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A6603" w14:textId="77777777" w:rsidR="00FF7E83" w:rsidRPr="00FF7E83" w:rsidRDefault="00FF7E83" w:rsidP="00FF7E83">
      <w:pPr>
        <w:widowControl/>
        <w:autoSpaceDE/>
        <w:autoSpaceDN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Features</w:t>
      </w:r>
    </w:p>
    <w:p w14:paraId="33A844D3" w14:textId="77777777" w:rsidR="00FF7E83" w:rsidRPr="00FF7E83" w:rsidRDefault="00FF7E83" w:rsidP="00FF7E83">
      <w:pPr>
        <w:widowControl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Form Validation Testing</w:t>
      </w:r>
    </w:p>
    <w:p w14:paraId="59653448" w14:textId="77777777" w:rsidR="00FF7E83" w:rsidRPr="00FF7E83" w:rsidRDefault="00FF7E83" w:rsidP="00FF7E83">
      <w:pPr>
        <w:widowControl/>
        <w:numPr>
          <w:ilvl w:val="0"/>
          <w:numId w:val="6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 generation of required field validation tests</w:t>
      </w:r>
    </w:p>
    <w:p w14:paraId="1A93A1FF" w14:textId="77777777" w:rsidR="00FF7E83" w:rsidRPr="00FF7E83" w:rsidRDefault="00FF7E83" w:rsidP="00FF7E83">
      <w:pPr>
        <w:widowControl/>
        <w:numPr>
          <w:ilvl w:val="0"/>
          <w:numId w:val="6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type validation (email, phone, etc.)</w:t>
      </w:r>
    </w:p>
    <w:p w14:paraId="2CBA866F" w14:textId="77777777" w:rsidR="00FF7E83" w:rsidRPr="00FF7E83" w:rsidRDefault="00FF7E83" w:rsidP="00FF7E83">
      <w:pPr>
        <w:widowControl/>
        <w:numPr>
          <w:ilvl w:val="0"/>
          <w:numId w:val="6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 form submission testing</w:t>
      </w:r>
    </w:p>
    <w:p w14:paraId="0AC41F27" w14:textId="77777777" w:rsidR="00FF7E83" w:rsidRPr="00FF7E83" w:rsidRDefault="00FF7E83" w:rsidP="00FF7E83">
      <w:pPr>
        <w:widowControl/>
        <w:numPr>
          <w:ilvl w:val="0"/>
          <w:numId w:val="6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error message verification</w:t>
      </w:r>
    </w:p>
    <w:p w14:paraId="20EBD1F1" w14:textId="77777777" w:rsidR="00FF7E83" w:rsidRPr="00FF7E83" w:rsidRDefault="00FF7E83" w:rsidP="00FF7E83">
      <w:pPr>
        <w:widowControl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Regression Testing Framework</w:t>
      </w:r>
    </w:p>
    <w:p w14:paraId="11E1DBED" w14:textId="77777777" w:rsidR="00FF7E83" w:rsidRPr="00FF7E83" w:rsidRDefault="00FF7E83" w:rsidP="00FF7E83">
      <w:pPr>
        <w:widowControl/>
        <w:numPr>
          <w:ilvl w:val="0"/>
          <w:numId w:val="7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 load verification tests</w:t>
      </w:r>
    </w:p>
    <w:p w14:paraId="20BED09E" w14:textId="77777777" w:rsidR="00FF7E83" w:rsidRPr="00FF7E83" w:rsidRDefault="00FF7E83" w:rsidP="00FF7E83">
      <w:pPr>
        <w:widowControl/>
        <w:numPr>
          <w:ilvl w:val="0"/>
          <w:numId w:val="7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Critical element presence checks</w:t>
      </w:r>
    </w:p>
    <w:p w14:paraId="5355F5BE" w14:textId="77777777" w:rsidR="00FF7E83" w:rsidRPr="00FF7E83" w:rsidRDefault="00FF7E83" w:rsidP="00FF7E83">
      <w:pPr>
        <w:widowControl/>
        <w:numPr>
          <w:ilvl w:val="0"/>
          <w:numId w:val="7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Cross-page functionality testing</w:t>
      </w:r>
    </w:p>
    <w:p w14:paraId="23C16AA5" w14:textId="77777777" w:rsidR="00FF7E83" w:rsidRPr="00FF7E83" w:rsidRDefault="00FF7E83" w:rsidP="00FF7E83">
      <w:pPr>
        <w:widowControl/>
        <w:numPr>
          <w:ilvl w:val="0"/>
          <w:numId w:val="7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Configurable test scenarios</w:t>
      </w:r>
    </w:p>
    <w:p w14:paraId="4E24EFA4" w14:textId="77777777" w:rsidR="00FF7E83" w:rsidRPr="00FF7E83" w:rsidRDefault="00FF7E83" w:rsidP="00FF7E83">
      <w:pPr>
        <w:widowControl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Reusable Test Framework</w:t>
      </w:r>
    </w:p>
    <w:p w14:paraId="7A0A4D27" w14:textId="77777777" w:rsidR="00FF7E83" w:rsidRPr="00FF7E83" w:rsidRDefault="00FF7E83" w:rsidP="00FF7E83">
      <w:pPr>
        <w:widowControl/>
        <w:numPr>
          <w:ilvl w:val="0"/>
          <w:numId w:val="8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Modular architecture with separate components</w:t>
      </w:r>
    </w:p>
    <w:p w14:paraId="783EC48E" w14:textId="77777777" w:rsidR="00FF7E83" w:rsidRPr="00FF7E83" w:rsidRDefault="00FF7E83" w:rsidP="00FF7E83">
      <w:pPr>
        <w:widowControl/>
        <w:numPr>
          <w:ilvl w:val="0"/>
          <w:numId w:val="8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Configurable test case generation</w:t>
      </w:r>
    </w:p>
    <w:p w14:paraId="1B07714D" w14:textId="77777777" w:rsidR="00FF7E83" w:rsidRPr="00FF7E83" w:rsidRDefault="00FF7E83" w:rsidP="00FF7E83">
      <w:pPr>
        <w:widowControl/>
        <w:numPr>
          <w:ilvl w:val="0"/>
          <w:numId w:val="8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Extensible action and verification system</w:t>
      </w:r>
    </w:p>
    <w:p w14:paraId="0792583D" w14:textId="77777777" w:rsidR="00FF7E83" w:rsidRPr="00FF7E83" w:rsidRDefault="00FF7E83" w:rsidP="00FF7E83">
      <w:pPr>
        <w:widowControl/>
        <w:numPr>
          <w:ilvl w:val="0"/>
          <w:numId w:val="8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Easy integration with existing workflows</w:t>
      </w:r>
    </w:p>
    <w:p w14:paraId="144FD7A8" w14:textId="77777777" w:rsidR="00FF7E83" w:rsidRPr="00FF7E83" w:rsidRDefault="00FF7E83" w:rsidP="00FF7E83">
      <w:pPr>
        <w:widowControl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Detailed Reporting</w:t>
      </w:r>
    </w:p>
    <w:p w14:paraId="5611040C" w14:textId="77777777" w:rsidR="00FF7E83" w:rsidRPr="00FF7E83" w:rsidRDefault="00FF7E83" w:rsidP="00FF7E83">
      <w:pPr>
        <w:widowControl/>
        <w:numPr>
          <w:ilvl w:val="0"/>
          <w:numId w:val="9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 reports with visual summaries and pass/fail rates</w:t>
      </w:r>
    </w:p>
    <w:p w14:paraId="65D52D27" w14:textId="77777777" w:rsidR="00FF7E83" w:rsidRPr="00FF7E83" w:rsidRDefault="00FF7E83" w:rsidP="00FF7E83">
      <w:pPr>
        <w:widowControl/>
        <w:numPr>
          <w:ilvl w:val="0"/>
          <w:numId w:val="9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 exports for data analysis</w:t>
      </w:r>
    </w:p>
    <w:p w14:paraId="3E32277B" w14:textId="77777777" w:rsidR="00FF7E83" w:rsidRPr="00FF7E83" w:rsidRDefault="00FF7E83" w:rsidP="00FF7E83">
      <w:pPr>
        <w:widowControl/>
        <w:numPr>
          <w:ilvl w:val="0"/>
          <w:numId w:val="9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Screenshot capture for failed tests</w:t>
      </w:r>
    </w:p>
    <w:p w14:paraId="25216C42" w14:textId="77777777" w:rsidR="00FF7E83" w:rsidRPr="00FF7E83" w:rsidRDefault="00FF7E83" w:rsidP="00FF7E83">
      <w:pPr>
        <w:widowControl/>
        <w:numPr>
          <w:ilvl w:val="0"/>
          <w:numId w:val="9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Execution time tracking and performance metrics</w:t>
      </w:r>
    </w:p>
    <w:p w14:paraId="0E42D9E6" w14:textId="77777777" w:rsidR="00FF7E83" w:rsidRPr="00FF7E83" w:rsidRDefault="00FF7E83" w:rsidP="00FF7E83">
      <w:pPr>
        <w:widowControl/>
        <w:autoSpaceDE/>
        <w:autoSpaceDN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Components</w:t>
      </w:r>
    </w:p>
    <w:p w14:paraId="35AE0FB1" w14:textId="77777777" w:rsidR="00FF7E83" w:rsidRPr="00FF7E83" w:rsidRDefault="00FF7E83" w:rsidP="00FF7E83">
      <w:pPr>
        <w:widowControl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TestCaseGenerator</w:t>
      </w:r>
      <w:proofErr w:type="spellEnd"/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Creates test cases based on configuration </w:t>
      </w:r>
      <w:proofErr w:type="spellStart"/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TestExecutor</w:t>
      </w:r>
      <w:proofErr w:type="spellEnd"/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Runs tests using Selenium WebDriver </w:t>
      </w:r>
      <w:proofErr w:type="spellStart"/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ReportGenerator</w:t>
      </w:r>
      <w:proofErr w:type="spellEnd"/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Produces comprehensive reports </w:t>
      </w:r>
      <w:proofErr w:type="spellStart"/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TestCase</w:t>
      </w:r>
      <w:proofErr w:type="spellEnd"/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TestResult</w:t>
      </w:r>
      <w:proofErr w:type="spellEnd"/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structures for test management</w:t>
      </w:r>
    </w:p>
    <w:p w14:paraId="719CC98C" w14:textId="77777777" w:rsidR="00FF7E83" w:rsidRPr="00FF7E83" w:rsidRDefault="00FF7E83" w:rsidP="00FF7E83">
      <w:pPr>
        <w:widowControl/>
        <w:autoSpaceDE/>
        <w:autoSpaceDN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 Example</w:t>
      </w:r>
    </w:p>
    <w:p w14:paraId="26ECEE4E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beforeAutospacing="0" w:after="0" w:afterAutospacing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E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A7EF648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14:ligatures w14:val="none"/>
        </w:rPr>
        <w:t># Configure your form testing</w:t>
      </w:r>
    </w:p>
    <w:p w14:paraId="23BB2118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proofErr w:type="spellStart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form_config</w:t>
      </w:r>
      <w:proofErr w:type="spellEnd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r w:rsidRPr="00FF7E83">
        <w:rPr>
          <w:rFonts w:ascii="Fira Code" w:eastAsia="Times New Roman" w:hAnsi="Fira Code" w:cs="Fira Code"/>
          <w:color w:val="61AFEF"/>
          <w:kern w:val="0"/>
          <w:sz w:val="20"/>
          <w:szCs w:val="20"/>
          <w14:ligatures w14:val="none"/>
        </w:rPr>
        <w:t>=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 {</w:t>
      </w:r>
    </w:p>
    <w:p w14:paraId="5CF14FA3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    </w:t>
      </w:r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</w:t>
      </w:r>
      <w:proofErr w:type="spellStart"/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url</w:t>
      </w:r>
      <w:proofErr w:type="spellEnd"/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: </w:t>
      </w:r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"https://yoursite.com/contact"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,</w:t>
      </w:r>
    </w:p>
    <w:p w14:paraId="308909B7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    </w:t>
      </w:r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submit</w:t>
      </w:r>
      <w:proofErr w:type="gramEnd"/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_button</w:t>
      </w:r>
      <w:proofErr w:type="spellEnd"/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: </w:t>
      </w:r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"#submit-</w:t>
      </w:r>
      <w:proofErr w:type="spellStart"/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btn</w:t>
      </w:r>
      <w:proofErr w:type="spellEnd"/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,</w:t>
      </w:r>
    </w:p>
    <w:p w14:paraId="144681BB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lastRenderedPageBreak/>
        <w:t xml:space="preserve">    </w:t>
      </w:r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required</w:t>
      </w:r>
      <w:proofErr w:type="gramEnd"/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_fields</w:t>
      </w:r>
      <w:proofErr w:type="spellEnd"/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: [</w:t>
      </w:r>
    </w:p>
    <w:p w14:paraId="6FEBAB03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        {</w:t>
      </w:r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"name"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: </w:t>
      </w:r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"name"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, </w:t>
      </w:r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"selector"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: </w:t>
      </w:r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"#name"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},</w:t>
      </w:r>
    </w:p>
    <w:p w14:paraId="3F0C8841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        {</w:t>
      </w:r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"name"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: </w:t>
      </w:r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"email"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, </w:t>
      </w:r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"selector"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: </w:t>
      </w:r>
      <w:r w:rsidRPr="00FF7E83">
        <w:rPr>
          <w:rFonts w:ascii="Fira Code" w:eastAsia="Times New Roman" w:hAnsi="Fira Code" w:cs="Fira Code"/>
          <w:color w:val="98C379"/>
          <w:kern w:val="0"/>
          <w:sz w:val="20"/>
          <w:szCs w:val="20"/>
          <w14:ligatures w14:val="none"/>
        </w:rPr>
        <w:t>"#email"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}</w:t>
      </w:r>
    </w:p>
    <w:p w14:paraId="5ED3EA52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    ]</w:t>
      </w:r>
    </w:p>
    <w:p w14:paraId="02D13B49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}</w:t>
      </w:r>
    </w:p>
    <w:p w14:paraId="2FDC1DC9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</w:p>
    <w:p w14:paraId="2A6F7FB1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14:ligatures w14:val="none"/>
        </w:rPr>
        <w:t># Generate and execute tests</w:t>
      </w:r>
    </w:p>
    <w:p w14:paraId="1282615A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generator </w:t>
      </w:r>
      <w:r w:rsidRPr="00FF7E83">
        <w:rPr>
          <w:rFonts w:ascii="Fira Code" w:eastAsia="Times New Roman" w:hAnsi="Fira Code" w:cs="Fira Code"/>
          <w:color w:val="61AFEF"/>
          <w:kern w:val="0"/>
          <w:sz w:val="20"/>
          <w:szCs w:val="20"/>
          <w14:ligatures w14:val="none"/>
        </w:rPr>
        <w:t>=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TestCaseGenerator</w:t>
      </w:r>
      <w:proofErr w:type="spellEnd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(</w:t>
      </w:r>
      <w:proofErr w:type="gramEnd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)</w:t>
      </w:r>
    </w:p>
    <w:p w14:paraId="2EDD6814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tests </w:t>
      </w:r>
      <w:r w:rsidRPr="00FF7E83">
        <w:rPr>
          <w:rFonts w:ascii="Fira Code" w:eastAsia="Times New Roman" w:hAnsi="Fira Code" w:cs="Fira Code"/>
          <w:color w:val="61AFEF"/>
          <w:kern w:val="0"/>
          <w:sz w:val="20"/>
          <w:szCs w:val="20"/>
          <w14:ligatures w14:val="none"/>
        </w:rPr>
        <w:t>=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generator.generate</w:t>
      </w:r>
      <w:proofErr w:type="gramEnd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_form_validation_tests</w:t>
      </w:r>
      <w:proofErr w:type="spellEnd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(</w:t>
      </w:r>
      <w:proofErr w:type="spellStart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form_config</w:t>
      </w:r>
      <w:proofErr w:type="spellEnd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)</w:t>
      </w:r>
    </w:p>
    <w:p w14:paraId="7EEE8B72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executor </w:t>
      </w:r>
      <w:r w:rsidRPr="00FF7E83">
        <w:rPr>
          <w:rFonts w:ascii="Fira Code" w:eastAsia="Times New Roman" w:hAnsi="Fira Code" w:cs="Fira Code"/>
          <w:color w:val="61AFEF"/>
          <w:kern w:val="0"/>
          <w:sz w:val="20"/>
          <w:szCs w:val="20"/>
          <w14:ligatures w14:val="none"/>
        </w:rPr>
        <w:t>=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TestExecutor</w:t>
      </w:r>
      <w:proofErr w:type="spellEnd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(</w:t>
      </w:r>
      <w:proofErr w:type="gramEnd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)</w:t>
      </w:r>
    </w:p>
    <w:p w14:paraId="20689FDC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results </w:t>
      </w:r>
      <w:r w:rsidRPr="00FF7E83">
        <w:rPr>
          <w:rFonts w:ascii="Fira Code" w:eastAsia="Times New Roman" w:hAnsi="Fira Code" w:cs="Fira Code"/>
          <w:color w:val="61AFEF"/>
          <w:kern w:val="0"/>
          <w:sz w:val="20"/>
          <w:szCs w:val="20"/>
          <w14:ligatures w14:val="none"/>
        </w:rPr>
        <w:t>=</w:t>
      </w:r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executor.execute</w:t>
      </w:r>
      <w:proofErr w:type="gramEnd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_test_suite</w:t>
      </w:r>
      <w:proofErr w:type="spellEnd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(tests)</w:t>
      </w:r>
    </w:p>
    <w:p w14:paraId="68C96FBF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</w:p>
    <w:p w14:paraId="12D0CE67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FF7E8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14:ligatures w14:val="none"/>
        </w:rPr>
        <w:t># Generate reports</w:t>
      </w:r>
    </w:p>
    <w:p w14:paraId="6F8AFAFD" w14:textId="77777777" w:rsidR="00FF7E83" w:rsidRPr="00FF7E83" w:rsidRDefault="00FF7E83" w:rsidP="00FF7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beforeAutospacing="0" w:after="120" w:afterAutospacing="0"/>
        <w:jc w:val="left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proofErr w:type="spellStart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ReportGenerator.generate_html_report</w:t>
      </w:r>
      <w:proofErr w:type="spellEnd"/>
      <w:r w:rsidRPr="00FF7E83"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  <w:t>(results)</w:t>
      </w:r>
    </w:p>
    <w:p w14:paraId="41CBB73E" w14:textId="77777777" w:rsidR="00FF7E83" w:rsidRPr="00FF7E83" w:rsidRDefault="00FF7E83" w:rsidP="00FF7E83">
      <w:pPr>
        <w:widowControl/>
        <w:autoSpaceDE/>
        <w:autoSpaceDN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Benefits</w:t>
      </w:r>
    </w:p>
    <w:p w14:paraId="3F419EC3" w14:textId="77777777" w:rsidR="00FF7E83" w:rsidRPr="00FF7E83" w:rsidRDefault="00FF7E83" w:rsidP="00FF7E83">
      <w:pPr>
        <w:widowControl/>
        <w:numPr>
          <w:ilvl w:val="0"/>
          <w:numId w:val="10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60% efficiency improvement</w:t>
      </w: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 automated test generation</w:t>
      </w:r>
    </w:p>
    <w:p w14:paraId="5374857E" w14:textId="77777777" w:rsidR="00FF7E83" w:rsidRPr="00FF7E83" w:rsidRDefault="00FF7E83" w:rsidP="00FF7E83">
      <w:pPr>
        <w:widowControl/>
        <w:numPr>
          <w:ilvl w:val="0"/>
          <w:numId w:val="10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Comprehensive coverage</w:t>
      </w: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form validation scenarios</w:t>
      </w:r>
    </w:p>
    <w:p w14:paraId="383206C5" w14:textId="77777777" w:rsidR="00FF7E83" w:rsidRPr="00FF7E83" w:rsidRDefault="00FF7E83" w:rsidP="00FF7E83">
      <w:pPr>
        <w:widowControl/>
        <w:numPr>
          <w:ilvl w:val="0"/>
          <w:numId w:val="10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reporting</w:t>
      </w: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easy issue identification</w:t>
      </w:r>
    </w:p>
    <w:p w14:paraId="723A7ECB" w14:textId="77777777" w:rsidR="00FF7E83" w:rsidRPr="00FF7E83" w:rsidRDefault="00FF7E83" w:rsidP="00FF7E83">
      <w:pPr>
        <w:widowControl/>
        <w:numPr>
          <w:ilvl w:val="0"/>
          <w:numId w:val="10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Reusable framework</w:t>
      </w: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scales with your application</w:t>
      </w:r>
    </w:p>
    <w:p w14:paraId="491F19AC" w14:textId="77777777" w:rsidR="00FF7E83" w:rsidRPr="00FF7E83" w:rsidRDefault="00FF7E83" w:rsidP="00FF7E83">
      <w:pPr>
        <w:widowControl/>
        <w:numPr>
          <w:ilvl w:val="0"/>
          <w:numId w:val="10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 capture</w:t>
      </w: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visual debugging</w:t>
      </w:r>
    </w:p>
    <w:p w14:paraId="4928B2ED" w14:textId="77777777" w:rsidR="00FF7E83" w:rsidRPr="00FF7E83" w:rsidRDefault="00FF7E83" w:rsidP="00FF7E83">
      <w:pPr>
        <w:widowControl/>
        <w:numPr>
          <w:ilvl w:val="0"/>
          <w:numId w:val="10"/>
        </w:numPr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Flexible configuration</w:t>
      </w:r>
      <w:r w:rsidRPr="00FF7E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different testing needs</w:t>
      </w:r>
    </w:p>
    <w:p w14:paraId="75003F9D" w14:textId="470C147A" w:rsidR="004B6EED" w:rsidRPr="00FF7E83" w:rsidRDefault="004B6EED" w:rsidP="00FF7E83"/>
    <w:sectPr w:rsidR="004B6EED" w:rsidRPr="00FF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6836"/>
    <w:multiLevelType w:val="multilevel"/>
    <w:tmpl w:val="3F0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41181"/>
    <w:multiLevelType w:val="multilevel"/>
    <w:tmpl w:val="75B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10063"/>
    <w:multiLevelType w:val="multilevel"/>
    <w:tmpl w:val="F8F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41185"/>
    <w:multiLevelType w:val="multilevel"/>
    <w:tmpl w:val="99A6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C03AF"/>
    <w:multiLevelType w:val="multilevel"/>
    <w:tmpl w:val="070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04455"/>
    <w:multiLevelType w:val="multilevel"/>
    <w:tmpl w:val="5D0C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83E6A"/>
    <w:multiLevelType w:val="multilevel"/>
    <w:tmpl w:val="56BE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F1646"/>
    <w:multiLevelType w:val="multilevel"/>
    <w:tmpl w:val="42C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64A66"/>
    <w:multiLevelType w:val="multilevel"/>
    <w:tmpl w:val="BE3E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D1F18"/>
    <w:multiLevelType w:val="multilevel"/>
    <w:tmpl w:val="221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786786">
    <w:abstractNumId w:val="4"/>
  </w:num>
  <w:num w:numId="2" w16cid:durableId="1715158453">
    <w:abstractNumId w:val="7"/>
  </w:num>
  <w:num w:numId="3" w16cid:durableId="2022733487">
    <w:abstractNumId w:val="9"/>
  </w:num>
  <w:num w:numId="4" w16cid:durableId="1695766249">
    <w:abstractNumId w:val="6"/>
  </w:num>
  <w:num w:numId="5" w16cid:durableId="1140725769">
    <w:abstractNumId w:val="0"/>
  </w:num>
  <w:num w:numId="6" w16cid:durableId="579145641">
    <w:abstractNumId w:val="3"/>
  </w:num>
  <w:num w:numId="7" w16cid:durableId="2122139782">
    <w:abstractNumId w:val="8"/>
  </w:num>
  <w:num w:numId="8" w16cid:durableId="414714992">
    <w:abstractNumId w:val="2"/>
  </w:num>
  <w:num w:numId="9" w16cid:durableId="1537617891">
    <w:abstractNumId w:val="5"/>
  </w:num>
  <w:num w:numId="10" w16cid:durableId="160393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35"/>
    <w:rsid w:val="000729B7"/>
    <w:rsid w:val="001502CB"/>
    <w:rsid w:val="002655F0"/>
    <w:rsid w:val="00276902"/>
    <w:rsid w:val="003949FF"/>
    <w:rsid w:val="004B6EED"/>
    <w:rsid w:val="004B70A2"/>
    <w:rsid w:val="00756B29"/>
    <w:rsid w:val="00957135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F0F1F-5EED-4C3C-90F5-92804D13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29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7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13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13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13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1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1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Bhosale</dc:creator>
  <cp:keywords/>
  <dc:description/>
  <cp:lastModifiedBy>Chaitanya Bhosale</cp:lastModifiedBy>
  <cp:revision>2</cp:revision>
  <dcterms:created xsi:type="dcterms:W3CDTF">2025-06-10T13:54:00Z</dcterms:created>
  <dcterms:modified xsi:type="dcterms:W3CDTF">2025-06-10T13:55:00Z</dcterms:modified>
</cp:coreProperties>
</file>