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CE60" w14:textId="77777777" w:rsidR="00750C80" w:rsidRPr="00750C80" w:rsidRDefault="00750C80" w:rsidP="00750C80">
      <w:pPr>
        <w:rPr>
          <w:b/>
          <w:bCs/>
        </w:rPr>
      </w:pPr>
      <w:r w:rsidRPr="00750C80">
        <w:rPr>
          <w:b/>
          <w:bCs/>
        </w:rPr>
        <w:t>Step 1: Install Allure Playwright Package</w:t>
      </w:r>
    </w:p>
    <w:p w14:paraId="1A461424" w14:textId="77777777" w:rsidR="00750C80" w:rsidRPr="00750C80" w:rsidRDefault="00750C80" w:rsidP="00750C80">
      <w:r w:rsidRPr="00750C80">
        <w:t>Open your terminal in VS Code and run this command:</w:t>
      </w:r>
    </w:p>
    <w:p w14:paraId="7CB4D580" w14:textId="1768EF87" w:rsidR="006554E6" w:rsidRDefault="00750C80">
      <w:pPr>
        <w:rPr>
          <w:b/>
          <w:bCs/>
        </w:rPr>
      </w:pPr>
      <w:proofErr w:type="spellStart"/>
      <w:r w:rsidRPr="00750C80">
        <w:rPr>
          <w:b/>
          <w:bCs/>
        </w:rPr>
        <w:t>npm</w:t>
      </w:r>
      <w:proofErr w:type="spellEnd"/>
      <w:r w:rsidRPr="00750C80">
        <w:rPr>
          <w:b/>
          <w:bCs/>
        </w:rPr>
        <w:t xml:space="preserve"> install --save-dev allure-playwright</w:t>
      </w:r>
    </w:p>
    <w:p w14:paraId="18CDFC30" w14:textId="249C1475" w:rsidR="001D728C" w:rsidRPr="00750C80" w:rsidRDefault="001D728C">
      <w:pPr>
        <w:rPr>
          <w:b/>
          <w:bCs/>
        </w:rPr>
      </w:pPr>
      <w:proofErr w:type="spellStart"/>
      <w:r w:rsidRPr="001D728C">
        <w:rPr>
          <w:b/>
          <w:bCs/>
        </w:rPr>
        <w:t>npm</w:t>
      </w:r>
      <w:proofErr w:type="spellEnd"/>
      <w:r w:rsidRPr="001D728C">
        <w:rPr>
          <w:b/>
          <w:bCs/>
        </w:rPr>
        <w:t xml:space="preserve"> install --save-dev allure-</w:t>
      </w:r>
      <w:proofErr w:type="spellStart"/>
      <w:r w:rsidRPr="001D728C">
        <w:rPr>
          <w:b/>
          <w:bCs/>
        </w:rPr>
        <w:t>js</w:t>
      </w:r>
      <w:proofErr w:type="spellEnd"/>
      <w:r w:rsidRPr="001D728C">
        <w:rPr>
          <w:b/>
          <w:bCs/>
        </w:rPr>
        <w:t>-commons</w:t>
      </w:r>
    </w:p>
    <w:p w14:paraId="59D4520D" w14:textId="77777777" w:rsidR="00750C80" w:rsidRPr="00750C80" w:rsidRDefault="00750C80" w:rsidP="00750C80">
      <w:pPr>
        <w:rPr>
          <w:b/>
          <w:bCs/>
        </w:rPr>
      </w:pPr>
      <w:r w:rsidRPr="00750C80">
        <w:rPr>
          <w:b/>
          <w:bCs/>
        </w:rPr>
        <w:t>Step 2: Install Allure Command Line Tool</w:t>
      </w:r>
    </w:p>
    <w:p w14:paraId="415CA686" w14:textId="77777777" w:rsidR="00750C80" w:rsidRPr="00750C80" w:rsidRDefault="00750C80" w:rsidP="00750C80">
      <w:r w:rsidRPr="00750C80">
        <w:t>Run this command in the terminal:</w:t>
      </w:r>
    </w:p>
    <w:p w14:paraId="010AD228" w14:textId="798364EC" w:rsidR="00750C80" w:rsidRDefault="00750C80">
      <w:pPr>
        <w:rPr>
          <w:b/>
          <w:bCs/>
        </w:rPr>
      </w:pPr>
      <w:proofErr w:type="spellStart"/>
      <w:r w:rsidRPr="00750C80">
        <w:rPr>
          <w:b/>
          <w:bCs/>
        </w:rPr>
        <w:t>npm</w:t>
      </w:r>
      <w:proofErr w:type="spellEnd"/>
      <w:r w:rsidRPr="00750C80">
        <w:rPr>
          <w:b/>
          <w:bCs/>
        </w:rPr>
        <w:t xml:space="preserve"> install --save-dev allure-</w:t>
      </w:r>
      <w:proofErr w:type="spellStart"/>
      <w:r w:rsidRPr="00750C80">
        <w:rPr>
          <w:b/>
          <w:bCs/>
        </w:rPr>
        <w:t>commandline</w:t>
      </w:r>
      <w:proofErr w:type="spellEnd"/>
    </w:p>
    <w:p w14:paraId="62534B83" w14:textId="77777777" w:rsidR="00750C80" w:rsidRPr="00750C80" w:rsidRDefault="00750C80" w:rsidP="00750C80">
      <w:pPr>
        <w:rPr>
          <w:b/>
          <w:bCs/>
        </w:rPr>
      </w:pPr>
      <w:r w:rsidRPr="00750C80">
        <w:rPr>
          <w:b/>
          <w:bCs/>
        </w:rPr>
        <w:t xml:space="preserve">Step 3: Update </w:t>
      </w:r>
      <w:proofErr w:type="spellStart"/>
      <w:r w:rsidRPr="00750C80">
        <w:rPr>
          <w:b/>
          <w:bCs/>
        </w:rPr>
        <w:t>playwright.config.ts</w:t>
      </w:r>
      <w:proofErr w:type="spellEnd"/>
      <w:r w:rsidRPr="00750C80">
        <w:rPr>
          <w:b/>
          <w:bCs/>
        </w:rPr>
        <w:t xml:space="preserve"> file</w:t>
      </w:r>
    </w:p>
    <w:p w14:paraId="3084BC9A" w14:textId="77777777" w:rsidR="00750C80" w:rsidRDefault="00750C80" w:rsidP="00750C80">
      <w:r w:rsidRPr="00750C80">
        <w:t xml:space="preserve">Open your </w:t>
      </w:r>
      <w:proofErr w:type="spellStart"/>
      <w:r w:rsidRPr="00750C80">
        <w:t>playwright.config.ts</w:t>
      </w:r>
      <w:proofErr w:type="spellEnd"/>
      <w:r w:rsidRPr="00750C80">
        <w:t xml:space="preserve"> file and add the reporter section like this:</w:t>
      </w:r>
    </w:p>
    <w:p w14:paraId="3E50A880" w14:textId="201AD64F" w:rsidR="00750C80" w:rsidRDefault="00750C80" w:rsidP="00750C80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'@playwright/test';</w:t>
      </w:r>
    </w:p>
    <w:p w14:paraId="375D0F84" w14:textId="77777777" w:rsidR="00750C80" w:rsidRDefault="00750C80" w:rsidP="00750C80"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08290CB4" w14:textId="77777777" w:rsidR="00750C80" w:rsidRDefault="00750C80" w:rsidP="00750C80">
      <w:r>
        <w:t xml:space="preserve">  reporter: [</w:t>
      </w:r>
    </w:p>
    <w:p w14:paraId="29D90F63" w14:textId="720064CA" w:rsidR="00750C80" w:rsidRDefault="00750C80" w:rsidP="00750C80">
      <w:r>
        <w:t xml:space="preserve">    ['html'],</w:t>
      </w:r>
    </w:p>
    <w:p w14:paraId="07301313" w14:textId="77777777" w:rsidR="00750C80" w:rsidRDefault="00750C80" w:rsidP="00750C80">
      <w:r>
        <w:t xml:space="preserve">    ['allure-playwright']</w:t>
      </w:r>
    </w:p>
    <w:p w14:paraId="5A5865AA" w14:textId="77777777" w:rsidR="00750C80" w:rsidRDefault="00750C80" w:rsidP="00750C80">
      <w:r>
        <w:t xml:space="preserve">  ],</w:t>
      </w:r>
    </w:p>
    <w:p w14:paraId="0C411995" w14:textId="77777777" w:rsidR="00750C80" w:rsidRDefault="00750C80" w:rsidP="00750C80">
      <w:r>
        <w:t xml:space="preserve">  use: {</w:t>
      </w:r>
    </w:p>
    <w:p w14:paraId="387F0F0B" w14:textId="77777777" w:rsidR="00750C80" w:rsidRDefault="00750C80" w:rsidP="00750C80">
      <w:r>
        <w:t xml:space="preserve">    screenshot: 'on',</w:t>
      </w:r>
    </w:p>
    <w:p w14:paraId="7D70EF63" w14:textId="77777777" w:rsidR="00750C80" w:rsidRDefault="00750C80" w:rsidP="00750C80">
      <w:r>
        <w:t xml:space="preserve">    video: 'on',</w:t>
      </w:r>
    </w:p>
    <w:p w14:paraId="709C935C" w14:textId="77777777" w:rsidR="00750C80" w:rsidRDefault="00750C80" w:rsidP="00750C80">
      <w:r>
        <w:t xml:space="preserve">    trace: 'on',</w:t>
      </w:r>
    </w:p>
    <w:p w14:paraId="41CE2DED" w14:textId="77777777" w:rsidR="00750C80" w:rsidRDefault="00750C80" w:rsidP="00750C80">
      <w:r>
        <w:t xml:space="preserve">  }</w:t>
      </w:r>
    </w:p>
    <w:p w14:paraId="1A4A9AFB" w14:textId="1DC4C088" w:rsidR="00750C80" w:rsidRDefault="00750C80" w:rsidP="00750C80">
      <w:r>
        <w:t>});</w:t>
      </w:r>
    </w:p>
    <w:p w14:paraId="59698135" w14:textId="77777777" w:rsidR="00750C80" w:rsidRPr="00750C80" w:rsidRDefault="00750C80" w:rsidP="00750C80">
      <w:pPr>
        <w:rPr>
          <w:b/>
          <w:bCs/>
        </w:rPr>
      </w:pPr>
      <w:r w:rsidRPr="00750C80">
        <w:rPr>
          <w:b/>
          <w:bCs/>
        </w:rPr>
        <w:t>Step 4: Run Your Tests</w:t>
      </w:r>
    </w:p>
    <w:p w14:paraId="3F8EC2FE" w14:textId="77777777" w:rsidR="00750C80" w:rsidRPr="00750C80" w:rsidRDefault="00750C80" w:rsidP="00750C80">
      <w:r w:rsidRPr="00750C80">
        <w:t>Run your Playwright tests normally:</w:t>
      </w:r>
    </w:p>
    <w:p w14:paraId="4B00067C" w14:textId="0F443DF4" w:rsidR="00750C80" w:rsidRDefault="00750C80" w:rsidP="00750C80">
      <w:pPr>
        <w:rPr>
          <w:b/>
          <w:bCs/>
        </w:rPr>
      </w:pPr>
      <w:proofErr w:type="spellStart"/>
      <w:r w:rsidRPr="00750C80">
        <w:rPr>
          <w:b/>
          <w:bCs/>
        </w:rPr>
        <w:t>npx</w:t>
      </w:r>
      <w:proofErr w:type="spellEnd"/>
      <w:r w:rsidRPr="00750C80">
        <w:rPr>
          <w:b/>
          <w:bCs/>
        </w:rPr>
        <w:t xml:space="preserve"> playwright test</w:t>
      </w:r>
    </w:p>
    <w:p w14:paraId="2B197BAD" w14:textId="499B10E6" w:rsidR="00750C80" w:rsidRPr="00750C80" w:rsidRDefault="00750C80" w:rsidP="00750C80">
      <w:r w:rsidRPr="00750C80">
        <w:t>After running, you will see a new folder called allure-results created in your project. This folder contains the raw test result data.</w:t>
      </w:r>
    </w:p>
    <w:p w14:paraId="3F2C71EC" w14:textId="77777777" w:rsidR="00750C80" w:rsidRPr="00750C80" w:rsidRDefault="00750C80" w:rsidP="00750C80">
      <w:pPr>
        <w:rPr>
          <w:b/>
          <w:bCs/>
        </w:rPr>
      </w:pPr>
      <w:r w:rsidRPr="00750C80">
        <w:rPr>
          <w:b/>
          <w:bCs/>
        </w:rPr>
        <w:t>Step 5: Generate the Allure Report</w:t>
      </w:r>
    </w:p>
    <w:p w14:paraId="271B4C71" w14:textId="77777777" w:rsidR="00750C80" w:rsidRDefault="00750C80" w:rsidP="00750C80">
      <w:r w:rsidRPr="00750C80">
        <w:t>Now convert the raw results into a proper HTML report by running:</w:t>
      </w:r>
    </w:p>
    <w:p w14:paraId="245635EE" w14:textId="4F1CA103" w:rsidR="00750C80" w:rsidRPr="00750C80" w:rsidRDefault="00750C80" w:rsidP="00750C80">
      <w:pPr>
        <w:rPr>
          <w:b/>
          <w:bCs/>
        </w:rPr>
      </w:pPr>
      <w:proofErr w:type="spellStart"/>
      <w:r w:rsidRPr="00750C80">
        <w:rPr>
          <w:b/>
          <w:bCs/>
        </w:rPr>
        <w:t>npx</w:t>
      </w:r>
      <w:proofErr w:type="spellEnd"/>
      <w:r w:rsidRPr="00750C80">
        <w:rPr>
          <w:b/>
          <w:bCs/>
        </w:rPr>
        <w:t xml:space="preserve"> allure generate allure-results --clean -o allure-report</w:t>
      </w:r>
    </w:p>
    <w:p w14:paraId="2B0D3E49" w14:textId="0B593C27" w:rsidR="00750C80" w:rsidRDefault="00750C80">
      <w:r w:rsidRPr="00750C80">
        <w:t>This will create a new folder called allure-report with the full HTML report inside.</w:t>
      </w:r>
    </w:p>
    <w:p w14:paraId="7D476BD0" w14:textId="77777777" w:rsidR="00750C80" w:rsidRDefault="00750C80"/>
    <w:p w14:paraId="741459AC" w14:textId="77777777" w:rsidR="00750C80" w:rsidRDefault="00750C80"/>
    <w:p w14:paraId="48E8B0ED" w14:textId="30730CF5" w:rsidR="00750C80" w:rsidRDefault="00750C80">
      <w:pPr>
        <w:rPr>
          <w:b/>
          <w:bCs/>
        </w:rPr>
      </w:pPr>
      <w:r w:rsidRPr="00750C80">
        <w:rPr>
          <w:b/>
          <w:bCs/>
        </w:rPr>
        <w:t>Step 6: Open the Allure Report</w:t>
      </w:r>
    </w:p>
    <w:p w14:paraId="1963E392" w14:textId="77504F9E" w:rsidR="00750C80" w:rsidRDefault="00750C80">
      <w:proofErr w:type="spellStart"/>
      <w:r w:rsidRPr="00750C80">
        <w:t>npx</w:t>
      </w:r>
      <w:proofErr w:type="spellEnd"/>
      <w:r w:rsidRPr="00750C80">
        <w:t xml:space="preserve"> allure open allure-report</w:t>
      </w:r>
    </w:p>
    <w:p w14:paraId="5B414320" w14:textId="40B28458" w:rsidR="00750C80" w:rsidRDefault="00750C80" w:rsidP="00750C80">
      <w:r w:rsidRPr="00750C80">
        <w:t>## Your Project Structure After Setup</w:t>
      </w:r>
    </w:p>
    <w:p w14:paraId="71B9000F" w14:textId="77777777" w:rsidR="00750C80" w:rsidRDefault="00750C80" w:rsidP="00750C80">
      <w:r>
        <w:t>my-playwright-project/</w:t>
      </w:r>
    </w:p>
    <w:p w14:paraId="61442CB1" w14:textId="77777777" w:rsidR="00750C80" w:rsidRDefault="00750C80" w:rsidP="00750C8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0F737C36" w14:textId="77777777" w:rsidR="00750C80" w:rsidRDefault="00750C80" w:rsidP="00750C80">
      <w:r>
        <w:t xml:space="preserve">│   └── </w:t>
      </w:r>
      <w:proofErr w:type="spellStart"/>
      <w:proofErr w:type="gramStart"/>
      <w:r>
        <w:t>example.spec</w:t>
      </w:r>
      <w:proofErr w:type="gramEnd"/>
      <w:r>
        <w:t>.ts</w:t>
      </w:r>
      <w:proofErr w:type="spellEnd"/>
    </w:p>
    <w:p w14:paraId="5C70EB66" w14:textId="77777777" w:rsidR="00750C80" w:rsidRDefault="00750C80" w:rsidP="00750C8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allure-results/       </w:t>
      </w:r>
      <w:r>
        <w:rPr>
          <w:rFonts w:ascii="Segoe UI Emoji" w:hAnsi="Segoe UI Emoji" w:cs="Segoe UI Emoji"/>
        </w:rPr>
        <w:t>✅</w:t>
      </w:r>
      <w:r>
        <w:t xml:space="preserve"> raw data (auto created after test run)</w:t>
      </w:r>
    </w:p>
    <w:p w14:paraId="73038257" w14:textId="77777777" w:rsidR="00750C80" w:rsidRDefault="00750C80" w:rsidP="00750C8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allure-report/        </w:t>
      </w:r>
      <w:r>
        <w:rPr>
          <w:rFonts w:ascii="Segoe UI Emoji" w:hAnsi="Segoe UI Emoji" w:cs="Segoe UI Emoji"/>
        </w:rPr>
        <w:t>✅</w:t>
      </w:r>
      <w:r>
        <w:t xml:space="preserve"> HTML report (auto created after generate)</w:t>
      </w:r>
    </w:p>
    <w:p w14:paraId="68AC3F16" w14:textId="77777777" w:rsidR="00750C80" w:rsidRDefault="00750C80" w:rsidP="00750C8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playwright.config.ts</w:t>
      </w:r>
      <w:proofErr w:type="spellEnd"/>
    </w:p>
    <w:p w14:paraId="32FD1605" w14:textId="77777777" w:rsidR="00750C80" w:rsidRDefault="00750C80" w:rsidP="00750C8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21D23DB3" w14:textId="32428E4A" w:rsidR="00750C80" w:rsidRDefault="00750C80" w:rsidP="00750C80">
      <w:r>
        <w:t xml:space="preserve">└── </w:t>
      </w:r>
      <w:proofErr w:type="spellStart"/>
      <w:proofErr w:type="gramStart"/>
      <w:r>
        <w:t>tsconfig.json</w:t>
      </w:r>
      <w:proofErr w:type="spellEnd"/>
      <w:proofErr w:type="gramEnd"/>
    </w:p>
    <w:p w14:paraId="26ACC857" w14:textId="77777777" w:rsidR="00750C80" w:rsidRPr="00750C80" w:rsidRDefault="00750C80" w:rsidP="00750C80">
      <w:pPr>
        <w:rPr>
          <w:b/>
          <w:bCs/>
        </w:rPr>
      </w:pPr>
      <w:r w:rsidRPr="00750C80">
        <w:rPr>
          <w:b/>
          <w:bCs/>
        </w:rPr>
        <w:t xml:space="preserve">Step 7: Add Shortcuts in </w:t>
      </w:r>
      <w:proofErr w:type="spellStart"/>
      <w:proofErr w:type="gramStart"/>
      <w:r w:rsidRPr="00750C80">
        <w:rPr>
          <w:b/>
          <w:bCs/>
        </w:rPr>
        <w:t>package.json</w:t>
      </w:r>
      <w:proofErr w:type="spellEnd"/>
      <w:proofErr w:type="gramEnd"/>
      <w:r w:rsidRPr="00750C80">
        <w:rPr>
          <w:b/>
          <w:bCs/>
        </w:rPr>
        <w:t xml:space="preserve"> (Optional but Useful)</w:t>
      </w:r>
    </w:p>
    <w:p w14:paraId="4D8E7EC8" w14:textId="77777777" w:rsidR="00750C80" w:rsidRPr="00750C80" w:rsidRDefault="00750C80" w:rsidP="00750C80">
      <w:r w:rsidRPr="00750C80">
        <w:t xml:space="preserve">Open your </w:t>
      </w:r>
      <w:proofErr w:type="spellStart"/>
      <w:r w:rsidRPr="00750C80">
        <w:t>package.json</w:t>
      </w:r>
      <w:proofErr w:type="spellEnd"/>
      <w:r w:rsidRPr="00750C80">
        <w:t xml:space="preserve"> file and add these scripts so you don't have to remember long commands:</w:t>
      </w:r>
    </w:p>
    <w:p w14:paraId="3140A5CE" w14:textId="77777777" w:rsidR="00750C80" w:rsidRDefault="00750C80" w:rsidP="00750C80">
      <w:r>
        <w:t>"scripts": {</w:t>
      </w:r>
    </w:p>
    <w:p w14:paraId="1825ADF3" w14:textId="77777777" w:rsidR="00750C80" w:rsidRDefault="00750C80" w:rsidP="00750C80">
      <w:r>
        <w:t xml:space="preserve">  "test": "</w:t>
      </w:r>
      <w:proofErr w:type="spellStart"/>
      <w:r>
        <w:t>npx</w:t>
      </w:r>
      <w:proofErr w:type="spellEnd"/>
      <w:r>
        <w:t xml:space="preserve"> playwright test",</w:t>
      </w:r>
    </w:p>
    <w:p w14:paraId="788EFC25" w14:textId="77777777" w:rsidR="00750C80" w:rsidRDefault="00750C80" w:rsidP="00750C80">
      <w:r>
        <w:t xml:space="preserve">  "</w:t>
      </w:r>
      <w:proofErr w:type="spellStart"/>
      <w:proofErr w:type="gramStart"/>
      <w:r>
        <w:t>allure:generate</w:t>
      </w:r>
      <w:proofErr w:type="spellEnd"/>
      <w:proofErr w:type="gramEnd"/>
      <w:r>
        <w:t>": "</w:t>
      </w:r>
      <w:proofErr w:type="spellStart"/>
      <w:r>
        <w:t>npx</w:t>
      </w:r>
      <w:proofErr w:type="spellEnd"/>
      <w:r>
        <w:t xml:space="preserve"> allure generate allure-results --clean -o allure-report",</w:t>
      </w:r>
    </w:p>
    <w:p w14:paraId="206C127A" w14:textId="77777777" w:rsidR="00750C80" w:rsidRDefault="00750C80" w:rsidP="00750C80">
      <w:r>
        <w:t xml:space="preserve">  "</w:t>
      </w:r>
      <w:proofErr w:type="spellStart"/>
      <w:proofErr w:type="gramStart"/>
      <w:r>
        <w:t>allure:open</w:t>
      </w:r>
      <w:proofErr w:type="spellEnd"/>
      <w:proofErr w:type="gramEnd"/>
      <w:r>
        <w:t>": "</w:t>
      </w:r>
      <w:proofErr w:type="spellStart"/>
      <w:r>
        <w:t>npx</w:t>
      </w:r>
      <w:proofErr w:type="spellEnd"/>
      <w:r>
        <w:t xml:space="preserve"> allure open allure-report",</w:t>
      </w:r>
    </w:p>
    <w:p w14:paraId="6D0D8FAF" w14:textId="77777777" w:rsidR="00750C80" w:rsidRDefault="00750C80" w:rsidP="00750C80">
      <w:r>
        <w:t xml:space="preserve">  "</w:t>
      </w:r>
      <w:proofErr w:type="spellStart"/>
      <w:proofErr w:type="gramStart"/>
      <w:r>
        <w:t>allure:report</w:t>
      </w:r>
      <w:proofErr w:type="spellEnd"/>
      <w:proofErr w:type="gramEnd"/>
      <w:r>
        <w:t>": "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allure:generate</w:t>
      </w:r>
      <w:proofErr w:type="spellEnd"/>
      <w:proofErr w:type="gram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allure:open</w:t>
      </w:r>
      <w:proofErr w:type="spellEnd"/>
      <w:proofErr w:type="gramEnd"/>
      <w:r>
        <w:t>"</w:t>
      </w:r>
    </w:p>
    <w:p w14:paraId="2F9580FA" w14:textId="3C4E23B6" w:rsidR="00750C80" w:rsidRDefault="00750C80" w:rsidP="00750C80">
      <w:r>
        <w:t>}</w:t>
      </w:r>
    </w:p>
    <w:p w14:paraId="127B5318" w14:textId="45943054" w:rsidR="00750C80" w:rsidRDefault="00750C80" w:rsidP="00750C80">
      <w:r w:rsidRPr="00750C80">
        <w:t>Now you can simply run:</w:t>
      </w:r>
    </w:p>
    <w:p w14:paraId="47A29330" w14:textId="77777777" w:rsidR="00750C80" w:rsidRDefault="00750C80" w:rsidP="00750C80">
      <w:proofErr w:type="spellStart"/>
      <w:r>
        <w:t>npm</w:t>
      </w:r>
      <w:proofErr w:type="spellEnd"/>
      <w:r>
        <w:t xml:space="preserve"> run test                # run tests</w:t>
      </w:r>
    </w:p>
    <w:p w14:paraId="1B7FACCC" w14:textId="42F58037" w:rsidR="00750C80" w:rsidRDefault="00750C80" w:rsidP="00750C8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allure:report</w:t>
      </w:r>
      <w:proofErr w:type="spellEnd"/>
      <w:proofErr w:type="gramEnd"/>
      <w:r>
        <w:t xml:space="preserve">       # generate + open report in one command</w:t>
      </w:r>
    </w:p>
    <w:p w14:paraId="630BA148" w14:textId="77777777" w:rsidR="00750C80" w:rsidRDefault="00750C80" w:rsidP="00750C80"/>
    <w:p w14:paraId="17E5183F" w14:textId="77777777" w:rsidR="00750C80" w:rsidRPr="00750C80" w:rsidRDefault="00750C80" w:rsidP="00750C80">
      <w:pPr>
        <w:rPr>
          <w:b/>
          <w:bCs/>
        </w:rPr>
      </w:pPr>
      <w:r w:rsidRPr="00750C80">
        <w:rPr>
          <w:b/>
          <w:bCs/>
        </w:rPr>
        <w:t xml:space="preserve">One Thing to Check </w:t>
      </w:r>
      <w:r w:rsidRPr="00750C80">
        <w:rPr>
          <w:rFonts w:ascii="Segoe UI Emoji" w:hAnsi="Segoe UI Emoji" w:cs="Segoe UI Emoji"/>
          <w:b/>
          <w:bCs/>
        </w:rPr>
        <w:t>⚠️</w:t>
      </w:r>
    </w:p>
    <w:p w14:paraId="4ADFEB7F" w14:textId="77777777" w:rsidR="00750C80" w:rsidRPr="00750C80" w:rsidRDefault="00750C80" w:rsidP="00750C80">
      <w:r w:rsidRPr="00750C80">
        <w:t xml:space="preserve">Allure requires </w:t>
      </w:r>
      <w:r w:rsidRPr="00750C80">
        <w:rPr>
          <w:b/>
          <w:bCs/>
        </w:rPr>
        <w:t>Java</w:t>
      </w:r>
      <w:r w:rsidRPr="00750C80">
        <w:t xml:space="preserve"> to be installed on your computer. If you don't have Java, download it from:</w:t>
      </w:r>
    </w:p>
    <w:p w14:paraId="0B5A5356" w14:textId="77777777" w:rsidR="00750C80" w:rsidRPr="00750C80" w:rsidRDefault="00750C80" w:rsidP="00750C80">
      <w:r w:rsidRPr="00750C80">
        <w:rPr>
          <w:rFonts w:ascii="Segoe UI Emoji" w:hAnsi="Segoe UI Emoji" w:cs="Segoe UI Emoji"/>
        </w:rPr>
        <w:t>👉</w:t>
      </w:r>
      <w:r w:rsidRPr="00750C80">
        <w:t xml:space="preserve"> </w:t>
      </w:r>
      <w:hyperlink r:id="rId4" w:history="1">
        <w:r w:rsidRPr="00750C80">
          <w:rPr>
            <w:rStyle w:val="Hyperlink"/>
          </w:rPr>
          <w:t>https://www.java.com/en/download/</w:t>
        </w:r>
      </w:hyperlink>
    </w:p>
    <w:p w14:paraId="233BC8CF" w14:textId="77777777" w:rsidR="00750C80" w:rsidRPr="00750C80" w:rsidRDefault="00750C80" w:rsidP="00750C80">
      <w:r w:rsidRPr="00750C80">
        <w:t>To check if Java is already installed, run:</w:t>
      </w:r>
    </w:p>
    <w:p w14:paraId="70EDA64B" w14:textId="0D14C43B" w:rsidR="00750C80" w:rsidRDefault="00750C80" w:rsidP="00750C80">
      <w:r w:rsidRPr="00750C80">
        <w:t>java -version</w:t>
      </w:r>
    </w:p>
    <w:p w14:paraId="41319617" w14:textId="4442DC47" w:rsidR="00750C80" w:rsidRPr="00750C80" w:rsidRDefault="00750C80" w:rsidP="00750C80">
      <w:r w:rsidRPr="00750C80">
        <w:t>If you see a version number, you are good to go!</w:t>
      </w:r>
    </w:p>
    <w:sectPr w:rsidR="00750C80" w:rsidRPr="00750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47"/>
    <w:rsid w:val="001D728C"/>
    <w:rsid w:val="00267CBB"/>
    <w:rsid w:val="00521AD7"/>
    <w:rsid w:val="006554E6"/>
    <w:rsid w:val="006E1047"/>
    <w:rsid w:val="006F40D7"/>
    <w:rsid w:val="00750C80"/>
    <w:rsid w:val="00AA660A"/>
    <w:rsid w:val="00EF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2C1"/>
  <w15:chartTrackingRefBased/>
  <w15:docId w15:val="{3FFF24C6-2AC7-492B-AA56-095F625B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C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ava.com/en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bysani</dc:creator>
  <cp:keywords/>
  <dc:description/>
  <cp:lastModifiedBy>chaitanya bysani</cp:lastModifiedBy>
  <cp:revision>3</cp:revision>
  <dcterms:created xsi:type="dcterms:W3CDTF">2026-02-22T10:39:00Z</dcterms:created>
  <dcterms:modified xsi:type="dcterms:W3CDTF">2026-02-22T11:48:00Z</dcterms:modified>
</cp:coreProperties>
</file>