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99FE" w14:textId="77777777" w:rsidR="00580BC8" w:rsidRPr="00580BC8" w:rsidRDefault="00580BC8" w:rsidP="00580BC8">
      <w:pPr>
        <w:rPr>
          <w:b/>
          <w:bCs/>
          <w:sz w:val="28"/>
          <w:szCs w:val="36"/>
        </w:rPr>
      </w:pPr>
      <w:r w:rsidRPr="00580BC8">
        <w:rPr>
          <w:b/>
          <w:bCs/>
          <w:sz w:val="28"/>
          <w:szCs w:val="36"/>
        </w:rPr>
        <w:t>Monthly Planning Clarification Questions</w:t>
      </w:r>
    </w:p>
    <w:p w14:paraId="2E955E12" w14:textId="77777777" w:rsidR="00580BC8" w:rsidRPr="00580BC8" w:rsidRDefault="00580BC8" w:rsidP="00580BC8">
      <w:r w:rsidRPr="00580BC8">
        <w:t>We are finalizing the Monthly Planning (MPRS) process. A few business decisions are required before we proceed further.</w:t>
      </w:r>
    </w:p>
    <w:p w14:paraId="3346A63E" w14:textId="77777777" w:rsidR="00580BC8" w:rsidRPr="00580BC8" w:rsidRDefault="00580BC8" w:rsidP="00580BC8">
      <w:pPr>
        <w:numPr>
          <w:ilvl w:val="0"/>
          <w:numId w:val="1"/>
        </w:numPr>
      </w:pPr>
      <w:r w:rsidRPr="00580BC8">
        <w:t>Monthly Planning Freeze / Cutoff Date</w:t>
      </w:r>
    </w:p>
    <w:p w14:paraId="386459DD" w14:textId="77777777" w:rsidR="00580BC8" w:rsidRPr="00580BC8" w:rsidRDefault="00580BC8" w:rsidP="00580BC8">
      <w:r w:rsidRPr="00580BC8">
        <w:t>Customers send RS/schedule updates daily.</w:t>
      </w:r>
    </w:p>
    <w:p w14:paraId="7CD835BE" w14:textId="77777777" w:rsidR="00580BC8" w:rsidRPr="00580BC8" w:rsidRDefault="00580BC8" w:rsidP="00580BC8">
      <w:r w:rsidRPr="00580BC8">
        <w:t>For Monthly Planning, on which date do you normally finalize the next month's production requirement?</w:t>
      </w:r>
    </w:p>
    <w:p w14:paraId="0D92BEA6" w14:textId="77777777" w:rsidR="00580BC8" w:rsidRPr="00580BC8" w:rsidRDefault="00580BC8" w:rsidP="00580BC8">
      <w:r w:rsidRPr="00580BC8">
        <w:t>Examples:</w:t>
      </w:r>
    </w:p>
    <w:p w14:paraId="51A8AD43" w14:textId="77777777" w:rsidR="00580BC8" w:rsidRPr="00580BC8" w:rsidRDefault="00580BC8" w:rsidP="00580BC8">
      <w:pPr>
        <w:numPr>
          <w:ilvl w:val="0"/>
          <w:numId w:val="2"/>
        </w:numPr>
      </w:pPr>
      <w:r w:rsidRPr="00580BC8">
        <w:t>25th of current month</w:t>
      </w:r>
    </w:p>
    <w:p w14:paraId="4F0BBDB4" w14:textId="77777777" w:rsidR="00580BC8" w:rsidRPr="00580BC8" w:rsidRDefault="00580BC8" w:rsidP="00580BC8">
      <w:pPr>
        <w:numPr>
          <w:ilvl w:val="0"/>
          <w:numId w:val="2"/>
        </w:numPr>
      </w:pPr>
      <w:r w:rsidRPr="00580BC8">
        <w:t>Last working day of current month</w:t>
      </w:r>
    </w:p>
    <w:p w14:paraId="10797E7B" w14:textId="77777777" w:rsidR="00580BC8" w:rsidRPr="00580BC8" w:rsidRDefault="00580BC8" w:rsidP="00580BC8">
      <w:pPr>
        <w:numPr>
          <w:ilvl w:val="0"/>
          <w:numId w:val="2"/>
        </w:numPr>
      </w:pPr>
      <w:r w:rsidRPr="00580BC8">
        <w:t>1st day of month</w:t>
      </w:r>
    </w:p>
    <w:p w14:paraId="1FF5F13A" w14:textId="77777777" w:rsidR="00580BC8" w:rsidRPr="00580BC8" w:rsidRDefault="00580BC8" w:rsidP="00580BC8">
      <w:pPr>
        <w:numPr>
          <w:ilvl w:val="0"/>
          <w:numId w:val="2"/>
        </w:numPr>
      </w:pPr>
      <w:r w:rsidRPr="00580BC8">
        <w:t>No fixed date (planning revised whenever required)</w:t>
      </w:r>
    </w:p>
    <w:p w14:paraId="39340EEB" w14:textId="77777777" w:rsidR="00580BC8" w:rsidRPr="00580BC8" w:rsidRDefault="00580BC8" w:rsidP="00580BC8">
      <w:pPr>
        <w:numPr>
          <w:ilvl w:val="0"/>
          <w:numId w:val="3"/>
        </w:numPr>
      </w:pPr>
      <w:r w:rsidRPr="00580BC8">
        <w:t>Monthly Planning Demand Source</w:t>
      </w:r>
    </w:p>
    <w:p w14:paraId="1D2D26D7" w14:textId="77777777" w:rsidR="00580BC8" w:rsidRPr="00580BC8" w:rsidRDefault="00580BC8" w:rsidP="00580BC8">
      <w:r w:rsidRPr="00580BC8">
        <w:t>Currently MPRS is based on:</w:t>
      </w:r>
    </w:p>
    <w:p w14:paraId="6837B4EF" w14:textId="77777777" w:rsidR="00580BC8" w:rsidRPr="00580BC8" w:rsidRDefault="00580BC8" w:rsidP="00580BC8">
      <w:pPr>
        <w:numPr>
          <w:ilvl w:val="0"/>
          <w:numId w:val="4"/>
        </w:numPr>
      </w:pPr>
      <w:r w:rsidRPr="00580BC8">
        <w:t>NO_QTY Requirement Sheets (RS)</w:t>
      </w:r>
    </w:p>
    <w:p w14:paraId="3C2522D2" w14:textId="77777777" w:rsidR="00580BC8" w:rsidRPr="00580BC8" w:rsidRDefault="00580BC8" w:rsidP="00580BC8">
      <w:pPr>
        <w:numPr>
          <w:ilvl w:val="0"/>
          <w:numId w:val="4"/>
        </w:numPr>
      </w:pPr>
      <w:r w:rsidRPr="00580BC8">
        <w:t>Carry Forward</w:t>
      </w:r>
    </w:p>
    <w:p w14:paraId="77B59EA3" w14:textId="77777777" w:rsidR="00580BC8" w:rsidRPr="00580BC8" w:rsidRDefault="00580BC8" w:rsidP="00580BC8">
      <w:pPr>
        <w:numPr>
          <w:ilvl w:val="0"/>
          <w:numId w:val="4"/>
        </w:numPr>
      </w:pPr>
      <w:r w:rsidRPr="00580BC8">
        <w:t>Green Level Requirement</w:t>
      </w:r>
    </w:p>
    <w:p w14:paraId="0D93D6F1" w14:textId="77777777" w:rsidR="00580BC8" w:rsidRPr="00580BC8" w:rsidRDefault="00580BC8" w:rsidP="00580BC8">
      <w:r w:rsidRPr="00580BC8">
        <w:t>Question:</w:t>
      </w:r>
    </w:p>
    <w:p w14:paraId="7BA99B9C" w14:textId="77777777" w:rsidR="00580BC8" w:rsidRPr="00580BC8" w:rsidRDefault="00580BC8" w:rsidP="00580BC8">
      <w:r w:rsidRPr="00580BC8">
        <w:t>Should Monthly Planning also include Regular Sales Orders (NORMAL SO)?</w:t>
      </w:r>
    </w:p>
    <w:p w14:paraId="34C3BB7D" w14:textId="77777777" w:rsidR="00580BC8" w:rsidRPr="00580BC8" w:rsidRDefault="00580BC8" w:rsidP="00580BC8">
      <w:r w:rsidRPr="00580BC8">
        <w:t>Example:</w:t>
      </w:r>
    </w:p>
    <w:p w14:paraId="53FC8226" w14:textId="77777777" w:rsidR="00580BC8" w:rsidRPr="00580BC8" w:rsidRDefault="00580BC8" w:rsidP="00580BC8">
      <w:r w:rsidRPr="00580BC8">
        <w:t>Monthly Requirement =</w:t>
      </w:r>
      <w:r w:rsidRPr="00580BC8">
        <w:br/>
        <w:t>Regular SO Demand</w:t>
      </w:r>
    </w:p>
    <w:p w14:paraId="1919E08C" w14:textId="77777777" w:rsidR="00580BC8" w:rsidRPr="00580BC8" w:rsidRDefault="00580BC8" w:rsidP="00580BC8">
      <w:pPr>
        <w:numPr>
          <w:ilvl w:val="0"/>
          <w:numId w:val="5"/>
        </w:numPr>
      </w:pPr>
      <w:r w:rsidRPr="00580BC8">
        <w:t>NO_QTY RS Demand</w:t>
      </w:r>
    </w:p>
    <w:p w14:paraId="10C80E30" w14:textId="77777777" w:rsidR="00580BC8" w:rsidRPr="00580BC8" w:rsidRDefault="00580BC8" w:rsidP="00580BC8">
      <w:pPr>
        <w:numPr>
          <w:ilvl w:val="0"/>
          <w:numId w:val="5"/>
        </w:numPr>
      </w:pPr>
      <w:r w:rsidRPr="00580BC8">
        <w:t>Carry Forward</w:t>
      </w:r>
    </w:p>
    <w:p w14:paraId="65D50B2C" w14:textId="77777777" w:rsidR="00580BC8" w:rsidRPr="00580BC8" w:rsidRDefault="00580BC8" w:rsidP="00580BC8">
      <w:pPr>
        <w:numPr>
          <w:ilvl w:val="0"/>
          <w:numId w:val="5"/>
        </w:numPr>
      </w:pPr>
      <w:r w:rsidRPr="00580BC8">
        <w:t>Green Level Requirement</w:t>
      </w:r>
    </w:p>
    <w:p w14:paraId="391A789E" w14:textId="77777777" w:rsidR="00580BC8" w:rsidRPr="00580BC8" w:rsidRDefault="00580BC8" w:rsidP="00580BC8">
      <w:r w:rsidRPr="00580BC8">
        <w:t>OR</w:t>
      </w:r>
    </w:p>
    <w:p w14:paraId="479212E0" w14:textId="77777777" w:rsidR="00580BC8" w:rsidRPr="00580BC8" w:rsidRDefault="00580BC8" w:rsidP="00580BC8">
      <w:r w:rsidRPr="00580BC8">
        <w:t>Should Regular SO continue to be managed separately through the existing SO → WO → RM planning process?</w:t>
      </w:r>
    </w:p>
    <w:p w14:paraId="49EAEE2C" w14:textId="77777777" w:rsidR="00580BC8" w:rsidRPr="00580BC8" w:rsidRDefault="00580BC8" w:rsidP="00580BC8">
      <w:pPr>
        <w:numPr>
          <w:ilvl w:val="0"/>
          <w:numId w:val="6"/>
        </w:numPr>
      </w:pPr>
      <w:r w:rsidRPr="00580BC8">
        <w:t>After Monthly Plan Is Locked</w:t>
      </w:r>
    </w:p>
    <w:p w14:paraId="54BFDCCF" w14:textId="77777777" w:rsidR="00580BC8" w:rsidRPr="00580BC8" w:rsidRDefault="00580BC8" w:rsidP="00580BC8">
      <w:r w:rsidRPr="00580BC8">
        <w:t>Suppose July Monthly Plan is locked.</w:t>
      </w:r>
    </w:p>
    <w:p w14:paraId="5F86CE55" w14:textId="77777777" w:rsidR="00580BC8" w:rsidRPr="00580BC8" w:rsidRDefault="00580BC8" w:rsidP="00580BC8">
      <w:r w:rsidRPr="00580BC8">
        <w:t>After that, customer sends a new RS update.</w:t>
      </w:r>
    </w:p>
    <w:p w14:paraId="51A68A9D" w14:textId="77777777" w:rsidR="00580BC8" w:rsidRPr="00580BC8" w:rsidRDefault="00580BC8" w:rsidP="00580BC8">
      <w:r w:rsidRPr="00580BC8">
        <w:t>What should happen?</w:t>
      </w:r>
    </w:p>
    <w:p w14:paraId="7D208CE9" w14:textId="77777777" w:rsidR="00580BC8" w:rsidRPr="00580BC8" w:rsidRDefault="00580BC8" w:rsidP="00580BC8">
      <w:r w:rsidRPr="00580BC8">
        <w:t>A. Ignore until next revision is created</w:t>
      </w:r>
    </w:p>
    <w:p w14:paraId="64CACBB7" w14:textId="77777777" w:rsidR="00580BC8" w:rsidRPr="00580BC8" w:rsidRDefault="00580BC8" w:rsidP="00580BC8">
      <w:r w:rsidRPr="00580BC8">
        <w:t>B. Revision is mandatory</w:t>
      </w:r>
    </w:p>
    <w:p w14:paraId="52F61C19" w14:textId="77777777" w:rsidR="00580BC8" w:rsidRDefault="00580BC8" w:rsidP="00580BC8">
      <w:r w:rsidRPr="00580BC8">
        <w:t>C. Store department decides whether revision is required</w:t>
      </w:r>
    </w:p>
    <w:p w14:paraId="66986CC6" w14:textId="77777777" w:rsidR="00580BC8" w:rsidRDefault="00580BC8" w:rsidP="00580BC8"/>
    <w:p w14:paraId="740E055D" w14:textId="77777777" w:rsidR="00580BC8" w:rsidRPr="00580BC8" w:rsidRDefault="00580BC8" w:rsidP="00580BC8"/>
    <w:p w14:paraId="46A0C525" w14:textId="77777777" w:rsidR="00580BC8" w:rsidRPr="00580BC8" w:rsidRDefault="00580BC8" w:rsidP="00580BC8">
      <w:pPr>
        <w:numPr>
          <w:ilvl w:val="0"/>
          <w:numId w:val="7"/>
        </w:numPr>
      </w:pPr>
      <w:r w:rsidRPr="00580BC8">
        <w:lastRenderedPageBreak/>
        <w:t>Monthly Plan Revision Process</w:t>
      </w:r>
    </w:p>
    <w:p w14:paraId="20B80305" w14:textId="77777777" w:rsidR="00580BC8" w:rsidRPr="00580BC8" w:rsidRDefault="00580BC8" w:rsidP="00580BC8">
      <w:r w:rsidRPr="00580BC8">
        <w:t>Example:</w:t>
      </w:r>
    </w:p>
    <w:p w14:paraId="4E58A3D8" w14:textId="77777777" w:rsidR="00580BC8" w:rsidRPr="00580BC8" w:rsidRDefault="00580BC8" w:rsidP="00580BC8">
      <w:r w:rsidRPr="00580BC8">
        <w:t>Revision 1</w:t>
      </w:r>
      <w:r w:rsidRPr="00580BC8">
        <w:br/>
        <w:t>Cap = 10,000</w:t>
      </w:r>
      <w:r w:rsidRPr="00580BC8">
        <w:br/>
        <w:t>Nozzle = 10,000</w:t>
      </w:r>
    </w:p>
    <w:p w14:paraId="399264D2" w14:textId="77777777" w:rsidR="00580BC8" w:rsidRPr="00580BC8" w:rsidRDefault="00580BC8" w:rsidP="00580BC8">
      <w:r w:rsidRPr="00580BC8">
        <w:t>Later:</w:t>
      </w:r>
    </w:p>
    <w:p w14:paraId="40328D7A" w14:textId="77777777" w:rsidR="00580BC8" w:rsidRPr="00580BC8" w:rsidRDefault="00580BC8" w:rsidP="00580BC8">
      <w:r w:rsidRPr="00580BC8">
        <w:t>Revision 2</w:t>
      </w:r>
      <w:r w:rsidRPr="00580BC8">
        <w:br/>
        <w:t>Cap = 12,000</w:t>
      </w:r>
      <w:r w:rsidRPr="00580BC8">
        <w:br/>
        <w:t>Nozzle = 8,000</w:t>
      </w:r>
    </w:p>
    <w:p w14:paraId="6E6A5C35" w14:textId="77777777" w:rsidR="00580BC8" w:rsidRPr="00580BC8" w:rsidRDefault="00580BC8" w:rsidP="00580BC8">
      <w:r w:rsidRPr="00580BC8">
        <w:t>Question:</w:t>
      </w:r>
    </w:p>
    <w:p w14:paraId="016043C3" w14:textId="77777777" w:rsidR="00580BC8" w:rsidRPr="00580BC8" w:rsidRDefault="00580BC8" w:rsidP="00580BC8">
      <w:r w:rsidRPr="00580BC8">
        <w:t>Should all revisions remain visible permanently for audit/history?</w:t>
      </w:r>
    </w:p>
    <w:p w14:paraId="65142F88" w14:textId="77777777" w:rsidR="00580BC8" w:rsidRPr="00580BC8" w:rsidRDefault="00580BC8" w:rsidP="00580BC8">
      <w:pPr>
        <w:numPr>
          <w:ilvl w:val="0"/>
          <w:numId w:val="8"/>
        </w:numPr>
      </w:pPr>
      <w:r w:rsidRPr="00580BC8">
        <w:t>Procurement Planning</w:t>
      </w:r>
    </w:p>
    <w:p w14:paraId="52706E3D" w14:textId="77777777" w:rsidR="00580BC8" w:rsidRPr="00580BC8" w:rsidRDefault="00580BC8" w:rsidP="00580BC8">
      <w:r w:rsidRPr="00580BC8">
        <w:t>When Monthly Plan Revision 2 replaces Revision 1:</w:t>
      </w:r>
    </w:p>
    <w:p w14:paraId="3E420CCD" w14:textId="77777777" w:rsidR="00580BC8" w:rsidRPr="00580BC8" w:rsidRDefault="00580BC8" w:rsidP="00580BC8">
      <w:r w:rsidRPr="00580BC8">
        <w:t>Should procurement work on:</w:t>
      </w:r>
    </w:p>
    <w:p w14:paraId="06F1EADE" w14:textId="77777777" w:rsidR="00580BC8" w:rsidRPr="00580BC8" w:rsidRDefault="00580BC8" w:rsidP="00580BC8">
      <w:r w:rsidRPr="00580BC8">
        <w:t>A. Latest revision only</w:t>
      </w:r>
    </w:p>
    <w:p w14:paraId="09CC0AB0" w14:textId="77777777" w:rsidR="00580BC8" w:rsidRPr="00580BC8" w:rsidRDefault="00580BC8" w:rsidP="00580BC8">
      <w:r w:rsidRPr="00580BC8">
        <w:t>OR</w:t>
      </w:r>
    </w:p>
    <w:p w14:paraId="73C2B2B7" w14:textId="77777777" w:rsidR="00580BC8" w:rsidRPr="00580BC8" w:rsidRDefault="00580BC8" w:rsidP="00580BC8">
      <w:r w:rsidRPr="00580BC8">
        <w:t>B. Difference (delta) between previous released revision and latest revision?</w:t>
      </w:r>
    </w:p>
    <w:p w14:paraId="0F4EF9D7" w14:textId="77777777" w:rsidR="00580BC8" w:rsidRPr="00580BC8" w:rsidRDefault="00580BC8" w:rsidP="00580BC8">
      <w:r w:rsidRPr="00580BC8">
        <w:t>Example:</w:t>
      </w:r>
    </w:p>
    <w:p w14:paraId="63D35B2F" w14:textId="77777777" w:rsidR="00580BC8" w:rsidRPr="00580BC8" w:rsidRDefault="00580BC8" w:rsidP="00580BC8">
      <w:r w:rsidRPr="00580BC8">
        <w:t>Revision 1 RM Requirement = 100 kg</w:t>
      </w:r>
    </w:p>
    <w:p w14:paraId="3E5E0F1D" w14:textId="77777777" w:rsidR="00580BC8" w:rsidRPr="00580BC8" w:rsidRDefault="00580BC8" w:rsidP="00580BC8">
      <w:r w:rsidRPr="00580BC8">
        <w:t>Revision 2 RM Requirement = 120 kg</w:t>
      </w:r>
    </w:p>
    <w:p w14:paraId="39769ABC" w14:textId="77777777" w:rsidR="00580BC8" w:rsidRPr="00580BC8" w:rsidRDefault="00580BC8" w:rsidP="00580BC8">
      <w:r w:rsidRPr="00580BC8">
        <w:t>Should Purchase receive:</w:t>
      </w:r>
    </w:p>
    <w:p w14:paraId="161AF7EA" w14:textId="77777777" w:rsidR="00580BC8" w:rsidRPr="00580BC8" w:rsidRDefault="00580BC8" w:rsidP="00580BC8">
      <w:pPr>
        <w:numPr>
          <w:ilvl w:val="0"/>
          <w:numId w:val="9"/>
        </w:numPr>
      </w:pPr>
      <w:r w:rsidRPr="00580BC8">
        <w:t>120 kg total</w:t>
      </w:r>
      <w:r w:rsidRPr="00580BC8">
        <w:br/>
        <w:t>OR</w:t>
      </w:r>
    </w:p>
    <w:p w14:paraId="23A588C7" w14:textId="77777777" w:rsidR="00580BC8" w:rsidRPr="00580BC8" w:rsidRDefault="00580BC8" w:rsidP="00580BC8">
      <w:pPr>
        <w:numPr>
          <w:ilvl w:val="0"/>
          <w:numId w:val="9"/>
        </w:numPr>
      </w:pPr>
      <w:r w:rsidRPr="00580BC8">
        <w:t>Additional 20 kg only?</w:t>
      </w:r>
    </w:p>
    <w:p w14:paraId="207CF9AF" w14:textId="77777777" w:rsidR="00580BC8" w:rsidRPr="00580BC8" w:rsidRDefault="00580BC8" w:rsidP="00580BC8">
      <w:pPr>
        <w:numPr>
          <w:ilvl w:val="0"/>
          <w:numId w:val="10"/>
        </w:numPr>
      </w:pPr>
      <w:r w:rsidRPr="00580BC8">
        <w:t>Green Level Planning</w:t>
      </w:r>
    </w:p>
    <w:p w14:paraId="75837BAC" w14:textId="77777777" w:rsidR="00580BC8" w:rsidRPr="00580BC8" w:rsidRDefault="00580BC8" w:rsidP="00580BC8">
      <w:r w:rsidRPr="00580BC8">
        <w:t>Current understanding:</w:t>
      </w:r>
    </w:p>
    <w:p w14:paraId="502C722A" w14:textId="77777777" w:rsidR="00580BC8" w:rsidRPr="00580BC8" w:rsidRDefault="00580BC8" w:rsidP="00580BC8">
      <w:r w:rsidRPr="00580BC8">
        <w:t>Green Level is a recommendation.</w:t>
      </w:r>
    </w:p>
    <w:p w14:paraId="542498B0" w14:textId="77777777" w:rsidR="00580BC8" w:rsidRPr="00580BC8" w:rsidRDefault="00580BC8" w:rsidP="00580BC8">
      <w:r w:rsidRPr="00580BC8">
        <w:t>Store may plan lower or higher quantity than suggested.</w:t>
      </w:r>
    </w:p>
    <w:p w14:paraId="1B027334" w14:textId="77777777" w:rsidR="00580BC8" w:rsidRPr="00580BC8" w:rsidRDefault="00580BC8" w:rsidP="00580BC8">
      <w:r w:rsidRPr="00580BC8">
        <w:t>Example:</w:t>
      </w:r>
    </w:p>
    <w:p w14:paraId="480A4E82" w14:textId="77777777" w:rsidR="00580BC8" w:rsidRPr="00580BC8" w:rsidRDefault="00580BC8" w:rsidP="00580BC8">
      <w:r w:rsidRPr="00580BC8">
        <w:t>Suggested Production = 11,750</w:t>
      </w:r>
    </w:p>
    <w:p w14:paraId="4E72A90B" w14:textId="77777777" w:rsidR="00580BC8" w:rsidRPr="00580BC8" w:rsidRDefault="00580BC8" w:rsidP="00580BC8">
      <w:r w:rsidRPr="00580BC8">
        <w:t>Store Planned Qty = 10,000</w:t>
      </w:r>
    </w:p>
    <w:p w14:paraId="1FCBE057" w14:textId="77777777" w:rsidR="00580BC8" w:rsidRPr="00580BC8" w:rsidRDefault="00580BC8" w:rsidP="00580BC8">
      <w:r w:rsidRPr="00580BC8">
        <w:t>ERP will show remaining Green Gap but will not force production.</w:t>
      </w:r>
    </w:p>
    <w:p w14:paraId="6B6A3F2C" w14:textId="77777777" w:rsidR="00580BC8" w:rsidRPr="00580BC8" w:rsidRDefault="00580BC8" w:rsidP="00580BC8">
      <w:r w:rsidRPr="00580BC8">
        <w:t>Please confirm whether this understanding is correct.</w:t>
      </w:r>
    </w:p>
    <w:p w14:paraId="140E137A" w14:textId="77777777" w:rsidR="0089201D" w:rsidRDefault="0089201D"/>
    <w:sectPr w:rsidR="0089201D" w:rsidSect="00580B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A209D"/>
    <w:multiLevelType w:val="multilevel"/>
    <w:tmpl w:val="AF7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81335"/>
    <w:multiLevelType w:val="multilevel"/>
    <w:tmpl w:val="FF7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C42E1"/>
    <w:multiLevelType w:val="multilevel"/>
    <w:tmpl w:val="F15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A6A75"/>
    <w:multiLevelType w:val="multilevel"/>
    <w:tmpl w:val="C30ACB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E12D8C"/>
    <w:multiLevelType w:val="multilevel"/>
    <w:tmpl w:val="0584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E1579"/>
    <w:multiLevelType w:val="multilevel"/>
    <w:tmpl w:val="E202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063234"/>
    <w:multiLevelType w:val="multilevel"/>
    <w:tmpl w:val="715C5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5314D4"/>
    <w:multiLevelType w:val="multilevel"/>
    <w:tmpl w:val="5A04D0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DA1601"/>
    <w:multiLevelType w:val="multilevel"/>
    <w:tmpl w:val="D79C37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8410AC"/>
    <w:multiLevelType w:val="multilevel"/>
    <w:tmpl w:val="87483E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607805">
    <w:abstractNumId w:val="5"/>
  </w:num>
  <w:num w:numId="2" w16cid:durableId="560991702">
    <w:abstractNumId w:val="0"/>
  </w:num>
  <w:num w:numId="3" w16cid:durableId="879779634">
    <w:abstractNumId w:val="9"/>
  </w:num>
  <w:num w:numId="4" w16cid:durableId="1870220703">
    <w:abstractNumId w:val="2"/>
  </w:num>
  <w:num w:numId="5" w16cid:durableId="1666979153">
    <w:abstractNumId w:val="1"/>
  </w:num>
  <w:num w:numId="6" w16cid:durableId="482429765">
    <w:abstractNumId w:val="6"/>
  </w:num>
  <w:num w:numId="7" w16cid:durableId="1495340729">
    <w:abstractNumId w:val="3"/>
  </w:num>
  <w:num w:numId="8" w16cid:durableId="172183329">
    <w:abstractNumId w:val="7"/>
  </w:num>
  <w:num w:numId="9" w16cid:durableId="103690482">
    <w:abstractNumId w:val="4"/>
  </w:num>
  <w:num w:numId="10" w16cid:durableId="1944992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C8"/>
    <w:rsid w:val="002779D9"/>
    <w:rsid w:val="00580BC8"/>
    <w:rsid w:val="0089201D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E112"/>
  <w15:chartTrackingRefBased/>
  <w15:docId w15:val="{72D1986E-7FE7-4C4A-BECD-A5206698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C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BC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BC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0B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0B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0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2026-06-09T16:24:00Z</dcterms:created>
  <dcterms:modified xsi:type="dcterms:W3CDTF">2026-06-09T16:25:00Z</dcterms:modified>
</cp:coreProperties>
</file>