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C0C4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MASTER TEST DATA</w:t>
      </w:r>
    </w:p>
    <w:p w14:paraId="0445EEA2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764"/>
        <w:gridCol w:w="1218"/>
      </w:tblGrid>
      <w:tr w:rsidR="00545407" w:rsidRPr="00545407" w14:paraId="5A331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5EA6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9BB6B4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GSTIN</w:t>
            </w:r>
          </w:p>
        </w:tc>
        <w:tc>
          <w:tcPr>
            <w:tcW w:w="0" w:type="auto"/>
            <w:vAlign w:val="center"/>
            <w:hideMark/>
          </w:tcPr>
          <w:p w14:paraId="13BD24A2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State</w:t>
            </w:r>
          </w:p>
        </w:tc>
      </w:tr>
      <w:tr w:rsidR="00545407" w:rsidRPr="00545407" w14:paraId="5E33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2410" w14:textId="77777777" w:rsidR="00545407" w:rsidRPr="00545407" w:rsidRDefault="00545407" w:rsidP="00545407">
            <w:proofErr w:type="spellStart"/>
            <w:r w:rsidRPr="00545407">
              <w:t>Nilkamal</w:t>
            </w:r>
            <w:proofErr w:type="spellEnd"/>
            <w:r w:rsidRPr="00545407">
              <w:t xml:space="preserve"> Industries</w:t>
            </w:r>
          </w:p>
        </w:tc>
        <w:tc>
          <w:tcPr>
            <w:tcW w:w="0" w:type="auto"/>
            <w:vAlign w:val="center"/>
            <w:hideMark/>
          </w:tcPr>
          <w:p w14:paraId="31BA5EBE" w14:textId="77777777" w:rsidR="00545407" w:rsidRPr="00545407" w:rsidRDefault="00545407" w:rsidP="00545407">
            <w:r w:rsidRPr="00545407">
              <w:t>27ABCDE1234F1Z5</w:t>
            </w:r>
          </w:p>
        </w:tc>
        <w:tc>
          <w:tcPr>
            <w:tcW w:w="0" w:type="auto"/>
            <w:vAlign w:val="center"/>
            <w:hideMark/>
          </w:tcPr>
          <w:p w14:paraId="55D16C46" w14:textId="77777777" w:rsidR="00545407" w:rsidRPr="00545407" w:rsidRDefault="00545407" w:rsidP="00545407">
            <w:r w:rsidRPr="00545407">
              <w:t>Maharashtra</w:t>
            </w:r>
          </w:p>
        </w:tc>
      </w:tr>
    </w:tbl>
    <w:p w14:paraId="7D351DC2" w14:textId="77777777" w:rsidR="00545407" w:rsidRPr="00545407" w:rsidRDefault="00545407" w:rsidP="00545407">
      <w:r w:rsidRPr="00545407">
        <w:pict w14:anchorId="3276CA39">
          <v:rect id="_x0000_i1175" style="width:0;height:1.5pt" o:hralign="center" o:hrstd="t" o:hr="t" fillcolor="#a0a0a0" stroked="f"/>
        </w:pict>
      </w:r>
    </w:p>
    <w:p w14:paraId="79C39DD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834"/>
      </w:tblGrid>
      <w:tr w:rsidR="00545407" w:rsidRPr="00545407" w14:paraId="60B12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B9021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253D65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GSTIN</w:t>
            </w:r>
          </w:p>
        </w:tc>
      </w:tr>
      <w:tr w:rsidR="00545407" w:rsidRPr="00545407" w14:paraId="7FCB3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3959" w14:textId="77777777" w:rsidR="00545407" w:rsidRPr="00545407" w:rsidRDefault="00545407" w:rsidP="00545407">
            <w:r w:rsidRPr="00545407">
              <w:t>Om Steel Traders</w:t>
            </w:r>
          </w:p>
        </w:tc>
        <w:tc>
          <w:tcPr>
            <w:tcW w:w="0" w:type="auto"/>
            <w:vAlign w:val="center"/>
            <w:hideMark/>
          </w:tcPr>
          <w:p w14:paraId="72ECC194" w14:textId="77777777" w:rsidR="00545407" w:rsidRPr="00545407" w:rsidRDefault="00545407" w:rsidP="00545407">
            <w:r w:rsidRPr="00545407">
              <w:t>27AAAAA1111A1Z1</w:t>
            </w:r>
          </w:p>
        </w:tc>
      </w:tr>
    </w:tbl>
    <w:p w14:paraId="32337E6F" w14:textId="77777777" w:rsidR="00545407" w:rsidRPr="00545407" w:rsidRDefault="00545407" w:rsidP="00545407">
      <w:r w:rsidRPr="00545407">
        <w:pict w14:anchorId="1238AA14">
          <v:rect id="_x0000_i1176" style="width:0;height:1.5pt" o:hralign="center" o:hrstd="t" o:hr="t" fillcolor="#a0a0a0" stroked="f"/>
        </w:pict>
      </w:r>
    </w:p>
    <w:p w14:paraId="7C862516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452"/>
        <w:gridCol w:w="411"/>
        <w:gridCol w:w="745"/>
      </w:tblGrid>
      <w:tr w:rsidR="00545407" w:rsidRPr="00545407" w14:paraId="2C654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9C91C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6B5046C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977877D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GST</w:t>
            </w:r>
          </w:p>
        </w:tc>
        <w:tc>
          <w:tcPr>
            <w:tcW w:w="0" w:type="auto"/>
            <w:vAlign w:val="center"/>
            <w:hideMark/>
          </w:tcPr>
          <w:p w14:paraId="6995A198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HSN</w:t>
            </w:r>
          </w:p>
        </w:tc>
      </w:tr>
      <w:tr w:rsidR="00545407" w:rsidRPr="00545407" w14:paraId="7659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1128" w14:textId="77777777" w:rsidR="00545407" w:rsidRPr="00545407" w:rsidRDefault="00545407" w:rsidP="00545407">
            <w:r w:rsidRPr="00545407">
              <w:t>Plastic Cap</w:t>
            </w:r>
          </w:p>
        </w:tc>
        <w:tc>
          <w:tcPr>
            <w:tcW w:w="0" w:type="auto"/>
            <w:vAlign w:val="center"/>
            <w:hideMark/>
          </w:tcPr>
          <w:p w14:paraId="1B690081" w14:textId="77777777" w:rsidR="00545407" w:rsidRPr="00545407" w:rsidRDefault="00545407" w:rsidP="00545407">
            <w:r w:rsidRPr="00545407">
              <w:t>PCS</w:t>
            </w:r>
          </w:p>
        </w:tc>
        <w:tc>
          <w:tcPr>
            <w:tcW w:w="0" w:type="auto"/>
            <w:vAlign w:val="center"/>
            <w:hideMark/>
          </w:tcPr>
          <w:p w14:paraId="26450797" w14:textId="77777777" w:rsidR="00545407" w:rsidRPr="00545407" w:rsidRDefault="00545407" w:rsidP="00545407">
            <w:r w:rsidRPr="00545407">
              <w:t>18</w:t>
            </w:r>
          </w:p>
        </w:tc>
        <w:tc>
          <w:tcPr>
            <w:tcW w:w="0" w:type="auto"/>
            <w:vAlign w:val="center"/>
            <w:hideMark/>
          </w:tcPr>
          <w:p w14:paraId="41410492" w14:textId="77777777" w:rsidR="00545407" w:rsidRPr="00545407" w:rsidRDefault="00545407" w:rsidP="00545407">
            <w:r w:rsidRPr="00545407">
              <w:t>392350</w:t>
            </w:r>
          </w:p>
        </w:tc>
      </w:tr>
      <w:tr w:rsidR="00545407" w:rsidRPr="00545407" w14:paraId="7DA8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3B45" w14:textId="77777777" w:rsidR="00545407" w:rsidRPr="00545407" w:rsidRDefault="00545407" w:rsidP="00545407">
            <w:r w:rsidRPr="00545407">
              <w:t>Nozzle</w:t>
            </w:r>
          </w:p>
        </w:tc>
        <w:tc>
          <w:tcPr>
            <w:tcW w:w="0" w:type="auto"/>
            <w:vAlign w:val="center"/>
            <w:hideMark/>
          </w:tcPr>
          <w:p w14:paraId="4122B52F" w14:textId="77777777" w:rsidR="00545407" w:rsidRPr="00545407" w:rsidRDefault="00545407" w:rsidP="00545407">
            <w:r w:rsidRPr="00545407">
              <w:t>PCS</w:t>
            </w:r>
          </w:p>
        </w:tc>
        <w:tc>
          <w:tcPr>
            <w:tcW w:w="0" w:type="auto"/>
            <w:vAlign w:val="center"/>
            <w:hideMark/>
          </w:tcPr>
          <w:p w14:paraId="6B8DB439" w14:textId="77777777" w:rsidR="00545407" w:rsidRPr="00545407" w:rsidRDefault="00545407" w:rsidP="00545407">
            <w:r w:rsidRPr="00545407">
              <w:t>18</w:t>
            </w:r>
          </w:p>
        </w:tc>
        <w:tc>
          <w:tcPr>
            <w:tcW w:w="0" w:type="auto"/>
            <w:vAlign w:val="center"/>
            <w:hideMark/>
          </w:tcPr>
          <w:p w14:paraId="3647DAFB" w14:textId="77777777" w:rsidR="00545407" w:rsidRPr="00545407" w:rsidRDefault="00545407" w:rsidP="00545407">
            <w:r w:rsidRPr="00545407">
              <w:t>842490</w:t>
            </w:r>
          </w:p>
        </w:tc>
      </w:tr>
    </w:tbl>
    <w:p w14:paraId="4760FFC5" w14:textId="77777777" w:rsidR="00545407" w:rsidRPr="00545407" w:rsidRDefault="00545407" w:rsidP="00545407">
      <w:r w:rsidRPr="00545407">
        <w:pict w14:anchorId="22E16BAD">
          <v:rect id="_x0000_i1177" style="width:0;height:1.5pt" o:hralign="center" o:hrstd="t" o:hr="t" fillcolor="#a0a0a0" stroked="f"/>
        </w:pict>
      </w:r>
    </w:p>
    <w:p w14:paraId="6F41021A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REGULAR SO FLOW TEST</w:t>
      </w:r>
    </w:p>
    <w:p w14:paraId="2BFAA1F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Sales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941"/>
        <w:gridCol w:w="1017"/>
        <w:gridCol w:w="633"/>
      </w:tblGrid>
      <w:tr w:rsidR="00545407" w:rsidRPr="00545407" w14:paraId="1C177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4911E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 xml:space="preserve">SO </w:t>
            </w:r>
            <w:proofErr w:type="gramStart"/>
            <w:r w:rsidRPr="00545407">
              <w:rPr>
                <w:b/>
                <w:bCs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E00690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F6893E9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FF2412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4778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4A0F" w14:textId="77777777" w:rsidR="00545407" w:rsidRPr="00545407" w:rsidRDefault="00545407" w:rsidP="00545407">
            <w:r w:rsidRPr="00545407">
              <w:t>SO-001</w:t>
            </w:r>
          </w:p>
        </w:tc>
        <w:tc>
          <w:tcPr>
            <w:tcW w:w="0" w:type="auto"/>
            <w:vAlign w:val="center"/>
            <w:hideMark/>
          </w:tcPr>
          <w:p w14:paraId="42D2F0F3" w14:textId="77777777" w:rsidR="00545407" w:rsidRPr="00545407" w:rsidRDefault="00545407" w:rsidP="00545407">
            <w:proofErr w:type="spellStart"/>
            <w:r w:rsidRPr="00545407">
              <w:t>Nilkamal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26967" w14:textId="77777777" w:rsidR="00545407" w:rsidRPr="00545407" w:rsidRDefault="00545407" w:rsidP="00545407">
            <w:r w:rsidRPr="00545407">
              <w:t>Plastic Cap</w:t>
            </w:r>
          </w:p>
        </w:tc>
        <w:tc>
          <w:tcPr>
            <w:tcW w:w="0" w:type="auto"/>
            <w:vAlign w:val="center"/>
            <w:hideMark/>
          </w:tcPr>
          <w:p w14:paraId="0D426711" w14:textId="77777777" w:rsidR="00545407" w:rsidRPr="00545407" w:rsidRDefault="00545407" w:rsidP="00545407">
            <w:r w:rsidRPr="00545407">
              <w:t>10000</w:t>
            </w:r>
          </w:p>
        </w:tc>
      </w:tr>
    </w:tbl>
    <w:p w14:paraId="7D3A2330" w14:textId="77777777" w:rsidR="00545407" w:rsidRPr="00545407" w:rsidRDefault="00545407" w:rsidP="00545407">
      <w:r w:rsidRPr="00545407">
        <w:pict w14:anchorId="3CEC9E58">
          <v:rect id="_x0000_i1178" style="width:0;height:1.5pt" o:hralign="center" o:hrstd="t" o:hr="t" fillcolor="#a0a0a0" stroked="f"/>
        </w:pict>
      </w:r>
    </w:p>
    <w:p w14:paraId="3A64DF6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Work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33"/>
      </w:tblGrid>
      <w:tr w:rsidR="00545407" w:rsidRPr="00545407" w14:paraId="29675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C1D28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79576916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3535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BE46" w14:textId="77777777" w:rsidR="00545407" w:rsidRPr="00545407" w:rsidRDefault="00545407" w:rsidP="00545407">
            <w:r w:rsidRPr="00545407">
              <w:t>WO-001</w:t>
            </w:r>
          </w:p>
        </w:tc>
        <w:tc>
          <w:tcPr>
            <w:tcW w:w="0" w:type="auto"/>
            <w:vAlign w:val="center"/>
            <w:hideMark/>
          </w:tcPr>
          <w:p w14:paraId="01F87F37" w14:textId="77777777" w:rsidR="00545407" w:rsidRPr="00545407" w:rsidRDefault="00545407" w:rsidP="00545407">
            <w:r w:rsidRPr="00545407">
              <w:t>10000</w:t>
            </w:r>
          </w:p>
        </w:tc>
      </w:tr>
    </w:tbl>
    <w:p w14:paraId="50C61986" w14:textId="77777777" w:rsidR="00545407" w:rsidRPr="00545407" w:rsidRDefault="00545407" w:rsidP="00545407">
      <w:r w:rsidRPr="00545407">
        <w:pict w14:anchorId="5C836F48">
          <v:rect id="_x0000_i1179" style="width:0;height:1.5pt" o:hralign="center" o:hrstd="t" o:hr="t" fillcolor="#a0a0a0" stroked="f"/>
        </w:pict>
      </w:r>
    </w:p>
    <w:p w14:paraId="5ACDF8C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Production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633"/>
      </w:tblGrid>
      <w:tr w:rsidR="00545407" w:rsidRPr="00545407" w14:paraId="59F16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EC97C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PE</w:t>
            </w:r>
          </w:p>
        </w:tc>
        <w:tc>
          <w:tcPr>
            <w:tcW w:w="0" w:type="auto"/>
            <w:vAlign w:val="center"/>
            <w:hideMark/>
          </w:tcPr>
          <w:p w14:paraId="5A145AEF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7C4F1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6384" w14:textId="77777777" w:rsidR="00545407" w:rsidRPr="00545407" w:rsidRDefault="00545407" w:rsidP="00545407">
            <w:r w:rsidRPr="00545407">
              <w:t>PE-001</w:t>
            </w:r>
          </w:p>
        </w:tc>
        <w:tc>
          <w:tcPr>
            <w:tcW w:w="0" w:type="auto"/>
            <w:vAlign w:val="center"/>
            <w:hideMark/>
          </w:tcPr>
          <w:p w14:paraId="70F18383" w14:textId="77777777" w:rsidR="00545407" w:rsidRPr="00545407" w:rsidRDefault="00545407" w:rsidP="00545407">
            <w:r w:rsidRPr="00545407">
              <w:t>10000</w:t>
            </w:r>
          </w:p>
        </w:tc>
      </w:tr>
    </w:tbl>
    <w:p w14:paraId="01AAEA77" w14:textId="77777777" w:rsidR="00545407" w:rsidRPr="00545407" w:rsidRDefault="00545407" w:rsidP="00545407">
      <w:r w:rsidRPr="00545407">
        <w:pict w14:anchorId="39510AC7">
          <v:rect id="_x0000_i1180" style="width:0;height:1.5pt" o:hralign="center" o:hrstd="t" o:hr="t" fillcolor="#a0a0a0" stroked="f"/>
        </w:pict>
      </w:r>
    </w:p>
    <w:p w14:paraId="14F195CC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QC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868"/>
      </w:tblGrid>
      <w:tr w:rsidR="00545407" w:rsidRPr="00545407" w14:paraId="2E022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C804A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lastRenderedPageBreak/>
              <w:t>Accepted</w:t>
            </w:r>
          </w:p>
        </w:tc>
        <w:tc>
          <w:tcPr>
            <w:tcW w:w="0" w:type="auto"/>
            <w:vAlign w:val="center"/>
            <w:hideMark/>
          </w:tcPr>
          <w:p w14:paraId="61A264CE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Rejected</w:t>
            </w:r>
          </w:p>
        </w:tc>
      </w:tr>
      <w:tr w:rsidR="00545407" w:rsidRPr="00545407" w14:paraId="5F07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DE84" w14:textId="77777777" w:rsidR="00545407" w:rsidRPr="00545407" w:rsidRDefault="00545407" w:rsidP="00545407">
            <w:r w:rsidRPr="00545407">
              <w:t>9800</w:t>
            </w:r>
          </w:p>
        </w:tc>
        <w:tc>
          <w:tcPr>
            <w:tcW w:w="0" w:type="auto"/>
            <w:vAlign w:val="center"/>
            <w:hideMark/>
          </w:tcPr>
          <w:p w14:paraId="2E7F26FA" w14:textId="77777777" w:rsidR="00545407" w:rsidRPr="00545407" w:rsidRDefault="00545407" w:rsidP="00545407">
            <w:r w:rsidRPr="00545407">
              <w:t>200</w:t>
            </w:r>
          </w:p>
        </w:tc>
      </w:tr>
    </w:tbl>
    <w:p w14:paraId="2AC09E27" w14:textId="77777777" w:rsidR="00545407" w:rsidRPr="00545407" w:rsidRDefault="00545407" w:rsidP="00545407">
      <w:r w:rsidRPr="00545407">
        <w:t>Create:</w:t>
      </w:r>
    </w:p>
    <w:p w14:paraId="3A8001C1" w14:textId="77777777" w:rsidR="00545407" w:rsidRPr="00545407" w:rsidRDefault="00545407" w:rsidP="00545407">
      <w:pPr>
        <w:numPr>
          <w:ilvl w:val="0"/>
          <w:numId w:val="2"/>
        </w:numPr>
      </w:pPr>
      <w:r w:rsidRPr="00545407">
        <w:t xml:space="preserve">100 </w:t>
      </w:r>
      <w:proofErr w:type="gramStart"/>
      <w:r w:rsidRPr="00545407">
        <w:t>rework</w:t>
      </w:r>
      <w:proofErr w:type="gramEnd"/>
      <w:r w:rsidRPr="00545407">
        <w:t xml:space="preserve"> </w:t>
      </w:r>
    </w:p>
    <w:p w14:paraId="5BD01CCF" w14:textId="77777777" w:rsidR="00545407" w:rsidRPr="00545407" w:rsidRDefault="00545407" w:rsidP="00545407">
      <w:pPr>
        <w:numPr>
          <w:ilvl w:val="0"/>
          <w:numId w:val="2"/>
        </w:numPr>
      </w:pPr>
      <w:r w:rsidRPr="00545407">
        <w:t xml:space="preserve">100 </w:t>
      </w:r>
      <w:proofErr w:type="gramStart"/>
      <w:r w:rsidRPr="00545407">
        <w:t>scrap</w:t>
      </w:r>
      <w:proofErr w:type="gramEnd"/>
      <w:r w:rsidRPr="00545407">
        <w:t xml:space="preserve"> </w:t>
      </w:r>
    </w:p>
    <w:p w14:paraId="59EE06EA" w14:textId="77777777" w:rsidR="00545407" w:rsidRPr="00545407" w:rsidRDefault="00545407" w:rsidP="00545407">
      <w:r w:rsidRPr="00545407">
        <w:pict w14:anchorId="7517442A">
          <v:rect id="_x0000_i1181" style="width:0;height:1.5pt" o:hralign="center" o:hrstd="t" o:hr="t" fillcolor="#a0a0a0" stroked="f"/>
        </w:pict>
      </w:r>
    </w:p>
    <w:p w14:paraId="1B8C376C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Rework Approval + Recheck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</w:tblGrid>
      <w:tr w:rsidR="00545407" w:rsidRPr="00545407" w14:paraId="6C4C0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6D9BD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6BAE0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12A5" w14:textId="77777777" w:rsidR="00545407" w:rsidRPr="00545407" w:rsidRDefault="00545407" w:rsidP="00545407">
            <w:r w:rsidRPr="00545407">
              <w:t xml:space="preserve">80 accepted </w:t>
            </w:r>
            <w:proofErr w:type="gramStart"/>
            <w:r w:rsidRPr="00545407">
              <w:t>back</w:t>
            </w:r>
            <w:proofErr w:type="gramEnd"/>
            <w:r w:rsidRPr="00545407">
              <w:t xml:space="preserve"> to usable</w:t>
            </w:r>
          </w:p>
        </w:tc>
      </w:tr>
    </w:tbl>
    <w:p w14:paraId="0E103D7E" w14:textId="77777777" w:rsidR="00545407" w:rsidRPr="00545407" w:rsidRDefault="00545407" w:rsidP="00545407">
      <w:r w:rsidRPr="00545407">
        <w:pict w14:anchorId="189EF13A">
          <v:rect id="_x0000_i1182" style="width:0;height:1.5pt" o:hralign="center" o:hrstd="t" o:hr="t" fillcolor="#a0a0a0" stroked="f"/>
        </w:pict>
      </w:r>
    </w:p>
    <w:p w14:paraId="2013BE8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Dispatch</w:t>
      </w:r>
    </w:p>
    <w:p w14:paraId="3081EE68" w14:textId="77777777" w:rsidR="00545407" w:rsidRPr="00545407" w:rsidRDefault="00545407" w:rsidP="00545407">
      <w:r w:rsidRPr="00545407">
        <w:t>Create 2 dispatches: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522"/>
      </w:tblGrid>
      <w:tr w:rsidR="00545407" w:rsidRPr="00545407" w14:paraId="4481B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3D4B1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Dispatch</w:t>
            </w:r>
          </w:p>
        </w:tc>
        <w:tc>
          <w:tcPr>
            <w:tcW w:w="0" w:type="auto"/>
            <w:vAlign w:val="center"/>
            <w:hideMark/>
          </w:tcPr>
          <w:p w14:paraId="3F2333A9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1F83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21E1" w14:textId="77777777" w:rsidR="00545407" w:rsidRPr="00545407" w:rsidRDefault="00545407" w:rsidP="00545407">
            <w:r w:rsidRPr="00545407">
              <w:t>D-001</w:t>
            </w:r>
          </w:p>
        </w:tc>
        <w:tc>
          <w:tcPr>
            <w:tcW w:w="0" w:type="auto"/>
            <w:vAlign w:val="center"/>
            <w:hideMark/>
          </w:tcPr>
          <w:p w14:paraId="1BE79D1E" w14:textId="77777777" w:rsidR="00545407" w:rsidRPr="00545407" w:rsidRDefault="00545407" w:rsidP="00545407">
            <w:r w:rsidRPr="00545407">
              <w:t>5000</w:t>
            </w:r>
          </w:p>
        </w:tc>
      </w:tr>
      <w:tr w:rsidR="00545407" w:rsidRPr="00545407" w14:paraId="1520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01DF" w14:textId="77777777" w:rsidR="00545407" w:rsidRPr="00545407" w:rsidRDefault="00545407" w:rsidP="00545407">
            <w:r w:rsidRPr="00545407">
              <w:t>D-002</w:t>
            </w:r>
          </w:p>
        </w:tc>
        <w:tc>
          <w:tcPr>
            <w:tcW w:w="0" w:type="auto"/>
            <w:vAlign w:val="center"/>
            <w:hideMark/>
          </w:tcPr>
          <w:p w14:paraId="3CE76BD4" w14:textId="77777777" w:rsidR="00545407" w:rsidRPr="00545407" w:rsidRDefault="00545407" w:rsidP="00545407">
            <w:r w:rsidRPr="00545407">
              <w:t>3000</w:t>
            </w:r>
          </w:p>
        </w:tc>
      </w:tr>
    </w:tbl>
    <w:p w14:paraId="198657DF" w14:textId="77777777" w:rsidR="00545407" w:rsidRPr="00545407" w:rsidRDefault="00545407" w:rsidP="00545407">
      <w:r w:rsidRPr="00545407">
        <w:t>Keep some usable stock pending intentionally.</w:t>
      </w:r>
    </w:p>
    <w:p w14:paraId="51E5D2AA" w14:textId="77777777" w:rsidR="00545407" w:rsidRPr="00545407" w:rsidRDefault="00545407" w:rsidP="00545407">
      <w:r w:rsidRPr="00545407">
        <w:pict w14:anchorId="2498FC30">
          <v:rect id="_x0000_i1183" style="width:0;height:1.5pt" o:hralign="center" o:hrstd="t" o:hr="t" fillcolor="#a0a0a0" stroked="f"/>
        </w:pict>
      </w:r>
    </w:p>
    <w:p w14:paraId="78CF96A0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Sales Bill</w:t>
      </w:r>
    </w:p>
    <w:p w14:paraId="4ED27448" w14:textId="77777777" w:rsidR="00545407" w:rsidRPr="00545407" w:rsidRDefault="00545407" w:rsidP="00545407">
      <w:r w:rsidRPr="00545407">
        <w:t>Create:</w:t>
      </w:r>
    </w:p>
    <w:p w14:paraId="7AC3C73E" w14:textId="77777777" w:rsidR="00545407" w:rsidRPr="00545407" w:rsidRDefault="00545407" w:rsidP="00545407">
      <w:pPr>
        <w:numPr>
          <w:ilvl w:val="0"/>
          <w:numId w:val="3"/>
        </w:numPr>
      </w:pPr>
      <w:r w:rsidRPr="00545407">
        <w:t xml:space="preserve">Bill against D-001 </w:t>
      </w:r>
    </w:p>
    <w:p w14:paraId="43BF949A" w14:textId="77777777" w:rsidR="00545407" w:rsidRPr="00545407" w:rsidRDefault="00545407" w:rsidP="00545407">
      <w:pPr>
        <w:numPr>
          <w:ilvl w:val="0"/>
          <w:numId w:val="3"/>
        </w:numPr>
      </w:pPr>
      <w:r w:rsidRPr="00545407">
        <w:t xml:space="preserve">Bill against D-002 </w:t>
      </w:r>
    </w:p>
    <w:p w14:paraId="27B4B42F" w14:textId="77777777" w:rsidR="00545407" w:rsidRPr="00545407" w:rsidRDefault="00545407" w:rsidP="00545407">
      <w:r w:rsidRPr="00545407">
        <w:pict w14:anchorId="1C0F872B">
          <v:rect id="_x0000_i1184" style="width:0;height:1.5pt" o:hralign="center" o:hrstd="t" o:hr="t" fillcolor="#a0a0a0" stroked="f"/>
        </w:pict>
      </w:r>
    </w:p>
    <w:p w14:paraId="5A71398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NO_QTY FLOW TEST</w:t>
      </w:r>
    </w:p>
    <w:p w14:paraId="44B9C531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NO_QTY 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956"/>
      </w:tblGrid>
      <w:tr w:rsidR="00545407" w:rsidRPr="00545407" w14:paraId="3E9A8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EC304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 xml:space="preserve">SO </w:t>
            </w:r>
            <w:proofErr w:type="gramStart"/>
            <w:r w:rsidRPr="00545407">
              <w:rPr>
                <w:b/>
                <w:bCs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1C3E9B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Customer</w:t>
            </w:r>
          </w:p>
        </w:tc>
      </w:tr>
      <w:tr w:rsidR="00545407" w:rsidRPr="00545407" w14:paraId="0E2DE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B9D1" w14:textId="77777777" w:rsidR="00545407" w:rsidRPr="00545407" w:rsidRDefault="00545407" w:rsidP="00545407">
            <w:r w:rsidRPr="00545407">
              <w:t>NQ-001</w:t>
            </w:r>
          </w:p>
        </w:tc>
        <w:tc>
          <w:tcPr>
            <w:tcW w:w="0" w:type="auto"/>
            <w:vAlign w:val="center"/>
            <w:hideMark/>
          </w:tcPr>
          <w:p w14:paraId="5615676F" w14:textId="77777777" w:rsidR="00545407" w:rsidRPr="00545407" w:rsidRDefault="00545407" w:rsidP="00545407">
            <w:proofErr w:type="spellStart"/>
            <w:r w:rsidRPr="00545407">
              <w:t>Nilkamal</w:t>
            </w:r>
            <w:proofErr w:type="spellEnd"/>
          </w:p>
        </w:tc>
      </w:tr>
    </w:tbl>
    <w:p w14:paraId="11C50B09" w14:textId="77777777" w:rsidR="00545407" w:rsidRPr="00545407" w:rsidRDefault="00545407" w:rsidP="00545407">
      <w:r w:rsidRPr="00545407">
        <w:pict w14:anchorId="1AC14C46">
          <v:rect id="_x0000_i1185" style="width:0;height:1.5pt" o:hralign="center" o:hrstd="t" o:hr="t" fillcolor="#a0a0a0" stroked="f"/>
        </w:pict>
      </w:r>
    </w:p>
    <w:p w14:paraId="4F45217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Cycle 1</w:t>
      </w:r>
    </w:p>
    <w:p w14:paraId="2A220A8E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RS-1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</w:tblGrid>
      <w:tr w:rsidR="00545407" w:rsidRPr="00545407" w14:paraId="32938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BBD21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lastRenderedPageBreak/>
              <w:t>New Requirement</w:t>
            </w:r>
          </w:p>
        </w:tc>
      </w:tr>
      <w:tr w:rsidR="00545407" w:rsidRPr="00545407" w14:paraId="7397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B7CA" w14:textId="77777777" w:rsidR="00545407" w:rsidRPr="00545407" w:rsidRDefault="00545407" w:rsidP="00545407">
            <w:r w:rsidRPr="00545407">
              <w:t>12000</w:t>
            </w:r>
          </w:p>
        </w:tc>
      </w:tr>
    </w:tbl>
    <w:p w14:paraId="1B65DE79" w14:textId="77777777" w:rsidR="00545407" w:rsidRPr="00545407" w:rsidRDefault="00545407" w:rsidP="00545407">
      <w:r w:rsidRPr="00545407">
        <w:t>Lock RS.</w:t>
      </w:r>
    </w:p>
    <w:p w14:paraId="2E149941" w14:textId="77777777" w:rsidR="00545407" w:rsidRPr="00545407" w:rsidRDefault="00545407" w:rsidP="00545407">
      <w:r w:rsidRPr="00545407">
        <w:pict w14:anchorId="0497D022">
          <v:rect id="_x0000_i1186" style="width:0;height:1.5pt" o:hralign="center" o:hrstd="t" o:hr="t" fillcolor="#a0a0a0" stroked="f"/>
        </w:pict>
      </w:r>
    </w:p>
    <w:p w14:paraId="67482F86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</w:tblGrid>
      <w:tr w:rsidR="00545407" w:rsidRPr="00545407" w14:paraId="4E240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40A82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3465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922E" w14:textId="77777777" w:rsidR="00545407" w:rsidRPr="00545407" w:rsidRDefault="00545407" w:rsidP="00545407">
            <w:r w:rsidRPr="00545407">
              <w:t>10000</w:t>
            </w:r>
          </w:p>
        </w:tc>
      </w:tr>
    </w:tbl>
    <w:p w14:paraId="3F0B038F" w14:textId="77777777" w:rsidR="00545407" w:rsidRPr="00545407" w:rsidRDefault="00545407" w:rsidP="00545407">
      <w:r w:rsidRPr="00545407">
        <w:pict w14:anchorId="4F184C64">
          <v:rect id="_x0000_i1187" style="width:0;height:1.5pt" o:hralign="center" o:hrstd="t" o:hr="t" fillcolor="#a0a0a0" stroked="f"/>
        </w:pict>
      </w:r>
    </w:p>
    <w:p w14:paraId="249465E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QC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642"/>
      </w:tblGrid>
      <w:tr w:rsidR="00545407" w:rsidRPr="00545407" w14:paraId="48F0A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650C4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2F256717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Reject</w:t>
            </w:r>
          </w:p>
        </w:tc>
      </w:tr>
      <w:tr w:rsidR="00545407" w:rsidRPr="00545407" w14:paraId="2EF9B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E3AA" w14:textId="77777777" w:rsidR="00545407" w:rsidRPr="00545407" w:rsidRDefault="00545407" w:rsidP="00545407">
            <w:r w:rsidRPr="00545407">
              <w:t>9500</w:t>
            </w:r>
          </w:p>
        </w:tc>
        <w:tc>
          <w:tcPr>
            <w:tcW w:w="0" w:type="auto"/>
            <w:vAlign w:val="center"/>
            <w:hideMark/>
          </w:tcPr>
          <w:p w14:paraId="4592E220" w14:textId="77777777" w:rsidR="00545407" w:rsidRPr="00545407" w:rsidRDefault="00545407" w:rsidP="00545407">
            <w:r w:rsidRPr="00545407">
              <w:t>500</w:t>
            </w:r>
          </w:p>
        </w:tc>
      </w:tr>
    </w:tbl>
    <w:p w14:paraId="3D2D75AC" w14:textId="77777777" w:rsidR="00545407" w:rsidRPr="00545407" w:rsidRDefault="00545407" w:rsidP="00545407">
      <w:r w:rsidRPr="00545407">
        <w:t>Create:</w:t>
      </w:r>
    </w:p>
    <w:p w14:paraId="14081843" w14:textId="77777777" w:rsidR="00545407" w:rsidRPr="00545407" w:rsidRDefault="00545407" w:rsidP="00545407">
      <w:pPr>
        <w:numPr>
          <w:ilvl w:val="0"/>
          <w:numId w:val="4"/>
        </w:numPr>
      </w:pPr>
      <w:r w:rsidRPr="00545407">
        <w:t xml:space="preserve">200 </w:t>
      </w:r>
      <w:proofErr w:type="gramStart"/>
      <w:r w:rsidRPr="00545407">
        <w:t>rework</w:t>
      </w:r>
      <w:proofErr w:type="gramEnd"/>
      <w:r w:rsidRPr="00545407">
        <w:t xml:space="preserve"> </w:t>
      </w:r>
    </w:p>
    <w:p w14:paraId="15976E7A" w14:textId="77777777" w:rsidR="00545407" w:rsidRPr="00545407" w:rsidRDefault="00545407" w:rsidP="00545407">
      <w:pPr>
        <w:numPr>
          <w:ilvl w:val="0"/>
          <w:numId w:val="4"/>
        </w:numPr>
      </w:pPr>
      <w:r w:rsidRPr="00545407">
        <w:t xml:space="preserve">300 </w:t>
      </w:r>
      <w:proofErr w:type="gramStart"/>
      <w:r w:rsidRPr="00545407">
        <w:t>scrap</w:t>
      </w:r>
      <w:proofErr w:type="gramEnd"/>
      <w:r w:rsidRPr="00545407">
        <w:t xml:space="preserve"> </w:t>
      </w:r>
    </w:p>
    <w:p w14:paraId="6D75F145" w14:textId="77777777" w:rsidR="00545407" w:rsidRPr="00545407" w:rsidRDefault="00545407" w:rsidP="00545407">
      <w:r w:rsidRPr="00545407">
        <w:pict w14:anchorId="72378053">
          <v:rect id="_x0000_i1188" style="width:0;height:1.5pt" o:hralign="center" o:hrstd="t" o:hr="t" fillcolor="#a0a0a0" stroked="f"/>
        </w:pict>
      </w:r>
    </w:p>
    <w:p w14:paraId="60B5D1AF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Dispatch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</w:tblGrid>
      <w:tr w:rsidR="00545407" w:rsidRPr="00545407" w14:paraId="62730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A1CE3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7E47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508D" w14:textId="77777777" w:rsidR="00545407" w:rsidRPr="00545407" w:rsidRDefault="00545407" w:rsidP="00545407">
            <w:r w:rsidRPr="00545407">
              <w:t>7000</w:t>
            </w:r>
          </w:p>
        </w:tc>
      </w:tr>
    </w:tbl>
    <w:p w14:paraId="08D8FB75" w14:textId="77777777" w:rsidR="00545407" w:rsidRPr="00545407" w:rsidRDefault="00545407" w:rsidP="00545407">
      <w:r w:rsidRPr="00545407">
        <w:t>Leave remaining usable stock.</w:t>
      </w:r>
    </w:p>
    <w:p w14:paraId="07337FAA" w14:textId="77777777" w:rsidR="00545407" w:rsidRPr="00545407" w:rsidRDefault="00545407" w:rsidP="00545407">
      <w:r w:rsidRPr="00545407">
        <w:pict w14:anchorId="5642F4D9">
          <v:rect id="_x0000_i1189" style="width:0;height:1.5pt" o:hralign="center" o:hrstd="t" o:hr="t" fillcolor="#a0a0a0" stroked="f"/>
        </w:pict>
      </w:r>
    </w:p>
    <w:p w14:paraId="5DB54D2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Cycle 2</w:t>
      </w:r>
    </w:p>
    <w:p w14:paraId="0F5E04C6" w14:textId="77777777" w:rsidR="00545407" w:rsidRPr="00545407" w:rsidRDefault="00545407" w:rsidP="00545407">
      <w:r w:rsidRPr="00545407">
        <w:t>Prepare next RS.</w:t>
      </w:r>
    </w:p>
    <w:p w14:paraId="24E9E278" w14:textId="77777777" w:rsidR="00545407" w:rsidRPr="00545407" w:rsidRDefault="00545407" w:rsidP="00545407">
      <w:r w:rsidRPr="00545407">
        <w:t>Expected:</w:t>
      </w:r>
    </w:p>
    <w:p w14:paraId="3BA1D476" w14:textId="77777777" w:rsidR="00545407" w:rsidRPr="00545407" w:rsidRDefault="00545407" w:rsidP="00545407">
      <w:pPr>
        <w:numPr>
          <w:ilvl w:val="0"/>
          <w:numId w:val="5"/>
        </w:numPr>
      </w:pPr>
      <w:r w:rsidRPr="00545407">
        <w:t xml:space="preserve">Last Shortage = 2500 </w:t>
      </w:r>
    </w:p>
    <w:p w14:paraId="4A60758E" w14:textId="77777777" w:rsidR="00545407" w:rsidRPr="00545407" w:rsidRDefault="00545407" w:rsidP="00545407">
      <w:r w:rsidRPr="00545407">
        <w:pict w14:anchorId="61B81D0B">
          <v:rect id="_x0000_i1190" style="width:0;height:1.5pt" o:hralign="center" o:hrstd="t" o:hr="t" fillcolor="#a0a0a0" stroked="f"/>
        </w:pict>
      </w:r>
    </w:p>
    <w:p w14:paraId="718A9562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RS-2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</w:tblGrid>
      <w:tr w:rsidR="00545407" w:rsidRPr="00545407" w14:paraId="320F9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1D7C5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New Requirement</w:t>
            </w:r>
          </w:p>
        </w:tc>
      </w:tr>
      <w:tr w:rsidR="00545407" w:rsidRPr="00545407" w14:paraId="54AD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0C86" w14:textId="77777777" w:rsidR="00545407" w:rsidRPr="00545407" w:rsidRDefault="00545407" w:rsidP="00545407">
            <w:r w:rsidRPr="00545407">
              <w:t>5000</w:t>
            </w:r>
          </w:p>
        </w:tc>
      </w:tr>
    </w:tbl>
    <w:p w14:paraId="15D75016" w14:textId="77777777" w:rsidR="00545407" w:rsidRPr="00545407" w:rsidRDefault="00545407" w:rsidP="00545407">
      <w:r w:rsidRPr="00545407">
        <w:t>Lock RS.</w:t>
      </w:r>
    </w:p>
    <w:p w14:paraId="00282A39" w14:textId="77777777" w:rsidR="00545407" w:rsidRPr="00545407" w:rsidRDefault="00545407" w:rsidP="00545407">
      <w:r w:rsidRPr="00545407">
        <w:lastRenderedPageBreak/>
        <w:pict w14:anchorId="6F3F24A2">
          <v:rect id="_x0000_i1191" style="width:0;height:1.5pt" o:hralign="center" o:hrstd="t" o:hr="t" fillcolor="#a0a0a0" stroked="f"/>
        </w:pict>
      </w:r>
    </w:p>
    <w:p w14:paraId="1FE8721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</w:tblGrid>
      <w:tr w:rsidR="00545407" w:rsidRPr="00545407" w14:paraId="1C5F2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DF510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14C9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7592" w14:textId="77777777" w:rsidR="00545407" w:rsidRPr="00545407" w:rsidRDefault="00545407" w:rsidP="00545407">
            <w:r w:rsidRPr="00545407">
              <w:t>6000</w:t>
            </w:r>
          </w:p>
        </w:tc>
      </w:tr>
    </w:tbl>
    <w:p w14:paraId="02D2290A" w14:textId="77777777" w:rsidR="00545407" w:rsidRPr="00545407" w:rsidRDefault="00545407" w:rsidP="00545407">
      <w:r w:rsidRPr="00545407">
        <w:pict w14:anchorId="646D3B6F">
          <v:rect id="_x0000_i1192" style="width:0;height:1.5pt" o:hralign="center" o:hrstd="t" o:hr="t" fillcolor="#a0a0a0" stroked="f"/>
        </w:pict>
      </w:r>
    </w:p>
    <w:p w14:paraId="537D26A5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QC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</w:tblGrid>
      <w:tr w:rsidR="00545407" w:rsidRPr="00545407" w14:paraId="58197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062C3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Accepted</w:t>
            </w:r>
          </w:p>
        </w:tc>
      </w:tr>
      <w:tr w:rsidR="00545407" w:rsidRPr="00545407" w14:paraId="13FC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D3C8" w14:textId="77777777" w:rsidR="00545407" w:rsidRPr="00545407" w:rsidRDefault="00545407" w:rsidP="00545407">
            <w:r w:rsidRPr="00545407">
              <w:t>5900</w:t>
            </w:r>
          </w:p>
        </w:tc>
      </w:tr>
    </w:tbl>
    <w:p w14:paraId="5A5D3152" w14:textId="77777777" w:rsidR="00545407" w:rsidRPr="00545407" w:rsidRDefault="00545407" w:rsidP="00545407">
      <w:r w:rsidRPr="00545407">
        <w:pict w14:anchorId="4D8DF068">
          <v:rect id="_x0000_i1193" style="width:0;height:1.5pt" o:hralign="center" o:hrstd="t" o:hr="t" fillcolor="#a0a0a0" stroked="f"/>
        </w:pict>
      </w:r>
    </w:p>
    <w:p w14:paraId="443A03A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Dispatch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</w:tblGrid>
      <w:tr w:rsidR="00545407" w:rsidRPr="00545407" w14:paraId="44F56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4151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33A84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4A40" w14:textId="77777777" w:rsidR="00545407" w:rsidRPr="00545407" w:rsidRDefault="00545407" w:rsidP="00545407">
            <w:r w:rsidRPr="00545407">
              <w:t>4000</w:t>
            </w:r>
          </w:p>
        </w:tc>
      </w:tr>
    </w:tbl>
    <w:p w14:paraId="59522481" w14:textId="77777777" w:rsidR="00545407" w:rsidRPr="00545407" w:rsidRDefault="00545407" w:rsidP="00545407">
      <w:r w:rsidRPr="00545407">
        <w:pict w14:anchorId="594CB2E0">
          <v:rect id="_x0000_i1194" style="width:0;height:1.5pt" o:hralign="center" o:hrstd="t" o:hr="t" fillcolor="#a0a0a0" stroked="f"/>
        </w:pict>
      </w:r>
    </w:p>
    <w:p w14:paraId="3F4F487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PURCHASE FLOW TEST</w:t>
      </w:r>
    </w:p>
    <w:p w14:paraId="5F9C1B1A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RM Purchase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04"/>
      </w:tblGrid>
      <w:tr w:rsidR="00545407" w:rsidRPr="00545407" w14:paraId="42C0F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8A9C9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72648BA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012E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1C71" w14:textId="77777777" w:rsidR="00545407" w:rsidRPr="00545407" w:rsidRDefault="00545407" w:rsidP="00545407">
            <w:r w:rsidRPr="00545407">
              <w:t>Plastic Granules</w:t>
            </w:r>
          </w:p>
        </w:tc>
        <w:tc>
          <w:tcPr>
            <w:tcW w:w="0" w:type="auto"/>
            <w:vAlign w:val="center"/>
            <w:hideMark/>
          </w:tcPr>
          <w:p w14:paraId="60F71003" w14:textId="77777777" w:rsidR="00545407" w:rsidRPr="00545407" w:rsidRDefault="00545407" w:rsidP="00545407">
            <w:r w:rsidRPr="00545407">
              <w:t>500 KG</w:t>
            </w:r>
          </w:p>
        </w:tc>
      </w:tr>
    </w:tbl>
    <w:p w14:paraId="6437C42E" w14:textId="77777777" w:rsidR="00545407" w:rsidRPr="00545407" w:rsidRDefault="00545407" w:rsidP="00545407">
      <w:r w:rsidRPr="00545407">
        <w:pict w14:anchorId="6E772732">
          <v:rect id="_x0000_i1195" style="width:0;height:1.5pt" o:hralign="center" o:hrstd="t" o:hr="t" fillcolor="#a0a0a0" stroked="f"/>
        </w:pict>
      </w:r>
    </w:p>
    <w:p w14:paraId="4A6DF759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GRN</w:t>
      </w:r>
    </w:p>
    <w:p w14:paraId="77B6E014" w14:textId="77777777" w:rsidR="00545407" w:rsidRPr="00545407" w:rsidRDefault="00545407" w:rsidP="00545407">
      <w:r w:rsidRPr="00545407">
        <w:t>Receive:</w:t>
      </w:r>
    </w:p>
    <w:p w14:paraId="3DBF5BCC" w14:textId="77777777" w:rsidR="00545407" w:rsidRPr="00545407" w:rsidRDefault="00545407" w:rsidP="00545407">
      <w:pPr>
        <w:numPr>
          <w:ilvl w:val="0"/>
          <w:numId w:val="6"/>
        </w:numPr>
      </w:pPr>
      <w:r w:rsidRPr="00545407">
        <w:t xml:space="preserve">450 KG </w:t>
      </w:r>
    </w:p>
    <w:p w14:paraId="713176C0" w14:textId="77777777" w:rsidR="00545407" w:rsidRPr="00545407" w:rsidRDefault="00545407" w:rsidP="00545407">
      <w:r w:rsidRPr="00545407">
        <w:pict w14:anchorId="6C27919D">
          <v:rect id="_x0000_i1196" style="width:0;height:1.5pt" o:hralign="center" o:hrstd="t" o:hr="t" fillcolor="#a0a0a0" stroked="f"/>
        </w:pict>
      </w:r>
    </w:p>
    <w:p w14:paraId="11A59532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Purchase Bill</w:t>
      </w:r>
    </w:p>
    <w:p w14:paraId="185952F1" w14:textId="77777777" w:rsidR="00545407" w:rsidRPr="00545407" w:rsidRDefault="00545407" w:rsidP="00545407">
      <w:r w:rsidRPr="00545407">
        <w:t>Create bill for:</w:t>
      </w:r>
    </w:p>
    <w:p w14:paraId="35CFAEBC" w14:textId="77777777" w:rsidR="00545407" w:rsidRPr="00545407" w:rsidRDefault="00545407" w:rsidP="00545407">
      <w:pPr>
        <w:numPr>
          <w:ilvl w:val="0"/>
          <w:numId w:val="7"/>
        </w:numPr>
      </w:pPr>
      <w:r w:rsidRPr="00545407">
        <w:t xml:space="preserve">450 KG </w:t>
      </w:r>
    </w:p>
    <w:p w14:paraId="7B6F2B33" w14:textId="77777777" w:rsidR="00545407" w:rsidRPr="00545407" w:rsidRDefault="00545407" w:rsidP="00545407">
      <w:r w:rsidRPr="00545407">
        <w:pict w14:anchorId="450A15F7">
          <v:rect id="_x0000_i1197" style="width:0;height:1.5pt" o:hralign="center" o:hrstd="t" o:hr="t" fillcolor="#a0a0a0" stroked="f"/>
        </w:pict>
      </w:r>
    </w:p>
    <w:p w14:paraId="72D9399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OPENING STOCK TEST</w:t>
      </w:r>
    </w:p>
    <w:p w14:paraId="12842011" w14:textId="77777777" w:rsidR="00545407" w:rsidRPr="00545407" w:rsidRDefault="00545407" w:rsidP="00545407">
      <w:r w:rsidRPr="00545407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946"/>
        <w:gridCol w:w="522"/>
      </w:tblGrid>
      <w:tr w:rsidR="00545407" w:rsidRPr="00545407" w14:paraId="17BBC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EF288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B3B3AC0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1A49AE98" w14:textId="77777777" w:rsidR="00545407" w:rsidRPr="00545407" w:rsidRDefault="00545407" w:rsidP="00545407">
            <w:pPr>
              <w:rPr>
                <w:b/>
                <w:bCs/>
              </w:rPr>
            </w:pPr>
            <w:r w:rsidRPr="00545407">
              <w:rPr>
                <w:b/>
                <w:bCs/>
              </w:rPr>
              <w:t>Qty</w:t>
            </w:r>
          </w:p>
        </w:tc>
      </w:tr>
      <w:tr w:rsidR="00545407" w:rsidRPr="00545407" w14:paraId="0DA7C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EBCF" w14:textId="77777777" w:rsidR="00545407" w:rsidRPr="00545407" w:rsidRDefault="00545407" w:rsidP="00545407">
            <w:r w:rsidRPr="00545407">
              <w:t>Plastic Cap</w:t>
            </w:r>
          </w:p>
        </w:tc>
        <w:tc>
          <w:tcPr>
            <w:tcW w:w="0" w:type="auto"/>
            <w:vAlign w:val="center"/>
            <w:hideMark/>
          </w:tcPr>
          <w:p w14:paraId="5BE42370" w14:textId="77777777" w:rsidR="00545407" w:rsidRPr="00545407" w:rsidRDefault="00545407" w:rsidP="00545407">
            <w:r w:rsidRPr="00545407">
              <w:t>USABLE</w:t>
            </w:r>
          </w:p>
        </w:tc>
        <w:tc>
          <w:tcPr>
            <w:tcW w:w="0" w:type="auto"/>
            <w:vAlign w:val="center"/>
            <w:hideMark/>
          </w:tcPr>
          <w:p w14:paraId="5A306537" w14:textId="77777777" w:rsidR="00545407" w:rsidRPr="00545407" w:rsidRDefault="00545407" w:rsidP="00545407">
            <w:r w:rsidRPr="00545407">
              <w:t>2000</w:t>
            </w:r>
          </w:p>
        </w:tc>
      </w:tr>
      <w:tr w:rsidR="00545407" w:rsidRPr="00545407" w14:paraId="1CF0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09CF" w14:textId="77777777" w:rsidR="00545407" w:rsidRPr="00545407" w:rsidRDefault="00545407" w:rsidP="00545407">
            <w:r w:rsidRPr="00545407">
              <w:t>Nozzle</w:t>
            </w:r>
          </w:p>
        </w:tc>
        <w:tc>
          <w:tcPr>
            <w:tcW w:w="0" w:type="auto"/>
            <w:vAlign w:val="center"/>
            <w:hideMark/>
          </w:tcPr>
          <w:p w14:paraId="7FD652DD" w14:textId="77777777" w:rsidR="00545407" w:rsidRPr="00545407" w:rsidRDefault="00545407" w:rsidP="00545407">
            <w:r w:rsidRPr="00545407">
              <w:t>QC_HOLD</w:t>
            </w:r>
          </w:p>
        </w:tc>
        <w:tc>
          <w:tcPr>
            <w:tcW w:w="0" w:type="auto"/>
            <w:vAlign w:val="center"/>
            <w:hideMark/>
          </w:tcPr>
          <w:p w14:paraId="5C35F479" w14:textId="77777777" w:rsidR="00545407" w:rsidRPr="00545407" w:rsidRDefault="00545407" w:rsidP="00545407">
            <w:r w:rsidRPr="00545407">
              <w:t>500</w:t>
            </w:r>
          </w:p>
        </w:tc>
      </w:tr>
    </w:tbl>
    <w:p w14:paraId="5B146E65" w14:textId="77777777" w:rsidR="00545407" w:rsidRPr="00545407" w:rsidRDefault="00545407" w:rsidP="00545407">
      <w:r w:rsidRPr="00545407">
        <w:pict w14:anchorId="2EF98E28">
          <v:rect id="_x0000_i1198" style="width:0;height:1.5pt" o:hralign="center" o:hrstd="t" o:hr="t" fillcolor="#a0a0a0" stroked="f"/>
        </w:pict>
      </w:r>
    </w:p>
    <w:p w14:paraId="39DBF860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STOCK ADJUSTMENT TEST</w:t>
      </w:r>
    </w:p>
    <w:p w14:paraId="46D452FE" w14:textId="77777777" w:rsidR="00545407" w:rsidRPr="00545407" w:rsidRDefault="00545407" w:rsidP="00545407">
      <w:r w:rsidRPr="00545407">
        <w:t>Create:</w:t>
      </w:r>
    </w:p>
    <w:p w14:paraId="5A80A520" w14:textId="77777777" w:rsidR="00545407" w:rsidRPr="00545407" w:rsidRDefault="00545407" w:rsidP="00545407">
      <w:pPr>
        <w:numPr>
          <w:ilvl w:val="0"/>
          <w:numId w:val="8"/>
        </w:numPr>
      </w:pPr>
      <w:r w:rsidRPr="00545407">
        <w:t xml:space="preserve">+100 USABLE </w:t>
      </w:r>
    </w:p>
    <w:p w14:paraId="144BA813" w14:textId="77777777" w:rsidR="00545407" w:rsidRPr="00545407" w:rsidRDefault="00545407" w:rsidP="00545407">
      <w:pPr>
        <w:numPr>
          <w:ilvl w:val="0"/>
          <w:numId w:val="8"/>
        </w:numPr>
      </w:pPr>
      <w:r w:rsidRPr="00545407">
        <w:t xml:space="preserve">-50 SCRAP </w:t>
      </w:r>
    </w:p>
    <w:p w14:paraId="357BA683" w14:textId="77777777" w:rsidR="00545407" w:rsidRPr="00545407" w:rsidRDefault="00545407" w:rsidP="00545407">
      <w:r w:rsidRPr="00545407">
        <w:pict w14:anchorId="36CF5DD0">
          <v:rect id="_x0000_i1199" style="width:0;height:1.5pt" o:hralign="center" o:hrstd="t" o:hr="t" fillcolor="#a0a0a0" stroked="f"/>
        </w:pict>
      </w:r>
    </w:p>
    <w:p w14:paraId="63AFBF9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EXPECTED RESET VALIDATION</w:t>
      </w:r>
    </w:p>
    <w:p w14:paraId="6856C393" w14:textId="77777777" w:rsidR="00545407" w:rsidRPr="00545407" w:rsidRDefault="00545407" w:rsidP="00545407">
      <w:r w:rsidRPr="00545407">
        <w:t>After ONE reset transaction:</w:t>
      </w:r>
    </w:p>
    <w:p w14:paraId="6399BA90" w14:textId="77777777" w:rsidR="00545407" w:rsidRPr="00545407" w:rsidRDefault="00545407" w:rsidP="00545407">
      <w:r w:rsidRPr="00545407">
        <w:t>These should become ZERO:</w:t>
      </w:r>
    </w:p>
    <w:p w14:paraId="1B971030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enquiries </w:t>
      </w:r>
    </w:p>
    <w:p w14:paraId="0D54CE2B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feasibility </w:t>
      </w:r>
    </w:p>
    <w:p w14:paraId="0975FB1A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sales orders </w:t>
      </w:r>
    </w:p>
    <w:p w14:paraId="0E2EBFC2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RS </w:t>
      </w:r>
    </w:p>
    <w:p w14:paraId="327F2881" w14:textId="77777777" w:rsidR="00545407" w:rsidRPr="00545407" w:rsidRDefault="00545407" w:rsidP="00545407">
      <w:pPr>
        <w:numPr>
          <w:ilvl w:val="0"/>
          <w:numId w:val="9"/>
        </w:numPr>
      </w:pPr>
      <w:proofErr w:type="spellStart"/>
      <w:r w:rsidRPr="00545407">
        <w:t>salesOrderCycle</w:t>
      </w:r>
      <w:proofErr w:type="spellEnd"/>
      <w:r w:rsidRPr="00545407">
        <w:t xml:space="preserve"> </w:t>
      </w:r>
    </w:p>
    <w:p w14:paraId="5341AB16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work orders </w:t>
      </w:r>
    </w:p>
    <w:p w14:paraId="194D5D1C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production entries </w:t>
      </w:r>
    </w:p>
    <w:p w14:paraId="47F9C726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QC entries </w:t>
      </w:r>
    </w:p>
    <w:p w14:paraId="5459DDB0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rework dispositions </w:t>
      </w:r>
    </w:p>
    <w:p w14:paraId="169A7D76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dispatches </w:t>
      </w:r>
    </w:p>
    <w:p w14:paraId="3FCBC726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sales bills </w:t>
      </w:r>
    </w:p>
    <w:p w14:paraId="07A3C7E3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GRN </w:t>
      </w:r>
    </w:p>
    <w:p w14:paraId="31380317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purchase bills </w:t>
      </w:r>
    </w:p>
    <w:p w14:paraId="4CDB68F7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stock transactions </w:t>
      </w:r>
    </w:p>
    <w:p w14:paraId="18569CE1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stock adjustments </w:t>
      </w:r>
    </w:p>
    <w:p w14:paraId="4DCD32B6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customer returns </w:t>
      </w:r>
    </w:p>
    <w:p w14:paraId="541F5B30" w14:textId="77777777" w:rsidR="00545407" w:rsidRPr="00545407" w:rsidRDefault="00545407" w:rsidP="00545407">
      <w:pPr>
        <w:numPr>
          <w:ilvl w:val="0"/>
          <w:numId w:val="9"/>
        </w:numPr>
      </w:pPr>
      <w:r w:rsidRPr="00545407">
        <w:t xml:space="preserve">snapshots </w:t>
      </w:r>
    </w:p>
    <w:p w14:paraId="51FA2FEE" w14:textId="77777777" w:rsidR="00545407" w:rsidRPr="00545407" w:rsidRDefault="00545407" w:rsidP="00545407">
      <w:r w:rsidRPr="00545407">
        <w:t>These should remain:</w:t>
      </w:r>
    </w:p>
    <w:p w14:paraId="060DA218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lastRenderedPageBreak/>
        <w:t xml:space="preserve">users </w:t>
      </w:r>
    </w:p>
    <w:p w14:paraId="54102405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t xml:space="preserve">settings </w:t>
      </w:r>
    </w:p>
    <w:p w14:paraId="0A42C197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t xml:space="preserve">units </w:t>
      </w:r>
    </w:p>
    <w:p w14:paraId="3E09754E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t xml:space="preserve">states </w:t>
      </w:r>
    </w:p>
    <w:p w14:paraId="0BE5F4B3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t xml:space="preserve">customers </w:t>
      </w:r>
    </w:p>
    <w:p w14:paraId="0FE935D2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t xml:space="preserve">suppliers </w:t>
      </w:r>
    </w:p>
    <w:p w14:paraId="00C27503" w14:textId="77777777" w:rsidR="00545407" w:rsidRPr="00545407" w:rsidRDefault="00545407" w:rsidP="00545407">
      <w:pPr>
        <w:numPr>
          <w:ilvl w:val="0"/>
          <w:numId w:val="10"/>
        </w:numPr>
      </w:pPr>
      <w:r w:rsidRPr="00545407">
        <w:t xml:space="preserve">items </w:t>
      </w:r>
    </w:p>
    <w:p w14:paraId="3F0F9EA6" w14:textId="77777777" w:rsidR="00545407" w:rsidRPr="00545407" w:rsidRDefault="00545407" w:rsidP="00545407">
      <w:r w:rsidRPr="00545407">
        <w:t>Then test:</w:t>
      </w:r>
    </w:p>
    <w:p w14:paraId="554626BD" w14:textId="77777777" w:rsidR="00545407" w:rsidRPr="00545407" w:rsidRDefault="00545407" w:rsidP="00545407">
      <w:pPr>
        <w:rPr>
          <w:b/>
          <w:bCs/>
        </w:rPr>
      </w:pPr>
      <w:r w:rsidRPr="00545407">
        <w:rPr>
          <w:b/>
          <w:bCs/>
        </w:rPr>
        <w:t>Full Demo Reset</w:t>
      </w:r>
    </w:p>
    <w:p w14:paraId="7F48FD31" w14:textId="77777777" w:rsidR="00545407" w:rsidRPr="00545407" w:rsidRDefault="00545407" w:rsidP="00545407">
      <w:r w:rsidRPr="00545407">
        <w:t>After Full Demo Reset:</w:t>
      </w:r>
      <w:r w:rsidRPr="00545407">
        <w:br/>
        <w:t>Only admin/settings should remain.</w:t>
      </w:r>
    </w:p>
    <w:p w14:paraId="23B4C3B0" w14:textId="30A8E498" w:rsidR="0089201D" w:rsidRPr="00545407" w:rsidRDefault="00F61935" w:rsidP="00545407">
      <w:r>
        <w:tab/>
      </w:r>
    </w:p>
    <w:sectPr w:rsidR="0089201D" w:rsidRPr="00545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7FCB"/>
    <w:multiLevelType w:val="multilevel"/>
    <w:tmpl w:val="EA76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A7531"/>
    <w:multiLevelType w:val="multilevel"/>
    <w:tmpl w:val="5E0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4E2C"/>
    <w:multiLevelType w:val="multilevel"/>
    <w:tmpl w:val="7A18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82B49"/>
    <w:multiLevelType w:val="multilevel"/>
    <w:tmpl w:val="95E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65852"/>
    <w:multiLevelType w:val="multilevel"/>
    <w:tmpl w:val="0D48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D78CB"/>
    <w:multiLevelType w:val="multilevel"/>
    <w:tmpl w:val="B6B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B6657"/>
    <w:multiLevelType w:val="multilevel"/>
    <w:tmpl w:val="E49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51BB4"/>
    <w:multiLevelType w:val="multilevel"/>
    <w:tmpl w:val="00F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C769C"/>
    <w:multiLevelType w:val="multilevel"/>
    <w:tmpl w:val="3AF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407AE"/>
    <w:multiLevelType w:val="multilevel"/>
    <w:tmpl w:val="B0F6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2193">
    <w:abstractNumId w:val="0"/>
  </w:num>
  <w:num w:numId="2" w16cid:durableId="1483808860">
    <w:abstractNumId w:val="4"/>
  </w:num>
  <w:num w:numId="3" w16cid:durableId="850685999">
    <w:abstractNumId w:val="7"/>
  </w:num>
  <w:num w:numId="4" w16cid:durableId="848250388">
    <w:abstractNumId w:val="5"/>
  </w:num>
  <w:num w:numId="5" w16cid:durableId="255215230">
    <w:abstractNumId w:val="1"/>
  </w:num>
  <w:num w:numId="6" w16cid:durableId="633875004">
    <w:abstractNumId w:val="6"/>
  </w:num>
  <w:num w:numId="7" w16cid:durableId="1355812540">
    <w:abstractNumId w:val="9"/>
  </w:num>
  <w:num w:numId="8" w16cid:durableId="2089615662">
    <w:abstractNumId w:val="2"/>
  </w:num>
  <w:num w:numId="9" w16cid:durableId="755321652">
    <w:abstractNumId w:val="8"/>
  </w:num>
  <w:num w:numId="10" w16cid:durableId="2033341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B2"/>
    <w:rsid w:val="002415E6"/>
    <w:rsid w:val="00545407"/>
    <w:rsid w:val="006F2C34"/>
    <w:rsid w:val="007D73B2"/>
    <w:rsid w:val="0089201D"/>
    <w:rsid w:val="00BA25D4"/>
    <w:rsid w:val="00D126C6"/>
    <w:rsid w:val="00E10C6E"/>
    <w:rsid w:val="00F6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09E6"/>
  <w15:chartTrackingRefBased/>
  <w15:docId w15:val="{AC5CC1B8-FE25-4103-B68F-253B4F19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3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3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4</cp:revision>
  <dcterms:created xsi:type="dcterms:W3CDTF">2026-05-14T13:02:00Z</dcterms:created>
  <dcterms:modified xsi:type="dcterms:W3CDTF">2026-05-15T19:30:00Z</dcterms:modified>
</cp:coreProperties>
</file>