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51B8" w14:textId="77777777" w:rsidR="0000174D" w:rsidRPr="0000174D" w:rsidRDefault="0000174D" w:rsidP="0000174D">
      <w:r w:rsidRPr="0000174D">
        <w:t>I want to answer 5 questions before any coding:</w:t>
      </w:r>
    </w:p>
    <w:p w14:paraId="5E3EE7B1" w14:textId="77777777" w:rsidR="0000174D" w:rsidRPr="0000174D" w:rsidRDefault="0000174D" w:rsidP="0000174D">
      <w:pPr>
        <w:rPr>
          <w:b/>
          <w:bCs/>
        </w:rPr>
      </w:pPr>
      <w:r w:rsidRPr="0000174D">
        <w:rPr>
          <w:b/>
          <w:bCs/>
        </w:rPr>
        <w:t>Question 1</w:t>
      </w:r>
    </w:p>
    <w:p w14:paraId="2E4B6810" w14:textId="77777777" w:rsidR="0000174D" w:rsidRPr="0000174D" w:rsidRDefault="0000174D" w:rsidP="0000174D">
      <w:r w:rsidRPr="0000174D">
        <w:t>When customer trigger = 10,000</w:t>
      </w:r>
    </w:p>
    <w:p w14:paraId="1DE403D5" w14:textId="77777777" w:rsidR="0000174D" w:rsidRPr="0000174D" w:rsidRDefault="0000174D" w:rsidP="0000174D">
      <w:r w:rsidRPr="0000174D">
        <w:t>and FG stock available = 4,000</w:t>
      </w:r>
    </w:p>
    <w:p w14:paraId="4F73C9EF" w14:textId="77777777" w:rsidR="0000174D" w:rsidRPr="0000174D" w:rsidRDefault="0000174D" w:rsidP="0000174D">
      <w:r w:rsidRPr="0000174D">
        <w:t>Do they:</w:t>
      </w:r>
    </w:p>
    <w:p w14:paraId="2816C193" w14:textId="77777777" w:rsidR="0000174D" w:rsidRPr="0000174D" w:rsidRDefault="0000174D" w:rsidP="0000174D">
      <w:r w:rsidRPr="0000174D">
        <w:t>A. Dispatch 4,000 immediately and create RS = 6,000 + trend</w:t>
      </w:r>
    </w:p>
    <w:p w14:paraId="0C0CDF86" w14:textId="77777777" w:rsidR="0000174D" w:rsidRPr="0000174D" w:rsidRDefault="0000174D" w:rsidP="0000174D">
      <w:r w:rsidRPr="0000174D">
        <w:t>or</w:t>
      </w:r>
    </w:p>
    <w:p w14:paraId="64E7D738" w14:textId="77777777" w:rsidR="0000174D" w:rsidRPr="0000174D" w:rsidRDefault="0000174D" w:rsidP="0000174D">
      <w:r w:rsidRPr="0000174D">
        <w:t>B. Create RS = full 10,000 + trend</w:t>
      </w:r>
    </w:p>
    <w:p w14:paraId="2D385A62" w14:textId="77777777" w:rsidR="0000174D" w:rsidRPr="0000174D" w:rsidRDefault="0000174D" w:rsidP="0000174D">
      <w:r w:rsidRPr="0000174D">
        <w:t>This affects the core RS formula.</w:t>
      </w:r>
    </w:p>
    <w:p w14:paraId="65F02FAD" w14:textId="77777777" w:rsidR="0000174D" w:rsidRPr="0000174D" w:rsidRDefault="0000174D" w:rsidP="0000174D">
      <w:r w:rsidRPr="0000174D">
        <w:pict w14:anchorId="1D0B91F3">
          <v:rect id="_x0000_i1049" style="width:0;height:1.5pt" o:hralign="center" o:hrstd="t" o:hr="t" fillcolor="#a0a0a0" stroked="f"/>
        </w:pict>
      </w:r>
    </w:p>
    <w:p w14:paraId="4A61E407" w14:textId="77777777" w:rsidR="0000174D" w:rsidRPr="0000174D" w:rsidRDefault="0000174D" w:rsidP="0000174D">
      <w:pPr>
        <w:rPr>
          <w:b/>
          <w:bCs/>
        </w:rPr>
      </w:pPr>
      <w:r w:rsidRPr="0000174D">
        <w:rPr>
          <w:b/>
          <w:bCs/>
        </w:rPr>
        <w:t>Question 2</w:t>
      </w:r>
    </w:p>
    <w:p w14:paraId="2875B4C4" w14:textId="77777777" w:rsidR="0000174D" w:rsidRPr="0000174D" w:rsidRDefault="0000174D" w:rsidP="0000174D">
      <w:r w:rsidRPr="0000174D">
        <w:t>Suppose:</w:t>
      </w:r>
    </w:p>
    <w:p w14:paraId="46A47CF9" w14:textId="77777777" w:rsidR="0000174D" w:rsidRPr="0000174D" w:rsidRDefault="0000174D" w:rsidP="0000174D">
      <w:r w:rsidRPr="0000174D">
        <w:t>RS = 10,000</w:t>
      </w:r>
    </w:p>
    <w:p w14:paraId="2F5B3805" w14:textId="77777777" w:rsidR="0000174D" w:rsidRPr="0000174D" w:rsidRDefault="0000174D" w:rsidP="0000174D">
      <w:r w:rsidRPr="0000174D">
        <w:t>Production = 10,000</w:t>
      </w:r>
    </w:p>
    <w:p w14:paraId="5980F04E" w14:textId="77777777" w:rsidR="0000174D" w:rsidRPr="0000174D" w:rsidRDefault="0000174D" w:rsidP="0000174D">
      <w:r w:rsidRPr="0000174D">
        <w:t>QA Accepted = 9,500</w:t>
      </w:r>
    </w:p>
    <w:p w14:paraId="428FCE08" w14:textId="77777777" w:rsidR="0000174D" w:rsidRPr="0000174D" w:rsidRDefault="0000174D" w:rsidP="0000174D">
      <w:r w:rsidRPr="0000174D">
        <w:t>Dispatch = 7,000</w:t>
      </w:r>
    </w:p>
    <w:p w14:paraId="21DFDFC0" w14:textId="77777777" w:rsidR="0000174D" w:rsidRPr="0000174D" w:rsidRDefault="0000174D" w:rsidP="0000174D">
      <w:r w:rsidRPr="0000174D">
        <w:t>What should next shortage be?</w:t>
      </w:r>
    </w:p>
    <w:p w14:paraId="2497903C" w14:textId="77777777" w:rsidR="0000174D" w:rsidRPr="0000174D" w:rsidRDefault="0000174D" w:rsidP="0000174D">
      <w:r w:rsidRPr="0000174D">
        <w:t>A. 0 (production completed)</w:t>
      </w:r>
    </w:p>
    <w:p w14:paraId="65850C36" w14:textId="77777777" w:rsidR="0000174D" w:rsidRPr="0000174D" w:rsidRDefault="0000174D" w:rsidP="0000174D">
      <w:r w:rsidRPr="0000174D">
        <w:t>B. 500 (QA rejection)</w:t>
      </w:r>
    </w:p>
    <w:p w14:paraId="3C325938" w14:textId="77777777" w:rsidR="0000174D" w:rsidRPr="0000174D" w:rsidRDefault="0000174D" w:rsidP="0000174D">
      <w:r w:rsidRPr="0000174D">
        <w:t>C. 2,500 (not dispatched)</w:t>
      </w:r>
    </w:p>
    <w:p w14:paraId="72959EDE" w14:textId="77777777" w:rsidR="0000174D" w:rsidRPr="0000174D" w:rsidRDefault="0000174D" w:rsidP="0000174D">
      <w:r w:rsidRPr="0000174D">
        <w:t>This determines whether shortage should be production-based, QA-based, or dispatch-based.</w:t>
      </w:r>
    </w:p>
    <w:p w14:paraId="70FCAF92" w14:textId="77777777" w:rsidR="0000174D" w:rsidRPr="0000174D" w:rsidRDefault="0000174D" w:rsidP="0000174D">
      <w:r w:rsidRPr="0000174D">
        <w:pict w14:anchorId="5FEAD9AA">
          <v:rect id="_x0000_i1050" style="width:0;height:1.5pt" o:hralign="center" o:hrstd="t" o:hr="t" fillcolor="#a0a0a0" stroked="f"/>
        </w:pict>
      </w:r>
    </w:p>
    <w:p w14:paraId="28E856DF" w14:textId="77777777" w:rsidR="0000174D" w:rsidRPr="0000174D" w:rsidRDefault="0000174D" w:rsidP="0000174D">
      <w:pPr>
        <w:rPr>
          <w:b/>
          <w:bCs/>
        </w:rPr>
      </w:pPr>
      <w:r w:rsidRPr="0000174D">
        <w:rPr>
          <w:b/>
          <w:bCs/>
        </w:rPr>
        <w:t>Question 3</w:t>
      </w:r>
    </w:p>
    <w:p w14:paraId="745972F7" w14:textId="77777777" w:rsidR="0000174D" w:rsidRPr="0000174D" w:rsidRDefault="0000174D" w:rsidP="0000174D">
      <w:r w:rsidRPr="0000174D">
        <w:t xml:space="preserve">Current ERP allows multiple cycles. </w:t>
      </w:r>
    </w:p>
    <w:p w14:paraId="269C5249" w14:textId="50E88AC2" w:rsidR="0000174D" w:rsidRPr="0000174D" w:rsidRDefault="002B6984" w:rsidP="0000174D">
      <w:r>
        <w:t>you</w:t>
      </w:r>
      <w:r w:rsidR="0000174D" w:rsidRPr="0000174D">
        <w:t xml:space="preserve"> said:</w:t>
      </w:r>
    </w:p>
    <w:p w14:paraId="560D8B5E" w14:textId="77777777" w:rsidR="0000174D" w:rsidRPr="0000174D" w:rsidRDefault="0000174D" w:rsidP="0000174D">
      <w:r w:rsidRPr="0000174D">
        <w:t>Multiple cycles = No</w:t>
      </w:r>
    </w:p>
    <w:p w14:paraId="60A86E9C" w14:textId="77777777" w:rsidR="0000174D" w:rsidRPr="0000174D" w:rsidRDefault="0000174D" w:rsidP="0000174D">
      <w:r w:rsidRPr="0000174D">
        <w:t>I suspect they mean:</w:t>
      </w:r>
    </w:p>
    <w:p w14:paraId="38A8523B" w14:textId="77777777" w:rsidR="0000174D" w:rsidRPr="0000174D" w:rsidRDefault="0000174D" w:rsidP="0000174D">
      <w:r w:rsidRPr="0000174D">
        <w:t>"Only one active cycle at a time."</w:t>
      </w:r>
    </w:p>
    <w:p w14:paraId="2C676911" w14:textId="5986E738" w:rsidR="0000174D" w:rsidRPr="0000174D" w:rsidRDefault="0000174D" w:rsidP="0000174D">
      <w:r w:rsidRPr="0000174D">
        <w:t>Please confirm</w:t>
      </w:r>
    </w:p>
    <w:p w14:paraId="16367D88" w14:textId="77777777" w:rsidR="0000174D" w:rsidRPr="0000174D" w:rsidRDefault="0000174D" w:rsidP="0000174D">
      <w:r w:rsidRPr="0000174D">
        <w:t>Can they create a new RS tomorrow while today's RS is still unfinished?</w:t>
      </w:r>
    </w:p>
    <w:p w14:paraId="437A8167" w14:textId="77777777" w:rsidR="0000174D" w:rsidRPr="0000174D" w:rsidRDefault="0000174D" w:rsidP="0000174D">
      <w:r w:rsidRPr="0000174D">
        <w:t>Yes / No</w:t>
      </w:r>
    </w:p>
    <w:p w14:paraId="4DC332B2" w14:textId="77777777" w:rsidR="0000174D" w:rsidRPr="0000174D" w:rsidRDefault="0000174D" w:rsidP="0000174D">
      <w:r w:rsidRPr="0000174D">
        <w:lastRenderedPageBreak/>
        <w:pict w14:anchorId="4FAD260C">
          <v:rect id="_x0000_i1051" style="width:0;height:1.5pt" o:hralign="center" o:hrstd="t" o:hr="t" fillcolor="#a0a0a0" stroked="f"/>
        </w:pict>
      </w:r>
    </w:p>
    <w:p w14:paraId="547CAE2E" w14:textId="77777777" w:rsidR="0000174D" w:rsidRPr="0000174D" w:rsidRDefault="0000174D" w:rsidP="0000174D">
      <w:pPr>
        <w:rPr>
          <w:b/>
          <w:bCs/>
        </w:rPr>
      </w:pPr>
      <w:r w:rsidRPr="0000174D">
        <w:rPr>
          <w:b/>
          <w:bCs/>
        </w:rPr>
        <w:t>Question 4</w:t>
      </w:r>
    </w:p>
    <w:p w14:paraId="4E32FA8B" w14:textId="77777777" w:rsidR="0000174D" w:rsidRPr="0000174D" w:rsidRDefault="0000174D" w:rsidP="0000174D">
      <w:r w:rsidRPr="0000174D">
        <w:t>Trend Quantity</w:t>
      </w:r>
    </w:p>
    <w:p w14:paraId="14C28C8D" w14:textId="58EC3982" w:rsidR="0000174D" w:rsidRPr="0000174D" w:rsidRDefault="002B6984" w:rsidP="0000174D">
      <w:r>
        <w:t xml:space="preserve">You </w:t>
      </w:r>
      <w:r w:rsidR="0000174D" w:rsidRPr="0000174D">
        <w:t>clearly said:</w:t>
      </w:r>
    </w:p>
    <w:p w14:paraId="0696BFD6" w14:textId="77777777" w:rsidR="0000174D" w:rsidRPr="0000174D" w:rsidRDefault="0000174D" w:rsidP="0000174D">
      <w:r w:rsidRPr="0000174D">
        <w:t>RS = balance qty + trend qty.</w:t>
      </w:r>
    </w:p>
    <w:p w14:paraId="604A3A93" w14:textId="77777777" w:rsidR="0000174D" w:rsidRPr="0000174D" w:rsidRDefault="0000174D" w:rsidP="0000174D">
      <w:r w:rsidRPr="0000174D">
        <w:t>How is trend calculated?</w:t>
      </w:r>
    </w:p>
    <w:p w14:paraId="1AB5FE55" w14:textId="77777777" w:rsidR="0000174D" w:rsidRPr="0000174D" w:rsidRDefault="0000174D" w:rsidP="0000174D">
      <w:pPr>
        <w:numPr>
          <w:ilvl w:val="0"/>
          <w:numId w:val="1"/>
        </w:numPr>
      </w:pPr>
      <w:r w:rsidRPr="0000174D">
        <w:t xml:space="preserve">Manual entry? </w:t>
      </w:r>
    </w:p>
    <w:p w14:paraId="52EAD00E" w14:textId="77777777" w:rsidR="0000174D" w:rsidRPr="0000174D" w:rsidRDefault="0000174D" w:rsidP="0000174D">
      <w:pPr>
        <w:numPr>
          <w:ilvl w:val="0"/>
          <w:numId w:val="1"/>
        </w:numPr>
      </w:pPr>
      <w:r w:rsidRPr="0000174D">
        <w:t xml:space="preserve">Last 7 days? </w:t>
      </w:r>
    </w:p>
    <w:p w14:paraId="153C8660" w14:textId="77777777" w:rsidR="0000174D" w:rsidRPr="0000174D" w:rsidRDefault="0000174D" w:rsidP="0000174D">
      <w:pPr>
        <w:numPr>
          <w:ilvl w:val="0"/>
          <w:numId w:val="1"/>
        </w:numPr>
      </w:pPr>
      <w:r w:rsidRPr="0000174D">
        <w:t xml:space="preserve">Last 30 days? </w:t>
      </w:r>
    </w:p>
    <w:p w14:paraId="4DFBC9D2" w14:textId="77777777" w:rsidR="0000174D" w:rsidRPr="0000174D" w:rsidRDefault="0000174D" w:rsidP="0000174D">
      <w:pPr>
        <w:numPr>
          <w:ilvl w:val="0"/>
          <w:numId w:val="1"/>
        </w:numPr>
      </w:pPr>
      <w:r w:rsidRPr="0000174D">
        <w:t xml:space="preserve">Customer monthly schedule? </w:t>
      </w:r>
    </w:p>
    <w:p w14:paraId="4F7A58ED" w14:textId="77777777" w:rsidR="0000174D" w:rsidRPr="0000174D" w:rsidRDefault="0000174D" w:rsidP="0000174D">
      <w:r w:rsidRPr="0000174D">
        <w:t>This is important.</w:t>
      </w:r>
    </w:p>
    <w:p w14:paraId="23B25B8F" w14:textId="77777777" w:rsidR="0000174D" w:rsidRPr="0000174D" w:rsidRDefault="0000174D" w:rsidP="0000174D">
      <w:r w:rsidRPr="0000174D">
        <w:pict w14:anchorId="40998BA7">
          <v:rect id="_x0000_i1052" style="width:0;height:1.5pt" o:hralign="center" o:hrstd="t" o:hr="t" fillcolor="#a0a0a0" stroked="f"/>
        </w:pict>
      </w:r>
    </w:p>
    <w:p w14:paraId="0C6F402A" w14:textId="77777777" w:rsidR="0000174D" w:rsidRPr="0000174D" w:rsidRDefault="0000174D" w:rsidP="0000174D">
      <w:pPr>
        <w:rPr>
          <w:b/>
          <w:bCs/>
        </w:rPr>
      </w:pPr>
      <w:r w:rsidRPr="0000174D">
        <w:rPr>
          <w:b/>
          <w:bCs/>
        </w:rPr>
        <w:t>Question 5</w:t>
      </w:r>
    </w:p>
    <w:p w14:paraId="22FD3C1D" w14:textId="77777777" w:rsidR="0000174D" w:rsidRPr="0000174D" w:rsidRDefault="0000174D" w:rsidP="0000174D">
      <w:r w:rsidRPr="0000174D">
        <w:t>Who should own RS?</w:t>
      </w:r>
    </w:p>
    <w:p w14:paraId="67F7E87E" w14:textId="1A6E56F8" w:rsidR="0000174D" w:rsidRPr="0000174D" w:rsidRDefault="002B6984" w:rsidP="0000174D">
      <w:r>
        <w:t xml:space="preserve">You </w:t>
      </w:r>
      <w:r w:rsidR="0000174D" w:rsidRPr="0000174D">
        <w:t>answered:</w:t>
      </w:r>
    </w:p>
    <w:p w14:paraId="2C9F2050" w14:textId="77777777" w:rsidR="0000174D" w:rsidRPr="0000174D" w:rsidRDefault="0000174D" w:rsidP="0000174D">
      <w:r w:rsidRPr="0000174D">
        <w:t>Store Department.</w:t>
      </w:r>
    </w:p>
    <w:p w14:paraId="6FA75E2C" w14:textId="77777777" w:rsidR="0000174D" w:rsidRPr="0000174D" w:rsidRDefault="0000174D" w:rsidP="0000174D">
      <w:r w:rsidRPr="0000174D">
        <w:t>Current role setup already points in that direction.</w:t>
      </w:r>
    </w:p>
    <w:p w14:paraId="02D4B845" w14:textId="77777777" w:rsidR="0000174D" w:rsidRPr="0000174D" w:rsidRDefault="0000174D" w:rsidP="0000174D">
      <w:r w:rsidRPr="0000174D">
        <w:t>We should confirm:</w:t>
      </w:r>
    </w:p>
    <w:p w14:paraId="35ADF354" w14:textId="77777777" w:rsidR="0000174D" w:rsidRPr="0000174D" w:rsidRDefault="0000174D" w:rsidP="0000174D">
      <w:r w:rsidRPr="0000174D">
        <w:t>Can Production modify RS after Store locks it?</w:t>
      </w:r>
    </w:p>
    <w:p w14:paraId="6D5CA333" w14:textId="77777777" w:rsidR="0000174D" w:rsidRPr="0000174D" w:rsidRDefault="0000174D" w:rsidP="0000174D">
      <w:r w:rsidRPr="0000174D">
        <w:t xml:space="preserve">My recommendation: </w:t>
      </w:r>
      <w:r w:rsidRPr="0000174D">
        <w:rPr>
          <w:b/>
          <w:bCs/>
        </w:rPr>
        <w:t>No.</w:t>
      </w:r>
    </w:p>
    <w:p w14:paraId="15EDC986" w14:textId="77777777" w:rsidR="0000174D" w:rsidRPr="0000174D" w:rsidRDefault="0000174D" w:rsidP="0000174D">
      <w:r w:rsidRPr="0000174D">
        <w:t>Store owns demand planning.</w:t>
      </w:r>
    </w:p>
    <w:p w14:paraId="5E58E608" w14:textId="77777777" w:rsidR="0000174D" w:rsidRPr="0000174D" w:rsidRDefault="0000174D" w:rsidP="0000174D">
      <w:r w:rsidRPr="0000174D">
        <w:t>Production owns execution.</w:t>
      </w:r>
    </w:p>
    <w:p w14:paraId="036C0393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1359F"/>
    <w:multiLevelType w:val="multilevel"/>
    <w:tmpl w:val="9CE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4D"/>
    <w:rsid w:val="0000174D"/>
    <w:rsid w:val="00142EF6"/>
    <w:rsid w:val="002B6984"/>
    <w:rsid w:val="0089201D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AFAA"/>
  <w15:chartTrackingRefBased/>
  <w15:docId w15:val="{A7DF1E9C-8884-4EA2-A625-721F0CFA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17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17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2</cp:revision>
  <cp:lastPrinted>2026-06-02T14:22:00Z</cp:lastPrinted>
  <dcterms:created xsi:type="dcterms:W3CDTF">2026-06-02T14:21:00Z</dcterms:created>
  <dcterms:modified xsi:type="dcterms:W3CDTF">2026-06-02T15:31:00Z</dcterms:modified>
</cp:coreProperties>
</file>