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F422" w14:textId="77777777" w:rsidR="00210617" w:rsidRPr="00210617" w:rsidRDefault="00210617" w:rsidP="00210617">
      <w:r w:rsidRPr="00210617">
        <w:t>NO_QTY Production Material Request (PMR) &amp; RM Issue Workflow Questionnaire</w:t>
      </w:r>
    </w:p>
    <w:p w14:paraId="0E388363" w14:textId="77777777" w:rsidR="00210617" w:rsidRPr="00210617" w:rsidRDefault="00210617" w:rsidP="00210617">
      <w:r w:rsidRPr="00210617">
        <w:t>Dear Sir,</w:t>
      </w:r>
    </w:p>
    <w:p w14:paraId="291527EF" w14:textId="77777777" w:rsidR="00210617" w:rsidRPr="00210617" w:rsidRDefault="00210617" w:rsidP="00210617">
      <w:r w:rsidRPr="00210617">
        <w:t>During NO_QTY Sales Order pilot testing, we found that Raw Material (RM) handling requires confirmation before finalizing the ERP workflow.</w:t>
      </w:r>
    </w:p>
    <w:p w14:paraId="2BA9D3CB" w14:textId="77777777" w:rsidR="00210617" w:rsidRPr="00210617" w:rsidRDefault="00210617" w:rsidP="00210617">
      <w:r w:rsidRPr="00210617">
        <w:t>Please provide your preferred process for the following situations.</w:t>
      </w:r>
    </w:p>
    <w:p w14:paraId="2D2ECFAA" w14:textId="77777777" w:rsidR="00210617" w:rsidRPr="00210617" w:rsidRDefault="00210617" w:rsidP="00210617">
      <w:r w:rsidRPr="00210617">
        <w:pict w14:anchorId="5B5A27F3">
          <v:rect id="_x0000_i1199" style="width:0;height:1.5pt" o:hralign="center" o:hrstd="t" o:hr="t" fillcolor="#a0a0a0" stroked="f"/>
        </w:pict>
      </w:r>
    </w:p>
    <w:p w14:paraId="77E17A15" w14:textId="77777777" w:rsidR="00210617" w:rsidRPr="00210617" w:rsidRDefault="00210617" w:rsidP="00210617">
      <w:pPr>
        <w:numPr>
          <w:ilvl w:val="0"/>
          <w:numId w:val="1"/>
        </w:numPr>
      </w:pPr>
      <w:r w:rsidRPr="00210617">
        <w:t>RM Requisition</w:t>
      </w:r>
    </w:p>
    <w:p w14:paraId="201562DB" w14:textId="77777777" w:rsidR="00210617" w:rsidRPr="00210617" w:rsidRDefault="00210617" w:rsidP="00210617">
      <w:r w:rsidRPr="00210617">
        <w:pict w14:anchorId="2CBB7B08">
          <v:rect id="_x0000_i1200" style="width:0;height:1.5pt" o:hralign="center" o:hrstd="t" o:hr="t" fillcolor="#a0a0a0" stroked="f"/>
        </w:pict>
      </w:r>
    </w:p>
    <w:p w14:paraId="6F7E1C56" w14:textId="77777777" w:rsidR="00210617" w:rsidRPr="00210617" w:rsidRDefault="00210617" w:rsidP="00210617">
      <w:r w:rsidRPr="00210617">
        <w:t>Current proposal:</w:t>
      </w:r>
    </w:p>
    <w:p w14:paraId="5411F299" w14:textId="77777777" w:rsidR="00210617" w:rsidRPr="00210617" w:rsidRDefault="00210617" w:rsidP="00210617">
      <w:r w:rsidRPr="00210617">
        <w:t>RS Finalized</w:t>
      </w:r>
      <w:r w:rsidRPr="00210617">
        <w:br/>
        <w:t>→ Work Order Created</w:t>
      </w:r>
      <w:r w:rsidRPr="00210617">
        <w:br/>
        <w:t>→ Production raises PMR</w:t>
      </w:r>
      <w:r w:rsidRPr="00210617">
        <w:br/>
        <w:t>→ Store issues RM</w:t>
      </w:r>
      <w:r w:rsidRPr="00210617">
        <w:br/>
        <w:t>→ Production starts</w:t>
      </w:r>
    </w:p>
    <w:p w14:paraId="4F94AC07" w14:textId="77777777" w:rsidR="00210617" w:rsidRPr="00210617" w:rsidRDefault="00210617" w:rsidP="00210617">
      <w:r w:rsidRPr="00210617">
        <w:t>Question:</w:t>
      </w:r>
    </w:p>
    <w:p w14:paraId="15985738" w14:textId="77777777" w:rsidR="00210617" w:rsidRPr="00210617" w:rsidRDefault="00210617" w:rsidP="00210617">
      <w:r w:rsidRPr="00210617">
        <w:t>Should Production always raise a PMR before production?</w:t>
      </w:r>
    </w:p>
    <w:p w14:paraId="1056CE8C" w14:textId="77777777" w:rsidR="00210617" w:rsidRPr="00210617" w:rsidRDefault="00210617" w:rsidP="00210617">
      <w:r w:rsidRPr="00210617">
        <w:t>□ YES</w:t>
      </w:r>
      <w:r w:rsidRPr="00210617">
        <w:br/>
        <w:t>□ NO</w:t>
      </w:r>
    </w:p>
    <w:p w14:paraId="6D3E841C" w14:textId="77777777" w:rsidR="00210617" w:rsidRPr="00210617" w:rsidRDefault="00210617" w:rsidP="00210617">
      <w:r w:rsidRPr="00210617">
        <w:t>If NO, please explain the preferred process.</w:t>
      </w:r>
    </w:p>
    <w:p w14:paraId="125F094E" w14:textId="77777777" w:rsidR="00210617" w:rsidRPr="00210617" w:rsidRDefault="00210617" w:rsidP="00210617">
      <w:r w:rsidRPr="00210617">
        <w:pict w14:anchorId="2F6BAF02">
          <v:rect id="_x0000_i1201" style="width:0;height:1.5pt" o:hralign="center" o:hrstd="t" o:hr="t" fillcolor="#a0a0a0" stroked="f"/>
        </w:pict>
      </w:r>
    </w:p>
    <w:p w14:paraId="62F4B4CC" w14:textId="77777777" w:rsidR="00210617" w:rsidRPr="00210617" w:rsidRDefault="00210617" w:rsidP="00210617">
      <w:pPr>
        <w:numPr>
          <w:ilvl w:val="0"/>
          <w:numId w:val="2"/>
        </w:numPr>
      </w:pPr>
      <w:r w:rsidRPr="00210617">
        <w:t>RM Issue Quantity</w:t>
      </w:r>
    </w:p>
    <w:p w14:paraId="60C8F08A" w14:textId="77777777" w:rsidR="00210617" w:rsidRPr="00210617" w:rsidRDefault="00210617" w:rsidP="00210617">
      <w:r w:rsidRPr="00210617">
        <w:pict w14:anchorId="5125B60B">
          <v:rect id="_x0000_i1202" style="width:0;height:1.5pt" o:hralign="center" o:hrstd="t" o:hr="t" fillcolor="#a0a0a0" stroked="f"/>
        </w:pict>
      </w:r>
    </w:p>
    <w:p w14:paraId="17C0D6B2" w14:textId="77777777" w:rsidR="00210617" w:rsidRPr="00210617" w:rsidRDefault="00210617" w:rsidP="00210617">
      <w:r w:rsidRPr="00210617">
        <w:t>Example:</w:t>
      </w:r>
    </w:p>
    <w:p w14:paraId="5BF9281B" w14:textId="77777777" w:rsidR="00210617" w:rsidRPr="00210617" w:rsidRDefault="00210617" w:rsidP="00210617">
      <w:r w:rsidRPr="00210617">
        <w:t>WO Qty = 500 Nos</w:t>
      </w:r>
      <w:r w:rsidRPr="00210617">
        <w:br/>
        <w:t>RM Required = 10 Kg</w:t>
      </w:r>
    </w:p>
    <w:p w14:paraId="00846B8E" w14:textId="77777777" w:rsidR="00210617" w:rsidRPr="00210617" w:rsidRDefault="00210617" w:rsidP="00210617">
      <w:r w:rsidRPr="00210617">
        <w:t>Question:</w:t>
      </w:r>
    </w:p>
    <w:p w14:paraId="731ECE98" w14:textId="77777777" w:rsidR="00210617" w:rsidRPr="00210617" w:rsidRDefault="00210617" w:rsidP="00210617">
      <w:r w:rsidRPr="00210617">
        <w:t>Should Store issue:</w:t>
      </w:r>
    </w:p>
    <w:p w14:paraId="7FE89D45" w14:textId="77777777" w:rsidR="00210617" w:rsidRPr="00210617" w:rsidRDefault="00210617" w:rsidP="00210617">
      <w:r w:rsidRPr="00210617">
        <w:t>□ Full RM quantity (10 Kg)</w:t>
      </w:r>
      <w:r w:rsidRPr="00210617">
        <w:br/>
        <w:t>□ Partial RM quantity based on stock availability</w:t>
      </w:r>
      <w:r w:rsidRPr="00210617">
        <w:br/>
        <w:t>□ Either, depending on Store decision</w:t>
      </w:r>
    </w:p>
    <w:p w14:paraId="19E655C8" w14:textId="77777777" w:rsidR="00210617" w:rsidRPr="00210617" w:rsidRDefault="00210617" w:rsidP="00210617">
      <w:r w:rsidRPr="00210617">
        <w:t>Comments:</w:t>
      </w:r>
    </w:p>
    <w:p w14:paraId="34759AEB" w14:textId="77777777" w:rsidR="00210617" w:rsidRPr="00210617" w:rsidRDefault="00210617" w:rsidP="00210617">
      <w:r w:rsidRPr="00210617">
        <w:pict w14:anchorId="2EC5A76D">
          <v:rect id="_x0000_i1203" style="width:0;height:1.5pt" o:hralign="center" o:hrstd="t" o:hr="t" fillcolor="#a0a0a0" stroked="f"/>
        </w:pict>
      </w:r>
    </w:p>
    <w:p w14:paraId="1EC50B3B" w14:textId="7F9A6E4E" w:rsidR="00210617" w:rsidRDefault="00210617" w:rsidP="00210617">
      <w:r w:rsidRPr="00210617">
        <w:pict w14:anchorId="6FB4DBDC">
          <v:rect id="_x0000_i1204" style="width:0;height:1.5pt" o:hralign="center" o:hrstd="t" o:hr="t" fillcolor="#a0a0a0" stroked="f"/>
        </w:pict>
      </w:r>
      <w:r>
        <w:t xml:space="preserve"> </w:t>
      </w:r>
    </w:p>
    <w:p w14:paraId="5F711354" w14:textId="77777777" w:rsidR="00210617" w:rsidRPr="00210617" w:rsidRDefault="00210617" w:rsidP="00210617"/>
    <w:p w14:paraId="084C9274" w14:textId="77777777" w:rsidR="00210617" w:rsidRPr="00210617" w:rsidRDefault="00210617" w:rsidP="00210617">
      <w:pPr>
        <w:numPr>
          <w:ilvl w:val="0"/>
          <w:numId w:val="3"/>
        </w:numPr>
      </w:pPr>
      <w:r w:rsidRPr="00210617">
        <w:t>RM Shortage Situation</w:t>
      </w:r>
    </w:p>
    <w:p w14:paraId="7C9B3292" w14:textId="77777777" w:rsidR="00210617" w:rsidRPr="00210617" w:rsidRDefault="00210617" w:rsidP="00210617">
      <w:r w:rsidRPr="00210617">
        <w:pict w14:anchorId="086369E8">
          <v:rect id="_x0000_i1205" style="width:0;height:1.5pt" o:hralign="center" o:hrstd="t" o:hr="t" fillcolor="#a0a0a0" stroked="f"/>
        </w:pict>
      </w:r>
    </w:p>
    <w:p w14:paraId="68F00159" w14:textId="77777777" w:rsidR="00210617" w:rsidRPr="00210617" w:rsidRDefault="00210617" w:rsidP="00210617">
      <w:r w:rsidRPr="00210617">
        <w:t>Example:</w:t>
      </w:r>
    </w:p>
    <w:p w14:paraId="5A70AC57" w14:textId="77777777" w:rsidR="00210617" w:rsidRPr="00210617" w:rsidRDefault="00210617" w:rsidP="00210617">
      <w:r w:rsidRPr="00210617">
        <w:t>RM Required = 10 Kg</w:t>
      </w:r>
      <w:r w:rsidRPr="00210617">
        <w:br/>
        <w:t>Available RM = 6 Kg</w:t>
      </w:r>
    </w:p>
    <w:p w14:paraId="2F906CDC" w14:textId="77777777" w:rsidR="00210617" w:rsidRPr="00210617" w:rsidRDefault="00210617" w:rsidP="00210617">
      <w:r w:rsidRPr="00210617">
        <w:t>Question:</w:t>
      </w:r>
    </w:p>
    <w:p w14:paraId="52ACF2F0" w14:textId="77777777" w:rsidR="00210617" w:rsidRPr="00210617" w:rsidRDefault="00210617" w:rsidP="00210617">
      <w:r w:rsidRPr="00210617">
        <w:t>What should happen?</w:t>
      </w:r>
    </w:p>
    <w:p w14:paraId="4FF0B1CF" w14:textId="77777777" w:rsidR="00210617" w:rsidRPr="00210617" w:rsidRDefault="00210617" w:rsidP="00210617">
      <w:r w:rsidRPr="00210617">
        <w:t>□ Store issues 6 Kg and Production starts partial production</w:t>
      </w:r>
      <w:r w:rsidRPr="00210617">
        <w:br/>
        <w:t>□ Production waits until full RM is available</w:t>
      </w:r>
      <w:r w:rsidRPr="00210617">
        <w:br/>
        <w:t>□ Store decides case-by-case</w:t>
      </w:r>
    </w:p>
    <w:p w14:paraId="5FE23D1F" w14:textId="77777777" w:rsidR="00210617" w:rsidRPr="00210617" w:rsidRDefault="00210617" w:rsidP="00210617">
      <w:r w:rsidRPr="00210617">
        <w:t>Comments:</w:t>
      </w:r>
    </w:p>
    <w:p w14:paraId="054FAFD2" w14:textId="77777777" w:rsidR="00210617" w:rsidRPr="00210617" w:rsidRDefault="00210617" w:rsidP="00210617">
      <w:r w:rsidRPr="00210617">
        <w:pict w14:anchorId="68E29ACF">
          <v:rect id="_x0000_i1206" style="width:0;height:1.5pt" o:hralign="center" o:hrstd="t" o:hr="t" fillcolor="#a0a0a0" stroked="f"/>
        </w:pict>
      </w:r>
    </w:p>
    <w:p w14:paraId="5D18D1CC" w14:textId="77777777" w:rsidR="00210617" w:rsidRPr="00210617" w:rsidRDefault="00210617" w:rsidP="00210617">
      <w:r w:rsidRPr="00210617">
        <w:pict w14:anchorId="5859D382">
          <v:rect id="_x0000_i1207" style="width:0;height:1.5pt" o:hralign="center" o:hrstd="t" o:hr="t" fillcolor="#a0a0a0" stroked="f"/>
        </w:pict>
      </w:r>
    </w:p>
    <w:p w14:paraId="1C355607" w14:textId="77777777" w:rsidR="00210617" w:rsidRPr="00210617" w:rsidRDefault="00210617" w:rsidP="00210617">
      <w:pPr>
        <w:numPr>
          <w:ilvl w:val="0"/>
          <w:numId w:val="4"/>
        </w:numPr>
      </w:pPr>
      <w:r w:rsidRPr="00210617">
        <w:t>Production Stops Before WO Completion</w:t>
      </w:r>
    </w:p>
    <w:p w14:paraId="453218FE" w14:textId="77777777" w:rsidR="00210617" w:rsidRPr="00210617" w:rsidRDefault="00210617" w:rsidP="00210617">
      <w:r w:rsidRPr="00210617">
        <w:pict w14:anchorId="09141A0A">
          <v:rect id="_x0000_i1208" style="width:0;height:1.5pt" o:hralign="center" o:hrstd="t" o:hr="t" fillcolor="#a0a0a0" stroked="f"/>
        </w:pict>
      </w:r>
    </w:p>
    <w:p w14:paraId="2DF5A8EF" w14:textId="77777777" w:rsidR="00210617" w:rsidRPr="00210617" w:rsidRDefault="00210617" w:rsidP="00210617">
      <w:r w:rsidRPr="00210617">
        <w:t>Example:</w:t>
      </w:r>
    </w:p>
    <w:p w14:paraId="445E9870" w14:textId="77777777" w:rsidR="00210617" w:rsidRPr="00210617" w:rsidRDefault="00210617" w:rsidP="00210617">
      <w:r w:rsidRPr="00210617">
        <w:t>WO Qty = 500 Nos</w:t>
      </w:r>
      <w:r w:rsidRPr="00210617">
        <w:br/>
        <w:t>Produced = 300 Nos</w:t>
      </w:r>
    </w:p>
    <w:p w14:paraId="7C0AE2B1" w14:textId="77777777" w:rsidR="00210617" w:rsidRPr="00210617" w:rsidRDefault="00210617" w:rsidP="00210617">
      <w:r w:rsidRPr="00210617">
        <w:t>RM Issued = 10 Kg</w:t>
      </w:r>
      <w:r w:rsidRPr="00210617">
        <w:br/>
        <w:t>Actual RM Consumed = 8 Kg</w:t>
      </w:r>
    </w:p>
    <w:p w14:paraId="48A7909E" w14:textId="77777777" w:rsidR="00210617" w:rsidRPr="00210617" w:rsidRDefault="00210617" w:rsidP="00210617">
      <w:r w:rsidRPr="00210617">
        <w:t>Balance RM = 2 Kg</w:t>
      </w:r>
    </w:p>
    <w:p w14:paraId="5F63E207" w14:textId="77777777" w:rsidR="00210617" w:rsidRPr="00210617" w:rsidRDefault="00210617" w:rsidP="00210617">
      <w:r w:rsidRPr="00210617">
        <w:t>Question:</w:t>
      </w:r>
    </w:p>
    <w:p w14:paraId="15E2FE36" w14:textId="77777777" w:rsidR="00210617" w:rsidRPr="00210617" w:rsidRDefault="00210617" w:rsidP="00210617">
      <w:r w:rsidRPr="00210617">
        <w:t>What should happen to the remaining 2 Kg?</w:t>
      </w:r>
    </w:p>
    <w:p w14:paraId="403F2506" w14:textId="77777777" w:rsidR="00210617" w:rsidRPr="00210617" w:rsidRDefault="00210617" w:rsidP="00210617">
      <w:r w:rsidRPr="00210617">
        <w:t>□ Return to Store</w:t>
      </w:r>
      <w:r w:rsidRPr="00210617">
        <w:br/>
        <w:t>□ Keep with Production for next cycle</w:t>
      </w:r>
      <w:r w:rsidRPr="00210617">
        <w:br/>
        <w:t>□ Store decides manually</w:t>
      </w:r>
    </w:p>
    <w:p w14:paraId="517C34FD" w14:textId="77777777" w:rsidR="00210617" w:rsidRPr="00210617" w:rsidRDefault="00210617" w:rsidP="00210617">
      <w:r w:rsidRPr="00210617">
        <w:t>Comments:</w:t>
      </w:r>
    </w:p>
    <w:p w14:paraId="2509B7A3" w14:textId="77777777" w:rsidR="00210617" w:rsidRPr="00210617" w:rsidRDefault="00210617" w:rsidP="00210617">
      <w:r w:rsidRPr="00210617">
        <w:pict w14:anchorId="6337B61E">
          <v:rect id="_x0000_i1209" style="width:0;height:1.5pt" o:hralign="center" o:hrstd="t" o:hr="t" fillcolor="#a0a0a0" stroked="f"/>
        </w:pict>
      </w:r>
    </w:p>
    <w:p w14:paraId="00D6A702" w14:textId="0FFF6691" w:rsidR="00210617" w:rsidRDefault="00210617" w:rsidP="00210617">
      <w:r w:rsidRPr="00210617">
        <w:pict w14:anchorId="6B52777C">
          <v:rect id="_x0000_i1210" style="width:0;height:1.5pt" o:hralign="center" o:hrstd="t" o:hr="t" fillcolor="#a0a0a0" stroked="f"/>
        </w:pict>
      </w:r>
      <w:r>
        <w:t xml:space="preserve"> </w:t>
      </w:r>
    </w:p>
    <w:p w14:paraId="4E894A21" w14:textId="77777777" w:rsidR="00210617" w:rsidRDefault="00210617" w:rsidP="00210617"/>
    <w:p w14:paraId="4E5B04E5" w14:textId="77777777" w:rsidR="00210617" w:rsidRDefault="00210617" w:rsidP="00210617"/>
    <w:p w14:paraId="3277DF7D" w14:textId="77777777" w:rsidR="00210617" w:rsidRPr="00210617" w:rsidRDefault="00210617" w:rsidP="00210617"/>
    <w:p w14:paraId="45D1B372" w14:textId="77777777" w:rsidR="00210617" w:rsidRPr="00210617" w:rsidRDefault="00210617" w:rsidP="00210617">
      <w:pPr>
        <w:numPr>
          <w:ilvl w:val="0"/>
          <w:numId w:val="5"/>
        </w:numPr>
      </w:pPr>
      <w:r w:rsidRPr="00210617">
        <w:lastRenderedPageBreak/>
        <w:t>RM Return Process</w:t>
      </w:r>
    </w:p>
    <w:p w14:paraId="18DDED57" w14:textId="77777777" w:rsidR="00210617" w:rsidRPr="00210617" w:rsidRDefault="00210617" w:rsidP="00210617">
      <w:r w:rsidRPr="00210617">
        <w:pict w14:anchorId="55BEC10A">
          <v:rect id="_x0000_i1211" style="width:0;height:1.5pt" o:hralign="center" o:hrstd="t" o:hr="t" fillcolor="#a0a0a0" stroked="f"/>
        </w:pict>
      </w:r>
    </w:p>
    <w:p w14:paraId="14E6E824" w14:textId="77777777" w:rsidR="00210617" w:rsidRPr="00210617" w:rsidRDefault="00210617" w:rsidP="00210617">
      <w:r w:rsidRPr="00210617">
        <w:t>If RM is returned from Production:</w:t>
      </w:r>
    </w:p>
    <w:p w14:paraId="79647621" w14:textId="77777777" w:rsidR="00210617" w:rsidRPr="00210617" w:rsidRDefault="00210617" w:rsidP="00210617">
      <w:r w:rsidRPr="00210617">
        <w:t>Question:</w:t>
      </w:r>
    </w:p>
    <w:p w14:paraId="1E14D404" w14:textId="77777777" w:rsidR="00210617" w:rsidRPr="00210617" w:rsidRDefault="00210617" w:rsidP="00210617">
      <w:r w:rsidRPr="00210617">
        <w:t>Should ERP create an RM Return Note?</w:t>
      </w:r>
    </w:p>
    <w:p w14:paraId="20165307" w14:textId="77777777" w:rsidR="00210617" w:rsidRPr="00210617" w:rsidRDefault="00210617" w:rsidP="00210617">
      <w:r w:rsidRPr="00210617">
        <w:t>□ YES</w:t>
      </w:r>
      <w:r w:rsidRPr="00210617">
        <w:br/>
        <w:t>□ NO</w:t>
      </w:r>
    </w:p>
    <w:p w14:paraId="137C0884" w14:textId="77777777" w:rsidR="00210617" w:rsidRPr="00210617" w:rsidRDefault="00210617" w:rsidP="00210617">
      <w:r w:rsidRPr="00210617">
        <w:t>If YES:</w:t>
      </w:r>
    </w:p>
    <w:p w14:paraId="185F62AF" w14:textId="77777777" w:rsidR="00210617" w:rsidRPr="00210617" w:rsidRDefault="00210617" w:rsidP="00210617">
      <w:r w:rsidRPr="00210617">
        <w:t>□ Quantity-wise return only</w:t>
      </w:r>
      <w:r w:rsidRPr="00210617">
        <w:br/>
        <w:t>□ Quantity + batch/lot tracking</w:t>
      </w:r>
    </w:p>
    <w:p w14:paraId="1E5985EE" w14:textId="77777777" w:rsidR="00210617" w:rsidRPr="00210617" w:rsidRDefault="00210617" w:rsidP="00210617">
      <w:r w:rsidRPr="00210617">
        <w:t>Comments:</w:t>
      </w:r>
    </w:p>
    <w:p w14:paraId="6B73B155" w14:textId="77777777" w:rsidR="00210617" w:rsidRPr="00210617" w:rsidRDefault="00210617" w:rsidP="00210617">
      <w:r w:rsidRPr="00210617">
        <w:pict w14:anchorId="1200732E">
          <v:rect id="_x0000_i1212" style="width:0;height:1.5pt" o:hralign="center" o:hrstd="t" o:hr="t" fillcolor="#a0a0a0" stroked="f"/>
        </w:pict>
      </w:r>
    </w:p>
    <w:p w14:paraId="5066FAB8" w14:textId="77777777" w:rsidR="00210617" w:rsidRPr="00210617" w:rsidRDefault="00210617" w:rsidP="00210617">
      <w:r w:rsidRPr="00210617">
        <w:pict w14:anchorId="364F5752">
          <v:rect id="_x0000_i1213" style="width:0;height:1.5pt" o:hralign="center" o:hrstd="t" o:hr="t" fillcolor="#a0a0a0" stroked="f"/>
        </w:pict>
      </w:r>
    </w:p>
    <w:p w14:paraId="19AD53F7" w14:textId="77777777" w:rsidR="00210617" w:rsidRPr="00210617" w:rsidRDefault="00210617" w:rsidP="00210617">
      <w:pPr>
        <w:numPr>
          <w:ilvl w:val="0"/>
          <w:numId w:val="6"/>
        </w:numPr>
      </w:pPr>
      <w:r w:rsidRPr="00210617">
        <w:t>Next Cycle Shortage Handling</w:t>
      </w:r>
    </w:p>
    <w:p w14:paraId="297AEC85" w14:textId="77777777" w:rsidR="00210617" w:rsidRPr="00210617" w:rsidRDefault="00210617" w:rsidP="00210617">
      <w:r w:rsidRPr="00210617">
        <w:pict w14:anchorId="1CD5B3B1">
          <v:rect id="_x0000_i1214" style="width:0;height:1.5pt" o:hralign="center" o:hrstd="t" o:hr="t" fillcolor="#a0a0a0" stroked="f"/>
        </w:pict>
      </w:r>
    </w:p>
    <w:p w14:paraId="6BD07039" w14:textId="77777777" w:rsidR="00210617" w:rsidRPr="00210617" w:rsidRDefault="00210617" w:rsidP="00210617">
      <w:r w:rsidRPr="00210617">
        <w:t>Example:</w:t>
      </w:r>
    </w:p>
    <w:p w14:paraId="366E269B" w14:textId="77777777" w:rsidR="00210617" w:rsidRPr="00210617" w:rsidRDefault="00210617" w:rsidP="00210617">
      <w:r w:rsidRPr="00210617">
        <w:t>Cycle Requirement = 1000 Nos</w:t>
      </w:r>
      <w:r w:rsidRPr="00210617">
        <w:br/>
        <w:t>Produced = 800 Nos</w:t>
      </w:r>
    </w:p>
    <w:p w14:paraId="3ACBD15D" w14:textId="77777777" w:rsidR="00210617" w:rsidRPr="00210617" w:rsidRDefault="00210617" w:rsidP="00210617">
      <w:r w:rsidRPr="00210617">
        <w:t>Shortage = 200 Nos</w:t>
      </w:r>
    </w:p>
    <w:p w14:paraId="382BBA72" w14:textId="77777777" w:rsidR="00210617" w:rsidRPr="00210617" w:rsidRDefault="00210617" w:rsidP="00210617">
      <w:r w:rsidRPr="00210617">
        <w:t>Question:</w:t>
      </w:r>
    </w:p>
    <w:p w14:paraId="009C8335" w14:textId="77777777" w:rsidR="00210617" w:rsidRPr="00210617" w:rsidRDefault="00210617" w:rsidP="00210617">
      <w:r w:rsidRPr="00210617">
        <w:t>Should the shortage automatically carry forward into the next RS?</w:t>
      </w:r>
    </w:p>
    <w:p w14:paraId="0F6228ED" w14:textId="77777777" w:rsidR="00210617" w:rsidRPr="00210617" w:rsidRDefault="00210617" w:rsidP="00210617">
      <w:r w:rsidRPr="00210617">
        <w:t>□ YES</w:t>
      </w:r>
      <w:r w:rsidRPr="00210617">
        <w:br/>
        <w:t>□ NO</w:t>
      </w:r>
    </w:p>
    <w:p w14:paraId="43C8C711" w14:textId="77777777" w:rsidR="00210617" w:rsidRPr="00210617" w:rsidRDefault="00210617" w:rsidP="00210617">
      <w:r w:rsidRPr="00210617">
        <w:t>Comments:</w:t>
      </w:r>
    </w:p>
    <w:p w14:paraId="0889BAA6" w14:textId="77777777" w:rsidR="00210617" w:rsidRPr="00210617" w:rsidRDefault="00210617" w:rsidP="00210617">
      <w:r w:rsidRPr="00210617">
        <w:pict w14:anchorId="4D5B4B0B">
          <v:rect id="_x0000_i1215" style="width:0;height:1.5pt" o:hralign="center" o:hrstd="t" o:hr="t" fillcolor="#a0a0a0" stroked="f"/>
        </w:pict>
      </w:r>
    </w:p>
    <w:p w14:paraId="26CA1779" w14:textId="77777777" w:rsidR="00210617" w:rsidRPr="00210617" w:rsidRDefault="00210617" w:rsidP="00210617">
      <w:r w:rsidRPr="00210617">
        <w:pict w14:anchorId="425AB23F">
          <v:rect id="_x0000_i1216" style="width:0;height:1.5pt" o:hralign="center" o:hrstd="t" o:hr="t" fillcolor="#a0a0a0" stroked="f"/>
        </w:pict>
      </w:r>
    </w:p>
    <w:p w14:paraId="31F33408" w14:textId="77777777" w:rsidR="00210617" w:rsidRPr="00210617" w:rsidRDefault="00210617" w:rsidP="00210617">
      <w:pPr>
        <w:numPr>
          <w:ilvl w:val="0"/>
          <w:numId w:val="7"/>
        </w:numPr>
      </w:pPr>
      <w:r w:rsidRPr="00210617">
        <w:t>PMR Closure</w:t>
      </w:r>
    </w:p>
    <w:p w14:paraId="5A1FDDCA" w14:textId="77777777" w:rsidR="00210617" w:rsidRPr="00210617" w:rsidRDefault="00210617" w:rsidP="00210617">
      <w:r w:rsidRPr="00210617">
        <w:pict w14:anchorId="2C74FF24">
          <v:rect id="_x0000_i1217" style="width:0;height:1.5pt" o:hralign="center" o:hrstd="t" o:hr="t" fillcolor="#a0a0a0" stroked="f"/>
        </w:pict>
      </w:r>
    </w:p>
    <w:p w14:paraId="138C61C8" w14:textId="77777777" w:rsidR="00210617" w:rsidRPr="00210617" w:rsidRDefault="00210617" w:rsidP="00210617">
      <w:r w:rsidRPr="00210617">
        <w:t>After Production stops and RM balance is returned:</w:t>
      </w:r>
    </w:p>
    <w:p w14:paraId="0B8FEF81" w14:textId="77777777" w:rsidR="00210617" w:rsidRPr="00210617" w:rsidRDefault="00210617" w:rsidP="00210617">
      <w:r w:rsidRPr="00210617">
        <w:t>Question:</w:t>
      </w:r>
    </w:p>
    <w:p w14:paraId="2BE3E408" w14:textId="77777777" w:rsidR="00210617" w:rsidRPr="00210617" w:rsidRDefault="00210617" w:rsidP="00210617">
      <w:r w:rsidRPr="00210617">
        <w:t>Should the PMR automatically close?</w:t>
      </w:r>
    </w:p>
    <w:p w14:paraId="60AFDB46" w14:textId="77777777" w:rsidR="00210617" w:rsidRPr="00210617" w:rsidRDefault="00210617" w:rsidP="00210617">
      <w:r w:rsidRPr="00210617">
        <w:t>□ YES</w:t>
      </w:r>
      <w:r w:rsidRPr="00210617">
        <w:br/>
        <w:t>□ NO</w:t>
      </w:r>
    </w:p>
    <w:p w14:paraId="557BFA80" w14:textId="77777777" w:rsidR="00210617" w:rsidRPr="00210617" w:rsidRDefault="00210617" w:rsidP="00210617">
      <w:r w:rsidRPr="00210617">
        <w:lastRenderedPageBreak/>
        <w:t>Comments:</w:t>
      </w:r>
    </w:p>
    <w:p w14:paraId="1045D3D3" w14:textId="77777777" w:rsidR="00210617" w:rsidRPr="00210617" w:rsidRDefault="00210617" w:rsidP="00210617">
      <w:r w:rsidRPr="00210617">
        <w:pict w14:anchorId="1F6CE345">
          <v:rect id="_x0000_i1218" style="width:0;height:1.5pt" o:hralign="center" o:hrstd="t" o:hr="t" fillcolor="#a0a0a0" stroked="f"/>
        </w:pict>
      </w:r>
    </w:p>
    <w:p w14:paraId="61DBF887" w14:textId="77777777" w:rsidR="00210617" w:rsidRPr="00210617" w:rsidRDefault="00210617" w:rsidP="00210617">
      <w:r w:rsidRPr="00210617">
        <w:pict w14:anchorId="2F5783B7">
          <v:rect id="_x0000_i1219" style="width:0;height:1.5pt" o:hralign="center" o:hrstd="t" o:hr="t" fillcolor="#a0a0a0" stroked="f"/>
        </w:pict>
      </w:r>
    </w:p>
    <w:p w14:paraId="4EDA39B2" w14:textId="77777777" w:rsidR="00210617" w:rsidRPr="00210617" w:rsidRDefault="00210617" w:rsidP="00210617">
      <w:pPr>
        <w:numPr>
          <w:ilvl w:val="0"/>
          <w:numId w:val="8"/>
        </w:numPr>
      </w:pPr>
      <w:r w:rsidRPr="00210617">
        <w:t>Ownership Confirmation</w:t>
      </w:r>
    </w:p>
    <w:p w14:paraId="24E435A9" w14:textId="77777777" w:rsidR="00210617" w:rsidRPr="00210617" w:rsidRDefault="00210617" w:rsidP="00210617">
      <w:r w:rsidRPr="00210617">
        <w:pict w14:anchorId="4B64DF6B">
          <v:rect id="_x0000_i1220" style="width:0;height:1.5pt" o:hralign="center" o:hrstd="t" o:hr="t" fillcolor="#a0a0a0" stroked="f"/>
        </w:pict>
      </w:r>
    </w:p>
    <w:p w14:paraId="61EB5F9F" w14:textId="77777777" w:rsidR="00210617" w:rsidRPr="00210617" w:rsidRDefault="00210617" w:rsidP="00210617">
      <w:r w:rsidRPr="00210617">
        <w:t>Please confirm responsibility for each activity.</w:t>
      </w:r>
    </w:p>
    <w:p w14:paraId="1DC03EB1" w14:textId="77777777" w:rsidR="00210617" w:rsidRPr="00210617" w:rsidRDefault="00210617" w:rsidP="00210617">
      <w:pPr>
        <w:rPr>
          <w:b/>
          <w:bCs/>
        </w:rPr>
      </w:pPr>
      <w:r w:rsidRPr="00210617">
        <w:rPr>
          <w:b/>
          <w:bCs/>
        </w:rPr>
        <w:t>Activity | Department</w:t>
      </w:r>
    </w:p>
    <w:p w14:paraId="7331BD4D" w14:textId="77777777" w:rsidR="00210617" w:rsidRPr="00210617" w:rsidRDefault="00210617" w:rsidP="00210617">
      <w:r w:rsidRPr="00210617">
        <w:t>Monthly RM Planning | __________</w:t>
      </w:r>
      <w:r w:rsidRPr="00210617">
        <w:br/>
        <w:t>Purchase PO | __________</w:t>
      </w:r>
      <w:r w:rsidRPr="00210617">
        <w:br/>
        <w:t>GRN | __________</w:t>
      </w:r>
      <w:r w:rsidRPr="00210617">
        <w:br/>
        <w:t>RM Allocation | __________</w:t>
      </w:r>
      <w:r w:rsidRPr="00210617">
        <w:br/>
        <w:t>RM Issue | __________</w:t>
      </w:r>
      <w:r w:rsidRPr="00210617">
        <w:br/>
        <w:t>Production Request | __________</w:t>
      </w:r>
      <w:r w:rsidRPr="00210617">
        <w:br/>
        <w:t>RM Return | __________</w:t>
      </w:r>
      <w:r w:rsidRPr="00210617">
        <w:br/>
        <w:t>Production Entry | __________</w:t>
      </w:r>
      <w:r w:rsidRPr="00210617">
        <w:br/>
        <w:t>QA | __________</w:t>
      </w:r>
      <w:r w:rsidRPr="00210617">
        <w:br/>
        <w:t>Dispatch | __________</w:t>
      </w:r>
    </w:p>
    <w:p w14:paraId="56382B3B" w14:textId="77777777" w:rsidR="00210617" w:rsidRPr="00210617" w:rsidRDefault="00210617" w:rsidP="00210617">
      <w:r w:rsidRPr="00210617">
        <w:pict w14:anchorId="77DBE0D6">
          <v:rect id="_x0000_i1221" style="width:0;height:1.5pt" o:hralign="center" o:hrstd="t" o:hr="t" fillcolor="#a0a0a0" stroked="f"/>
        </w:pict>
      </w:r>
    </w:p>
    <w:p w14:paraId="43DF64CE" w14:textId="77777777" w:rsidR="00210617" w:rsidRPr="00210617" w:rsidRDefault="00210617" w:rsidP="00210617">
      <w:pPr>
        <w:numPr>
          <w:ilvl w:val="0"/>
          <w:numId w:val="9"/>
        </w:numPr>
      </w:pPr>
      <w:r w:rsidRPr="00210617">
        <w:t>Procurement Confirmation</w:t>
      </w:r>
    </w:p>
    <w:p w14:paraId="6C2AFBAA" w14:textId="77777777" w:rsidR="00210617" w:rsidRPr="00210617" w:rsidRDefault="00210617" w:rsidP="00210617">
      <w:r w:rsidRPr="00210617">
        <w:pict w14:anchorId="494D7132">
          <v:rect id="_x0000_i1222" style="width:0;height:1.5pt" o:hralign="center" o:hrstd="t" o:hr="t" fillcolor="#a0a0a0" stroked="f"/>
        </w:pict>
      </w:r>
    </w:p>
    <w:p w14:paraId="480597E0" w14:textId="77777777" w:rsidR="00210617" w:rsidRPr="00210617" w:rsidRDefault="00210617" w:rsidP="00210617">
      <w:r w:rsidRPr="00210617">
        <w:t>Question:</w:t>
      </w:r>
    </w:p>
    <w:p w14:paraId="19A0549A" w14:textId="77777777" w:rsidR="00210617" w:rsidRPr="00210617" w:rsidRDefault="00210617" w:rsidP="00210617">
      <w:r w:rsidRPr="00210617">
        <w:t>Should Purchase Department buy RM based on:</w:t>
      </w:r>
    </w:p>
    <w:p w14:paraId="36DA64D3" w14:textId="77777777" w:rsidR="00210617" w:rsidRPr="00210617" w:rsidRDefault="00210617" w:rsidP="00210617">
      <w:r w:rsidRPr="00210617">
        <w:t>□ Monthly Production Planning</w:t>
      </w:r>
      <w:r w:rsidRPr="00210617">
        <w:br/>
        <w:t>□ Minimum Stock Planning</w:t>
      </w:r>
      <w:r w:rsidRPr="00210617">
        <w:br/>
        <w:t>□ Combination of both</w:t>
      </w:r>
    </w:p>
    <w:p w14:paraId="735AB410" w14:textId="77777777" w:rsidR="00210617" w:rsidRPr="00210617" w:rsidRDefault="00210617" w:rsidP="00210617">
      <w:r w:rsidRPr="00210617">
        <w:t>Question:</w:t>
      </w:r>
    </w:p>
    <w:p w14:paraId="79BAB99A" w14:textId="77777777" w:rsidR="00210617" w:rsidRPr="00210617" w:rsidRDefault="00210617" w:rsidP="00210617">
      <w:r w:rsidRPr="00210617">
        <w:t>Should Purchase be triggered from:</w:t>
      </w:r>
    </w:p>
    <w:p w14:paraId="0B6F4973" w14:textId="77777777" w:rsidR="00210617" w:rsidRPr="00210617" w:rsidRDefault="00210617" w:rsidP="00210617">
      <w:r w:rsidRPr="00210617">
        <w:t>SO?</w:t>
      </w:r>
      <w:r w:rsidRPr="00210617">
        <w:br/>
        <w:t>□ YES □ NO</w:t>
      </w:r>
    </w:p>
    <w:p w14:paraId="47618809" w14:textId="77777777" w:rsidR="00210617" w:rsidRPr="00210617" w:rsidRDefault="00210617" w:rsidP="00210617">
      <w:r w:rsidRPr="00210617">
        <w:t>WO?</w:t>
      </w:r>
      <w:r w:rsidRPr="00210617">
        <w:br/>
        <w:t>□ YES □ NO</w:t>
      </w:r>
    </w:p>
    <w:p w14:paraId="03AC9126" w14:textId="77777777" w:rsidR="00210617" w:rsidRPr="00210617" w:rsidRDefault="00210617" w:rsidP="00210617">
      <w:r w:rsidRPr="00210617">
        <w:t>PMR?</w:t>
      </w:r>
      <w:r w:rsidRPr="00210617">
        <w:br/>
        <w:t>□ YES □ NO</w:t>
      </w:r>
    </w:p>
    <w:p w14:paraId="0E49040C" w14:textId="77777777" w:rsidR="00210617" w:rsidRPr="00210617" w:rsidRDefault="00210617" w:rsidP="00210617">
      <w:r w:rsidRPr="00210617">
        <w:t>RS?</w:t>
      </w:r>
      <w:r w:rsidRPr="00210617">
        <w:br/>
        <w:t>□ YES □ NO</w:t>
      </w:r>
    </w:p>
    <w:p w14:paraId="222CFE67" w14:textId="77777777" w:rsidR="00210617" w:rsidRPr="00210617" w:rsidRDefault="00210617" w:rsidP="00210617">
      <w:r w:rsidRPr="00210617">
        <w:pict w14:anchorId="3AFC63F4">
          <v:rect id="_x0000_i1223" style="width:0;height:1.5pt" o:hralign="center" o:hrstd="t" o:hr="t" fillcolor="#a0a0a0" stroked="f"/>
        </w:pict>
      </w:r>
    </w:p>
    <w:p w14:paraId="3328782E" w14:textId="77777777" w:rsidR="00210617" w:rsidRPr="00210617" w:rsidRDefault="00210617" w:rsidP="00210617">
      <w:pPr>
        <w:numPr>
          <w:ilvl w:val="0"/>
          <w:numId w:val="10"/>
        </w:numPr>
      </w:pPr>
      <w:r w:rsidRPr="00210617">
        <w:lastRenderedPageBreak/>
        <w:t>Final Confirmation</w:t>
      </w:r>
    </w:p>
    <w:p w14:paraId="3297507B" w14:textId="77777777" w:rsidR="00210617" w:rsidRPr="00210617" w:rsidRDefault="00210617" w:rsidP="00210617">
      <w:r w:rsidRPr="00210617">
        <w:pict w14:anchorId="7F936AD8">
          <v:rect id="_x0000_i1224" style="width:0;height:1.5pt" o:hralign="center" o:hrstd="t" o:hr="t" fillcolor="#a0a0a0" stroked="f"/>
        </w:pict>
      </w:r>
    </w:p>
    <w:p w14:paraId="71F75B5E" w14:textId="77777777" w:rsidR="00210617" w:rsidRPr="00210617" w:rsidRDefault="00210617" w:rsidP="00210617">
      <w:r w:rsidRPr="00210617">
        <w:t>Please confirm the preferred future NO_QTY flow:</w:t>
      </w:r>
    </w:p>
    <w:p w14:paraId="39791970" w14:textId="77777777" w:rsidR="00210617" w:rsidRPr="00210617" w:rsidRDefault="00210617" w:rsidP="00210617">
      <w:r w:rsidRPr="00210617">
        <w:t>□ RS</w:t>
      </w:r>
      <w:r w:rsidRPr="00210617">
        <w:br/>
        <w:t>→ WO</w:t>
      </w:r>
      <w:r w:rsidRPr="00210617">
        <w:br/>
        <w:t>→ PMR</w:t>
      </w:r>
      <w:r w:rsidRPr="00210617">
        <w:br/>
        <w:t>→ Store Issue</w:t>
      </w:r>
      <w:r w:rsidRPr="00210617">
        <w:br/>
        <w:t>→ Production</w:t>
      </w:r>
      <w:r w:rsidRPr="00210617">
        <w:br/>
        <w:t>→ QA</w:t>
      </w:r>
      <w:r w:rsidRPr="00210617">
        <w:br/>
        <w:t>→ Dispatch</w:t>
      </w:r>
    </w:p>
    <w:p w14:paraId="75D1B3ED" w14:textId="77777777" w:rsidR="00210617" w:rsidRPr="00210617" w:rsidRDefault="00210617" w:rsidP="00210617">
      <w:r w:rsidRPr="00210617">
        <w:t>OR</w:t>
      </w:r>
    </w:p>
    <w:p w14:paraId="08F08DED" w14:textId="77777777" w:rsidR="00210617" w:rsidRPr="00210617" w:rsidRDefault="00210617" w:rsidP="00210617">
      <w:r w:rsidRPr="00210617">
        <w:t>□ Any other flow (please describe)</w:t>
      </w:r>
    </w:p>
    <w:p w14:paraId="0F817645" w14:textId="77777777" w:rsidR="00210617" w:rsidRPr="00210617" w:rsidRDefault="00210617" w:rsidP="00210617">
      <w:r w:rsidRPr="00210617">
        <w:pict w14:anchorId="5576CD30">
          <v:rect id="_x0000_i1225" style="width:0;height:1.5pt" o:hralign="center" o:hrstd="t" o:hr="t" fillcolor="#a0a0a0" stroked="f"/>
        </w:pict>
      </w:r>
    </w:p>
    <w:p w14:paraId="74A2FF3E" w14:textId="77777777" w:rsidR="00210617" w:rsidRPr="00210617" w:rsidRDefault="00210617" w:rsidP="00210617">
      <w:r w:rsidRPr="00210617">
        <w:pict w14:anchorId="49AA99DB">
          <v:rect id="_x0000_i1226" style="width:0;height:1.5pt" o:hralign="center" o:hrstd="t" o:hr="t" fillcolor="#a0a0a0" stroked="f"/>
        </w:pict>
      </w:r>
    </w:p>
    <w:p w14:paraId="2C26E6FC" w14:textId="77777777" w:rsidR="00210617" w:rsidRPr="00210617" w:rsidRDefault="00210617" w:rsidP="00210617">
      <w:r w:rsidRPr="00210617">
        <w:pict w14:anchorId="30DD4438">
          <v:rect id="_x0000_i1227" style="width:0;height:1.5pt" o:hralign="center" o:hrstd="t" o:hr="t" fillcolor="#a0a0a0" stroked="f"/>
        </w:pict>
      </w:r>
    </w:p>
    <w:p w14:paraId="3ECF6BC5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F63"/>
    <w:multiLevelType w:val="multilevel"/>
    <w:tmpl w:val="87D0C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90F75"/>
    <w:multiLevelType w:val="multilevel"/>
    <w:tmpl w:val="49E66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94773"/>
    <w:multiLevelType w:val="multilevel"/>
    <w:tmpl w:val="8990BB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34B52"/>
    <w:multiLevelType w:val="multilevel"/>
    <w:tmpl w:val="764A6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742A9"/>
    <w:multiLevelType w:val="multilevel"/>
    <w:tmpl w:val="0B227F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60C11"/>
    <w:multiLevelType w:val="multilevel"/>
    <w:tmpl w:val="2670FE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07D87"/>
    <w:multiLevelType w:val="multilevel"/>
    <w:tmpl w:val="0310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95F74"/>
    <w:multiLevelType w:val="multilevel"/>
    <w:tmpl w:val="861444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072C9"/>
    <w:multiLevelType w:val="multilevel"/>
    <w:tmpl w:val="9FD63E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B0FBF"/>
    <w:multiLevelType w:val="multilevel"/>
    <w:tmpl w:val="713C7D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593719">
    <w:abstractNumId w:val="6"/>
  </w:num>
  <w:num w:numId="2" w16cid:durableId="425033319">
    <w:abstractNumId w:val="5"/>
  </w:num>
  <w:num w:numId="3" w16cid:durableId="1282420195">
    <w:abstractNumId w:val="0"/>
  </w:num>
  <w:num w:numId="4" w16cid:durableId="843201659">
    <w:abstractNumId w:val="1"/>
  </w:num>
  <w:num w:numId="5" w16cid:durableId="1828015142">
    <w:abstractNumId w:val="8"/>
  </w:num>
  <w:num w:numId="6" w16cid:durableId="3097990">
    <w:abstractNumId w:val="2"/>
  </w:num>
  <w:num w:numId="7" w16cid:durableId="211113861">
    <w:abstractNumId w:val="9"/>
  </w:num>
  <w:num w:numId="8" w16cid:durableId="1570456767">
    <w:abstractNumId w:val="4"/>
  </w:num>
  <w:num w:numId="9" w16cid:durableId="1829204208">
    <w:abstractNumId w:val="3"/>
  </w:num>
  <w:num w:numId="10" w16cid:durableId="303966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17"/>
    <w:rsid w:val="00210617"/>
    <w:rsid w:val="0089201D"/>
    <w:rsid w:val="00BA25D4"/>
    <w:rsid w:val="00C30596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9CEC"/>
  <w15:chartTrackingRefBased/>
  <w15:docId w15:val="{7FE986C3-0377-4B0F-92A4-4AC609C0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06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06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2026-06-03T10:16:00Z</dcterms:created>
  <dcterms:modified xsi:type="dcterms:W3CDTF">2026-06-03T10:20:00Z</dcterms:modified>
</cp:coreProperties>
</file>