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E44D" w14:textId="77777777" w:rsidR="00593273" w:rsidRPr="00593273" w:rsidRDefault="00593273" w:rsidP="00593273">
      <w:pPr>
        <w:rPr>
          <w:b/>
          <w:bCs/>
        </w:rPr>
      </w:pPr>
      <w:r w:rsidRPr="00593273">
        <w:rPr>
          <w:b/>
          <w:bCs/>
        </w:rPr>
        <w:t>Question 1 (Most Important)</w:t>
      </w:r>
    </w:p>
    <w:p w14:paraId="3A620B28" w14:textId="3D86D809" w:rsidR="00593273" w:rsidRPr="00593273" w:rsidRDefault="00593273" w:rsidP="00593273">
      <w:r>
        <w:t xml:space="preserve">You </w:t>
      </w:r>
      <w:r w:rsidRPr="00593273">
        <w:t>answered:</w:t>
      </w:r>
    </w:p>
    <w:p w14:paraId="5E52C550" w14:textId="77777777" w:rsidR="00593273" w:rsidRPr="00593273" w:rsidRDefault="00593273" w:rsidP="00593273">
      <w:r w:rsidRPr="00593273">
        <w:t>Multiple cycles for same item = NO</w:t>
      </w:r>
      <w:r w:rsidRPr="00593273">
        <w:br/>
        <w:t xml:space="preserve">Multiple cycles simultaneously = NO </w:t>
      </w:r>
    </w:p>
    <w:p w14:paraId="28687F5B" w14:textId="77777777" w:rsidR="00593273" w:rsidRPr="00593273" w:rsidRDefault="00593273" w:rsidP="00593273">
      <w:r w:rsidRPr="00593273">
        <w:t>But in actual manufacturing:</w:t>
      </w:r>
    </w:p>
    <w:p w14:paraId="4BEA921C" w14:textId="77777777" w:rsidR="00593273" w:rsidRPr="00593273" w:rsidRDefault="00593273" w:rsidP="00593273">
      <w:r w:rsidRPr="00593273">
        <w:t>Example:</w:t>
      </w:r>
    </w:p>
    <w:p w14:paraId="00F42407" w14:textId="77777777" w:rsidR="00593273" w:rsidRPr="00593273" w:rsidRDefault="00593273" w:rsidP="00593273">
      <w:pPr>
        <w:numPr>
          <w:ilvl w:val="0"/>
          <w:numId w:val="1"/>
        </w:numPr>
      </w:pPr>
      <w:r w:rsidRPr="00593273">
        <w:t xml:space="preserve">Customer requirement = 50,000 Nos </w:t>
      </w:r>
    </w:p>
    <w:p w14:paraId="3116CA94" w14:textId="77777777" w:rsidR="00593273" w:rsidRPr="00593273" w:rsidRDefault="00593273" w:rsidP="00593273">
      <w:pPr>
        <w:numPr>
          <w:ilvl w:val="0"/>
          <w:numId w:val="1"/>
        </w:numPr>
      </w:pPr>
      <w:r w:rsidRPr="00593273">
        <w:t xml:space="preserve">Today RS = 5,000 </w:t>
      </w:r>
    </w:p>
    <w:p w14:paraId="526665C9" w14:textId="77777777" w:rsidR="00593273" w:rsidRPr="00593273" w:rsidRDefault="00593273" w:rsidP="00593273">
      <w:pPr>
        <w:numPr>
          <w:ilvl w:val="0"/>
          <w:numId w:val="1"/>
        </w:numPr>
      </w:pPr>
      <w:r w:rsidRPr="00593273">
        <w:t xml:space="preserve">Tomorrow RS = 7,000 </w:t>
      </w:r>
    </w:p>
    <w:p w14:paraId="3D5BA314" w14:textId="77777777" w:rsidR="00593273" w:rsidRPr="00593273" w:rsidRDefault="00593273" w:rsidP="00593273">
      <w:pPr>
        <w:numPr>
          <w:ilvl w:val="0"/>
          <w:numId w:val="1"/>
        </w:numPr>
      </w:pPr>
      <w:r w:rsidRPr="00593273">
        <w:t xml:space="preserve">Next week RS = 10,000 </w:t>
      </w:r>
    </w:p>
    <w:p w14:paraId="3A755770" w14:textId="757E98E6" w:rsidR="00593273" w:rsidRPr="00593273" w:rsidRDefault="00593273" w:rsidP="00593273">
      <w:r>
        <w:rPr>
          <w:b/>
          <w:bCs/>
        </w:rPr>
        <w:t xml:space="preserve">Then </w:t>
      </w:r>
      <w:r w:rsidRPr="00593273">
        <w:rPr>
          <w:b/>
          <w:bCs/>
        </w:rPr>
        <w:t>How do you identify and track daily RS against the same customer/item?</w:t>
      </w:r>
    </w:p>
    <w:p w14:paraId="42A84791" w14:textId="77777777" w:rsidR="00593273" w:rsidRPr="00593273" w:rsidRDefault="00593273" w:rsidP="00593273">
      <w:r w:rsidRPr="00593273">
        <w:t>A. Every RS is independent</w:t>
      </w:r>
    </w:p>
    <w:p w14:paraId="4CCE6462" w14:textId="77777777" w:rsidR="00593273" w:rsidRPr="00593273" w:rsidRDefault="00593273" w:rsidP="00593273">
      <w:r w:rsidRPr="00593273">
        <w:t>B. One customer/item remains open and multiple RS are generated against it</w:t>
      </w:r>
    </w:p>
    <w:p w14:paraId="24EDF439" w14:textId="77777777" w:rsidR="00593273" w:rsidRPr="00593273" w:rsidRDefault="00593273" w:rsidP="00593273">
      <w:r w:rsidRPr="00593273">
        <w:t>C. Something else</w:t>
      </w:r>
    </w:p>
    <w:p w14:paraId="57BEE268" w14:textId="77777777" w:rsidR="00593273" w:rsidRPr="00593273" w:rsidRDefault="00593273" w:rsidP="00593273">
      <w:r w:rsidRPr="00593273">
        <w:t>This answer will determine the entire NO_QTY architecture.</w:t>
      </w:r>
    </w:p>
    <w:p w14:paraId="5100965B" w14:textId="77777777" w:rsidR="00593273" w:rsidRPr="00593273" w:rsidRDefault="00593273" w:rsidP="00593273">
      <w:r w:rsidRPr="00593273">
        <w:pict w14:anchorId="014FF30B">
          <v:rect id="_x0000_i1043" style="width:0;height:1.5pt" o:hralign="center" o:hrstd="t" o:hr="t" fillcolor="#a0a0a0" stroked="f"/>
        </w:pict>
      </w:r>
    </w:p>
    <w:p w14:paraId="1E951473" w14:textId="77777777" w:rsidR="00593273" w:rsidRPr="00593273" w:rsidRDefault="00593273" w:rsidP="00593273">
      <w:pPr>
        <w:rPr>
          <w:b/>
          <w:bCs/>
        </w:rPr>
      </w:pPr>
      <w:r w:rsidRPr="00593273">
        <w:rPr>
          <w:b/>
          <w:bCs/>
        </w:rPr>
        <w:t>Question 2</w:t>
      </w:r>
    </w:p>
    <w:p w14:paraId="583E4F20" w14:textId="15BB29C6" w:rsidR="00593273" w:rsidRPr="00593273" w:rsidRDefault="00593273" w:rsidP="00593273">
      <w:r>
        <w:t>You</w:t>
      </w:r>
      <w:r w:rsidRPr="00593273">
        <w:t xml:space="preserve"> </w:t>
      </w:r>
      <w:proofErr w:type="gramStart"/>
      <w:r w:rsidRPr="00593273">
        <w:t>says</w:t>
      </w:r>
      <w:proofErr w:type="gramEnd"/>
      <w:r w:rsidRPr="00593273">
        <w:t>:</w:t>
      </w:r>
    </w:p>
    <w:p w14:paraId="696E662C" w14:textId="77777777" w:rsidR="00593273" w:rsidRPr="00593273" w:rsidRDefault="00593273" w:rsidP="00593273">
      <w:r w:rsidRPr="00593273">
        <w:t xml:space="preserve">RS prepared by Store Department. </w:t>
      </w:r>
    </w:p>
    <w:p w14:paraId="3CE68F4D" w14:textId="5E3B9815" w:rsidR="00593273" w:rsidRPr="00593273" w:rsidRDefault="00593273" w:rsidP="00593273">
      <w:r>
        <w:t xml:space="preserve">Then </w:t>
      </w:r>
      <w:r w:rsidRPr="00593273">
        <w:t>When Store creates an RS, what quantity is entered?</w:t>
      </w:r>
    </w:p>
    <w:p w14:paraId="74144307" w14:textId="77777777" w:rsidR="00593273" w:rsidRPr="00593273" w:rsidRDefault="00593273" w:rsidP="00593273">
      <w:r w:rsidRPr="00593273">
        <w:t>A. Customer daily schedule quantity</w:t>
      </w:r>
    </w:p>
    <w:p w14:paraId="485C5D60" w14:textId="77777777" w:rsidR="00593273" w:rsidRPr="00593273" w:rsidRDefault="00593273" w:rsidP="00593273">
      <w:r w:rsidRPr="00593273">
        <w:t>B. Production capacity quantity</w:t>
      </w:r>
    </w:p>
    <w:p w14:paraId="1A771334" w14:textId="77777777" w:rsidR="00593273" w:rsidRPr="00593273" w:rsidRDefault="00593273" w:rsidP="00593273">
      <w:r w:rsidRPr="00593273">
        <w:t>C. Available RM based quantity</w:t>
      </w:r>
    </w:p>
    <w:p w14:paraId="652877DF" w14:textId="77777777" w:rsidR="00593273" w:rsidRPr="00593273" w:rsidRDefault="00593273" w:rsidP="00593273">
      <w:r w:rsidRPr="00593273">
        <w:t>D. Management decided quantity</w:t>
      </w:r>
    </w:p>
    <w:p w14:paraId="5C8B98E0" w14:textId="77777777" w:rsidR="00593273" w:rsidRPr="00593273" w:rsidRDefault="00593273" w:rsidP="00593273">
      <w:r w:rsidRPr="00593273">
        <w:t>E. Combination</w:t>
      </w:r>
    </w:p>
    <w:p w14:paraId="7274B4AB" w14:textId="77777777" w:rsidR="00593273" w:rsidRPr="00593273" w:rsidRDefault="00593273" w:rsidP="00593273">
      <w:r w:rsidRPr="00593273">
        <w:t>This determines how WO generation should work.</w:t>
      </w:r>
    </w:p>
    <w:p w14:paraId="02440886" w14:textId="77777777" w:rsidR="00593273" w:rsidRPr="00593273" w:rsidRDefault="00593273" w:rsidP="00593273">
      <w:r w:rsidRPr="00593273">
        <w:pict w14:anchorId="732BAFAE">
          <v:rect id="_x0000_i1044" style="width:0;height:1.5pt" o:hralign="center" o:hrstd="t" o:hr="t" fillcolor="#a0a0a0" stroked="f"/>
        </w:pict>
      </w:r>
    </w:p>
    <w:p w14:paraId="31F7D24C" w14:textId="77777777" w:rsidR="00593273" w:rsidRDefault="00593273" w:rsidP="00593273">
      <w:pPr>
        <w:rPr>
          <w:b/>
          <w:bCs/>
        </w:rPr>
      </w:pPr>
    </w:p>
    <w:p w14:paraId="6767E8B0" w14:textId="77777777" w:rsidR="00593273" w:rsidRDefault="00593273" w:rsidP="00593273">
      <w:pPr>
        <w:rPr>
          <w:b/>
          <w:bCs/>
        </w:rPr>
      </w:pPr>
    </w:p>
    <w:p w14:paraId="4A10DD37" w14:textId="77777777" w:rsidR="00593273" w:rsidRDefault="00593273" w:rsidP="00593273">
      <w:pPr>
        <w:rPr>
          <w:b/>
          <w:bCs/>
        </w:rPr>
      </w:pPr>
    </w:p>
    <w:p w14:paraId="0FEB525F" w14:textId="77777777" w:rsidR="00593273" w:rsidRDefault="00593273" w:rsidP="00593273">
      <w:pPr>
        <w:rPr>
          <w:b/>
          <w:bCs/>
        </w:rPr>
      </w:pPr>
    </w:p>
    <w:p w14:paraId="0707AEA9" w14:textId="04035BF4" w:rsidR="00593273" w:rsidRPr="00593273" w:rsidRDefault="00593273" w:rsidP="00593273">
      <w:pPr>
        <w:rPr>
          <w:b/>
          <w:bCs/>
        </w:rPr>
      </w:pPr>
      <w:r w:rsidRPr="00593273">
        <w:rPr>
          <w:b/>
          <w:bCs/>
        </w:rPr>
        <w:lastRenderedPageBreak/>
        <w:t>Question 3</w:t>
      </w:r>
    </w:p>
    <w:p w14:paraId="4CC442CB" w14:textId="77777777" w:rsidR="00593273" w:rsidRPr="00593273" w:rsidRDefault="00593273" w:rsidP="00593273">
      <w:r w:rsidRPr="00593273">
        <w:t>This is the biggest planning question.</w:t>
      </w:r>
    </w:p>
    <w:p w14:paraId="20433576" w14:textId="4CDCE95C" w:rsidR="00593273" w:rsidRPr="00593273" w:rsidRDefault="00593273" w:rsidP="00593273">
      <w:r>
        <w:t>You</w:t>
      </w:r>
      <w:r w:rsidRPr="00593273">
        <w:t xml:space="preserve"> </w:t>
      </w:r>
      <w:proofErr w:type="gramStart"/>
      <w:r w:rsidRPr="00593273">
        <w:t>says</w:t>
      </w:r>
      <w:proofErr w:type="gramEnd"/>
      <w:r w:rsidRPr="00593273">
        <w:t>:</w:t>
      </w:r>
    </w:p>
    <w:p w14:paraId="4D66C49C" w14:textId="77777777" w:rsidR="00593273" w:rsidRPr="00593273" w:rsidRDefault="00593273" w:rsidP="00593273">
      <w:r w:rsidRPr="00593273">
        <w:t>Monthly schedule received from customer.</w:t>
      </w:r>
      <w:r w:rsidRPr="00593273">
        <w:br/>
        <w:t xml:space="preserve">Daily triggers received later. </w:t>
      </w:r>
    </w:p>
    <w:p w14:paraId="7A917F37" w14:textId="77777777" w:rsidR="00593273" w:rsidRPr="00593273" w:rsidRDefault="00593273" w:rsidP="00593273">
      <w:r w:rsidRPr="00593273">
        <w:t>Example:</w:t>
      </w:r>
    </w:p>
    <w:p w14:paraId="3ACA6C6C" w14:textId="77777777" w:rsidR="00593273" w:rsidRPr="00593273" w:rsidRDefault="00593273" w:rsidP="00593273">
      <w:r w:rsidRPr="00593273">
        <w:t>Customer monthly schedule = 100,000</w:t>
      </w:r>
    </w:p>
    <w:p w14:paraId="02AE466D" w14:textId="77777777" w:rsidR="00593273" w:rsidRPr="00593273" w:rsidRDefault="00593273" w:rsidP="00593273">
      <w:r w:rsidRPr="00593273">
        <w:t>Daily trigger:</w:t>
      </w:r>
    </w:p>
    <w:p w14:paraId="72D0793E" w14:textId="77777777" w:rsidR="00593273" w:rsidRPr="00593273" w:rsidRDefault="00593273" w:rsidP="00593273">
      <w:pPr>
        <w:numPr>
          <w:ilvl w:val="0"/>
          <w:numId w:val="2"/>
        </w:numPr>
      </w:pPr>
      <w:r w:rsidRPr="00593273">
        <w:t xml:space="preserve">Day 1 = 5,000 </w:t>
      </w:r>
    </w:p>
    <w:p w14:paraId="42C841D4" w14:textId="77777777" w:rsidR="00593273" w:rsidRPr="00593273" w:rsidRDefault="00593273" w:rsidP="00593273">
      <w:pPr>
        <w:numPr>
          <w:ilvl w:val="0"/>
          <w:numId w:val="2"/>
        </w:numPr>
      </w:pPr>
      <w:r w:rsidRPr="00593273">
        <w:t xml:space="preserve">Day 2 = 4,000 </w:t>
      </w:r>
    </w:p>
    <w:p w14:paraId="5D06F526" w14:textId="27729583" w:rsidR="00593273" w:rsidRPr="00593273" w:rsidRDefault="00593273" w:rsidP="00593273">
      <w:pPr>
        <w:numPr>
          <w:ilvl w:val="0"/>
          <w:numId w:val="2"/>
        </w:numPr>
      </w:pPr>
      <w:r w:rsidRPr="00593273">
        <w:t xml:space="preserve">Day 3 = 8,000 </w:t>
      </w:r>
    </w:p>
    <w:p w14:paraId="6EF78C57" w14:textId="0F7E2880" w:rsidR="00593273" w:rsidRPr="00593273" w:rsidRDefault="00593273" w:rsidP="00593273">
      <w:r>
        <w:t>Then w</w:t>
      </w:r>
      <w:r w:rsidRPr="00593273">
        <w:t>hat do you actually dispatch against?</w:t>
      </w:r>
    </w:p>
    <w:p w14:paraId="29CFE822" w14:textId="77777777" w:rsidR="00593273" w:rsidRPr="00593273" w:rsidRDefault="00593273" w:rsidP="00593273">
      <w:r w:rsidRPr="00593273">
        <w:t>A. Monthly schedule</w:t>
      </w:r>
    </w:p>
    <w:p w14:paraId="28092403" w14:textId="77777777" w:rsidR="00593273" w:rsidRPr="00593273" w:rsidRDefault="00593273" w:rsidP="00593273">
      <w:r w:rsidRPr="00593273">
        <w:t>B. Daily trigger</w:t>
      </w:r>
    </w:p>
    <w:p w14:paraId="01B761C2" w14:textId="77777777" w:rsidR="00593273" w:rsidRPr="00593273" w:rsidRDefault="00593273" w:rsidP="00593273">
      <w:r w:rsidRPr="00593273">
        <w:t>C. Whichever is lower</w:t>
      </w:r>
    </w:p>
    <w:p w14:paraId="732DFAB5" w14:textId="77777777" w:rsidR="00593273" w:rsidRPr="00593273" w:rsidRDefault="00593273" w:rsidP="00593273">
      <w:r w:rsidRPr="00593273">
        <w:t>D. Other</w:t>
      </w:r>
    </w:p>
    <w:p w14:paraId="45F7EA8A" w14:textId="77777777" w:rsidR="00593273" w:rsidRPr="00593273" w:rsidRDefault="00593273" w:rsidP="00593273">
      <w:r w:rsidRPr="00593273">
        <w:t>This affects dispatch planning and production planning.</w:t>
      </w:r>
    </w:p>
    <w:p w14:paraId="52ED998E" w14:textId="77777777" w:rsidR="00593273" w:rsidRPr="00593273" w:rsidRDefault="00593273" w:rsidP="00593273">
      <w:r w:rsidRPr="00593273">
        <w:pict w14:anchorId="6DFF9960">
          <v:rect id="_x0000_i1045" style="width:0;height:1.5pt" o:hralign="center" o:hrstd="t" o:hr="t" fillcolor="#a0a0a0" stroked="f"/>
        </w:pict>
      </w:r>
    </w:p>
    <w:p w14:paraId="0028CC3C" w14:textId="77777777" w:rsidR="00593273" w:rsidRPr="00593273" w:rsidRDefault="00593273" w:rsidP="00593273">
      <w:pPr>
        <w:rPr>
          <w:b/>
          <w:bCs/>
        </w:rPr>
      </w:pPr>
      <w:r w:rsidRPr="00593273">
        <w:rPr>
          <w:b/>
          <w:bCs/>
        </w:rPr>
        <w:t>Question 4 (</w:t>
      </w:r>
      <w:proofErr w:type="spellStart"/>
      <w:r w:rsidRPr="00593273">
        <w:rPr>
          <w:b/>
          <w:bCs/>
        </w:rPr>
        <w:t>Jobwork</w:t>
      </w:r>
      <w:proofErr w:type="spellEnd"/>
      <w:r w:rsidRPr="00593273">
        <w:rPr>
          <w:b/>
          <w:bCs/>
        </w:rPr>
        <w:t>)</w:t>
      </w:r>
    </w:p>
    <w:p w14:paraId="382FBFA3" w14:textId="1CD07AC8" w:rsidR="00593273" w:rsidRPr="00593273" w:rsidRDefault="00593273" w:rsidP="00593273">
      <w:r>
        <w:t>You</w:t>
      </w:r>
      <w:r w:rsidRPr="00593273">
        <w:t xml:space="preserve"> answered:</w:t>
      </w:r>
    </w:p>
    <w:p w14:paraId="1AD79FA5" w14:textId="77777777" w:rsidR="00593273" w:rsidRPr="00593273" w:rsidRDefault="00593273" w:rsidP="00593273">
      <w:r w:rsidRPr="00593273">
        <w:t xml:space="preserve">One item to multiple </w:t>
      </w:r>
      <w:proofErr w:type="spellStart"/>
      <w:r w:rsidRPr="00593273">
        <w:t>jobworkers</w:t>
      </w:r>
      <w:proofErr w:type="spellEnd"/>
      <w:r w:rsidRPr="00593273">
        <w:t xml:space="preserve"> = not answered</w:t>
      </w:r>
    </w:p>
    <w:p w14:paraId="5D142D1E" w14:textId="77777777" w:rsidR="00593273" w:rsidRPr="00593273" w:rsidRDefault="00593273" w:rsidP="00593273">
      <w:r w:rsidRPr="00593273">
        <w:t xml:space="preserve">One </w:t>
      </w:r>
      <w:proofErr w:type="spellStart"/>
      <w:r w:rsidRPr="00593273">
        <w:t>jobworker</w:t>
      </w:r>
      <w:proofErr w:type="spellEnd"/>
      <w:r w:rsidRPr="00593273">
        <w:t xml:space="preserve"> to multiple items = NO </w:t>
      </w:r>
    </w:p>
    <w:p w14:paraId="15285CB3" w14:textId="66B81467" w:rsidR="00593273" w:rsidRPr="00593273" w:rsidRDefault="00593273" w:rsidP="00593273">
      <w:r w:rsidRPr="00593273">
        <w:t>This answer looks unusual.</w:t>
      </w:r>
    </w:p>
    <w:p w14:paraId="4878FCC5" w14:textId="77777777" w:rsidR="00593273" w:rsidRPr="00593273" w:rsidRDefault="00593273" w:rsidP="00593273">
      <w:r w:rsidRPr="00593273">
        <w:t>Can the same FG item go to:</w:t>
      </w:r>
    </w:p>
    <w:p w14:paraId="6485DED1" w14:textId="77777777" w:rsidR="00593273" w:rsidRPr="00593273" w:rsidRDefault="00593273" w:rsidP="00593273">
      <w:pPr>
        <w:numPr>
          <w:ilvl w:val="0"/>
          <w:numId w:val="3"/>
        </w:numPr>
      </w:pPr>
      <w:proofErr w:type="spellStart"/>
      <w:r w:rsidRPr="00593273">
        <w:t>Jobworker</w:t>
      </w:r>
      <w:proofErr w:type="spellEnd"/>
      <w:r w:rsidRPr="00593273">
        <w:t xml:space="preserve"> A for plating </w:t>
      </w:r>
    </w:p>
    <w:p w14:paraId="7EC1DC2D" w14:textId="77777777" w:rsidR="00593273" w:rsidRPr="00593273" w:rsidRDefault="00593273" w:rsidP="00593273">
      <w:pPr>
        <w:numPr>
          <w:ilvl w:val="0"/>
          <w:numId w:val="3"/>
        </w:numPr>
      </w:pPr>
      <w:proofErr w:type="spellStart"/>
      <w:r w:rsidRPr="00593273">
        <w:t>Jobworker</w:t>
      </w:r>
      <w:proofErr w:type="spellEnd"/>
      <w:r w:rsidRPr="00593273">
        <w:t xml:space="preserve"> B for machining </w:t>
      </w:r>
    </w:p>
    <w:p w14:paraId="6E28ABE5" w14:textId="77777777" w:rsidR="00593273" w:rsidRPr="00593273" w:rsidRDefault="00593273" w:rsidP="00593273">
      <w:pPr>
        <w:numPr>
          <w:ilvl w:val="0"/>
          <w:numId w:val="3"/>
        </w:numPr>
      </w:pPr>
      <w:proofErr w:type="spellStart"/>
      <w:r w:rsidRPr="00593273">
        <w:t>Jobworker</w:t>
      </w:r>
      <w:proofErr w:type="spellEnd"/>
      <w:r w:rsidRPr="00593273">
        <w:t xml:space="preserve"> C for assembly </w:t>
      </w:r>
    </w:p>
    <w:p w14:paraId="295772A5" w14:textId="77777777" w:rsidR="00593273" w:rsidRPr="00593273" w:rsidRDefault="00593273" w:rsidP="00593273">
      <w:r w:rsidRPr="00593273">
        <w:t xml:space="preserve">or only one </w:t>
      </w:r>
      <w:proofErr w:type="spellStart"/>
      <w:r w:rsidRPr="00593273">
        <w:t>jobworker</w:t>
      </w:r>
      <w:proofErr w:type="spellEnd"/>
      <w:r w:rsidRPr="00593273">
        <w:t xml:space="preserve"> ever?</w:t>
      </w:r>
    </w:p>
    <w:p w14:paraId="1AD5E090" w14:textId="77777777" w:rsidR="00593273" w:rsidRPr="00593273" w:rsidRDefault="00593273" w:rsidP="00593273">
      <w:r w:rsidRPr="00593273">
        <w:t xml:space="preserve">This affects </w:t>
      </w:r>
      <w:proofErr w:type="spellStart"/>
      <w:r w:rsidRPr="00593273">
        <w:t>jobwork</w:t>
      </w:r>
      <w:proofErr w:type="spellEnd"/>
      <w:r w:rsidRPr="00593273">
        <w:t xml:space="preserve"> design significantly.</w:t>
      </w:r>
    </w:p>
    <w:p w14:paraId="3BAE0E92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C79"/>
    <w:multiLevelType w:val="multilevel"/>
    <w:tmpl w:val="C00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81C"/>
    <w:multiLevelType w:val="multilevel"/>
    <w:tmpl w:val="932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323E6"/>
    <w:multiLevelType w:val="multilevel"/>
    <w:tmpl w:val="E830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367534">
    <w:abstractNumId w:val="2"/>
  </w:num>
  <w:num w:numId="2" w16cid:durableId="1030498473">
    <w:abstractNumId w:val="0"/>
  </w:num>
  <w:num w:numId="3" w16cid:durableId="1144664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73"/>
    <w:rsid w:val="00593273"/>
    <w:rsid w:val="0089201D"/>
    <w:rsid w:val="00BA25D4"/>
    <w:rsid w:val="00D126C6"/>
    <w:rsid w:val="00F5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E0FE"/>
  <w15:chartTrackingRefBased/>
  <w15:docId w15:val="{87901770-25B5-4462-9FB1-D4BF468F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32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32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2026-06-02T10:48:00Z</dcterms:created>
  <dcterms:modified xsi:type="dcterms:W3CDTF">2026-06-02T10:51:00Z</dcterms:modified>
</cp:coreProperties>
</file>