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CA3C2" w14:textId="77777777" w:rsidR="00753E5A" w:rsidRPr="00753E5A" w:rsidRDefault="00753E5A" w:rsidP="00753E5A">
      <w:pPr>
        <w:rPr>
          <w:b/>
          <w:bCs/>
        </w:rPr>
      </w:pPr>
      <w:r w:rsidRPr="00753E5A">
        <w:rPr>
          <w:b/>
          <w:bCs/>
        </w:rPr>
        <w:t>Question 1</w:t>
      </w:r>
    </w:p>
    <w:p w14:paraId="1493232B" w14:textId="77777777" w:rsidR="00753E5A" w:rsidRPr="00753E5A" w:rsidRDefault="00753E5A" w:rsidP="00753E5A">
      <w:r w:rsidRPr="00753E5A">
        <w:t>What is the master planning period?</w:t>
      </w:r>
    </w:p>
    <w:p w14:paraId="6BB8EC5B" w14:textId="77777777" w:rsidR="00753E5A" w:rsidRPr="00753E5A" w:rsidRDefault="00753E5A" w:rsidP="00753E5A">
      <w:r w:rsidRPr="00753E5A">
        <w:t>Daily?</w:t>
      </w:r>
      <w:r w:rsidRPr="00753E5A">
        <w:br/>
        <w:t>Weekly?</w:t>
      </w:r>
      <w:r w:rsidRPr="00753E5A">
        <w:br/>
        <w:t>Monthly?</w:t>
      </w:r>
    </w:p>
    <w:p w14:paraId="305040B1" w14:textId="77777777" w:rsidR="00753E5A" w:rsidRPr="00753E5A" w:rsidRDefault="00753E5A" w:rsidP="00753E5A">
      <w:r w:rsidRPr="00753E5A">
        <w:t>I think your intention is:</w:t>
      </w:r>
    </w:p>
    <w:p w14:paraId="11CE93DB" w14:textId="77777777" w:rsidR="00753E5A" w:rsidRPr="00753E5A" w:rsidRDefault="00753E5A" w:rsidP="00753E5A">
      <w:r w:rsidRPr="00753E5A">
        <w:t>Monthly Production Planning</w:t>
      </w:r>
    </w:p>
    <w:p w14:paraId="3D0AEBF6" w14:textId="77777777" w:rsidR="00753E5A" w:rsidRPr="00753E5A" w:rsidRDefault="00753E5A" w:rsidP="00753E5A">
      <w:r w:rsidRPr="00753E5A">
        <w:t>But confirm.</w:t>
      </w:r>
    </w:p>
    <w:p w14:paraId="670B0712" w14:textId="77777777" w:rsidR="00753E5A" w:rsidRPr="00753E5A" w:rsidRDefault="00753E5A" w:rsidP="00753E5A">
      <w:r w:rsidRPr="00753E5A">
        <w:pict w14:anchorId="365BB664">
          <v:rect id="_x0000_i1049" style="width:0;height:1.5pt" o:hralign="center" o:hrstd="t" o:hr="t" fillcolor="#a0a0a0" stroked="f"/>
        </w:pict>
      </w:r>
    </w:p>
    <w:p w14:paraId="2D1B1B0D" w14:textId="77777777" w:rsidR="00753E5A" w:rsidRPr="00753E5A" w:rsidRDefault="00753E5A" w:rsidP="00753E5A">
      <w:pPr>
        <w:rPr>
          <w:b/>
          <w:bCs/>
        </w:rPr>
      </w:pPr>
      <w:r w:rsidRPr="00753E5A">
        <w:rPr>
          <w:b/>
          <w:bCs/>
        </w:rPr>
        <w:t>Question 2</w:t>
      </w:r>
    </w:p>
    <w:p w14:paraId="03E98F94" w14:textId="77777777" w:rsidR="00753E5A" w:rsidRPr="00753E5A" w:rsidRDefault="00753E5A" w:rsidP="00753E5A">
      <w:r w:rsidRPr="00753E5A">
        <w:t>Who creates Monthly Production Plan?</w:t>
      </w:r>
    </w:p>
    <w:p w14:paraId="3235C9AD" w14:textId="77777777" w:rsidR="00753E5A" w:rsidRPr="00753E5A" w:rsidRDefault="00753E5A" w:rsidP="00753E5A">
      <w:r w:rsidRPr="00753E5A">
        <w:t>Sales?</w:t>
      </w:r>
      <w:r w:rsidRPr="00753E5A">
        <w:br/>
        <w:t>Production?</w:t>
      </w:r>
      <w:r w:rsidRPr="00753E5A">
        <w:br/>
        <w:t>Store?</w:t>
      </w:r>
      <w:r w:rsidRPr="00753E5A">
        <w:br/>
        <w:t>Admin?</w:t>
      </w:r>
    </w:p>
    <w:p w14:paraId="5486D26E" w14:textId="77777777" w:rsidR="00753E5A" w:rsidRPr="00753E5A" w:rsidRDefault="00753E5A" w:rsidP="00753E5A">
      <w:r w:rsidRPr="00753E5A">
        <w:t>I think:</w:t>
      </w:r>
    </w:p>
    <w:p w14:paraId="5343A4F8" w14:textId="77777777" w:rsidR="00753E5A" w:rsidRPr="00753E5A" w:rsidRDefault="00753E5A" w:rsidP="00753E5A">
      <w:r w:rsidRPr="00753E5A">
        <w:t>Sales + Production Planning Team</w:t>
      </w:r>
    </w:p>
    <w:p w14:paraId="651CA438" w14:textId="77777777" w:rsidR="00753E5A" w:rsidRPr="00753E5A" w:rsidRDefault="00753E5A" w:rsidP="00753E5A">
      <w:r w:rsidRPr="00753E5A">
        <w:t>But we must finalize.</w:t>
      </w:r>
    </w:p>
    <w:p w14:paraId="16D4E84A" w14:textId="77777777" w:rsidR="00753E5A" w:rsidRPr="00753E5A" w:rsidRDefault="00753E5A" w:rsidP="00753E5A">
      <w:r w:rsidRPr="00753E5A">
        <w:pict w14:anchorId="7770EC85">
          <v:rect id="_x0000_i1050" style="width:0;height:1.5pt" o:hralign="center" o:hrstd="t" o:hr="t" fillcolor="#a0a0a0" stroked="f"/>
        </w:pict>
      </w:r>
    </w:p>
    <w:p w14:paraId="00E02099" w14:textId="77777777" w:rsidR="00753E5A" w:rsidRPr="00753E5A" w:rsidRDefault="00753E5A" w:rsidP="00753E5A">
      <w:pPr>
        <w:rPr>
          <w:b/>
          <w:bCs/>
        </w:rPr>
      </w:pPr>
      <w:r w:rsidRPr="00753E5A">
        <w:rPr>
          <w:b/>
          <w:bCs/>
        </w:rPr>
        <w:t>Question 3</w:t>
      </w:r>
    </w:p>
    <w:p w14:paraId="314F4C86" w14:textId="77777777" w:rsidR="00753E5A" w:rsidRPr="00753E5A" w:rsidRDefault="00753E5A" w:rsidP="00753E5A">
      <w:r w:rsidRPr="00753E5A">
        <w:t>What is higher priority?</w:t>
      </w:r>
    </w:p>
    <w:p w14:paraId="4A377A56" w14:textId="77777777" w:rsidR="00753E5A" w:rsidRPr="00753E5A" w:rsidRDefault="00753E5A" w:rsidP="00753E5A">
      <w:r w:rsidRPr="00753E5A">
        <w:t>Example:</w:t>
      </w:r>
    </w:p>
    <w:p w14:paraId="4D5D096C" w14:textId="77777777" w:rsidR="00753E5A" w:rsidRPr="00753E5A" w:rsidRDefault="00753E5A" w:rsidP="00753E5A">
      <w:r w:rsidRPr="00753E5A">
        <w:t>SO Demand = 10,000</w:t>
      </w:r>
      <w:r w:rsidRPr="00753E5A">
        <w:br/>
      </w:r>
      <w:r w:rsidRPr="00753E5A">
        <w:br/>
        <w:t>Forecast = 5,000</w:t>
      </w:r>
      <w:r w:rsidRPr="00753E5A">
        <w:br/>
      </w:r>
      <w:r w:rsidRPr="00753E5A">
        <w:br/>
        <w:t>Monthly Plan = 12,000</w:t>
      </w:r>
    </w:p>
    <w:p w14:paraId="053F6408" w14:textId="77777777" w:rsidR="00753E5A" w:rsidRPr="00753E5A" w:rsidRDefault="00753E5A" w:rsidP="00753E5A">
      <w:r w:rsidRPr="00753E5A">
        <w:t>Should system plan:</w:t>
      </w:r>
    </w:p>
    <w:p w14:paraId="6BED3AAE" w14:textId="77777777" w:rsidR="00753E5A" w:rsidRPr="00753E5A" w:rsidRDefault="00753E5A" w:rsidP="00753E5A">
      <w:r w:rsidRPr="00753E5A">
        <w:t>10,000</w:t>
      </w:r>
      <w:r w:rsidRPr="00753E5A">
        <w:br/>
        <w:t>or</w:t>
      </w:r>
      <w:r w:rsidRPr="00753E5A">
        <w:br/>
        <w:t>15,000</w:t>
      </w:r>
      <w:r w:rsidRPr="00753E5A">
        <w:br/>
        <w:t>or</w:t>
      </w:r>
      <w:r w:rsidRPr="00753E5A">
        <w:br/>
        <w:t>12,000</w:t>
      </w:r>
    </w:p>
    <w:p w14:paraId="06F112C3" w14:textId="77777777" w:rsidR="00753E5A" w:rsidRPr="00753E5A" w:rsidRDefault="00753E5A" w:rsidP="00753E5A">
      <w:r w:rsidRPr="00753E5A">
        <w:t>We need exact rule.</w:t>
      </w:r>
    </w:p>
    <w:p w14:paraId="69696588" w14:textId="77777777" w:rsidR="00753E5A" w:rsidRPr="00753E5A" w:rsidRDefault="00753E5A" w:rsidP="00753E5A">
      <w:r w:rsidRPr="00753E5A">
        <w:pict w14:anchorId="422EB47C">
          <v:rect id="_x0000_i1051" style="width:0;height:1.5pt" o:hralign="center" o:hrstd="t" o:hr="t" fillcolor="#a0a0a0" stroked="f"/>
        </w:pict>
      </w:r>
    </w:p>
    <w:p w14:paraId="3D9F31BC" w14:textId="77777777" w:rsidR="00753E5A" w:rsidRDefault="00753E5A" w:rsidP="00753E5A">
      <w:pPr>
        <w:rPr>
          <w:b/>
          <w:bCs/>
        </w:rPr>
      </w:pPr>
    </w:p>
    <w:p w14:paraId="0B68F012" w14:textId="7965489A" w:rsidR="00753E5A" w:rsidRPr="00753E5A" w:rsidRDefault="00753E5A" w:rsidP="00753E5A">
      <w:pPr>
        <w:rPr>
          <w:b/>
          <w:bCs/>
        </w:rPr>
      </w:pPr>
      <w:r w:rsidRPr="00753E5A">
        <w:rPr>
          <w:b/>
          <w:bCs/>
        </w:rPr>
        <w:lastRenderedPageBreak/>
        <w:t>Question 4</w:t>
      </w:r>
    </w:p>
    <w:p w14:paraId="53CE97F6" w14:textId="77777777" w:rsidR="00753E5A" w:rsidRPr="00753E5A" w:rsidRDefault="00753E5A" w:rsidP="00753E5A">
      <w:r w:rsidRPr="00753E5A">
        <w:t>How should minimum stock work?</w:t>
      </w:r>
    </w:p>
    <w:p w14:paraId="37A8A5C3" w14:textId="77777777" w:rsidR="00753E5A" w:rsidRPr="00753E5A" w:rsidRDefault="00753E5A" w:rsidP="00753E5A">
      <w:r w:rsidRPr="00753E5A">
        <w:t>Example:</w:t>
      </w:r>
    </w:p>
    <w:p w14:paraId="5BEC0B2C" w14:textId="77777777" w:rsidR="00753E5A" w:rsidRPr="00753E5A" w:rsidRDefault="00753E5A" w:rsidP="00753E5A">
      <w:r w:rsidRPr="00753E5A">
        <w:t>PP Required = 500 kg</w:t>
      </w:r>
      <w:r w:rsidRPr="00753E5A">
        <w:br/>
      </w:r>
      <w:r w:rsidRPr="00753E5A">
        <w:br/>
        <w:t>Current Stock = 100 kg</w:t>
      </w:r>
      <w:r w:rsidRPr="00753E5A">
        <w:br/>
      </w:r>
      <w:r w:rsidRPr="00753E5A">
        <w:br/>
        <w:t>Minimum Stock = 300 kg</w:t>
      </w:r>
    </w:p>
    <w:p w14:paraId="09756EF4" w14:textId="77777777" w:rsidR="00753E5A" w:rsidRPr="00753E5A" w:rsidRDefault="00753E5A" w:rsidP="00753E5A">
      <w:r w:rsidRPr="00753E5A">
        <w:t>Should procurement buy:</w:t>
      </w:r>
    </w:p>
    <w:p w14:paraId="792E438E" w14:textId="77777777" w:rsidR="00753E5A" w:rsidRPr="00753E5A" w:rsidRDefault="00753E5A" w:rsidP="00753E5A">
      <w:r w:rsidRPr="00753E5A">
        <w:t>500 - 100 = 400</w:t>
      </w:r>
    </w:p>
    <w:p w14:paraId="7EE29246" w14:textId="77777777" w:rsidR="00753E5A" w:rsidRPr="00753E5A" w:rsidRDefault="00753E5A" w:rsidP="00753E5A">
      <w:r w:rsidRPr="00753E5A">
        <w:t>or</w:t>
      </w:r>
    </w:p>
    <w:p w14:paraId="551272A7" w14:textId="77777777" w:rsidR="00753E5A" w:rsidRPr="00753E5A" w:rsidRDefault="00753E5A" w:rsidP="00753E5A">
      <w:r w:rsidRPr="00753E5A">
        <w:t>500 + 300 -100 =700</w:t>
      </w:r>
    </w:p>
    <w:p w14:paraId="3FC547CF" w14:textId="77777777" w:rsidR="00753E5A" w:rsidRPr="00753E5A" w:rsidRDefault="00753E5A" w:rsidP="00753E5A">
      <w:r w:rsidRPr="00753E5A">
        <w:t>Need final rule.</w:t>
      </w:r>
    </w:p>
    <w:p w14:paraId="0E60B38F" w14:textId="77777777" w:rsidR="00753E5A" w:rsidRPr="00753E5A" w:rsidRDefault="00753E5A" w:rsidP="00753E5A">
      <w:r w:rsidRPr="00753E5A">
        <w:pict w14:anchorId="14CED0CA">
          <v:rect id="_x0000_i1052" style="width:0;height:1.5pt" o:hralign="center" o:hrstd="t" o:hr="t" fillcolor="#a0a0a0" stroked="f"/>
        </w:pict>
      </w:r>
    </w:p>
    <w:p w14:paraId="2ED522E2" w14:textId="77777777" w:rsidR="00753E5A" w:rsidRPr="00753E5A" w:rsidRDefault="00753E5A" w:rsidP="00753E5A">
      <w:pPr>
        <w:rPr>
          <w:b/>
          <w:bCs/>
        </w:rPr>
      </w:pPr>
      <w:r w:rsidRPr="00753E5A">
        <w:rPr>
          <w:b/>
          <w:bCs/>
        </w:rPr>
        <w:t>Question 5</w:t>
      </w:r>
    </w:p>
    <w:p w14:paraId="41A7F8D7" w14:textId="77777777" w:rsidR="00753E5A" w:rsidRPr="00753E5A" w:rsidRDefault="00753E5A" w:rsidP="00753E5A">
      <w:r w:rsidRPr="00753E5A">
        <w:t>Lead Time Planning</w:t>
      </w:r>
    </w:p>
    <w:p w14:paraId="6402278B" w14:textId="77777777" w:rsidR="00753E5A" w:rsidRPr="00753E5A" w:rsidRDefault="00753E5A" w:rsidP="00753E5A">
      <w:r w:rsidRPr="00753E5A">
        <w:t>Example:</w:t>
      </w:r>
    </w:p>
    <w:p w14:paraId="41B3FEB9" w14:textId="77777777" w:rsidR="00753E5A" w:rsidRPr="00753E5A" w:rsidRDefault="00753E5A" w:rsidP="00753E5A">
      <w:r w:rsidRPr="00753E5A">
        <w:t>PP Lead Time = 30 days</w:t>
      </w:r>
    </w:p>
    <w:p w14:paraId="313FE962" w14:textId="77777777" w:rsidR="00753E5A" w:rsidRPr="00753E5A" w:rsidRDefault="00753E5A" w:rsidP="00753E5A">
      <w:r w:rsidRPr="00753E5A">
        <w:t>Should ERP automatically suggest:</w:t>
      </w:r>
    </w:p>
    <w:p w14:paraId="7BE916D6" w14:textId="77777777" w:rsidR="00753E5A" w:rsidRPr="00753E5A" w:rsidRDefault="00753E5A" w:rsidP="00753E5A">
      <w:r w:rsidRPr="00753E5A">
        <w:t>Buy next month's stock today</w:t>
      </w:r>
    </w:p>
    <w:p w14:paraId="381DFF76" w14:textId="77777777" w:rsidR="00753E5A" w:rsidRPr="00753E5A" w:rsidRDefault="00753E5A" w:rsidP="00753E5A">
      <w:r w:rsidRPr="00753E5A">
        <w:t>or</w:t>
      </w:r>
    </w:p>
    <w:p w14:paraId="71DE251C" w14:textId="77777777" w:rsidR="00753E5A" w:rsidRPr="00753E5A" w:rsidRDefault="00753E5A" w:rsidP="00753E5A">
      <w:r w:rsidRPr="00753E5A">
        <w:t>Only show warning</w:t>
      </w:r>
    </w:p>
    <w:p w14:paraId="72429BCE" w14:textId="77777777" w:rsidR="00753E5A" w:rsidRPr="00753E5A" w:rsidRDefault="00753E5A" w:rsidP="00753E5A">
      <w:r w:rsidRPr="00753E5A">
        <w:t>Need final decision.</w:t>
      </w:r>
    </w:p>
    <w:p w14:paraId="47FA4854" w14:textId="77777777" w:rsidR="0089201D" w:rsidRDefault="0089201D"/>
    <w:p w14:paraId="5899A944" w14:textId="77777777" w:rsidR="0095503C" w:rsidRDefault="0095503C" w:rsidP="0095503C">
      <w:r>
        <w:t>Customer Schedule</w:t>
      </w:r>
    </w:p>
    <w:p w14:paraId="19FF8BA5" w14:textId="77777777" w:rsidR="0095503C" w:rsidRDefault="0095503C" w:rsidP="0095503C">
      <w:r>
        <w:t xml:space="preserve">        ↓</w:t>
      </w:r>
    </w:p>
    <w:p w14:paraId="7B9CE8AB" w14:textId="77777777" w:rsidR="0095503C" w:rsidRDefault="0095503C" w:rsidP="0095503C">
      <w:r>
        <w:t>Monthly Production Planning</w:t>
      </w:r>
    </w:p>
    <w:p w14:paraId="4D96DD02" w14:textId="77777777" w:rsidR="0095503C" w:rsidRDefault="0095503C" w:rsidP="0095503C">
      <w:r>
        <w:t xml:space="preserve">        ↓</w:t>
      </w:r>
    </w:p>
    <w:p w14:paraId="2FA97D5B" w14:textId="77777777" w:rsidR="0095503C" w:rsidRDefault="0095503C" w:rsidP="0095503C">
      <w:r>
        <w:t>BOM Explosion</w:t>
      </w:r>
    </w:p>
    <w:p w14:paraId="143AC78E" w14:textId="77777777" w:rsidR="0095503C" w:rsidRDefault="0095503C" w:rsidP="0095503C">
      <w:r>
        <w:t xml:space="preserve">        ↓</w:t>
      </w:r>
    </w:p>
    <w:p w14:paraId="2E064E9B" w14:textId="77777777" w:rsidR="0095503C" w:rsidRDefault="0095503C" w:rsidP="0095503C">
      <w:r>
        <w:t>Total RM Requirement</w:t>
      </w:r>
    </w:p>
    <w:p w14:paraId="430256BE" w14:textId="77777777" w:rsidR="0095503C" w:rsidRDefault="0095503C" w:rsidP="0095503C">
      <w:r>
        <w:t xml:space="preserve">        ↓</w:t>
      </w:r>
    </w:p>
    <w:p w14:paraId="4BC686F9" w14:textId="77777777" w:rsidR="0095503C" w:rsidRDefault="0095503C" w:rsidP="0095503C">
      <w:r>
        <w:lastRenderedPageBreak/>
        <w:t>Current Stock Check</w:t>
      </w:r>
    </w:p>
    <w:p w14:paraId="1A34D108" w14:textId="77777777" w:rsidR="0095503C" w:rsidRDefault="0095503C" w:rsidP="0095503C">
      <w:r>
        <w:t xml:space="preserve">        ↓</w:t>
      </w:r>
    </w:p>
    <w:p w14:paraId="7743D9D3" w14:textId="77777777" w:rsidR="0095503C" w:rsidRDefault="0095503C" w:rsidP="0095503C">
      <w:r>
        <w:t>RM Shortage Calculation</w:t>
      </w:r>
    </w:p>
    <w:p w14:paraId="01085D28" w14:textId="77777777" w:rsidR="0095503C" w:rsidRDefault="0095503C" w:rsidP="0095503C">
      <w:r>
        <w:t xml:space="preserve">        ↓</w:t>
      </w:r>
    </w:p>
    <w:p w14:paraId="38EA716B" w14:textId="77777777" w:rsidR="0095503C" w:rsidRDefault="0095503C" w:rsidP="0095503C">
      <w:r>
        <w:t>Purchase Planning</w:t>
      </w:r>
    </w:p>
    <w:p w14:paraId="150DDDF5" w14:textId="77777777" w:rsidR="0095503C" w:rsidRDefault="0095503C" w:rsidP="0095503C">
      <w:r>
        <w:t xml:space="preserve">        ↓</w:t>
      </w:r>
    </w:p>
    <w:p w14:paraId="5008B4E7" w14:textId="77777777" w:rsidR="0095503C" w:rsidRDefault="0095503C" w:rsidP="0095503C">
      <w:r>
        <w:t>Purchase Requisition</w:t>
      </w:r>
    </w:p>
    <w:p w14:paraId="7910E4E5" w14:textId="77777777" w:rsidR="0095503C" w:rsidRDefault="0095503C" w:rsidP="0095503C">
      <w:r>
        <w:t xml:space="preserve">        ↓</w:t>
      </w:r>
    </w:p>
    <w:p w14:paraId="182A2360" w14:textId="77777777" w:rsidR="0095503C" w:rsidRDefault="0095503C" w:rsidP="0095503C">
      <w:r>
        <w:t>Purchase Order</w:t>
      </w:r>
    </w:p>
    <w:p w14:paraId="239BC8DB" w14:textId="77777777" w:rsidR="0095503C" w:rsidRDefault="0095503C" w:rsidP="0095503C">
      <w:r>
        <w:t xml:space="preserve">        ↓</w:t>
      </w:r>
    </w:p>
    <w:p w14:paraId="2A754F21" w14:textId="77777777" w:rsidR="0095503C" w:rsidRDefault="0095503C" w:rsidP="0095503C">
      <w:r>
        <w:t>GRN</w:t>
      </w:r>
    </w:p>
    <w:p w14:paraId="71696918" w14:textId="77777777" w:rsidR="0095503C" w:rsidRDefault="0095503C" w:rsidP="0095503C">
      <w:r>
        <w:t xml:space="preserve">        ↓</w:t>
      </w:r>
    </w:p>
    <w:p w14:paraId="73F1C230" w14:textId="77777777" w:rsidR="0095503C" w:rsidRDefault="0095503C" w:rsidP="0095503C">
      <w:r>
        <w:t>Store Stock</w:t>
      </w:r>
    </w:p>
    <w:p w14:paraId="1CB3B10A" w14:textId="77777777" w:rsidR="0095503C" w:rsidRDefault="0095503C" w:rsidP="0095503C">
      <w:r>
        <w:t xml:space="preserve">        ↓</w:t>
      </w:r>
    </w:p>
    <w:p w14:paraId="349B7B04" w14:textId="77777777" w:rsidR="0095503C" w:rsidRDefault="0095503C" w:rsidP="0095503C">
      <w:r>
        <w:t>RM Allocation</w:t>
      </w:r>
    </w:p>
    <w:p w14:paraId="4BCB0CA3" w14:textId="77777777" w:rsidR="0095503C" w:rsidRDefault="0095503C" w:rsidP="0095503C">
      <w:r>
        <w:t xml:space="preserve">        ↓</w:t>
      </w:r>
    </w:p>
    <w:p w14:paraId="47B0AE4B" w14:textId="77777777" w:rsidR="0095503C" w:rsidRDefault="0095503C" w:rsidP="0095503C">
      <w:r>
        <w:t>Material Issue</w:t>
      </w:r>
    </w:p>
    <w:p w14:paraId="601B4E5B" w14:textId="77777777" w:rsidR="0095503C" w:rsidRDefault="0095503C" w:rsidP="0095503C">
      <w:r>
        <w:t xml:space="preserve">        ↓</w:t>
      </w:r>
    </w:p>
    <w:p w14:paraId="501EEC74" w14:textId="1299F478" w:rsidR="0095503C" w:rsidRDefault="0095503C" w:rsidP="0095503C">
      <w:r>
        <w:t>Production</w:t>
      </w:r>
    </w:p>
    <w:sectPr w:rsidR="00955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5A"/>
    <w:rsid w:val="00207492"/>
    <w:rsid w:val="00753E5A"/>
    <w:rsid w:val="0089201D"/>
    <w:rsid w:val="0095503C"/>
    <w:rsid w:val="00BA25D4"/>
    <w:rsid w:val="00D1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C484"/>
  <w15:chartTrackingRefBased/>
  <w15:docId w15:val="{BF93621D-1E1D-4C10-9AEC-2CA7023B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E5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E5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E5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3E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3E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3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2</cp:revision>
  <cp:lastPrinted>2026-05-29T09:54:00Z</cp:lastPrinted>
  <dcterms:created xsi:type="dcterms:W3CDTF">2026-05-29T09:53:00Z</dcterms:created>
  <dcterms:modified xsi:type="dcterms:W3CDTF">2026-05-29T10:42:00Z</dcterms:modified>
</cp:coreProperties>
</file>