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EB8FB" w14:textId="77777777" w:rsidR="006939BA" w:rsidRPr="006939BA" w:rsidRDefault="006939BA" w:rsidP="006939BA">
      <w:r w:rsidRPr="006939BA">
        <w:t>Yes. Now your ERP is moving toward a much more realistic factory model.</w:t>
      </w:r>
    </w:p>
    <w:p w14:paraId="183B479C" w14:textId="77777777" w:rsidR="006939BA" w:rsidRPr="006939BA" w:rsidRDefault="006939BA" w:rsidP="006939BA">
      <w:r w:rsidRPr="006939BA">
        <w:t>What you are saying is:</w:t>
      </w:r>
    </w:p>
    <w:p w14:paraId="3536D7A8" w14:textId="77777777" w:rsidR="006939BA" w:rsidRPr="006939BA" w:rsidRDefault="006939BA" w:rsidP="006939BA">
      <w:pPr>
        <w:numPr>
          <w:ilvl w:val="0"/>
          <w:numId w:val="1"/>
        </w:numPr>
      </w:pPr>
      <w:r w:rsidRPr="006939BA">
        <w:t xml:space="preserve">Purchase department should NOT buy RM order-by-order based on every SO shortage. </w:t>
      </w:r>
    </w:p>
    <w:p w14:paraId="13FC136A" w14:textId="77777777" w:rsidR="006939BA" w:rsidRPr="006939BA" w:rsidRDefault="006939BA" w:rsidP="006939BA">
      <w:pPr>
        <w:numPr>
          <w:ilvl w:val="0"/>
          <w:numId w:val="1"/>
        </w:numPr>
      </w:pPr>
      <w:r w:rsidRPr="006939BA">
        <w:t xml:space="preserve">Procurement normally happens in bulk based on: </w:t>
      </w:r>
    </w:p>
    <w:p w14:paraId="488172A5" w14:textId="77777777" w:rsidR="006939BA" w:rsidRPr="006939BA" w:rsidRDefault="006939BA" w:rsidP="006939BA">
      <w:pPr>
        <w:numPr>
          <w:ilvl w:val="1"/>
          <w:numId w:val="1"/>
        </w:numPr>
      </w:pPr>
      <w:r w:rsidRPr="006939BA">
        <w:t xml:space="preserve">Monthly production planning </w:t>
      </w:r>
    </w:p>
    <w:p w14:paraId="2917F311" w14:textId="77777777" w:rsidR="006939BA" w:rsidRPr="006939BA" w:rsidRDefault="006939BA" w:rsidP="006939BA">
      <w:pPr>
        <w:numPr>
          <w:ilvl w:val="1"/>
          <w:numId w:val="1"/>
        </w:numPr>
      </w:pPr>
      <w:r w:rsidRPr="006939BA">
        <w:t xml:space="preserve">Requirement Sheets </w:t>
      </w:r>
    </w:p>
    <w:p w14:paraId="16D4A5D3" w14:textId="77777777" w:rsidR="006939BA" w:rsidRPr="006939BA" w:rsidRDefault="006939BA" w:rsidP="006939BA">
      <w:pPr>
        <w:numPr>
          <w:ilvl w:val="1"/>
          <w:numId w:val="1"/>
        </w:numPr>
      </w:pPr>
      <w:r w:rsidRPr="006939BA">
        <w:t xml:space="preserve">Forecast demand </w:t>
      </w:r>
    </w:p>
    <w:p w14:paraId="76EA508A" w14:textId="50597AB2" w:rsidR="006939BA" w:rsidRPr="006939BA" w:rsidRDefault="006939BA" w:rsidP="006939BA">
      <w:pPr>
        <w:numPr>
          <w:ilvl w:val="1"/>
          <w:numId w:val="1"/>
        </w:numPr>
      </w:pPr>
      <w:r w:rsidRPr="006939BA">
        <w:t xml:space="preserve">Minimum stock planning </w:t>
      </w:r>
    </w:p>
    <w:p w14:paraId="1620A384" w14:textId="77777777" w:rsidR="006939BA" w:rsidRPr="006939BA" w:rsidRDefault="006939BA" w:rsidP="006939BA">
      <w:pPr>
        <w:numPr>
          <w:ilvl w:val="1"/>
          <w:numId w:val="1"/>
        </w:numPr>
      </w:pPr>
      <w:r w:rsidRPr="006939BA">
        <w:t xml:space="preserve">Lead time planning </w:t>
      </w:r>
    </w:p>
    <w:p w14:paraId="7D2DA949" w14:textId="77777777" w:rsidR="006939BA" w:rsidRPr="006939BA" w:rsidRDefault="006939BA" w:rsidP="006939BA">
      <w:proofErr w:type="gramStart"/>
      <w:r w:rsidRPr="006939BA">
        <w:t>So</w:t>
      </w:r>
      <w:proofErr w:type="gramEnd"/>
      <w:r w:rsidRPr="006939BA">
        <w:t xml:space="preserve"> the real operational flow should become:</w:t>
      </w:r>
    </w:p>
    <w:p w14:paraId="5BC44769" w14:textId="77777777" w:rsidR="006939BA" w:rsidRPr="006939BA" w:rsidRDefault="006939BA" w:rsidP="006939BA">
      <w:pPr>
        <w:numPr>
          <w:ilvl w:val="0"/>
          <w:numId w:val="2"/>
        </w:numPr>
      </w:pPr>
      <w:r w:rsidRPr="006939BA">
        <w:t xml:space="preserve">Sales Order comes </w:t>
      </w:r>
    </w:p>
    <w:p w14:paraId="13F46495" w14:textId="77777777" w:rsidR="006939BA" w:rsidRPr="006939BA" w:rsidRDefault="006939BA" w:rsidP="006939BA">
      <w:pPr>
        <w:numPr>
          <w:ilvl w:val="0"/>
          <w:numId w:val="2"/>
        </w:numPr>
      </w:pPr>
      <w:r w:rsidRPr="006939BA">
        <w:t xml:space="preserve">System checks: </w:t>
      </w:r>
    </w:p>
    <w:p w14:paraId="21C36F03" w14:textId="77777777" w:rsidR="006939BA" w:rsidRPr="006939BA" w:rsidRDefault="006939BA" w:rsidP="006939BA">
      <w:pPr>
        <w:numPr>
          <w:ilvl w:val="1"/>
          <w:numId w:val="2"/>
        </w:numPr>
      </w:pPr>
      <w:r w:rsidRPr="006939BA">
        <w:t xml:space="preserve">Is RM already available in Store stock? </w:t>
      </w:r>
    </w:p>
    <w:p w14:paraId="6186997C" w14:textId="77777777" w:rsidR="006939BA" w:rsidRPr="006939BA" w:rsidRDefault="006939BA" w:rsidP="006939BA">
      <w:pPr>
        <w:numPr>
          <w:ilvl w:val="1"/>
          <w:numId w:val="2"/>
        </w:numPr>
      </w:pPr>
      <w:r w:rsidRPr="006939BA">
        <w:t xml:space="preserve">Is RM already incoming through existing PO/GRN? </w:t>
      </w:r>
    </w:p>
    <w:p w14:paraId="03BB0A42" w14:textId="77777777" w:rsidR="006939BA" w:rsidRPr="006939BA" w:rsidRDefault="006939BA" w:rsidP="006939BA">
      <w:pPr>
        <w:numPr>
          <w:ilvl w:val="1"/>
          <w:numId w:val="2"/>
        </w:numPr>
      </w:pPr>
      <w:r w:rsidRPr="006939BA">
        <w:t xml:space="preserve">Is RM reserved for another order? </w:t>
      </w:r>
    </w:p>
    <w:p w14:paraId="39854225" w14:textId="77777777" w:rsidR="006939BA" w:rsidRPr="006939BA" w:rsidRDefault="006939BA" w:rsidP="006939BA">
      <w:pPr>
        <w:numPr>
          <w:ilvl w:val="0"/>
          <w:numId w:val="2"/>
        </w:numPr>
      </w:pPr>
      <w:r w:rsidRPr="006939BA">
        <w:t xml:space="preserve">If RM available: </w:t>
      </w:r>
    </w:p>
    <w:p w14:paraId="484759CF" w14:textId="77777777" w:rsidR="006939BA" w:rsidRPr="006939BA" w:rsidRDefault="006939BA" w:rsidP="006939BA">
      <w:pPr>
        <w:numPr>
          <w:ilvl w:val="1"/>
          <w:numId w:val="2"/>
        </w:numPr>
      </w:pPr>
      <w:r w:rsidRPr="006939BA">
        <w:t xml:space="preserve">Store issues RM to Production </w:t>
      </w:r>
    </w:p>
    <w:p w14:paraId="744D4844" w14:textId="77777777" w:rsidR="006939BA" w:rsidRPr="006939BA" w:rsidRDefault="006939BA" w:rsidP="006939BA">
      <w:pPr>
        <w:numPr>
          <w:ilvl w:val="1"/>
          <w:numId w:val="2"/>
        </w:numPr>
      </w:pPr>
      <w:r w:rsidRPr="006939BA">
        <w:t xml:space="preserve">WO released for production </w:t>
      </w:r>
    </w:p>
    <w:p w14:paraId="53DA5263" w14:textId="77777777" w:rsidR="006939BA" w:rsidRPr="006939BA" w:rsidRDefault="006939BA" w:rsidP="006939BA">
      <w:pPr>
        <w:numPr>
          <w:ilvl w:val="0"/>
          <w:numId w:val="2"/>
        </w:numPr>
      </w:pPr>
      <w:r w:rsidRPr="006939BA">
        <w:t xml:space="preserve">If RM not available: </w:t>
      </w:r>
    </w:p>
    <w:p w14:paraId="79977934" w14:textId="77777777" w:rsidR="006939BA" w:rsidRPr="006939BA" w:rsidRDefault="006939BA" w:rsidP="006939BA">
      <w:pPr>
        <w:numPr>
          <w:ilvl w:val="1"/>
          <w:numId w:val="2"/>
        </w:numPr>
      </w:pPr>
      <w:r w:rsidRPr="006939BA">
        <w:t xml:space="preserve">SO/WO becomes “Waiting for RM” </w:t>
      </w:r>
    </w:p>
    <w:p w14:paraId="4311A68B" w14:textId="77777777" w:rsidR="006939BA" w:rsidRPr="006939BA" w:rsidRDefault="006939BA" w:rsidP="006939BA">
      <w:pPr>
        <w:numPr>
          <w:ilvl w:val="1"/>
          <w:numId w:val="2"/>
        </w:numPr>
      </w:pPr>
      <w:r w:rsidRPr="006939BA">
        <w:t xml:space="preserve">Store/Purchase do NOT immediately create a new PO for that SO </w:t>
      </w:r>
    </w:p>
    <w:p w14:paraId="172EF6A5" w14:textId="77777777" w:rsidR="006939BA" w:rsidRPr="006939BA" w:rsidRDefault="006939BA" w:rsidP="006939BA">
      <w:pPr>
        <w:numPr>
          <w:ilvl w:val="1"/>
          <w:numId w:val="2"/>
        </w:numPr>
      </w:pPr>
      <w:r w:rsidRPr="006939BA">
        <w:t xml:space="preserve">Purchase department later </w:t>
      </w:r>
      <w:proofErr w:type="spellStart"/>
      <w:r w:rsidRPr="006939BA">
        <w:t>fulfills</w:t>
      </w:r>
      <w:proofErr w:type="spellEnd"/>
      <w:r w:rsidRPr="006939BA">
        <w:t xml:space="preserve"> shortage from: </w:t>
      </w:r>
    </w:p>
    <w:p w14:paraId="7FB8CABD" w14:textId="77777777" w:rsidR="006939BA" w:rsidRPr="006939BA" w:rsidRDefault="006939BA" w:rsidP="006939BA">
      <w:pPr>
        <w:numPr>
          <w:ilvl w:val="2"/>
          <w:numId w:val="2"/>
        </w:numPr>
      </w:pPr>
      <w:r w:rsidRPr="006939BA">
        <w:t xml:space="preserve">existing bulk procurement </w:t>
      </w:r>
    </w:p>
    <w:p w14:paraId="6F46BAB4" w14:textId="77777777" w:rsidR="006939BA" w:rsidRPr="006939BA" w:rsidRDefault="006939BA" w:rsidP="006939BA">
      <w:pPr>
        <w:numPr>
          <w:ilvl w:val="2"/>
          <w:numId w:val="2"/>
        </w:numPr>
      </w:pPr>
      <w:r w:rsidRPr="006939BA">
        <w:t xml:space="preserve">monthly RM planning </w:t>
      </w:r>
    </w:p>
    <w:p w14:paraId="077589F3" w14:textId="77777777" w:rsidR="006939BA" w:rsidRPr="006939BA" w:rsidRDefault="006939BA" w:rsidP="006939BA">
      <w:pPr>
        <w:numPr>
          <w:ilvl w:val="2"/>
          <w:numId w:val="2"/>
        </w:numPr>
      </w:pPr>
      <w:r w:rsidRPr="006939BA">
        <w:t xml:space="preserve">upcoming GRNs </w:t>
      </w:r>
    </w:p>
    <w:p w14:paraId="4339DAD0" w14:textId="77777777" w:rsidR="006939BA" w:rsidRPr="006939BA" w:rsidRDefault="006939BA" w:rsidP="006939BA">
      <w:pPr>
        <w:numPr>
          <w:ilvl w:val="0"/>
          <w:numId w:val="2"/>
        </w:numPr>
      </w:pPr>
      <w:r w:rsidRPr="006939BA">
        <w:t xml:space="preserve">Once RM physically arrives: </w:t>
      </w:r>
    </w:p>
    <w:p w14:paraId="1D8C257F" w14:textId="77777777" w:rsidR="006939BA" w:rsidRPr="006939BA" w:rsidRDefault="006939BA" w:rsidP="006939BA">
      <w:pPr>
        <w:numPr>
          <w:ilvl w:val="1"/>
          <w:numId w:val="2"/>
        </w:numPr>
      </w:pPr>
      <w:r w:rsidRPr="006939BA">
        <w:t xml:space="preserve">Store allocates/issues RM </w:t>
      </w:r>
    </w:p>
    <w:p w14:paraId="24873B00" w14:textId="77777777" w:rsidR="006939BA" w:rsidRPr="006939BA" w:rsidRDefault="006939BA" w:rsidP="006939BA">
      <w:pPr>
        <w:numPr>
          <w:ilvl w:val="1"/>
          <w:numId w:val="2"/>
        </w:numPr>
      </w:pPr>
      <w:r w:rsidRPr="006939BA">
        <w:t xml:space="preserve">WO automatically becomes ready for production </w:t>
      </w:r>
    </w:p>
    <w:p w14:paraId="72EF3BE0" w14:textId="77777777" w:rsidR="006939BA" w:rsidRPr="006939BA" w:rsidRDefault="006939BA" w:rsidP="006939BA">
      <w:proofErr w:type="gramStart"/>
      <w:r w:rsidRPr="006939BA">
        <w:t>So</w:t>
      </w:r>
      <w:proofErr w:type="gramEnd"/>
      <w:r w:rsidRPr="006939BA">
        <w:t xml:space="preserve"> your current “SO shortage → immediate requisition → immediate purchase request” flow is too direct and not realistic for manufacturing.</w:t>
      </w:r>
    </w:p>
    <w:p w14:paraId="5ED8E826" w14:textId="77777777" w:rsidR="006939BA" w:rsidRPr="006939BA" w:rsidRDefault="006939BA" w:rsidP="006939BA">
      <w:r w:rsidRPr="006939BA">
        <w:t>Correct ownership should be:</w:t>
      </w:r>
    </w:p>
    <w:p w14:paraId="424EE9AC" w14:textId="77777777" w:rsidR="006939BA" w:rsidRPr="006939BA" w:rsidRDefault="006939BA" w:rsidP="006939BA">
      <w:pPr>
        <w:numPr>
          <w:ilvl w:val="0"/>
          <w:numId w:val="3"/>
        </w:numPr>
      </w:pPr>
      <w:r w:rsidRPr="006939BA">
        <w:lastRenderedPageBreak/>
        <w:t>Material Planning:</w:t>
      </w:r>
      <w:r w:rsidRPr="006939BA">
        <w:br/>
        <w:t xml:space="preserve">Calculates total RM demand across many SOs / RS / monthly plans </w:t>
      </w:r>
    </w:p>
    <w:p w14:paraId="68674C97" w14:textId="77777777" w:rsidR="006939BA" w:rsidRPr="006939BA" w:rsidRDefault="006939BA" w:rsidP="006939BA">
      <w:pPr>
        <w:numPr>
          <w:ilvl w:val="0"/>
          <w:numId w:val="3"/>
        </w:numPr>
      </w:pPr>
      <w:r w:rsidRPr="006939BA">
        <w:t>Purchase Department:</w:t>
      </w:r>
      <w:r w:rsidRPr="006939BA">
        <w:br/>
        <w:t xml:space="preserve">Buys RM in economic/bulk quantities </w:t>
      </w:r>
    </w:p>
    <w:p w14:paraId="5DF22647" w14:textId="77777777" w:rsidR="006939BA" w:rsidRPr="006939BA" w:rsidRDefault="006939BA" w:rsidP="006939BA">
      <w:pPr>
        <w:numPr>
          <w:ilvl w:val="0"/>
          <w:numId w:val="3"/>
        </w:numPr>
      </w:pPr>
      <w:r w:rsidRPr="006939BA">
        <w:t>Store Department:</w:t>
      </w:r>
      <w:r w:rsidRPr="006939BA">
        <w:br/>
        <w:t xml:space="preserve">Controls actual allocation/reservation/issue to WO </w:t>
      </w:r>
    </w:p>
    <w:p w14:paraId="2DB36170" w14:textId="77777777" w:rsidR="006939BA" w:rsidRPr="006939BA" w:rsidRDefault="006939BA" w:rsidP="006939BA">
      <w:pPr>
        <w:numPr>
          <w:ilvl w:val="0"/>
          <w:numId w:val="3"/>
        </w:numPr>
      </w:pPr>
      <w:r w:rsidRPr="006939BA">
        <w:t>Production:</w:t>
      </w:r>
      <w:r w:rsidRPr="006939BA">
        <w:br/>
        <w:t xml:space="preserve">Waits for issued RM only </w:t>
      </w:r>
    </w:p>
    <w:p w14:paraId="55ADD1E3" w14:textId="77777777" w:rsidR="006939BA" w:rsidRPr="006939BA" w:rsidRDefault="006939BA" w:rsidP="006939BA">
      <w:r w:rsidRPr="006939BA">
        <w:t>Which means:</w:t>
      </w:r>
    </w:p>
    <w:p w14:paraId="0859E741" w14:textId="77777777" w:rsidR="006939BA" w:rsidRPr="006939BA" w:rsidRDefault="006939BA" w:rsidP="006939BA">
      <w:r w:rsidRPr="006939BA">
        <w:t xml:space="preserve">Your RM Control </w:t>
      </w:r>
      <w:proofErr w:type="spellStart"/>
      <w:r w:rsidRPr="006939BA">
        <w:t>Center</w:t>
      </w:r>
      <w:proofErr w:type="spellEnd"/>
      <w:r w:rsidRPr="006939BA">
        <w:t xml:space="preserve"> should mainly become:</w:t>
      </w:r>
    </w:p>
    <w:p w14:paraId="7C0970C4" w14:textId="77777777" w:rsidR="006939BA" w:rsidRPr="006939BA" w:rsidRDefault="006939BA" w:rsidP="006939BA">
      <w:pPr>
        <w:numPr>
          <w:ilvl w:val="0"/>
          <w:numId w:val="4"/>
        </w:numPr>
      </w:pPr>
      <w:r w:rsidRPr="006939BA">
        <w:t xml:space="preserve">RM allocation decision </w:t>
      </w:r>
      <w:proofErr w:type="spellStart"/>
      <w:r w:rsidRPr="006939BA">
        <w:t>center</w:t>
      </w:r>
      <w:proofErr w:type="spellEnd"/>
      <w:r w:rsidRPr="006939BA">
        <w:t xml:space="preserve"> </w:t>
      </w:r>
    </w:p>
    <w:p w14:paraId="11380C56" w14:textId="77777777" w:rsidR="006939BA" w:rsidRPr="006939BA" w:rsidRDefault="006939BA" w:rsidP="006939BA">
      <w:pPr>
        <w:numPr>
          <w:ilvl w:val="0"/>
          <w:numId w:val="4"/>
        </w:numPr>
      </w:pPr>
      <w:r w:rsidRPr="006939BA">
        <w:t xml:space="preserve">shortage visibility </w:t>
      </w:r>
      <w:proofErr w:type="spellStart"/>
      <w:r w:rsidRPr="006939BA">
        <w:t>center</w:t>
      </w:r>
      <w:proofErr w:type="spellEnd"/>
      <w:r w:rsidRPr="006939BA">
        <w:t xml:space="preserve"> </w:t>
      </w:r>
    </w:p>
    <w:p w14:paraId="2E3DFFE8" w14:textId="77777777" w:rsidR="006939BA" w:rsidRPr="006939BA" w:rsidRDefault="006939BA" w:rsidP="006939BA">
      <w:pPr>
        <w:numPr>
          <w:ilvl w:val="0"/>
          <w:numId w:val="4"/>
        </w:numPr>
      </w:pPr>
      <w:r w:rsidRPr="006939BA">
        <w:t xml:space="preserve">waiting-for-material queue </w:t>
      </w:r>
    </w:p>
    <w:p w14:paraId="1B8F37C2" w14:textId="77777777" w:rsidR="006939BA" w:rsidRPr="006939BA" w:rsidRDefault="006939BA" w:rsidP="006939BA">
      <w:pPr>
        <w:numPr>
          <w:ilvl w:val="0"/>
          <w:numId w:val="4"/>
        </w:numPr>
      </w:pPr>
      <w:r w:rsidRPr="006939BA">
        <w:t xml:space="preserve">reservation/release control </w:t>
      </w:r>
    </w:p>
    <w:p w14:paraId="605AC419" w14:textId="77777777" w:rsidR="006939BA" w:rsidRPr="006939BA" w:rsidRDefault="006939BA" w:rsidP="006939BA">
      <w:r w:rsidRPr="006939BA">
        <w:t>NOT an automatic SO-wise procurement creator.</w:t>
      </w:r>
    </w:p>
    <w:p w14:paraId="1521DCE2" w14:textId="77777777" w:rsidR="006939BA" w:rsidRPr="006939BA" w:rsidRDefault="006939BA" w:rsidP="006939BA">
      <w:r w:rsidRPr="006939BA">
        <w:t>And an important conceptual change:</w:t>
      </w:r>
    </w:p>
    <w:p w14:paraId="4F238FDC" w14:textId="77777777" w:rsidR="006939BA" w:rsidRPr="006939BA" w:rsidRDefault="006939BA" w:rsidP="006939BA">
      <w:r w:rsidRPr="006939BA">
        <w:t>Current design:</w:t>
      </w:r>
      <w:r w:rsidRPr="006939BA">
        <w:br/>
        <w:t>SO shortage = procurement action</w:t>
      </w:r>
    </w:p>
    <w:p w14:paraId="2252C8E2" w14:textId="77777777" w:rsidR="006939BA" w:rsidRPr="006939BA" w:rsidRDefault="006939BA" w:rsidP="006939BA">
      <w:r w:rsidRPr="006939BA">
        <w:t>Correct factory design:</w:t>
      </w:r>
      <w:r w:rsidRPr="006939BA">
        <w:br/>
        <w:t>SO shortage = material allocation problem</w:t>
      </w:r>
    </w:p>
    <w:p w14:paraId="5CF15766" w14:textId="77777777" w:rsidR="006939BA" w:rsidRPr="006939BA" w:rsidRDefault="006939BA" w:rsidP="006939BA">
      <w:r w:rsidRPr="006939BA">
        <w:t>Procurement is a separate higher-level planning activity.</w:t>
      </w:r>
    </w:p>
    <w:p w14:paraId="31B2C0F8" w14:textId="77777777" w:rsidR="006939BA" w:rsidRPr="006939BA" w:rsidRDefault="006939BA" w:rsidP="006939BA">
      <w:r w:rsidRPr="006939BA">
        <w:t>This is actually a very important architectural correction for your ERP.</w:t>
      </w:r>
    </w:p>
    <w:p w14:paraId="0539E983" w14:textId="77777777" w:rsidR="0089201D" w:rsidRDefault="0089201D"/>
    <w:p w14:paraId="4EB6ACEA" w14:textId="77777777" w:rsidR="00B56165" w:rsidRDefault="00B56165"/>
    <w:p w14:paraId="3EB40015" w14:textId="77777777" w:rsidR="00B56165" w:rsidRPr="00B56165" w:rsidRDefault="00B56165" w:rsidP="00B56165">
      <w:r w:rsidRPr="00B56165">
        <w:t>Partially valid — but now your business understanding has changed, so the direction must change too.</w:t>
      </w:r>
    </w:p>
    <w:p w14:paraId="1A73FB33" w14:textId="77777777" w:rsidR="00B56165" w:rsidRPr="00B56165" w:rsidRDefault="00B56165" w:rsidP="00B56165">
      <w:r w:rsidRPr="00B56165">
        <w:t>The previous prompt is still valid for:</w:t>
      </w:r>
    </w:p>
    <w:p w14:paraId="6E7897A2" w14:textId="77777777" w:rsidR="00B56165" w:rsidRPr="00B56165" w:rsidRDefault="00B56165" w:rsidP="00B56165">
      <w:pPr>
        <w:numPr>
          <w:ilvl w:val="0"/>
          <w:numId w:val="5"/>
        </w:numPr>
      </w:pPr>
      <w:r w:rsidRPr="00B56165">
        <w:t xml:space="preserve">operational continuity </w:t>
      </w:r>
    </w:p>
    <w:p w14:paraId="235E2654" w14:textId="77777777" w:rsidR="00B56165" w:rsidRPr="00B56165" w:rsidRDefault="00B56165" w:rsidP="00B56165">
      <w:pPr>
        <w:numPr>
          <w:ilvl w:val="0"/>
          <w:numId w:val="5"/>
        </w:numPr>
      </w:pPr>
      <w:r w:rsidRPr="00B56165">
        <w:t xml:space="preserve">GRN → Store Issue → Production handoff </w:t>
      </w:r>
    </w:p>
    <w:p w14:paraId="6DF11D62" w14:textId="77777777" w:rsidR="00B56165" w:rsidRPr="00B56165" w:rsidRDefault="00B56165" w:rsidP="00B56165">
      <w:pPr>
        <w:numPr>
          <w:ilvl w:val="0"/>
          <w:numId w:val="5"/>
        </w:numPr>
      </w:pPr>
      <w:r w:rsidRPr="00B56165">
        <w:t xml:space="preserve">removing dead-end “Fully available” states </w:t>
      </w:r>
    </w:p>
    <w:p w14:paraId="560133A2" w14:textId="77777777" w:rsidR="00B56165" w:rsidRPr="00B56165" w:rsidRDefault="00B56165" w:rsidP="00B56165">
      <w:pPr>
        <w:numPr>
          <w:ilvl w:val="0"/>
          <w:numId w:val="5"/>
        </w:numPr>
      </w:pPr>
      <w:r w:rsidRPr="00B56165">
        <w:t xml:space="preserve">keeping WO blocked until RM is actually issued </w:t>
      </w:r>
    </w:p>
    <w:p w14:paraId="0726B196" w14:textId="77777777" w:rsidR="00B56165" w:rsidRPr="00B56165" w:rsidRDefault="00B56165" w:rsidP="00B56165">
      <w:pPr>
        <w:numPr>
          <w:ilvl w:val="0"/>
          <w:numId w:val="5"/>
        </w:numPr>
      </w:pPr>
      <w:r w:rsidRPr="00B56165">
        <w:t xml:space="preserve">Store ownership after procurement completion </w:t>
      </w:r>
    </w:p>
    <w:p w14:paraId="727771E6" w14:textId="77777777" w:rsidR="00B56165" w:rsidRPr="00B56165" w:rsidRDefault="00B56165" w:rsidP="00B56165">
      <w:r w:rsidRPr="00B56165">
        <w:t>Those are correct and should remain.</w:t>
      </w:r>
    </w:p>
    <w:p w14:paraId="6B597D69" w14:textId="77777777" w:rsidR="00B56165" w:rsidRPr="00B56165" w:rsidRDefault="00B56165" w:rsidP="00B56165">
      <w:r w:rsidRPr="00B56165">
        <w:lastRenderedPageBreak/>
        <w:t>But this part is now conceptually wrong:</w:t>
      </w:r>
    </w:p>
    <w:p w14:paraId="632D24E5" w14:textId="77777777" w:rsidR="00B56165" w:rsidRPr="00B56165" w:rsidRDefault="00B56165" w:rsidP="00B56165">
      <w:pPr>
        <w:numPr>
          <w:ilvl w:val="0"/>
          <w:numId w:val="6"/>
        </w:numPr>
      </w:pPr>
      <w:proofErr w:type="gramStart"/>
      <w:r w:rsidRPr="00B56165">
        <w:t>SO</w:t>
      </w:r>
      <w:proofErr w:type="gramEnd"/>
      <w:r w:rsidRPr="00B56165">
        <w:t xml:space="preserve"> shortage directly driving procurement workflow </w:t>
      </w:r>
    </w:p>
    <w:p w14:paraId="55ED59DB" w14:textId="77777777" w:rsidR="00B56165" w:rsidRPr="00B56165" w:rsidRDefault="00B56165" w:rsidP="00B56165">
      <w:pPr>
        <w:numPr>
          <w:ilvl w:val="0"/>
          <w:numId w:val="6"/>
        </w:numPr>
      </w:pPr>
      <w:r w:rsidRPr="00B56165">
        <w:t xml:space="preserve">Procurement Workspace </w:t>
      </w:r>
      <w:proofErr w:type="spellStart"/>
      <w:r w:rsidRPr="00B56165">
        <w:t>centered</w:t>
      </w:r>
      <w:proofErr w:type="spellEnd"/>
      <w:r w:rsidRPr="00B56165">
        <w:t xml:space="preserve"> around SO-wise RM requisitions </w:t>
      </w:r>
    </w:p>
    <w:p w14:paraId="0D9CF948" w14:textId="77777777" w:rsidR="00B56165" w:rsidRPr="00B56165" w:rsidRDefault="00B56165" w:rsidP="00B56165">
      <w:pPr>
        <w:numPr>
          <w:ilvl w:val="0"/>
          <w:numId w:val="6"/>
        </w:numPr>
      </w:pPr>
      <w:r w:rsidRPr="00B56165">
        <w:t xml:space="preserve">“Send to Purchase” per SO shortage </w:t>
      </w:r>
    </w:p>
    <w:p w14:paraId="5A140703" w14:textId="77777777" w:rsidR="00B56165" w:rsidRPr="00B56165" w:rsidRDefault="00B56165" w:rsidP="00B56165">
      <w:pPr>
        <w:numPr>
          <w:ilvl w:val="0"/>
          <w:numId w:val="6"/>
        </w:numPr>
      </w:pPr>
      <w:r w:rsidRPr="00B56165">
        <w:t xml:space="preserve">Purchase acting from WO/MR cases </w:t>
      </w:r>
    </w:p>
    <w:p w14:paraId="4D5DDF59" w14:textId="77777777" w:rsidR="00B56165" w:rsidRPr="00B56165" w:rsidRDefault="00B56165" w:rsidP="00B56165">
      <w:r w:rsidRPr="00B56165">
        <w:t>Because now you clarified the real factory process:</w:t>
      </w:r>
    </w:p>
    <w:p w14:paraId="254E2A55" w14:textId="77777777" w:rsidR="00B56165" w:rsidRPr="00B56165" w:rsidRDefault="00B56165" w:rsidP="00B56165">
      <w:r w:rsidRPr="00B56165">
        <w:t>Purchase does NOT buy against one SO shortage.</w:t>
      </w:r>
      <w:r w:rsidRPr="00B56165">
        <w:br/>
        <w:t>Purchase buys in bulk through planning.</w:t>
      </w:r>
    </w:p>
    <w:p w14:paraId="42BABFEB" w14:textId="77777777" w:rsidR="00B56165" w:rsidRPr="00B56165" w:rsidRDefault="00B56165" w:rsidP="00B56165">
      <w:proofErr w:type="gramStart"/>
      <w:r w:rsidRPr="00B56165">
        <w:t>So</w:t>
      </w:r>
      <w:proofErr w:type="gramEnd"/>
      <w:r w:rsidRPr="00B56165">
        <w:t xml:space="preserve"> the architecture should evolve like this:</w:t>
      </w:r>
    </w:p>
    <w:p w14:paraId="11616753" w14:textId="77777777" w:rsidR="00B56165" w:rsidRPr="00B56165" w:rsidRDefault="00B56165" w:rsidP="00B56165">
      <w:r w:rsidRPr="00B56165">
        <w:t>Current (old logic)</w:t>
      </w:r>
      <w:r w:rsidRPr="00B56165">
        <w:br/>
        <w:t>SO shortage</w:t>
      </w:r>
      <w:r w:rsidRPr="00B56165">
        <w:br/>
        <w:t>→ raise MR</w:t>
      </w:r>
      <w:r w:rsidRPr="00B56165">
        <w:br/>
        <w:t>→ send to purchase</w:t>
      </w:r>
      <w:r w:rsidRPr="00B56165">
        <w:br/>
        <w:t>→ purchase request</w:t>
      </w:r>
      <w:r w:rsidRPr="00B56165">
        <w:br/>
        <w:t>→ PO</w:t>
      </w:r>
      <w:r w:rsidRPr="00B56165">
        <w:br/>
        <w:t>→ GRN</w:t>
      </w:r>
      <w:r w:rsidRPr="00B56165">
        <w:br/>
        <w:t>→ issue RM</w:t>
      </w:r>
    </w:p>
    <w:p w14:paraId="60C5A388" w14:textId="77777777" w:rsidR="00B56165" w:rsidRPr="00B56165" w:rsidRDefault="00B56165" w:rsidP="00B56165">
      <w:r w:rsidRPr="00B56165">
        <w:t>Correct future logic</w:t>
      </w:r>
      <w:r w:rsidRPr="00B56165">
        <w:br/>
        <w:t>Monthly / RS / planning demand</w:t>
      </w:r>
      <w:r w:rsidRPr="00B56165">
        <w:br/>
        <w:t>→ bulk procurement</w:t>
      </w:r>
      <w:r w:rsidRPr="00B56165">
        <w:br/>
        <w:t>→ PO</w:t>
      </w:r>
      <w:r w:rsidRPr="00B56165">
        <w:br/>
        <w:t>→ GRN</w:t>
      </w:r>
      <w:r w:rsidRPr="00B56165">
        <w:br/>
        <w:t>→ stock available in store</w:t>
      </w:r>
    </w:p>
    <w:p w14:paraId="191F8415" w14:textId="77777777" w:rsidR="00B56165" w:rsidRPr="00B56165" w:rsidRDefault="00B56165" w:rsidP="00B56165">
      <w:r w:rsidRPr="00B56165">
        <w:t>Then SO/WO flow becomes:</w:t>
      </w:r>
      <w:r w:rsidRPr="00B56165">
        <w:br/>
        <w:t>SO/WO needs RM</w:t>
      </w:r>
      <w:r w:rsidRPr="00B56165">
        <w:br/>
        <w:t>→ check free stock</w:t>
      </w:r>
      <w:r w:rsidRPr="00B56165">
        <w:br/>
        <w:t>→ if available:</w:t>
      </w:r>
      <w:r w:rsidRPr="00B56165">
        <w:br/>
        <w:t>issue RM to production</w:t>
      </w:r>
      <w:r w:rsidRPr="00B56165">
        <w:br/>
        <w:t>→ if unavailable:</w:t>
      </w:r>
      <w:r w:rsidRPr="00B56165">
        <w:br/>
        <w:t>keep WO waiting for RM allocation</w:t>
      </w:r>
    </w:p>
    <w:p w14:paraId="691ACDC7" w14:textId="77777777" w:rsidR="00B56165" w:rsidRPr="00B56165" w:rsidRDefault="00B56165" w:rsidP="00B56165">
      <w:r w:rsidRPr="00B56165">
        <w:t>Meaning:</w:t>
      </w:r>
      <w:r w:rsidRPr="00B56165">
        <w:br/>
        <w:t>Your recent prompt fixed workflow continuity,</w:t>
      </w:r>
      <w:r w:rsidRPr="00B56165">
        <w:br/>
        <w:t>BUT the procurement ownership model is still transitional and not final.</w:t>
      </w:r>
    </w:p>
    <w:p w14:paraId="44553551" w14:textId="77777777" w:rsidR="00B56165" w:rsidRPr="00B56165" w:rsidRDefault="00B56165" w:rsidP="00B56165">
      <w:r w:rsidRPr="00B56165">
        <w:t>So do NOT throw away the previous work.</w:t>
      </w:r>
      <w:r w:rsidRPr="00B56165">
        <w:br/>
        <w:t>It still improved:</w:t>
      </w:r>
    </w:p>
    <w:p w14:paraId="13EB3F18" w14:textId="77777777" w:rsidR="00B56165" w:rsidRPr="00B56165" w:rsidRDefault="00B56165" w:rsidP="00B56165">
      <w:pPr>
        <w:numPr>
          <w:ilvl w:val="0"/>
          <w:numId w:val="7"/>
        </w:numPr>
      </w:pPr>
      <w:r w:rsidRPr="00B56165">
        <w:t xml:space="preserve">UI continuity </w:t>
      </w:r>
    </w:p>
    <w:p w14:paraId="42E026F4" w14:textId="77777777" w:rsidR="00B56165" w:rsidRPr="00B56165" w:rsidRDefault="00B56165" w:rsidP="00B56165">
      <w:pPr>
        <w:numPr>
          <w:ilvl w:val="0"/>
          <w:numId w:val="7"/>
        </w:numPr>
      </w:pPr>
      <w:r w:rsidRPr="00B56165">
        <w:t xml:space="preserve">status handling </w:t>
      </w:r>
    </w:p>
    <w:p w14:paraId="2C433110" w14:textId="77777777" w:rsidR="00B56165" w:rsidRPr="00B56165" w:rsidRDefault="00B56165" w:rsidP="00B56165">
      <w:pPr>
        <w:numPr>
          <w:ilvl w:val="0"/>
          <w:numId w:val="7"/>
        </w:numPr>
      </w:pPr>
      <w:r w:rsidRPr="00B56165">
        <w:t xml:space="preserve">issue-to-production flow </w:t>
      </w:r>
    </w:p>
    <w:p w14:paraId="28BE0529" w14:textId="77777777" w:rsidR="00B56165" w:rsidRPr="00B56165" w:rsidRDefault="00B56165" w:rsidP="00B56165">
      <w:pPr>
        <w:numPr>
          <w:ilvl w:val="0"/>
          <w:numId w:val="7"/>
        </w:numPr>
      </w:pPr>
      <w:r w:rsidRPr="00B56165">
        <w:t xml:space="preserve">procurement dead-end bugs </w:t>
      </w:r>
    </w:p>
    <w:p w14:paraId="1CD8C146" w14:textId="77777777" w:rsidR="00B56165" w:rsidRPr="00B56165" w:rsidRDefault="00B56165" w:rsidP="00B56165">
      <w:pPr>
        <w:numPr>
          <w:ilvl w:val="0"/>
          <w:numId w:val="7"/>
        </w:numPr>
      </w:pPr>
      <w:r w:rsidRPr="00B56165">
        <w:lastRenderedPageBreak/>
        <w:t xml:space="preserve">requisition lifecycle bugs </w:t>
      </w:r>
    </w:p>
    <w:p w14:paraId="427B69EE" w14:textId="77777777" w:rsidR="00B56165" w:rsidRPr="00B56165" w:rsidRDefault="00B56165" w:rsidP="00B56165">
      <w:r w:rsidRPr="00B56165">
        <w:t>But later we should redesign:</w:t>
      </w:r>
    </w:p>
    <w:p w14:paraId="139B9E97" w14:textId="77777777" w:rsidR="00B56165" w:rsidRPr="00B56165" w:rsidRDefault="00B56165" w:rsidP="00B56165">
      <w:pPr>
        <w:numPr>
          <w:ilvl w:val="0"/>
          <w:numId w:val="8"/>
        </w:numPr>
      </w:pPr>
      <w:r w:rsidRPr="00B56165">
        <w:t xml:space="preserve">Procurement Workspace </w:t>
      </w:r>
    </w:p>
    <w:p w14:paraId="541FB323" w14:textId="77777777" w:rsidR="00B56165" w:rsidRPr="00B56165" w:rsidRDefault="00B56165" w:rsidP="00B56165">
      <w:pPr>
        <w:numPr>
          <w:ilvl w:val="0"/>
          <w:numId w:val="8"/>
        </w:numPr>
      </w:pPr>
      <w:r w:rsidRPr="00B56165">
        <w:t xml:space="preserve">RM requisition philosophy </w:t>
      </w:r>
    </w:p>
    <w:p w14:paraId="5F282CF7" w14:textId="77777777" w:rsidR="00B56165" w:rsidRPr="00B56165" w:rsidRDefault="00B56165" w:rsidP="00B56165">
      <w:pPr>
        <w:numPr>
          <w:ilvl w:val="0"/>
          <w:numId w:val="8"/>
        </w:numPr>
      </w:pPr>
      <w:proofErr w:type="gramStart"/>
      <w:r w:rsidRPr="00B56165">
        <w:t>SO</w:t>
      </w:r>
      <w:proofErr w:type="gramEnd"/>
      <w:r w:rsidRPr="00B56165">
        <w:t xml:space="preserve"> shortage ownership </w:t>
      </w:r>
    </w:p>
    <w:p w14:paraId="2351E51C" w14:textId="77777777" w:rsidR="00B56165" w:rsidRPr="00B56165" w:rsidRDefault="00B56165" w:rsidP="00B56165">
      <w:pPr>
        <w:numPr>
          <w:ilvl w:val="0"/>
          <w:numId w:val="8"/>
        </w:numPr>
      </w:pPr>
      <w:r w:rsidRPr="00B56165">
        <w:t xml:space="preserve">Purchase role </w:t>
      </w:r>
    </w:p>
    <w:p w14:paraId="17CF33CC" w14:textId="77777777" w:rsidR="00B56165" w:rsidRPr="00B56165" w:rsidRDefault="00B56165" w:rsidP="00B56165">
      <w:pPr>
        <w:numPr>
          <w:ilvl w:val="0"/>
          <w:numId w:val="8"/>
        </w:numPr>
      </w:pPr>
      <w:r w:rsidRPr="00B56165">
        <w:t xml:space="preserve">Allocation logic </w:t>
      </w:r>
    </w:p>
    <w:p w14:paraId="0302DDAC" w14:textId="77777777" w:rsidR="00B56165" w:rsidRPr="00B56165" w:rsidRDefault="00B56165" w:rsidP="00B56165">
      <w:pPr>
        <w:numPr>
          <w:ilvl w:val="0"/>
          <w:numId w:val="8"/>
        </w:numPr>
      </w:pPr>
      <w:r w:rsidRPr="00B56165">
        <w:t xml:space="preserve">Reservation engine </w:t>
      </w:r>
    </w:p>
    <w:p w14:paraId="1FFECAAE" w14:textId="77777777" w:rsidR="00B56165" w:rsidRPr="00B56165" w:rsidRDefault="00B56165" w:rsidP="00B56165">
      <w:r w:rsidRPr="00B56165">
        <w:t>around bulk planning instead of SO-wise buying.</w:t>
      </w:r>
    </w:p>
    <w:p w14:paraId="1986244E" w14:textId="77777777" w:rsidR="00B56165" w:rsidRDefault="00B56165"/>
    <w:sectPr w:rsidR="00B561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A474B"/>
    <w:multiLevelType w:val="multilevel"/>
    <w:tmpl w:val="A6D4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61C21"/>
    <w:multiLevelType w:val="multilevel"/>
    <w:tmpl w:val="8A9E5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6B6405"/>
    <w:multiLevelType w:val="multilevel"/>
    <w:tmpl w:val="A00EC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645001"/>
    <w:multiLevelType w:val="multilevel"/>
    <w:tmpl w:val="EBE40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763054"/>
    <w:multiLevelType w:val="multilevel"/>
    <w:tmpl w:val="710A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3A767F"/>
    <w:multiLevelType w:val="multilevel"/>
    <w:tmpl w:val="91AAA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F22AF6"/>
    <w:multiLevelType w:val="multilevel"/>
    <w:tmpl w:val="AB92A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EF75C0"/>
    <w:multiLevelType w:val="multilevel"/>
    <w:tmpl w:val="1890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5662711">
    <w:abstractNumId w:val="6"/>
  </w:num>
  <w:num w:numId="2" w16cid:durableId="61217162">
    <w:abstractNumId w:val="5"/>
  </w:num>
  <w:num w:numId="3" w16cid:durableId="223487932">
    <w:abstractNumId w:val="7"/>
  </w:num>
  <w:num w:numId="4" w16cid:durableId="933244913">
    <w:abstractNumId w:val="1"/>
  </w:num>
  <w:num w:numId="5" w16cid:durableId="926616627">
    <w:abstractNumId w:val="2"/>
  </w:num>
  <w:num w:numId="6" w16cid:durableId="1296912316">
    <w:abstractNumId w:val="4"/>
  </w:num>
  <w:num w:numId="7" w16cid:durableId="1769734994">
    <w:abstractNumId w:val="3"/>
  </w:num>
  <w:num w:numId="8" w16cid:durableId="486633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9BA"/>
    <w:rsid w:val="00047A51"/>
    <w:rsid w:val="000902D9"/>
    <w:rsid w:val="00101EDE"/>
    <w:rsid w:val="00207492"/>
    <w:rsid w:val="00337632"/>
    <w:rsid w:val="00574B5A"/>
    <w:rsid w:val="006939BA"/>
    <w:rsid w:val="006A3F3E"/>
    <w:rsid w:val="0089201D"/>
    <w:rsid w:val="00B56165"/>
    <w:rsid w:val="00BA25D4"/>
    <w:rsid w:val="00D126C6"/>
    <w:rsid w:val="00DF4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DE862"/>
  <w15:chartTrackingRefBased/>
  <w15:docId w15:val="{2A583CF9-3924-499B-9CBC-B82E990EC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9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9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9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9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9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9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9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9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9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9B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9B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9B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9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9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9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9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9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9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9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939B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9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939B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939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9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9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9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9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9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9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690</TotalTime>
  <Pages>4</Pages>
  <Words>526</Words>
  <Characters>3003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Chivate</dc:creator>
  <cp:keywords/>
  <dc:description/>
  <cp:lastModifiedBy>Neeraj Chivate</cp:lastModifiedBy>
  <cp:revision>5</cp:revision>
  <dcterms:created xsi:type="dcterms:W3CDTF">2026-05-27T19:51:00Z</dcterms:created>
  <dcterms:modified xsi:type="dcterms:W3CDTF">2026-05-29T18:11:00Z</dcterms:modified>
</cp:coreProperties>
</file>