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96887" w14:textId="77777777" w:rsidR="007173EE" w:rsidRPr="007173EE" w:rsidRDefault="007173EE" w:rsidP="007173EE">
      <w:pPr>
        <w:rPr>
          <w:b/>
          <w:bCs/>
        </w:rPr>
      </w:pPr>
      <w:r w:rsidRPr="007173EE">
        <w:rPr>
          <w:b/>
          <w:bCs/>
        </w:rPr>
        <w:t>ERP Testing Path from Scratch</w:t>
      </w:r>
    </w:p>
    <w:p w14:paraId="083BF2D7" w14:textId="77777777" w:rsidR="007173EE" w:rsidRPr="007173EE" w:rsidRDefault="007173EE" w:rsidP="007173EE">
      <w:pPr>
        <w:rPr>
          <w:b/>
          <w:bCs/>
        </w:rPr>
      </w:pPr>
      <w:r w:rsidRPr="007173EE">
        <w:rPr>
          <w:b/>
          <w:bCs/>
        </w:rPr>
        <w:t>Stage 0 — Master setup check</w:t>
      </w:r>
    </w:p>
    <w:p w14:paraId="7EDFD5E1" w14:textId="77777777" w:rsidR="007173EE" w:rsidRPr="007173EE" w:rsidRDefault="007173EE" w:rsidP="007173EE">
      <w:r w:rsidRPr="007173EE">
        <w:t>Do this once before module testing.</w:t>
      </w:r>
    </w:p>
    <w:p w14:paraId="6C1D0648" w14:textId="77777777" w:rsidR="007173EE" w:rsidRPr="007173EE" w:rsidRDefault="007173EE" w:rsidP="007173EE">
      <w:r w:rsidRPr="007173EE">
        <w:t>Check:</w:t>
      </w:r>
    </w:p>
    <w:p w14:paraId="3086E793" w14:textId="77777777" w:rsidR="007173EE" w:rsidRPr="007173EE" w:rsidRDefault="007173EE" w:rsidP="007173EE">
      <w:pPr>
        <w:numPr>
          <w:ilvl w:val="0"/>
          <w:numId w:val="1"/>
        </w:numPr>
      </w:pPr>
      <w:r w:rsidRPr="007173EE">
        <w:t xml:space="preserve">login by role </w:t>
      </w:r>
    </w:p>
    <w:p w14:paraId="426ED023" w14:textId="77777777" w:rsidR="007173EE" w:rsidRPr="007173EE" w:rsidRDefault="007173EE" w:rsidP="007173EE">
      <w:pPr>
        <w:numPr>
          <w:ilvl w:val="0"/>
          <w:numId w:val="1"/>
        </w:numPr>
      </w:pPr>
      <w:r w:rsidRPr="007173EE">
        <w:t xml:space="preserve">master data exists </w:t>
      </w:r>
    </w:p>
    <w:p w14:paraId="3033B179" w14:textId="77777777" w:rsidR="007173EE" w:rsidRPr="007173EE" w:rsidRDefault="007173EE" w:rsidP="007173EE">
      <w:pPr>
        <w:numPr>
          <w:ilvl w:val="0"/>
          <w:numId w:val="1"/>
        </w:numPr>
      </w:pPr>
      <w:r w:rsidRPr="007173EE">
        <w:t xml:space="preserve">customer, supplier, RM, FG, BOM available </w:t>
      </w:r>
    </w:p>
    <w:p w14:paraId="4A2C31DE" w14:textId="77777777" w:rsidR="007173EE" w:rsidRPr="007173EE" w:rsidRDefault="007173EE" w:rsidP="007173EE">
      <w:pPr>
        <w:numPr>
          <w:ilvl w:val="0"/>
          <w:numId w:val="1"/>
        </w:numPr>
      </w:pPr>
      <w:r w:rsidRPr="007173EE">
        <w:t xml:space="preserve">one clean test transaction flow can be created </w:t>
      </w:r>
    </w:p>
    <w:p w14:paraId="1C81F35B" w14:textId="77777777" w:rsidR="007173EE" w:rsidRPr="007173EE" w:rsidRDefault="007173EE" w:rsidP="007173EE">
      <w:pPr>
        <w:numPr>
          <w:ilvl w:val="0"/>
          <w:numId w:val="1"/>
        </w:numPr>
      </w:pPr>
      <w:r w:rsidRPr="007173EE">
        <w:t xml:space="preserve">reports open without crash </w:t>
      </w:r>
    </w:p>
    <w:p w14:paraId="4061BE81" w14:textId="77777777" w:rsidR="007173EE" w:rsidRPr="007173EE" w:rsidRDefault="007173EE" w:rsidP="007173EE">
      <w:pPr>
        <w:numPr>
          <w:ilvl w:val="0"/>
          <w:numId w:val="1"/>
        </w:numPr>
      </w:pPr>
      <w:r w:rsidRPr="007173EE">
        <w:t xml:space="preserve">role access is correct </w:t>
      </w:r>
    </w:p>
    <w:p w14:paraId="00D6298B" w14:textId="77777777" w:rsidR="007173EE" w:rsidRPr="007173EE" w:rsidRDefault="007173EE" w:rsidP="007173EE">
      <w:r w:rsidRPr="007173EE">
        <w:t>Test data to keep fixed:</w:t>
      </w:r>
    </w:p>
    <w:p w14:paraId="33046255" w14:textId="77777777" w:rsidR="007173EE" w:rsidRPr="007173EE" w:rsidRDefault="007173EE" w:rsidP="007173EE">
      <w:pPr>
        <w:numPr>
          <w:ilvl w:val="0"/>
          <w:numId w:val="2"/>
        </w:numPr>
      </w:pPr>
      <w:r w:rsidRPr="007173EE">
        <w:t xml:space="preserve">1 customer </w:t>
      </w:r>
    </w:p>
    <w:p w14:paraId="4A3D307E" w14:textId="77777777" w:rsidR="007173EE" w:rsidRPr="007173EE" w:rsidRDefault="007173EE" w:rsidP="007173EE">
      <w:pPr>
        <w:numPr>
          <w:ilvl w:val="0"/>
          <w:numId w:val="2"/>
        </w:numPr>
      </w:pPr>
      <w:r w:rsidRPr="007173EE">
        <w:t xml:space="preserve">2 raw materials </w:t>
      </w:r>
    </w:p>
    <w:p w14:paraId="287A4068" w14:textId="77777777" w:rsidR="007173EE" w:rsidRPr="007173EE" w:rsidRDefault="007173EE" w:rsidP="007173EE">
      <w:pPr>
        <w:numPr>
          <w:ilvl w:val="0"/>
          <w:numId w:val="2"/>
        </w:numPr>
      </w:pPr>
      <w:r w:rsidRPr="007173EE">
        <w:t xml:space="preserve">1 finished good </w:t>
      </w:r>
    </w:p>
    <w:p w14:paraId="7505A3DB" w14:textId="77777777" w:rsidR="007173EE" w:rsidRPr="007173EE" w:rsidRDefault="007173EE" w:rsidP="007173EE">
      <w:pPr>
        <w:numPr>
          <w:ilvl w:val="0"/>
          <w:numId w:val="2"/>
        </w:numPr>
      </w:pPr>
      <w:r w:rsidRPr="007173EE">
        <w:t xml:space="preserve">1 BOM </w:t>
      </w:r>
    </w:p>
    <w:p w14:paraId="746BECBC" w14:textId="77777777" w:rsidR="007173EE" w:rsidRPr="007173EE" w:rsidRDefault="007173EE" w:rsidP="007173EE">
      <w:pPr>
        <w:numPr>
          <w:ilvl w:val="0"/>
          <w:numId w:val="2"/>
        </w:numPr>
      </w:pPr>
      <w:r w:rsidRPr="007173EE">
        <w:t xml:space="preserve">1 quotation </w:t>
      </w:r>
    </w:p>
    <w:p w14:paraId="6B65E2F4" w14:textId="77777777" w:rsidR="007173EE" w:rsidRPr="007173EE" w:rsidRDefault="007173EE" w:rsidP="007173EE">
      <w:pPr>
        <w:numPr>
          <w:ilvl w:val="0"/>
          <w:numId w:val="2"/>
        </w:numPr>
      </w:pPr>
      <w:r w:rsidRPr="007173EE">
        <w:t xml:space="preserve">1 sales order </w:t>
      </w:r>
    </w:p>
    <w:p w14:paraId="3EC091D1" w14:textId="77777777" w:rsidR="007173EE" w:rsidRPr="007173EE" w:rsidRDefault="007173EE" w:rsidP="007173EE">
      <w:pPr>
        <w:numPr>
          <w:ilvl w:val="0"/>
          <w:numId w:val="2"/>
        </w:numPr>
      </w:pPr>
      <w:r w:rsidRPr="007173EE">
        <w:t xml:space="preserve">1 work order </w:t>
      </w:r>
    </w:p>
    <w:p w14:paraId="7CA6DD68" w14:textId="77777777" w:rsidR="007173EE" w:rsidRPr="007173EE" w:rsidRDefault="007173EE" w:rsidP="007173EE">
      <w:pPr>
        <w:numPr>
          <w:ilvl w:val="0"/>
          <w:numId w:val="2"/>
        </w:numPr>
      </w:pPr>
      <w:r w:rsidRPr="007173EE">
        <w:t xml:space="preserve">1 production entry </w:t>
      </w:r>
    </w:p>
    <w:p w14:paraId="2888E0DC" w14:textId="77777777" w:rsidR="007173EE" w:rsidRPr="007173EE" w:rsidRDefault="007173EE" w:rsidP="007173EE">
      <w:pPr>
        <w:numPr>
          <w:ilvl w:val="0"/>
          <w:numId w:val="2"/>
        </w:numPr>
      </w:pPr>
      <w:r w:rsidRPr="007173EE">
        <w:t xml:space="preserve">1 QC entry </w:t>
      </w:r>
    </w:p>
    <w:p w14:paraId="262717FD" w14:textId="77777777" w:rsidR="007173EE" w:rsidRPr="007173EE" w:rsidRDefault="007173EE" w:rsidP="007173EE">
      <w:pPr>
        <w:numPr>
          <w:ilvl w:val="0"/>
          <w:numId w:val="2"/>
        </w:numPr>
      </w:pPr>
      <w:r w:rsidRPr="007173EE">
        <w:t xml:space="preserve">1 dispatch </w:t>
      </w:r>
    </w:p>
    <w:p w14:paraId="44D00400" w14:textId="77777777" w:rsidR="007173EE" w:rsidRPr="007173EE" w:rsidRDefault="007173EE" w:rsidP="007173EE">
      <w:r w:rsidRPr="007173EE">
        <w:t>This same chain should be tracked end to end.</w:t>
      </w:r>
    </w:p>
    <w:p w14:paraId="7B364B96" w14:textId="77777777" w:rsidR="007173EE" w:rsidRPr="007173EE" w:rsidRDefault="007173EE" w:rsidP="007173EE">
      <w:r w:rsidRPr="007173EE">
        <w:pict w14:anchorId="4384FD36">
          <v:rect id="_x0000_i1109" style="width:0;height:1.5pt" o:hralign="center" o:hrstd="t" o:hr="t" fillcolor="#a0a0a0" stroked="f"/>
        </w:pict>
      </w:r>
    </w:p>
    <w:p w14:paraId="6CFEC6A8" w14:textId="77777777" w:rsidR="007173EE" w:rsidRPr="007173EE" w:rsidRDefault="007173EE" w:rsidP="007173EE">
      <w:pPr>
        <w:rPr>
          <w:b/>
          <w:bCs/>
        </w:rPr>
      </w:pPr>
      <w:r w:rsidRPr="007173EE">
        <w:rPr>
          <w:b/>
          <w:bCs/>
        </w:rPr>
        <w:t>Stage 1 — Masters</w:t>
      </w:r>
    </w:p>
    <w:p w14:paraId="0517FCF7" w14:textId="77777777" w:rsidR="007173EE" w:rsidRPr="007173EE" w:rsidRDefault="007173EE" w:rsidP="007173EE">
      <w:r w:rsidRPr="007173EE">
        <w:t>Test first because all modules depend on these.</w:t>
      </w:r>
    </w:p>
    <w:p w14:paraId="045052CC" w14:textId="77777777" w:rsidR="007173EE" w:rsidRPr="007173EE" w:rsidRDefault="007173EE" w:rsidP="007173EE">
      <w:r w:rsidRPr="007173EE">
        <w:t>Modules:</w:t>
      </w:r>
    </w:p>
    <w:p w14:paraId="1884FF07" w14:textId="77777777" w:rsidR="007173EE" w:rsidRPr="007173EE" w:rsidRDefault="007173EE" w:rsidP="007173EE">
      <w:pPr>
        <w:numPr>
          <w:ilvl w:val="0"/>
          <w:numId w:val="3"/>
        </w:numPr>
      </w:pPr>
      <w:r w:rsidRPr="007173EE">
        <w:t xml:space="preserve">Items </w:t>
      </w:r>
    </w:p>
    <w:p w14:paraId="41387BBF" w14:textId="77777777" w:rsidR="007173EE" w:rsidRPr="007173EE" w:rsidRDefault="007173EE" w:rsidP="007173EE">
      <w:pPr>
        <w:numPr>
          <w:ilvl w:val="0"/>
          <w:numId w:val="3"/>
        </w:numPr>
      </w:pPr>
      <w:r w:rsidRPr="007173EE">
        <w:t xml:space="preserve">Customers </w:t>
      </w:r>
    </w:p>
    <w:p w14:paraId="2EF01DD0" w14:textId="77777777" w:rsidR="007173EE" w:rsidRPr="007173EE" w:rsidRDefault="007173EE" w:rsidP="007173EE">
      <w:pPr>
        <w:numPr>
          <w:ilvl w:val="0"/>
          <w:numId w:val="3"/>
        </w:numPr>
      </w:pPr>
      <w:r w:rsidRPr="007173EE">
        <w:t xml:space="preserve">Suppliers </w:t>
      </w:r>
    </w:p>
    <w:p w14:paraId="4CB47CB8" w14:textId="77777777" w:rsidR="007173EE" w:rsidRPr="007173EE" w:rsidRDefault="007173EE" w:rsidP="007173EE">
      <w:pPr>
        <w:numPr>
          <w:ilvl w:val="0"/>
          <w:numId w:val="3"/>
        </w:numPr>
      </w:pPr>
      <w:r w:rsidRPr="007173EE">
        <w:t xml:space="preserve">BOM </w:t>
      </w:r>
    </w:p>
    <w:p w14:paraId="4321759C" w14:textId="77777777" w:rsidR="007173EE" w:rsidRPr="007173EE" w:rsidRDefault="007173EE" w:rsidP="007173EE">
      <w:pPr>
        <w:numPr>
          <w:ilvl w:val="0"/>
          <w:numId w:val="3"/>
        </w:numPr>
      </w:pPr>
      <w:r w:rsidRPr="007173EE">
        <w:t xml:space="preserve">Users / roles </w:t>
      </w:r>
    </w:p>
    <w:p w14:paraId="75A9C88C" w14:textId="77777777" w:rsidR="007173EE" w:rsidRPr="007173EE" w:rsidRDefault="007173EE" w:rsidP="007173EE">
      <w:pPr>
        <w:numPr>
          <w:ilvl w:val="0"/>
          <w:numId w:val="3"/>
        </w:numPr>
      </w:pPr>
      <w:r w:rsidRPr="007173EE">
        <w:lastRenderedPageBreak/>
        <w:t xml:space="preserve">Settings affecting flow </w:t>
      </w:r>
    </w:p>
    <w:p w14:paraId="0D7F8BC3" w14:textId="77777777" w:rsidR="007173EE" w:rsidRPr="007173EE" w:rsidRDefault="007173EE" w:rsidP="007173EE">
      <w:r w:rsidRPr="007173EE">
        <w:t>Check:</w:t>
      </w:r>
    </w:p>
    <w:p w14:paraId="712176B4" w14:textId="77777777" w:rsidR="007173EE" w:rsidRPr="007173EE" w:rsidRDefault="007173EE" w:rsidP="007173EE">
      <w:pPr>
        <w:numPr>
          <w:ilvl w:val="0"/>
          <w:numId w:val="4"/>
        </w:numPr>
      </w:pPr>
      <w:r w:rsidRPr="007173EE">
        <w:t xml:space="preserve">add </w:t>
      </w:r>
    </w:p>
    <w:p w14:paraId="2BD3C071" w14:textId="77777777" w:rsidR="007173EE" w:rsidRPr="007173EE" w:rsidRDefault="007173EE" w:rsidP="007173EE">
      <w:pPr>
        <w:numPr>
          <w:ilvl w:val="0"/>
          <w:numId w:val="4"/>
        </w:numPr>
      </w:pPr>
      <w:r w:rsidRPr="007173EE">
        <w:t xml:space="preserve">edit </w:t>
      </w:r>
    </w:p>
    <w:p w14:paraId="758A7C00" w14:textId="77777777" w:rsidR="007173EE" w:rsidRPr="007173EE" w:rsidRDefault="007173EE" w:rsidP="007173EE">
      <w:pPr>
        <w:numPr>
          <w:ilvl w:val="0"/>
          <w:numId w:val="4"/>
        </w:numPr>
      </w:pPr>
      <w:r w:rsidRPr="007173EE">
        <w:t xml:space="preserve">duplicate control </w:t>
      </w:r>
    </w:p>
    <w:p w14:paraId="5CC3FABE" w14:textId="77777777" w:rsidR="007173EE" w:rsidRPr="007173EE" w:rsidRDefault="007173EE" w:rsidP="007173EE">
      <w:pPr>
        <w:numPr>
          <w:ilvl w:val="0"/>
          <w:numId w:val="4"/>
        </w:numPr>
      </w:pPr>
      <w:r w:rsidRPr="007173EE">
        <w:t xml:space="preserve">delete control </w:t>
      </w:r>
    </w:p>
    <w:p w14:paraId="657736D8" w14:textId="77777777" w:rsidR="007173EE" w:rsidRPr="007173EE" w:rsidRDefault="007173EE" w:rsidP="007173EE">
      <w:pPr>
        <w:numPr>
          <w:ilvl w:val="0"/>
          <w:numId w:val="4"/>
        </w:numPr>
      </w:pPr>
      <w:r w:rsidRPr="007173EE">
        <w:t xml:space="preserve">linked-record protection </w:t>
      </w:r>
    </w:p>
    <w:p w14:paraId="297FE4EC" w14:textId="77777777" w:rsidR="007173EE" w:rsidRPr="007173EE" w:rsidRDefault="007173EE" w:rsidP="007173EE">
      <w:pPr>
        <w:numPr>
          <w:ilvl w:val="0"/>
          <w:numId w:val="4"/>
        </w:numPr>
      </w:pPr>
      <w:r w:rsidRPr="007173EE">
        <w:t xml:space="preserve">dropdown visibility </w:t>
      </w:r>
    </w:p>
    <w:p w14:paraId="2A7DED27" w14:textId="77777777" w:rsidR="007173EE" w:rsidRPr="007173EE" w:rsidRDefault="007173EE" w:rsidP="007173EE">
      <w:pPr>
        <w:numPr>
          <w:ilvl w:val="0"/>
          <w:numId w:val="4"/>
        </w:numPr>
      </w:pPr>
      <w:r w:rsidRPr="007173EE">
        <w:t xml:space="preserve">status handling </w:t>
      </w:r>
    </w:p>
    <w:p w14:paraId="3BFFCC95" w14:textId="77777777" w:rsidR="007173EE" w:rsidRPr="007173EE" w:rsidRDefault="007173EE" w:rsidP="007173EE">
      <w:pPr>
        <w:numPr>
          <w:ilvl w:val="0"/>
          <w:numId w:val="4"/>
        </w:numPr>
      </w:pPr>
      <w:r w:rsidRPr="007173EE">
        <w:t xml:space="preserve">role permissions </w:t>
      </w:r>
    </w:p>
    <w:p w14:paraId="5F583AAE" w14:textId="77777777" w:rsidR="007173EE" w:rsidRPr="007173EE" w:rsidRDefault="007173EE" w:rsidP="007173EE">
      <w:r w:rsidRPr="007173EE">
        <w:t>Linked pages to recheck after fixing:</w:t>
      </w:r>
    </w:p>
    <w:p w14:paraId="56D01B26" w14:textId="77777777" w:rsidR="007173EE" w:rsidRPr="007173EE" w:rsidRDefault="007173EE" w:rsidP="007173EE">
      <w:pPr>
        <w:numPr>
          <w:ilvl w:val="0"/>
          <w:numId w:val="5"/>
        </w:numPr>
      </w:pPr>
      <w:r w:rsidRPr="007173EE">
        <w:t xml:space="preserve">Quotation </w:t>
      </w:r>
    </w:p>
    <w:p w14:paraId="08AE56E7" w14:textId="77777777" w:rsidR="007173EE" w:rsidRPr="007173EE" w:rsidRDefault="007173EE" w:rsidP="007173EE">
      <w:pPr>
        <w:numPr>
          <w:ilvl w:val="0"/>
          <w:numId w:val="5"/>
        </w:numPr>
      </w:pPr>
      <w:r w:rsidRPr="007173EE">
        <w:t xml:space="preserve">Sales Order </w:t>
      </w:r>
    </w:p>
    <w:p w14:paraId="23488415" w14:textId="77777777" w:rsidR="007173EE" w:rsidRPr="007173EE" w:rsidRDefault="007173EE" w:rsidP="007173EE">
      <w:pPr>
        <w:numPr>
          <w:ilvl w:val="0"/>
          <w:numId w:val="5"/>
        </w:numPr>
      </w:pPr>
      <w:r w:rsidRPr="007173EE">
        <w:t xml:space="preserve">Work Order </w:t>
      </w:r>
    </w:p>
    <w:p w14:paraId="2FFFDAE5" w14:textId="77777777" w:rsidR="007173EE" w:rsidRPr="007173EE" w:rsidRDefault="007173EE" w:rsidP="007173EE">
      <w:pPr>
        <w:numPr>
          <w:ilvl w:val="0"/>
          <w:numId w:val="5"/>
        </w:numPr>
      </w:pPr>
      <w:r w:rsidRPr="007173EE">
        <w:t xml:space="preserve">GRN </w:t>
      </w:r>
    </w:p>
    <w:p w14:paraId="057D3EB0" w14:textId="77777777" w:rsidR="007173EE" w:rsidRPr="007173EE" w:rsidRDefault="007173EE" w:rsidP="007173EE">
      <w:pPr>
        <w:numPr>
          <w:ilvl w:val="0"/>
          <w:numId w:val="5"/>
        </w:numPr>
      </w:pPr>
      <w:r w:rsidRPr="007173EE">
        <w:t xml:space="preserve">RM check </w:t>
      </w:r>
    </w:p>
    <w:p w14:paraId="30DAA1F5" w14:textId="77777777" w:rsidR="007173EE" w:rsidRPr="007173EE" w:rsidRDefault="007173EE" w:rsidP="007173EE">
      <w:pPr>
        <w:numPr>
          <w:ilvl w:val="0"/>
          <w:numId w:val="5"/>
        </w:numPr>
      </w:pPr>
      <w:r w:rsidRPr="007173EE">
        <w:t xml:space="preserve">Production </w:t>
      </w:r>
    </w:p>
    <w:p w14:paraId="4E83FA70" w14:textId="77777777" w:rsidR="007173EE" w:rsidRPr="007173EE" w:rsidRDefault="007173EE" w:rsidP="007173EE">
      <w:pPr>
        <w:numPr>
          <w:ilvl w:val="0"/>
          <w:numId w:val="5"/>
        </w:numPr>
      </w:pPr>
      <w:r w:rsidRPr="007173EE">
        <w:t xml:space="preserve">QC </w:t>
      </w:r>
    </w:p>
    <w:p w14:paraId="382B6AA3" w14:textId="77777777" w:rsidR="007173EE" w:rsidRPr="007173EE" w:rsidRDefault="007173EE" w:rsidP="007173EE">
      <w:pPr>
        <w:numPr>
          <w:ilvl w:val="0"/>
          <w:numId w:val="5"/>
        </w:numPr>
      </w:pPr>
      <w:r w:rsidRPr="007173EE">
        <w:t xml:space="preserve">Dispatch </w:t>
      </w:r>
    </w:p>
    <w:p w14:paraId="74A6C1C8" w14:textId="77777777" w:rsidR="007173EE" w:rsidRPr="007173EE" w:rsidRDefault="007173EE" w:rsidP="007173EE">
      <w:r w:rsidRPr="007173EE">
        <w:t>Do not continue until masters are stable.</w:t>
      </w:r>
    </w:p>
    <w:p w14:paraId="3C651C4E" w14:textId="77777777" w:rsidR="007173EE" w:rsidRPr="007173EE" w:rsidRDefault="007173EE" w:rsidP="007173EE">
      <w:r w:rsidRPr="007173EE">
        <w:pict w14:anchorId="5FF2D98E">
          <v:rect id="_x0000_i1110" style="width:0;height:1.5pt" o:hralign="center" o:hrstd="t" o:hr="t" fillcolor="#a0a0a0" stroked="f"/>
        </w:pict>
      </w:r>
    </w:p>
    <w:p w14:paraId="0DFB9F8D" w14:textId="77777777" w:rsidR="007173EE" w:rsidRPr="007173EE" w:rsidRDefault="007173EE" w:rsidP="007173EE">
      <w:pPr>
        <w:rPr>
          <w:b/>
          <w:bCs/>
        </w:rPr>
      </w:pPr>
      <w:r w:rsidRPr="007173EE">
        <w:rPr>
          <w:b/>
          <w:bCs/>
        </w:rPr>
        <w:t>Stage 2 — Purchase-side stock entry base</w:t>
      </w:r>
    </w:p>
    <w:p w14:paraId="09249514" w14:textId="77777777" w:rsidR="007173EE" w:rsidRPr="007173EE" w:rsidRDefault="007173EE" w:rsidP="007173EE">
      <w:r w:rsidRPr="007173EE">
        <w:t>Modules:</w:t>
      </w:r>
    </w:p>
    <w:p w14:paraId="5B77E439" w14:textId="77777777" w:rsidR="007173EE" w:rsidRPr="007173EE" w:rsidRDefault="007173EE" w:rsidP="007173EE">
      <w:pPr>
        <w:numPr>
          <w:ilvl w:val="0"/>
          <w:numId w:val="6"/>
        </w:numPr>
      </w:pPr>
      <w:r w:rsidRPr="007173EE">
        <w:t xml:space="preserve">GRN </w:t>
      </w:r>
    </w:p>
    <w:p w14:paraId="217B553F" w14:textId="77777777" w:rsidR="007173EE" w:rsidRPr="007173EE" w:rsidRDefault="007173EE" w:rsidP="007173EE">
      <w:pPr>
        <w:numPr>
          <w:ilvl w:val="0"/>
          <w:numId w:val="6"/>
        </w:numPr>
      </w:pPr>
      <w:r w:rsidRPr="007173EE">
        <w:t xml:space="preserve">RM stock </w:t>
      </w:r>
    </w:p>
    <w:p w14:paraId="13821301" w14:textId="77777777" w:rsidR="007173EE" w:rsidRPr="007173EE" w:rsidRDefault="007173EE" w:rsidP="007173EE">
      <w:pPr>
        <w:numPr>
          <w:ilvl w:val="0"/>
          <w:numId w:val="6"/>
        </w:numPr>
      </w:pPr>
      <w:r w:rsidRPr="007173EE">
        <w:t xml:space="preserve">Stock summary </w:t>
      </w:r>
    </w:p>
    <w:p w14:paraId="001FBAED" w14:textId="77777777" w:rsidR="007173EE" w:rsidRPr="007173EE" w:rsidRDefault="007173EE" w:rsidP="007173EE">
      <w:pPr>
        <w:numPr>
          <w:ilvl w:val="0"/>
          <w:numId w:val="6"/>
        </w:numPr>
      </w:pPr>
      <w:r w:rsidRPr="007173EE">
        <w:t xml:space="preserve">Stock adjustment rules </w:t>
      </w:r>
    </w:p>
    <w:p w14:paraId="5C52B3FE" w14:textId="77777777" w:rsidR="007173EE" w:rsidRPr="007173EE" w:rsidRDefault="007173EE" w:rsidP="007173EE">
      <w:r w:rsidRPr="007173EE">
        <w:t>Check:</w:t>
      </w:r>
    </w:p>
    <w:p w14:paraId="6BD00352" w14:textId="77777777" w:rsidR="007173EE" w:rsidRPr="007173EE" w:rsidRDefault="007173EE" w:rsidP="007173EE">
      <w:pPr>
        <w:numPr>
          <w:ilvl w:val="0"/>
          <w:numId w:val="7"/>
        </w:numPr>
      </w:pPr>
      <w:r w:rsidRPr="007173EE">
        <w:t xml:space="preserve">GRN increases RM stock correctly </w:t>
      </w:r>
    </w:p>
    <w:p w14:paraId="261C462B" w14:textId="77777777" w:rsidR="007173EE" w:rsidRPr="007173EE" w:rsidRDefault="007173EE" w:rsidP="007173EE">
      <w:pPr>
        <w:numPr>
          <w:ilvl w:val="0"/>
          <w:numId w:val="7"/>
        </w:numPr>
      </w:pPr>
      <w:r w:rsidRPr="007173EE">
        <w:t xml:space="preserve">reversal/delete/edit effect </w:t>
      </w:r>
    </w:p>
    <w:p w14:paraId="25BCB052" w14:textId="77777777" w:rsidR="007173EE" w:rsidRPr="007173EE" w:rsidRDefault="007173EE" w:rsidP="007173EE">
      <w:pPr>
        <w:numPr>
          <w:ilvl w:val="0"/>
          <w:numId w:val="7"/>
        </w:numPr>
      </w:pPr>
      <w:r w:rsidRPr="007173EE">
        <w:t xml:space="preserve">stock summary updates correctly </w:t>
      </w:r>
    </w:p>
    <w:p w14:paraId="52C50551" w14:textId="77777777" w:rsidR="007173EE" w:rsidRPr="007173EE" w:rsidRDefault="007173EE" w:rsidP="007173EE">
      <w:pPr>
        <w:numPr>
          <w:ilvl w:val="0"/>
          <w:numId w:val="7"/>
        </w:numPr>
      </w:pPr>
      <w:r w:rsidRPr="007173EE">
        <w:lastRenderedPageBreak/>
        <w:t xml:space="preserve">strict inventory rules </w:t>
      </w:r>
    </w:p>
    <w:p w14:paraId="6B69D1DC" w14:textId="77777777" w:rsidR="007173EE" w:rsidRPr="007173EE" w:rsidRDefault="007173EE" w:rsidP="007173EE">
      <w:pPr>
        <w:numPr>
          <w:ilvl w:val="0"/>
          <w:numId w:val="7"/>
        </w:numPr>
      </w:pPr>
      <w:r w:rsidRPr="007173EE">
        <w:t xml:space="preserve">negative stock not possible </w:t>
      </w:r>
    </w:p>
    <w:p w14:paraId="55A4D22B" w14:textId="77777777" w:rsidR="007173EE" w:rsidRPr="007173EE" w:rsidRDefault="007173EE" w:rsidP="007173EE">
      <w:pPr>
        <w:numPr>
          <w:ilvl w:val="0"/>
          <w:numId w:val="7"/>
        </w:numPr>
      </w:pPr>
      <w:r w:rsidRPr="007173EE">
        <w:t xml:space="preserve">adjustment role control </w:t>
      </w:r>
    </w:p>
    <w:p w14:paraId="2F1F8F2B" w14:textId="77777777" w:rsidR="007173EE" w:rsidRPr="007173EE" w:rsidRDefault="007173EE" w:rsidP="007173EE">
      <w:pPr>
        <w:numPr>
          <w:ilvl w:val="0"/>
          <w:numId w:val="7"/>
        </w:numPr>
      </w:pPr>
      <w:r w:rsidRPr="007173EE">
        <w:t xml:space="preserve">reports match stock movement </w:t>
      </w:r>
    </w:p>
    <w:p w14:paraId="68C42C66" w14:textId="77777777" w:rsidR="007173EE" w:rsidRPr="007173EE" w:rsidRDefault="007173EE" w:rsidP="007173EE">
      <w:r w:rsidRPr="007173EE">
        <w:t>Linked pages to recheck:</w:t>
      </w:r>
    </w:p>
    <w:p w14:paraId="48E845B5" w14:textId="77777777" w:rsidR="007173EE" w:rsidRPr="007173EE" w:rsidRDefault="007173EE" w:rsidP="007173EE">
      <w:pPr>
        <w:numPr>
          <w:ilvl w:val="0"/>
          <w:numId w:val="8"/>
        </w:numPr>
      </w:pPr>
      <w:r w:rsidRPr="007173EE">
        <w:t xml:space="preserve">RM check </w:t>
      </w:r>
    </w:p>
    <w:p w14:paraId="11C705E0" w14:textId="77777777" w:rsidR="007173EE" w:rsidRPr="007173EE" w:rsidRDefault="007173EE" w:rsidP="007173EE">
      <w:pPr>
        <w:numPr>
          <w:ilvl w:val="0"/>
          <w:numId w:val="8"/>
        </w:numPr>
      </w:pPr>
      <w:r w:rsidRPr="007173EE">
        <w:t xml:space="preserve">Production material availability </w:t>
      </w:r>
    </w:p>
    <w:p w14:paraId="1B39230A" w14:textId="77777777" w:rsidR="007173EE" w:rsidRPr="007173EE" w:rsidRDefault="007173EE" w:rsidP="007173EE">
      <w:pPr>
        <w:numPr>
          <w:ilvl w:val="0"/>
          <w:numId w:val="8"/>
        </w:numPr>
      </w:pPr>
      <w:r w:rsidRPr="007173EE">
        <w:t xml:space="preserve">stock reports </w:t>
      </w:r>
    </w:p>
    <w:p w14:paraId="7A02071A" w14:textId="77777777" w:rsidR="007173EE" w:rsidRPr="007173EE" w:rsidRDefault="007173EE" w:rsidP="007173EE">
      <w:r w:rsidRPr="007173EE">
        <w:pict w14:anchorId="02910DBB">
          <v:rect id="_x0000_i1111" style="width:0;height:1.5pt" o:hralign="center" o:hrstd="t" o:hr="t" fillcolor="#a0a0a0" stroked="f"/>
        </w:pict>
      </w:r>
    </w:p>
    <w:p w14:paraId="3AD773CC" w14:textId="77777777" w:rsidR="007173EE" w:rsidRPr="007173EE" w:rsidRDefault="007173EE" w:rsidP="007173EE">
      <w:pPr>
        <w:rPr>
          <w:b/>
          <w:bCs/>
        </w:rPr>
      </w:pPr>
      <w:r w:rsidRPr="007173EE">
        <w:rPr>
          <w:b/>
          <w:bCs/>
        </w:rPr>
        <w:t>Stage 3 — Sales pre-order flow</w:t>
      </w:r>
    </w:p>
    <w:p w14:paraId="76821C9E" w14:textId="77777777" w:rsidR="007173EE" w:rsidRPr="007173EE" w:rsidRDefault="007173EE" w:rsidP="007173EE">
      <w:r w:rsidRPr="007173EE">
        <w:t>Modules:</w:t>
      </w:r>
    </w:p>
    <w:p w14:paraId="7890CC7C" w14:textId="77777777" w:rsidR="007173EE" w:rsidRPr="007173EE" w:rsidRDefault="007173EE" w:rsidP="007173EE">
      <w:pPr>
        <w:numPr>
          <w:ilvl w:val="0"/>
          <w:numId w:val="9"/>
        </w:numPr>
      </w:pPr>
      <w:r w:rsidRPr="007173EE">
        <w:t xml:space="preserve">Enquiry </w:t>
      </w:r>
    </w:p>
    <w:p w14:paraId="6601B13F" w14:textId="77777777" w:rsidR="007173EE" w:rsidRPr="007173EE" w:rsidRDefault="007173EE" w:rsidP="007173EE">
      <w:pPr>
        <w:numPr>
          <w:ilvl w:val="0"/>
          <w:numId w:val="9"/>
        </w:numPr>
      </w:pPr>
      <w:r w:rsidRPr="007173EE">
        <w:t xml:space="preserve">Quotation </w:t>
      </w:r>
    </w:p>
    <w:p w14:paraId="69F9B5FF" w14:textId="77777777" w:rsidR="007173EE" w:rsidRPr="007173EE" w:rsidRDefault="007173EE" w:rsidP="007173EE">
      <w:pPr>
        <w:numPr>
          <w:ilvl w:val="0"/>
          <w:numId w:val="9"/>
        </w:numPr>
      </w:pPr>
      <w:r w:rsidRPr="007173EE">
        <w:t xml:space="preserve">Sales Order </w:t>
      </w:r>
    </w:p>
    <w:p w14:paraId="2BC7D7FF" w14:textId="77777777" w:rsidR="007173EE" w:rsidRPr="007173EE" w:rsidRDefault="007173EE" w:rsidP="007173EE">
      <w:r w:rsidRPr="007173EE">
        <w:t>Check:</w:t>
      </w:r>
    </w:p>
    <w:p w14:paraId="2CB61BBE" w14:textId="77777777" w:rsidR="007173EE" w:rsidRPr="007173EE" w:rsidRDefault="007173EE" w:rsidP="007173EE">
      <w:pPr>
        <w:numPr>
          <w:ilvl w:val="0"/>
          <w:numId w:val="10"/>
        </w:numPr>
      </w:pPr>
      <w:r w:rsidRPr="007173EE">
        <w:t xml:space="preserve">enquiry to quotation flow </w:t>
      </w:r>
    </w:p>
    <w:p w14:paraId="61531426" w14:textId="77777777" w:rsidR="007173EE" w:rsidRPr="007173EE" w:rsidRDefault="007173EE" w:rsidP="007173EE">
      <w:pPr>
        <w:numPr>
          <w:ilvl w:val="0"/>
          <w:numId w:val="10"/>
        </w:numPr>
      </w:pPr>
      <w:r w:rsidRPr="007173EE">
        <w:t xml:space="preserve">quotation to SO flow </w:t>
      </w:r>
    </w:p>
    <w:p w14:paraId="4B38E4A0" w14:textId="77777777" w:rsidR="007173EE" w:rsidRPr="007173EE" w:rsidRDefault="007173EE" w:rsidP="007173EE">
      <w:pPr>
        <w:numPr>
          <w:ilvl w:val="0"/>
          <w:numId w:val="10"/>
        </w:numPr>
      </w:pPr>
      <w:r w:rsidRPr="007173EE">
        <w:t xml:space="preserve">approved status logic </w:t>
      </w:r>
    </w:p>
    <w:p w14:paraId="60A79A66" w14:textId="77777777" w:rsidR="007173EE" w:rsidRPr="007173EE" w:rsidRDefault="007173EE" w:rsidP="007173EE">
      <w:pPr>
        <w:numPr>
          <w:ilvl w:val="0"/>
          <w:numId w:val="10"/>
        </w:numPr>
      </w:pPr>
      <w:r w:rsidRPr="007173EE">
        <w:t xml:space="preserve">duplicate / wrong qty handling </w:t>
      </w:r>
    </w:p>
    <w:p w14:paraId="18DB37D0" w14:textId="77777777" w:rsidR="007173EE" w:rsidRPr="007173EE" w:rsidRDefault="007173EE" w:rsidP="007173EE">
      <w:pPr>
        <w:numPr>
          <w:ilvl w:val="0"/>
          <w:numId w:val="10"/>
        </w:numPr>
      </w:pPr>
      <w:r w:rsidRPr="007173EE">
        <w:t xml:space="preserve">SO line qty correctness </w:t>
      </w:r>
    </w:p>
    <w:p w14:paraId="2CF8EA99" w14:textId="77777777" w:rsidR="007173EE" w:rsidRPr="007173EE" w:rsidRDefault="007173EE" w:rsidP="007173EE">
      <w:pPr>
        <w:numPr>
          <w:ilvl w:val="0"/>
          <w:numId w:val="10"/>
        </w:numPr>
      </w:pPr>
      <w:r w:rsidRPr="007173EE">
        <w:t xml:space="preserve">edit restrictions after downstream use </w:t>
      </w:r>
    </w:p>
    <w:p w14:paraId="644CC6B9" w14:textId="77777777" w:rsidR="007173EE" w:rsidRPr="007173EE" w:rsidRDefault="007173EE" w:rsidP="007173EE">
      <w:pPr>
        <w:numPr>
          <w:ilvl w:val="0"/>
          <w:numId w:val="10"/>
        </w:numPr>
      </w:pPr>
      <w:r w:rsidRPr="007173EE">
        <w:t xml:space="preserve">dispatch summary column </w:t>
      </w:r>
    </w:p>
    <w:p w14:paraId="70708A8F" w14:textId="77777777" w:rsidR="007173EE" w:rsidRPr="007173EE" w:rsidRDefault="007173EE" w:rsidP="007173EE">
      <w:pPr>
        <w:numPr>
          <w:ilvl w:val="0"/>
          <w:numId w:val="10"/>
        </w:numPr>
      </w:pPr>
      <w:r w:rsidRPr="007173EE">
        <w:t xml:space="preserve">stock check / RM check buttons </w:t>
      </w:r>
    </w:p>
    <w:p w14:paraId="28808A9C" w14:textId="77777777" w:rsidR="007173EE" w:rsidRPr="007173EE" w:rsidRDefault="007173EE" w:rsidP="007173EE">
      <w:r w:rsidRPr="007173EE">
        <w:t>Linked pages to recheck:</w:t>
      </w:r>
    </w:p>
    <w:p w14:paraId="6652437C" w14:textId="77777777" w:rsidR="007173EE" w:rsidRPr="007173EE" w:rsidRDefault="007173EE" w:rsidP="007173EE">
      <w:pPr>
        <w:numPr>
          <w:ilvl w:val="0"/>
          <w:numId w:val="11"/>
        </w:numPr>
      </w:pPr>
      <w:r w:rsidRPr="007173EE">
        <w:t xml:space="preserve">Work Order </w:t>
      </w:r>
    </w:p>
    <w:p w14:paraId="7CF3CA74" w14:textId="77777777" w:rsidR="007173EE" w:rsidRPr="007173EE" w:rsidRDefault="007173EE" w:rsidP="007173EE">
      <w:pPr>
        <w:numPr>
          <w:ilvl w:val="0"/>
          <w:numId w:val="11"/>
        </w:numPr>
      </w:pPr>
      <w:r w:rsidRPr="007173EE">
        <w:t xml:space="preserve">Dispatch </w:t>
      </w:r>
    </w:p>
    <w:p w14:paraId="2FAABF40" w14:textId="77777777" w:rsidR="007173EE" w:rsidRPr="007173EE" w:rsidRDefault="007173EE" w:rsidP="007173EE">
      <w:pPr>
        <w:numPr>
          <w:ilvl w:val="0"/>
          <w:numId w:val="11"/>
        </w:numPr>
      </w:pPr>
      <w:r w:rsidRPr="007173EE">
        <w:t xml:space="preserve">backlog reports </w:t>
      </w:r>
    </w:p>
    <w:p w14:paraId="4477BE82" w14:textId="77777777" w:rsidR="007173EE" w:rsidRPr="007173EE" w:rsidRDefault="007173EE" w:rsidP="007173EE">
      <w:r w:rsidRPr="007173EE">
        <w:pict w14:anchorId="11C87D0D">
          <v:rect id="_x0000_i1112" style="width:0;height:1.5pt" o:hralign="center" o:hrstd="t" o:hr="t" fillcolor="#a0a0a0" stroked="f"/>
        </w:pict>
      </w:r>
    </w:p>
    <w:p w14:paraId="40D46D46" w14:textId="77777777" w:rsidR="007173EE" w:rsidRPr="007173EE" w:rsidRDefault="007173EE" w:rsidP="007173EE">
      <w:pPr>
        <w:rPr>
          <w:b/>
          <w:bCs/>
        </w:rPr>
      </w:pPr>
      <w:r w:rsidRPr="007173EE">
        <w:rPr>
          <w:b/>
          <w:bCs/>
        </w:rPr>
        <w:t>Stage 4 — Work Order</w:t>
      </w:r>
    </w:p>
    <w:p w14:paraId="3070ED6C" w14:textId="77777777" w:rsidR="007173EE" w:rsidRPr="007173EE" w:rsidRDefault="007173EE" w:rsidP="007173EE">
      <w:r w:rsidRPr="007173EE">
        <w:t>This is first strong dependency module.</w:t>
      </w:r>
    </w:p>
    <w:p w14:paraId="77511DA6" w14:textId="77777777" w:rsidR="007173EE" w:rsidRPr="007173EE" w:rsidRDefault="007173EE" w:rsidP="007173EE">
      <w:r w:rsidRPr="007173EE">
        <w:t>Check:</w:t>
      </w:r>
    </w:p>
    <w:p w14:paraId="7DEB6C33" w14:textId="77777777" w:rsidR="007173EE" w:rsidRPr="007173EE" w:rsidRDefault="007173EE" w:rsidP="007173EE">
      <w:pPr>
        <w:numPr>
          <w:ilvl w:val="0"/>
          <w:numId w:val="12"/>
        </w:numPr>
      </w:pPr>
      <w:r w:rsidRPr="007173EE">
        <w:lastRenderedPageBreak/>
        <w:t xml:space="preserve">WO can be created only from correct SO </w:t>
      </w:r>
    </w:p>
    <w:p w14:paraId="4BA2ED51" w14:textId="77777777" w:rsidR="007173EE" w:rsidRPr="007173EE" w:rsidRDefault="007173EE" w:rsidP="007173EE">
      <w:pPr>
        <w:numPr>
          <w:ilvl w:val="0"/>
          <w:numId w:val="12"/>
        </w:numPr>
      </w:pPr>
      <w:r w:rsidRPr="007173EE">
        <w:t xml:space="preserve">only valid FG lines appear </w:t>
      </w:r>
    </w:p>
    <w:p w14:paraId="447721F4" w14:textId="77777777" w:rsidR="007173EE" w:rsidRPr="007173EE" w:rsidRDefault="007173EE" w:rsidP="007173EE">
      <w:pPr>
        <w:numPr>
          <w:ilvl w:val="0"/>
          <w:numId w:val="12"/>
        </w:numPr>
      </w:pPr>
      <w:r w:rsidRPr="007173EE">
        <w:t xml:space="preserve">qty limit against SO works </w:t>
      </w:r>
    </w:p>
    <w:p w14:paraId="295E6C34" w14:textId="77777777" w:rsidR="007173EE" w:rsidRPr="007173EE" w:rsidRDefault="007173EE" w:rsidP="007173EE">
      <w:pPr>
        <w:numPr>
          <w:ilvl w:val="0"/>
          <w:numId w:val="12"/>
        </w:numPr>
      </w:pPr>
      <w:r w:rsidRPr="007173EE">
        <w:t xml:space="preserve">partial WO allowed if business allows </w:t>
      </w:r>
    </w:p>
    <w:p w14:paraId="2669C336" w14:textId="77777777" w:rsidR="007173EE" w:rsidRPr="007173EE" w:rsidRDefault="007173EE" w:rsidP="007173EE">
      <w:pPr>
        <w:numPr>
          <w:ilvl w:val="0"/>
          <w:numId w:val="12"/>
        </w:numPr>
      </w:pPr>
      <w:r w:rsidRPr="007173EE">
        <w:t xml:space="preserve">multiple WOs against same SO behave correctly </w:t>
      </w:r>
    </w:p>
    <w:p w14:paraId="4272AA8F" w14:textId="77777777" w:rsidR="007173EE" w:rsidRPr="007173EE" w:rsidRDefault="007173EE" w:rsidP="007173EE">
      <w:pPr>
        <w:numPr>
          <w:ilvl w:val="0"/>
          <w:numId w:val="12"/>
        </w:numPr>
      </w:pPr>
      <w:r w:rsidRPr="007173EE">
        <w:t xml:space="preserve">WO edit/delete restrictions after production starts </w:t>
      </w:r>
    </w:p>
    <w:p w14:paraId="440615C7" w14:textId="77777777" w:rsidR="007173EE" w:rsidRPr="007173EE" w:rsidRDefault="007173EE" w:rsidP="007173EE">
      <w:pPr>
        <w:numPr>
          <w:ilvl w:val="0"/>
          <w:numId w:val="12"/>
        </w:numPr>
      </w:pPr>
      <w:r w:rsidRPr="007173EE">
        <w:t xml:space="preserve">completed / exhausted WO visibility </w:t>
      </w:r>
    </w:p>
    <w:p w14:paraId="387E475D" w14:textId="77777777" w:rsidR="007173EE" w:rsidRPr="007173EE" w:rsidRDefault="007173EE" w:rsidP="007173EE">
      <w:pPr>
        <w:numPr>
          <w:ilvl w:val="0"/>
          <w:numId w:val="12"/>
        </w:numPr>
      </w:pPr>
      <w:r w:rsidRPr="007173EE">
        <w:t xml:space="preserve">actionable dropdown filtering </w:t>
      </w:r>
    </w:p>
    <w:p w14:paraId="5F848CFB" w14:textId="77777777" w:rsidR="007173EE" w:rsidRPr="007173EE" w:rsidRDefault="007173EE" w:rsidP="007173EE">
      <w:r w:rsidRPr="007173EE">
        <w:t>Linked pages to recheck:</w:t>
      </w:r>
    </w:p>
    <w:p w14:paraId="7B215CFC" w14:textId="77777777" w:rsidR="007173EE" w:rsidRPr="007173EE" w:rsidRDefault="007173EE" w:rsidP="007173EE">
      <w:pPr>
        <w:numPr>
          <w:ilvl w:val="0"/>
          <w:numId w:val="13"/>
        </w:numPr>
      </w:pPr>
      <w:r w:rsidRPr="007173EE">
        <w:t xml:space="preserve">Production </w:t>
      </w:r>
    </w:p>
    <w:p w14:paraId="49F92DA7" w14:textId="77777777" w:rsidR="007173EE" w:rsidRPr="007173EE" w:rsidRDefault="007173EE" w:rsidP="007173EE">
      <w:pPr>
        <w:numPr>
          <w:ilvl w:val="0"/>
          <w:numId w:val="13"/>
        </w:numPr>
      </w:pPr>
      <w:r w:rsidRPr="007173EE">
        <w:t xml:space="preserve">Work Order Tracking report </w:t>
      </w:r>
    </w:p>
    <w:p w14:paraId="77592E1D" w14:textId="77777777" w:rsidR="007173EE" w:rsidRPr="007173EE" w:rsidRDefault="007173EE" w:rsidP="007173EE">
      <w:pPr>
        <w:numPr>
          <w:ilvl w:val="0"/>
          <w:numId w:val="13"/>
        </w:numPr>
      </w:pPr>
      <w:r w:rsidRPr="007173EE">
        <w:t xml:space="preserve">dashboard / operations exception if used </w:t>
      </w:r>
    </w:p>
    <w:p w14:paraId="334B158F" w14:textId="77777777" w:rsidR="007173EE" w:rsidRPr="007173EE" w:rsidRDefault="007173EE" w:rsidP="007173EE">
      <w:r w:rsidRPr="007173EE">
        <w:pict w14:anchorId="53722574">
          <v:rect id="_x0000_i1113" style="width:0;height:1.5pt" o:hralign="center" o:hrstd="t" o:hr="t" fillcolor="#a0a0a0" stroked="f"/>
        </w:pict>
      </w:r>
    </w:p>
    <w:p w14:paraId="6286CEB6" w14:textId="77777777" w:rsidR="007173EE" w:rsidRPr="007173EE" w:rsidRDefault="007173EE" w:rsidP="007173EE">
      <w:pPr>
        <w:rPr>
          <w:b/>
          <w:bCs/>
        </w:rPr>
      </w:pPr>
      <w:r w:rsidRPr="007173EE">
        <w:rPr>
          <w:b/>
          <w:bCs/>
        </w:rPr>
        <w:t>Stage 5 — Production</w:t>
      </w:r>
    </w:p>
    <w:p w14:paraId="68B50C0F" w14:textId="77777777" w:rsidR="007173EE" w:rsidRPr="007173EE" w:rsidRDefault="007173EE" w:rsidP="007173EE">
      <w:r w:rsidRPr="007173EE">
        <w:t>Check:</w:t>
      </w:r>
    </w:p>
    <w:p w14:paraId="049C8387" w14:textId="77777777" w:rsidR="007173EE" w:rsidRPr="007173EE" w:rsidRDefault="007173EE" w:rsidP="007173EE">
      <w:pPr>
        <w:numPr>
          <w:ilvl w:val="0"/>
          <w:numId w:val="14"/>
        </w:numPr>
      </w:pPr>
      <w:r w:rsidRPr="007173EE">
        <w:t xml:space="preserve">only pending WO lines visible </w:t>
      </w:r>
    </w:p>
    <w:p w14:paraId="036E90FD" w14:textId="77777777" w:rsidR="007173EE" w:rsidRPr="007173EE" w:rsidRDefault="007173EE" w:rsidP="007173EE">
      <w:pPr>
        <w:numPr>
          <w:ilvl w:val="0"/>
          <w:numId w:val="14"/>
        </w:numPr>
      </w:pPr>
      <w:r w:rsidRPr="007173EE">
        <w:t xml:space="preserve">production posting qty cap works </w:t>
      </w:r>
    </w:p>
    <w:p w14:paraId="43BCDD34" w14:textId="77777777" w:rsidR="007173EE" w:rsidRPr="007173EE" w:rsidRDefault="007173EE" w:rsidP="007173EE">
      <w:pPr>
        <w:numPr>
          <w:ilvl w:val="0"/>
          <w:numId w:val="14"/>
        </w:numPr>
      </w:pPr>
      <w:r w:rsidRPr="007173EE">
        <w:t xml:space="preserve">approved vs draft logic </w:t>
      </w:r>
    </w:p>
    <w:p w14:paraId="3F7EDC92" w14:textId="77777777" w:rsidR="007173EE" w:rsidRPr="007173EE" w:rsidRDefault="007173EE" w:rsidP="007173EE">
      <w:pPr>
        <w:numPr>
          <w:ilvl w:val="0"/>
          <w:numId w:val="14"/>
        </w:numPr>
      </w:pPr>
      <w:r w:rsidRPr="007173EE">
        <w:t xml:space="preserve">stock impact of FG and RM if applicable </w:t>
      </w:r>
    </w:p>
    <w:p w14:paraId="00E0AE3A" w14:textId="77777777" w:rsidR="007173EE" w:rsidRPr="007173EE" w:rsidRDefault="007173EE" w:rsidP="007173EE">
      <w:pPr>
        <w:numPr>
          <w:ilvl w:val="0"/>
          <w:numId w:val="14"/>
        </w:numPr>
      </w:pPr>
      <w:r w:rsidRPr="007173EE">
        <w:t xml:space="preserve">fully produced lines disappear from selector </w:t>
      </w:r>
    </w:p>
    <w:p w14:paraId="46888ABC" w14:textId="77777777" w:rsidR="007173EE" w:rsidRPr="007173EE" w:rsidRDefault="007173EE" w:rsidP="007173EE">
      <w:pPr>
        <w:numPr>
          <w:ilvl w:val="0"/>
          <w:numId w:val="14"/>
        </w:numPr>
      </w:pPr>
      <w:r w:rsidRPr="007173EE">
        <w:t xml:space="preserve">production history correct </w:t>
      </w:r>
    </w:p>
    <w:p w14:paraId="7F3F39D1" w14:textId="77777777" w:rsidR="007173EE" w:rsidRPr="007173EE" w:rsidRDefault="007173EE" w:rsidP="007173EE">
      <w:pPr>
        <w:numPr>
          <w:ilvl w:val="0"/>
          <w:numId w:val="14"/>
        </w:numPr>
      </w:pPr>
      <w:r w:rsidRPr="007173EE">
        <w:t xml:space="preserve">reversal behavior </w:t>
      </w:r>
    </w:p>
    <w:p w14:paraId="379A0555" w14:textId="77777777" w:rsidR="007173EE" w:rsidRPr="007173EE" w:rsidRDefault="007173EE" w:rsidP="007173EE">
      <w:pPr>
        <w:numPr>
          <w:ilvl w:val="0"/>
          <w:numId w:val="14"/>
        </w:numPr>
      </w:pPr>
      <w:r w:rsidRPr="007173EE">
        <w:t xml:space="preserve">work order status sync after production </w:t>
      </w:r>
    </w:p>
    <w:p w14:paraId="2ACB51D7" w14:textId="77777777" w:rsidR="007173EE" w:rsidRPr="007173EE" w:rsidRDefault="007173EE" w:rsidP="007173EE">
      <w:r w:rsidRPr="007173EE">
        <w:t>Linked pages to recheck:</w:t>
      </w:r>
    </w:p>
    <w:p w14:paraId="550F7547" w14:textId="77777777" w:rsidR="007173EE" w:rsidRPr="007173EE" w:rsidRDefault="007173EE" w:rsidP="007173EE">
      <w:pPr>
        <w:numPr>
          <w:ilvl w:val="0"/>
          <w:numId w:val="15"/>
        </w:numPr>
      </w:pPr>
      <w:r w:rsidRPr="007173EE">
        <w:t xml:space="preserve">QC </w:t>
      </w:r>
    </w:p>
    <w:p w14:paraId="4D130C45" w14:textId="77777777" w:rsidR="007173EE" w:rsidRPr="007173EE" w:rsidRDefault="007173EE" w:rsidP="007173EE">
      <w:pPr>
        <w:numPr>
          <w:ilvl w:val="0"/>
          <w:numId w:val="15"/>
        </w:numPr>
      </w:pPr>
      <w:r w:rsidRPr="007173EE">
        <w:t xml:space="preserve">Production exceptions </w:t>
      </w:r>
    </w:p>
    <w:p w14:paraId="6ECA86FC" w14:textId="77777777" w:rsidR="007173EE" w:rsidRPr="007173EE" w:rsidRDefault="007173EE" w:rsidP="007173EE">
      <w:pPr>
        <w:numPr>
          <w:ilvl w:val="0"/>
          <w:numId w:val="15"/>
        </w:numPr>
      </w:pPr>
      <w:r w:rsidRPr="007173EE">
        <w:t xml:space="preserve">Work Order Tracking </w:t>
      </w:r>
    </w:p>
    <w:p w14:paraId="6AA95C2B" w14:textId="77777777" w:rsidR="007173EE" w:rsidRPr="007173EE" w:rsidRDefault="007173EE" w:rsidP="007173EE">
      <w:pPr>
        <w:numPr>
          <w:ilvl w:val="0"/>
          <w:numId w:val="15"/>
        </w:numPr>
      </w:pPr>
      <w:r w:rsidRPr="007173EE">
        <w:t xml:space="preserve">stock summary if FG stock updates here </w:t>
      </w:r>
    </w:p>
    <w:p w14:paraId="7E41C9BD" w14:textId="77777777" w:rsidR="007173EE" w:rsidRPr="007173EE" w:rsidRDefault="007173EE" w:rsidP="007173EE">
      <w:r w:rsidRPr="007173EE">
        <w:pict w14:anchorId="5D13B9CA">
          <v:rect id="_x0000_i1114" style="width:0;height:1.5pt" o:hralign="center" o:hrstd="t" o:hr="t" fillcolor="#a0a0a0" stroked="f"/>
        </w:pict>
      </w:r>
    </w:p>
    <w:p w14:paraId="3CE55BFC" w14:textId="77777777" w:rsidR="007173EE" w:rsidRPr="007173EE" w:rsidRDefault="007173EE" w:rsidP="007173EE">
      <w:pPr>
        <w:rPr>
          <w:b/>
          <w:bCs/>
        </w:rPr>
      </w:pPr>
      <w:r w:rsidRPr="007173EE">
        <w:rPr>
          <w:b/>
          <w:bCs/>
        </w:rPr>
        <w:t>Stage 6 — QC</w:t>
      </w:r>
    </w:p>
    <w:p w14:paraId="4606A3FE" w14:textId="77777777" w:rsidR="007173EE" w:rsidRPr="007173EE" w:rsidRDefault="007173EE" w:rsidP="007173EE">
      <w:r w:rsidRPr="007173EE">
        <w:t>Check:</w:t>
      </w:r>
    </w:p>
    <w:p w14:paraId="07CE3220" w14:textId="77777777" w:rsidR="007173EE" w:rsidRPr="007173EE" w:rsidRDefault="007173EE" w:rsidP="007173EE">
      <w:pPr>
        <w:numPr>
          <w:ilvl w:val="0"/>
          <w:numId w:val="16"/>
        </w:numPr>
      </w:pPr>
      <w:r w:rsidRPr="007173EE">
        <w:lastRenderedPageBreak/>
        <w:t xml:space="preserve">only pending production batches visible </w:t>
      </w:r>
    </w:p>
    <w:p w14:paraId="0C65A9DA" w14:textId="77777777" w:rsidR="007173EE" w:rsidRPr="007173EE" w:rsidRDefault="007173EE" w:rsidP="007173EE">
      <w:pPr>
        <w:numPr>
          <w:ilvl w:val="0"/>
          <w:numId w:val="16"/>
        </w:numPr>
      </w:pPr>
      <w:r w:rsidRPr="007173EE">
        <w:t xml:space="preserve">pending QC qty calculation correct </w:t>
      </w:r>
    </w:p>
    <w:p w14:paraId="3331DAD3" w14:textId="77777777" w:rsidR="007173EE" w:rsidRPr="007173EE" w:rsidRDefault="007173EE" w:rsidP="007173EE">
      <w:pPr>
        <w:numPr>
          <w:ilvl w:val="0"/>
          <w:numId w:val="16"/>
        </w:numPr>
      </w:pPr>
      <w:r w:rsidRPr="007173EE">
        <w:t xml:space="preserve">accepted + rejected = batch logic </w:t>
      </w:r>
    </w:p>
    <w:p w14:paraId="1AA4A732" w14:textId="77777777" w:rsidR="007173EE" w:rsidRPr="007173EE" w:rsidRDefault="007173EE" w:rsidP="007173EE">
      <w:pPr>
        <w:numPr>
          <w:ilvl w:val="0"/>
          <w:numId w:val="16"/>
        </w:numPr>
      </w:pPr>
      <w:r w:rsidRPr="007173EE">
        <w:t xml:space="preserve">rejected qty handling </w:t>
      </w:r>
    </w:p>
    <w:p w14:paraId="39AEFB23" w14:textId="77777777" w:rsidR="007173EE" w:rsidRPr="007173EE" w:rsidRDefault="007173EE" w:rsidP="007173EE">
      <w:pPr>
        <w:numPr>
          <w:ilvl w:val="0"/>
          <w:numId w:val="16"/>
        </w:numPr>
      </w:pPr>
      <w:r w:rsidRPr="007173EE">
        <w:t xml:space="preserve">stock effect of accepted / rejected / scrap </w:t>
      </w:r>
    </w:p>
    <w:p w14:paraId="08E53C9E" w14:textId="77777777" w:rsidR="007173EE" w:rsidRPr="007173EE" w:rsidRDefault="007173EE" w:rsidP="007173EE">
      <w:pPr>
        <w:numPr>
          <w:ilvl w:val="0"/>
          <w:numId w:val="16"/>
        </w:numPr>
      </w:pPr>
      <w:r w:rsidRPr="007173EE">
        <w:t xml:space="preserve">fully QC-completed batch disappears </w:t>
      </w:r>
    </w:p>
    <w:p w14:paraId="5D533723" w14:textId="77777777" w:rsidR="007173EE" w:rsidRPr="007173EE" w:rsidRDefault="007173EE" w:rsidP="007173EE">
      <w:pPr>
        <w:numPr>
          <w:ilvl w:val="0"/>
          <w:numId w:val="16"/>
        </w:numPr>
      </w:pPr>
      <w:r w:rsidRPr="007173EE">
        <w:t xml:space="preserve">reversal handling </w:t>
      </w:r>
    </w:p>
    <w:p w14:paraId="5C772D54" w14:textId="77777777" w:rsidR="007173EE" w:rsidRPr="007173EE" w:rsidRDefault="007173EE" w:rsidP="007173EE">
      <w:pPr>
        <w:numPr>
          <w:ilvl w:val="0"/>
          <w:numId w:val="16"/>
        </w:numPr>
      </w:pPr>
      <w:r w:rsidRPr="007173EE">
        <w:t xml:space="preserve">no over-QC allowed </w:t>
      </w:r>
    </w:p>
    <w:p w14:paraId="6312D3C5" w14:textId="77777777" w:rsidR="007173EE" w:rsidRPr="007173EE" w:rsidRDefault="007173EE" w:rsidP="007173EE">
      <w:r w:rsidRPr="007173EE">
        <w:t>Linked pages to recheck:</w:t>
      </w:r>
    </w:p>
    <w:p w14:paraId="645307C1" w14:textId="77777777" w:rsidR="007173EE" w:rsidRPr="007173EE" w:rsidRDefault="007173EE" w:rsidP="007173EE">
      <w:pPr>
        <w:numPr>
          <w:ilvl w:val="0"/>
          <w:numId w:val="17"/>
        </w:numPr>
      </w:pPr>
      <w:r w:rsidRPr="007173EE">
        <w:t xml:space="preserve">Dispatch </w:t>
      </w:r>
    </w:p>
    <w:p w14:paraId="605D5320" w14:textId="77777777" w:rsidR="007173EE" w:rsidRPr="007173EE" w:rsidRDefault="007173EE" w:rsidP="007173EE">
      <w:pPr>
        <w:numPr>
          <w:ilvl w:val="0"/>
          <w:numId w:val="17"/>
        </w:numPr>
      </w:pPr>
      <w:r w:rsidRPr="007173EE">
        <w:t xml:space="preserve">Scrap report </w:t>
      </w:r>
    </w:p>
    <w:p w14:paraId="774ACE8F" w14:textId="77777777" w:rsidR="007173EE" w:rsidRPr="007173EE" w:rsidRDefault="007173EE" w:rsidP="007173EE">
      <w:pPr>
        <w:numPr>
          <w:ilvl w:val="0"/>
          <w:numId w:val="17"/>
        </w:numPr>
      </w:pPr>
      <w:r w:rsidRPr="007173EE">
        <w:t xml:space="preserve">QC exceptions </w:t>
      </w:r>
    </w:p>
    <w:p w14:paraId="0BE33F49" w14:textId="77777777" w:rsidR="007173EE" w:rsidRPr="007173EE" w:rsidRDefault="007173EE" w:rsidP="007173EE">
      <w:pPr>
        <w:numPr>
          <w:ilvl w:val="0"/>
          <w:numId w:val="17"/>
        </w:numPr>
      </w:pPr>
      <w:r w:rsidRPr="007173EE">
        <w:t xml:space="preserve">stock summary </w:t>
      </w:r>
    </w:p>
    <w:p w14:paraId="27FF8666" w14:textId="77777777" w:rsidR="007173EE" w:rsidRPr="007173EE" w:rsidRDefault="007173EE" w:rsidP="007173EE">
      <w:r w:rsidRPr="007173EE">
        <w:pict w14:anchorId="58CB74BD">
          <v:rect id="_x0000_i1115" style="width:0;height:1.5pt" o:hralign="center" o:hrstd="t" o:hr="t" fillcolor="#a0a0a0" stroked="f"/>
        </w:pict>
      </w:r>
    </w:p>
    <w:p w14:paraId="10D3B759" w14:textId="77777777" w:rsidR="007173EE" w:rsidRPr="007173EE" w:rsidRDefault="007173EE" w:rsidP="007173EE">
      <w:pPr>
        <w:rPr>
          <w:b/>
          <w:bCs/>
        </w:rPr>
      </w:pPr>
      <w:r w:rsidRPr="007173EE">
        <w:rPr>
          <w:b/>
          <w:bCs/>
        </w:rPr>
        <w:t>Stage 7 — Dispatch</w:t>
      </w:r>
    </w:p>
    <w:p w14:paraId="252D7EF7" w14:textId="77777777" w:rsidR="007173EE" w:rsidRPr="007173EE" w:rsidRDefault="007173EE" w:rsidP="007173EE">
      <w:r w:rsidRPr="007173EE">
        <w:t>Check:</w:t>
      </w:r>
    </w:p>
    <w:p w14:paraId="5D6C94F5" w14:textId="77777777" w:rsidR="007173EE" w:rsidRPr="007173EE" w:rsidRDefault="007173EE" w:rsidP="007173EE">
      <w:pPr>
        <w:numPr>
          <w:ilvl w:val="0"/>
          <w:numId w:val="18"/>
        </w:numPr>
      </w:pPr>
      <w:r w:rsidRPr="007173EE">
        <w:t xml:space="preserve">only pending SO lines visible </w:t>
      </w:r>
    </w:p>
    <w:p w14:paraId="299B62EE" w14:textId="77777777" w:rsidR="007173EE" w:rsidRPr="007173EE" w:rsidRDefault="007173EE" w:rsidP="007173EE">
      <w:pPr>
        <w:numPr>
          <w:ilvl w:val="0"/>
          <w:numId w:val="18"/>
        </w:numPr>
      </w:pPr>
      <w:r w:rsidRPr="007173EE">
        <w:t xml:space="preserve">dispatch based on net dispatched qty </w:t>
      </w:r>
    </w:p>
    <w:p w14:paraId="492F1BD4" w14:textId="77777777" w:rsidR="007173EE" w:rsidRPr="007173EE" w:rsidRDefault="007173EE" w:rsidP="007173EE">
      <w:pPr>
        <w:numPr>
          <w:ilvl w:val="0"/>
          <w:numId w:val="18"/>
        </w:numPr>
      </w:pPr>
      <w:r w:rsidRPr="007173EE">
        <w:t xml:space="preserve">fully dispatched lines disappear </w:t>
      </w:r>
    </w:p>
    <w:p w14:paraId="2F4B65EA" w14:textId="77777777" w:rsidR="007173EE" w:rsidRPr="007173EE" w:rsidRDefault="007173EE" w:rsidP="007173EE">
      <w:pPr>
        <w:numPr>
          <w:ilvl w:val="0"/>
          <w:numId w:val="18"/>
        </w:numPr>
      </w:pPr>
      <w:r w:rsidRPr="007173EE">
        <w:t xml:space="preserve">completed SO closes correctly </w:t>
      </w:r>
    </w:p>
    <w:p w14:paraId="7A9189F0" w14:textId="77777777" w:rsidR="007173EE" w:rsidRPr="007173EE" w:rsidRDefault="007173EE" w:rsidP="007173EE">
      <w:pPr>
        <w:numPr>
          <w:ilvl w:val="0"/>
          <w:numId w:val="18"/>
        </w:numPr>
      </w:pPr>
      <w:r w:rsidRPr="007173EE">
        <w:t xml:space="preserve">reversal reopens correctly </w:t>
      </w:r>
    </w:p>
    <w:p w14:paraId="3C65A46A" w14:textId="77777777" w:rsidR="007173EE" w:rsidRPr="007173EE" w:rsidRDefault="007173EE" w:rsidP="007173EE">
      <w:pPr>
        <w:numPr>
          <w:ilvl w:val="0"/>
          <w:numId w:val="18"/>
        </w:numPr>
      </w:pPr>
      <w:r w:rsidRPr="007173EE">
        <w:t xml:space="preserve">draft / lock / approve behavior clear </w:t>
      </w:r>
    </w:p>
    <w:p w14:paraId="22614376" w14:textId="77777777" w:rsidR="007173EE" w:rsidRPr="007173EE" w:rsidRDefault="007173EE" w:rsidP="007173EE">
      <w:pPr>
        <w:numPr>
          <w:ilvl w:val="0"/>
          <w:numId w:val="18"/>
        </w:numPr>
      </w:pPr>
      <w:r w:rsidRPr="007173EE">
        <w:t xml:space="preserve">dispatch affects stock correctly </w:t>
      </w:r>
    </w:p>
    <w:p w14:paraId="0865CE40" w14:textId="77777777" w:rsidR="007173EE" w:rsidRPr="007173EE" w:rsidRDefault="007173EE" w:rsidP="007173EE">
      <w:pPr>
        <w:numPr>
          <w:ilvl w:val="0"/>
          <w:numId w:val="18"/>
        </w:numPr>
      </w:pPr>
      <w:r w:rsidRPr="007173EE">
        <w:t xml:space="preserve">dispatch page, SO page, and backlog report all match </w:t>
      </w:r>
    </w:p>
    <w:p w14:paraId="44A6328F" w14:textId="77777777" w:rsidR="007173EE" w:rsidRPr="007173EE" w:rsidRDefault="007173EE" w:rsidP="007173EE">
      <w:r w:rsidRPr="007173EE">
        <w:t>Linked pages to recheck:</w:t>
      </w:r>
    </w:p>
    <w:p w14:paraId="36EE7277" w14:textId="77777777" w:rsidR="007173EE" w:rsidRPr="007173EE" w:rsidRDefault="007173EE" w:rsidP="007173EE">
      <w:pPr>
        <w:numPr>
          <w:ilvl w:val="0"/>
          <w:numId w:val="19"/>
        </w:numPr>
      </w:pPr>
      <w:r w:rsidRPr="007173EE">
        <w:t xml:space="preserve">Sales orders page </w:t>
      </w:r>
    </w:p>
    <w:p w14:paraId="74AA02E3" w14:textId="77777777" w:rsidR="007173EE" w:rsidRPr="007173EE" w:rsidRDefault="007173EE" w:rsidP="007173EE">
      <w:pPr>
        <w:numPr>
          <w:ilvl w:val="0"/>
          <w:numId w:val="19"/>
        </w:numPr>
      </w:pPr>
      <w:r w:rsidRPr="007173EE">
        <w:t xml:space="preserve">Dispatch backlog </w:t>
      </w:r>
    </w:p>
    <w:p w14:paraId="393DBF7E" w14:textId="77777777" w:rsidR="007173EE" w:rsidRPr="007173EE" w:rsidRDefault="007173EE" w:rsidP="007173EE">
      <w:pPr>
        <w:numPr>
          <w:ilvl w:val="0"/>
          <w:numId w:val="19"/>
        </w:numPr>
      </w:pPr>
      <w:r w:rsidRPr="007173EE">
        <w:t xml:space="preserve">Operations exception report </w:t>
      </w:r>
    </w:p>
    <w:p w14:paraId="10E81686" w14:textId="77777777" w:rsidR="007173EE" w:rsidRPr="007173EE" w:rsidRDefault="007173EE" w:rsidP="007173EE">
      <w:pPr>
        <w:numPr>
          <w:ilvl w:val="0"/>
          <w:numId w:val="19"/>
        </w:numPr>
      </w:pPr>
      <w:r w:rsidRPr="007173EE">
        <w:t xml:space="preserve">invoice flow if connected </w:t>
      </w:r>
    </w:p>
    <w:p w14:paraId="32B4CCAD" w14:textId="77777777" w:rsidR="007173EE" w:rsidRPr="007173EE" w:rsidRDefault="007173EE" w:rsidP="007173EE">
      <w:r w:rsidRPr="007173EE">
        <w:pict w14:anchorId="104A6841">
          <v:rect id="_x0000_i1116" style="width:0;height:1.5pt" o:hralign="center" o:hrstd="t" o:hr="t" fillcolor="#a0a0a0" stroked="f"/>
        </w:pict>
      </w:r>
    </w:p>
    <w:p w14:paraId="5D1CD2F3" w14:textId="77777777" w:rsidR="007173EE" w:rsidRPr="007173EE" w:rsidRDefault="007173EE" w:rsidP="007173EE">
      <w:pPr>
        <w:rPr>
          <w:b/>
          <w:bCs/>
        </w:rPr>
      </w:pPr>
      <w:r w:rsidRPr="007173EE">
        <w:rPr>
          <w:b/>
          <w:bCs/>
        </w:rPr>
        <w:t>Stage 8 — Sales invoice</w:t>
      </w:r>
    </w:p>
    <w:p w14:paraId="35D5A6C5" w14:textId="77777777" w:rsidR="007173EE" w:rsidRPr="007173EE" w:rsidRDefault="007173EE" w:rsidP="007173EE">
      <w:r w:rsidRPr="007173EE">
        <w:lastRenderedPageBreak/>
        <w:t>Check:</w:t>
      </w:r>
    </w:p>
    <w:p w14:paraId="606B9C05" w14:textId="77777777" w:rsidR="007173EE" w:rsidRPr="007173EE" w:rsidRDefault="007173EE" w:rsidP="007173EE">
      <w:pPr>
        <w:numPr>
          <w:ilvl w:val="0"/>
          <w:numId w:val="20"/>
        </w:numPr>
      </w:pPr>
      <w:r w:rsidRPr="007173EE">
        <w:t xml:space="preserve">invoice only from valid source </w:t>
      </w:r>
    </w:p>
    <w:p w14:paraId="1B4D5E76" w14:textId="77777777" w:rsidR="007173EE" w:rsidRPr="007173EE" w:rsidRDefault="007173EE" w:rsidP="007173EE">
      <w:pPr>
        <w:numPr>
          <w:ilvl w:val="0"/>
          <w:numId w:val="20"/>
        </w:numPr>
      </w:pPr>
      <w:r w:rsidRPr="007173EE">
        <w:t xml:space="preserve">qty basis correct </w:t>
      </w:r>
    </w:p>
    <w:p w14:paraId="022D84E6" w14:textId="77777777" w:rsidR="007173EE" w:rsidRPr="007173EE" w:rsidRDefault="007173EE" w:rsidP="007173EE">
      <w:pPr>
        <w:numPr>
          <w:ilvl w:val="0"/>
          <w:numId w:val="20"/>
        </w:numPr>
      </w:pPr>
      <w:r w:rsidRPr="007173EE">
        <w:t xml:space="preserve">no duplicate incorrect invoicing </w:t>
      </w:r>
    </w:p>
    <w:p w14:paraId="27502F97" w14:textId="77777777" w:rsidR="007173EE" w:rsidRPr="007173EE" w:rsidRDefault="007173EE" w:rsidP="007173EE">
      <w:pPr>
        <w:numPr>
          <w:ilvl w:val="0"/>
          <w:numId w:val="20"/>
        </w:numPr>
      </w:pPr>
      <w:r w:rsidRPr="007173EE">
        <w:t xml:space="preserve">link with dispatch if required </w:t>
      </w:r>
    </w:p>
    <w:p w14:paraId="4A3E8B00" w14:textId="77777777" w:rsidR="007173EE" w:rsidRPr="007173EE" w:rsidRDefault="007173EE" w:rsidP="007173EE">
      <w:pPr>
        <w:numPr>
          <w:ilvl w:val="0"/>
          <w:numId w:val="20"/>
        </w:numPr>
      </w:pPr>
      <w:r w:rsidRPr="007173EE">
        <w:t xml:space="preserve">totals and taxes </w:t>
      </w:r>
    </w:p>
    <w:p w14:paraId="5C6752FE" w14:textId="77777777" w:rsidR="007173EE" w:rsidRPr="007173EE" w:rsidRDefault="007173EE" w:rsidP="007173EE">
      <w:pPr>
        <w:numPr>
          <w:ilvl w:val="0"/>
          <w:numId w:val="20"/>
        </w:numPr>
      </w:pPr>
      <w:r w:rsidRPr="007173EE">
        <w:t xml:space="preserve">edit/delete restrictions </w:t>
      </w:r>
    </w:p>
    <w:p w14:paraId="02E7CBDE" w14:textId="77777777" w:rsidR="007173EE" w:rsidRPr="007173EE" w:rsidRDefault="007173EE" w:rsidP="007173EE">
      <w:r w:rsidRPr="007173EE">
        <w:t>Linked pages to recheck:</w:t>
      </w:r>
    </w:p>
    <w:p w14:paraId="1184C537" w14:textId="77777777" w:rsidR="007173EE" w:rsidRPr="007173EE" w:rsidRDefault="007173EE" w:rsidP="007173EE">
      <w:pPr>
        <w:numPr>
          <w:ilvl w:val="0"/>
          <w:numId w:val="21"/>
        </w:numPr>
      </w:pPr>
      <w:r w:rsidRPr="007173EE">
        <w:t xml:space="preserve">Sales order summary </w:t>
      </w:r>
    </w:p>
    <w:p w14:paraId="2D8E7FFD" w14:textId="77777777" w:rsidR="007173EE" w:rsidRPr="007173EE" w:rsidRDefault="007173EE" w:rsidP="007173EE">
      <w:pPr>
        <w:numPr>
          <w:ilvl w:val="0"/>
          <w:numId w:val="21"/>
        </w:numPr>
      </w:pPr>
      <w:r w:rsidRPr="007173EE">
        <w:t xml:space="preserve">customer statements if available </w:t>
      </w:r>
    </w:p>
    <w:p w14:paraId="4ED0CF72" w14:textId="77777777" w:rsidR="007173EE" w:rsidRPr="007173EE" w:rsidRDefault="007173EE" w:rsidP="007173EE">
      <w:r w:rsidRPr="007173EE">
        <w:pict w14:anchorId="118E472E">
          <v:rect id="_x0000_i1117" style="width:0;height:1.5pt" o:hralign="center" o:hrstd="t" o:hr="t" fillcolor="#a0a0a0" stroked="f"/>
        </w:pict>
      </w:r>
    </w:p>
    <w:p w14:paraId="3BB32DA5" w14:textId="77777777" w:rsidR="007173EE" w:rsidRPr="007173EE" w:rsidRDefault="007173EE" w:rsidP="007173EE">
      <w:pPr>
        <w:rPr>
          <w:b/>
          <w:bCs/>
        </w:rPr>
      </w:pPr>
      <w:r w:rsidRPr="007173EE">
        <w:rPr>
          <w:b/>
          <w:bCs/>
        </w:rPr>
        <w:t>Stage 9 — Reports and cross-check</w:t>
      </w:r>
    </w:p>
    <w:p w14:paraId="63EAD5A0" w14:textId="77777777" w:rsidR="007173EE" w:rsidRPr="007173EE" w:rsidRDefault="007173EE" w:rsidP="007173EE">
      <w:r w:rsidRPr="007173EE">
        <w:t>Only after all transaction modules are stable.</w:t>
      </w:r>
    </w:p>
    <w:p w14:paraId="43124E4A" w14:textId="77777777" w:rsidR="007173EE" w:rsidRPr="007173EE" w:rsidRDefault="007173EE" w:rsidP="007173EE">
      <w:r w:rsidRPr="007173EE">
        <w:t>Reports:</w:t>
      </w:r>
    </w:p>
    <w:p w14:paraId="30524DB1" w14:textId="77777777" w:rsidR="007173EE" w:rsidRPr="007173EE" w:rsidRDefault="007173EE" w:rsidP="007173EE">
      <w:pPr>
        <w:numPr>
          <w:ilvl w:val="0"/>
          <w:numId w:val="22"/>
        </w:numPr>
      </w:pPr>
      <w:r w:rsidRPr="007173EE">
        <w:t xml:space="preserve">Dispatch backlog </w:t>
      </w:r>
    </w:p>
    <w:p w14:paraId="607B4CDA" w14:textId="77777777" w:rsidR="007173EE" w:rsidRPr="007173EE" w:rsidRDefault="007173EE" w:rsidP="007173EE">
      <w:pPr>
        <w:numPr>
          <w:ilvl w:val="0"/>
          <w:numId w:val="22"/>
        </w:numPr>
      </w:pPr>
      <w:r w:rsidRPr="007173EE">
        <w:t xml:space="preserve">RM shortage </w:t>
      </w:r>
    </w:p>
    <w:p w14:paraId="754020F5" w14:textId="77777777" w:rsidR="007173EE" w:rsidRPr="007173EE" w:rsidRDefault="007173EE" w:rsidP="007173EE">
      <w:pPr>
        <w:numPr>
          <w:ilvl w:val="0"/>
          <w:numId w:val="22"/>
        </w:numPr>
      </w:pPr>
      <w:r w:rsidRPr="007173EE">
        <w:t xml:space="preserve">Work Order Tracking </w:t>
      </w:r>
    </w:p>
    <w:p w14:paraId="383D4812" w14:textId="77777777" w:rsidR="007173EE" w:rsidRPr="007173EE" w:rsidRDefault="007173EE" w:rsidP="007173EE">
      <w:pPr>
        <w:numPr>
          <w:ilvl w:val="0"/>
          <w:numId w:val="22"/>
        </w:numPr>
      </w:pPr>
      <w:r w:rsidRPr="007173EE">
        <w:t xml:space="preserve">Operations Exception </w:t>
      </w:r>
    </w:p>
    <w:p w14:paraId="2202B820" w14:textId="77777777" w:rsidR="007173EE" w:rsidRPr="007173EE" w:rsidRDefault="007173EE" w:rsidP="007173EE">
      <w:pPr>
        <w:numPr>
          <w:ilvl w:val="0"/>
          <w:numId w:val="22"/>
        </w:numPr>
      </w:pPr>
      <w:r w:rsidRPr="007173EE">
        <w:t xml:space="preserve">Scrap </w:t>
      </w:r>
    </w:p>
    <w:p w14:paraId="5D5E7871" w14:textId="77777777" w:rsidR="007173EE" w:rsidRPr="007173EE" w:rsidRDefault="007173EE" w:rsidP="007173EE">
      <w:pPr>
        <w:numPr>
          <w:ilvl w:val="0"/>
          <w:numId w:val="22"/>
        </w:numPr>
      </w:pPr>
      <w:r w:rsidRPr="007173EE">
        <w:t xml:space="preserve">dashboard widgets </w:t>
      </w:r>
    </w:p>
    <w:p w14:paraId="0C3F7892" w14:textId="77777777" w:rsidR="007173EE" w:rsidRPr="007173EE" w:rsidRDefault="007173EE" w:rsidP="007173EE">
      <w:r w:rsidRPr="007173EE">
        <w:t>Check each report against actual transaction data:</w:t>
      </w:r>
    </w:p>
    <w:p w14:paraId="7A0133A1" w14:textId="77777777" w:rsidR="007173EE" w:rsidRPr="007173EE" w:rsidRDefault="007173EE" w:rsidP="007173EE">
      <w:pPr>
        <w:numPr>
          <w:ilvl w:val="0"/>
          <w:numId w:val="23"/>
        </w:numPr>
      </w:pPr>
      <w:r w:rsidRPr="007173EE">
        <w:t xml:space="preserve">same SO </w:t>
      </w:r>
    </w:p>
    <w:p w14:paraId="1B26A957" w14:textId="77777777" w:rsidR="007173EE" w:rsidRPr="007173EE" w:rsidRDefault="007173EE" w:rsidP="007173EE">
      <w:pPr>
        <w:numPr>
          <w:ilvl w:val="0"/>
          <w:numId w:val="23"/>
        </w:numPr>
      </w:pPr>
      <w:r w:rsidRPr="007173EE">
        <w:t xml:space="preserve">same WO </w:t>
      </w:r>
    </w:p>
    <w:p w14:paraId="353B4034" w14:textId="77777777" w:rsidR="007173EE" w:rsidRPr="007173EE" w:rsidRDefault="007173EE" w:rsidP="007173EE">
      <w:pPr>
        <w:numPr>
          <w:ilvl w:val="0"/>
          <w:numId w:val="23"/>
        </w:numPr>
      </w:pPr>
      <w:r w:rsidRPr="007173EE">
        <w:t xml:space="preserve">same production </w:t>
      </w:r>
    </w:p>
    <w:p w14:paraId="3D1ADD50" w14:textId="77777777" w:rsidR="007173EE" w:rsidRPr="007173EE" w:rsidRDefault="007173EE" w:rsidP="007173EE">
      <w:pPr>
        <w:numPr>
          <w:ilvl w:val="0"/>
          <w:numId w:val="23"/>
        </w:numPr>
      </w:pPr>
      <w:r w:rsidRPr="007173EE">
        <w:t xml:space="preserve">same QC </w:t>
      </w:r>
    </w:p>
    <w:p w14:paraId="4AA91869" w14:textId="77777777" w:rsidR="007173EE" w:rsidRPr="007173EE" w:rsidRDefault="007173EE" w:rsidP="007173EE">
      <w:pPr>
        <w:numPr>
          <w:ilvl w:val="0"/>
          <w:numId w:val="23"/>
        </w:numPr>
      </w:pPr>
      <w:r w:rsidRPr="007173EE">
        <w:t xml:space="preserve">same dispatch </w:t>
      </w:r>
    </w:p>
    <w:p w14:paraId="541A3F86" w14:textId="77777777" w:rsidR="007173EE" w:rsidRPr="007173EE" w:rsidRDefault="007173EE" w:rsidP="007173EE">
      <w:r w:rsidRPr="007173EE">
        <w:t>Rule:</w:t>
      </w:r>
      <w:r w:rsidRPr="007173EE">
        <w:br/>
        <w:t>If report differs from transaction page, stop and fix before next report.</w:t>
      </w:r>
    </w:p>
    <w:p w14:paraId="0E03C72F" w14:textId="77777777" w:rsidR="007173EE" w:rsidRPr="007173EE" w:rsidRDefault="007173EE" w:rsidP="007173EE">
      <w:r w:rsidRPr="007173EE">
        <w:pict w14:anchorId="1A4D60B7">
          <v:rect id="_x0000_i1118" style="width:0;height:1.5pt" o:hralign="center" o:hrstd="t" o:hr="t" fillcolor="#a0a0a0" stroked="f"/>
        </w:pict>
      </w:r>
    </w:p>
    <w:p w14:paraId="41FCFED6" w14:textId="77777777" w:rsidR="007173EE" w:rsidRPr="007173EE" w:rsidRDefault="007173EE" w:rsidP="007173EE">
      <w:pPr>
        <w:rPr>
          <w:b/>
          <w:bCs/>
        </w:rPr>
      </w:pPr>
      <w:r w:rsidRPr="007173EE">
        <w:rPr>
          <w:b/>
          <w:bCs/>
        </w:rPr>
        <w:t>Stage 10 — Role-wise testing</w:t>
      </w:r>
    </w:p>
    <w:p w14:paraId="21C92A64" w14:textId="77777777" w:rsidR="007173EE" w:rsidRPr="007173EE" w:rsidRDefault="007173EE" w:rsidP="007173EE">
      <w:r w:rsidRPr="007173EE">
        <w:t>After business flow is stable.</w:t>
      </w:r>
    </w:p>
    <w:p w14:paraId="3D6BFF37" w14:textId="77777777" w:rsidR="007173EE" w:rsidRPr="007173EE" w:rsidRDefault="007173EE" w:rsidP="007173EE">
      <w:r w:rsidRPr="007173EE">
        <w:lastRenderedPageBreak/>
        <w:t>Roles:</w:t>
      </w:r>
    </w:p>
    <w:p w14:paraId="732AC65B" w14:textId="77777777" w:rsidR="007173EE" w:rsidRPr="007173EE" w:rsidRDefault="007173EE" w:rsidP="007173EE">
      <w:pPr>
        <w:numPr>
          <w:ilvl w:val="0"/>
          <w:numId w:val="24"/>
        </w:numPr>
      </w:pPr>
      <w:r w:rsidRPr="007173EE">
        <w:t xml:space="preserve">Admin </w:t>
      </w:r>
    </w:p>
    <w:p w14:paraId="4B08880B" w14:textId="77777777" w:rsidR="007173EE" w:rsidRPr="007173EE" w:rsidRDefault="007173EE" w:rsidP="007173EE">
      <w:pPr>
        <w:numPr>
          <w:ilvl w:val="0"/>
          <w:numId w:val="24"/>
        </w:numPr>
      </w:pPr>
      <w:r w:rsidRPr="007173EE">
        <w:t xml:space="preserve">Sales </w:t>
      </w:r>
    </w:p>
    <w:p w14:paraId="2157F8EC" w14:textId="77777777" w:rsidR="007173EE" w:rsidRPr="007173EE" w:rsidRDefault="007173EE" w:rsidP="007173EE">
      <w:pPr>
        <w:numPr>
          <w:ilvl w:val="0"/>
          <w:numId w:val="24"/>
        </w:numPr>
      </w:pPr>
      <w:r w:rsidRPr="007173EE">
        <w:t xml:space="preserve">Store </w:t>
      </w:r>
    </w:p>
    <w:p w14:paraId="46F530ED" w14:textId="77777777" w:rsidR="007173EE" w:rsidRPr="007173EE" w:rsidRDefault="007173EE" w:rsidP="007173EE">
      <w:pPr>
        <w:numPr>
          <w:ilvl w:val="0"/>
          <w:numId w:val="24"/>
        </w:numPr>
      </w:pPr>
      <w:r w:rsidRPr="007173EE">
        <w:t xml:space="preserve">Production </w:t>
      </w:r>
    </w:p>
    <w:p w14:paraId="4762E0F8" w14:textId="77777777" w:rsidR="007173EE" w:rsidRPr="007173EE" w:rsidRDefault="007173EE" w:rsidP="007173EE">
      <w:pPr>
        <w:numPr>
          <w:ilvl w:val="0"/>
          <w:numId w:val="24"/>
        </w:numPr>
      </w:pPr>
      <w:r w:rsidRPr="007173EE">
        <w:t xml:space="preserve">QC </w:t>
      </w:r>
    </w:p>
    <w:p w14:paraId="375D6103" w14:textId="77777777" w:rsidR="007173EE" w:rsidRPr="007173EE" w:rsidRDefault="007173EE" w:rsidP="007173EE">
      <w:r w:rsidRPr="007173EE">
        <w:t>Check:</w:t>
      </w:r>
    </w:p>
    <w:p w14:paraId="145F7E8B" w14:textId="77777777" w:rsidR="007173EE" w:rsidRPr="007173EE" w:rsidRDefault="007173EE" w:rsidP="007173EE">
      <w:pPr>
        <w:numPr>
          <w:ilvl w:val="0"/>
          <w:numId w:val="25"/>
        </w:numPr>
      </w:pPr>
      <w:r w:rsidRPr="007173EE">
        <w:t xml:space="preserve">page visibility </w:t>
      </w:r>
    </w:p>
    <w:p w14:paraId="2E8654CB" w14:textId="77777777" w:rsidR="007173EE" w:rsidRPr="007173EE" w:rsidRDefault="007173EE" w:rsidP="007173EE">
      <w:pPr>
        <w:numPr>
          <w:ilvl w:val="0"/>
          <w:numId w:val="25"/>
        </w:numPr>
      </w:pPr>
      <w:r w:rsidRPr="007173EE">
        <w:t xml:space="preserve">action permissions </w:t>
      </w:r>
    </w:p>
    <w:p w14:paraId="726FAF5C" w14:textId="77777777" w:rsidR="007173EE" w:rsidRPr="007173EE" w:rsidRDefault="007173EE" w:rsidP="007173EE">
      <w:pPr>
        <w:numPr>
          <w:ilvl w:val="0"/>
          <w:numId w:val="25"/>
        </w:numPr>
      </w:pPr>
      <w:r w:rsidRPr="007173EE">
        <w:t xml:space="preserve">direct URL access </w:t>
      </w:r>
    </w:p>
    <w:p w14:paraId="41A73E6E" w14:textId="77777777" w:rsidR="007173EE" w:rsidRPr="007173EE" w:rsidRDefault="007173EE" w:rsidP="007173EE">
      <w:pPr>
        <w:numPr>
          <w:ilvl w:val="0"/>
          <w:numId w:val="25"/>
        </w:numPr>
      </w:pPr>
      <w:r w:rsidRPr="007173EE">
        <w:t xml:space="preserve">backend enforcement </w:t>
      </w:r>
    </w:p>
    <w:p w14:paraId="4812CBEA" w14:textId="77777777" w:rsidR="007173EE" w:rsidRPr="007173EE" w:rsidRDefault="007173EE" w:rsidP="007173EE">
      <w:pPr>
        <w:numPr>
          <w:ilvl w:val="0"/>
          <w:numId w:val="25"/>
        </w:numPr>
      </w:pPr>
      <w:r w:rsidRPr="007173EE">
        <w:t xml:space="preserve">access-denied copy </w:t>
      </w:r>
    </w:p>
    <w:p w14:paraId="1425B491" w14:textId="77777777" w:rsidR="007173EE" w:rsidRPr="007173EE" w:rsidRDefault="007173EE" w:rsidP="007173EE">
      <w:pPr>
        <w:numPr>
          <w:ilvl w:val="0"/>
          <w:numId w:val="25"/>
        </w:numPr>
      </w:pPr>
      <w:r w:rsidRPr="007173EE">
        <w:t xml:space="preserve">hidden buttons vs true API protection </w:t>
      </w:r>
    </w:p>
    <w:p w14:paraId="058CC904" w14:textId="77777777" w:rsidR="007173EE" w:rsidRPr="007173EE" w:rsidRDefault="007173EE" w:rsidP="007173EE">
      <w:r w:rsidRPr="007173EE">
        <w:pict w14:anchorId="25841E61">
          <v:rect id="_x0000_i1119" style="width:0;height:1.5pt" o:hralign="center" o:hrstd="t" o:hr="t" fillcolor="#a0a0a0" stroked="f"/>
        </w:pict>
      </w:r>
    </w:p>
    <w:p w14:paraId="0508439F" w14:textId="77777777" w:rsidR="007173EE" w:rsidRPr="007173EE" w:rsidRDefault="007173EE" w:rsidP="007173EE">
      <w:pPr>
        <w:rPr>
          <w:b/>
          <w:bCs/>
        </w:rPr>
      </w:pPr>
      <w:r w:rsidRPr="007173EE">
        <w:rPr>
          <w:b/>
          <w:bCs/>
        </w:rPr>
        <w:t>Best testing order inside one transaction</w:t>
      </w:r>
    </w:p>
    <w:p w14:paraId="2916E1D6" w14:textId="77777777" w:rsidR="007173EE" w:rsidRPr="007173EE" w:rsidRDefault="007173EE" w:rsidP="007173EE">
      <w:r w:rsidRPr="007173EE">
        <w:t>Use this exact chain every time:</w:t>
      </w:r>
    </w:p>
    <w:p w14:paraId="6DE2959F" w14:textId="77777777" w:rsidR="007173EE" w:rsidRPr="007173EE" w:rsidRDefault="007173EE" w:rsidP="007173EE">
      <w:pPr>
        <w:numPr>
          <w:ilvl w:val="0"/>
          <w:numId w:val="26"/>
        </w:numPr>
      </w:pPr>
      <w:r w:rsidRPr="007173EE">
        <w:t xml:space="preserve">Create master data </w:t>
      </w:r>
    </w:p>
    <w:p w14:paraId="2892EE86" w14:textId="77777777" w:rsidR="007173EE" w:rsidRPr="007173EE" w:rsidRDefault="007173EE" w:rsidP="007173EE">
      <w:pPr>
        <w:numPr>
          <w:ilvl w:val="0"/>
          <w:numId w:val="26"/>
        </w:numPr>
      </w:pPr>
      <w:r w:rsidRPr="007173EE">
        <w:t xml:space="preserve">GRN RM stock </w:t>
      </w:r>
    </w:p>
    <w:p w14:paraId="27D5449A" w14:textId="77777777" w:rsidR="007173EE" w:rsidRPr="007173EE" w:rsidRDefault="007173EE" w:rsidP="007173EE">
      <w:pPr>
        <w:numPr>
          <w:ilvl w:val="0"/>
          <w:numId w:val="26"/>
        </w:numPr>
      </w:pPr>
      <w:r w:rsidRPr="007173EE">
        <w:t xml:space="preserve">Create quotation </w:t>
      </w:r>
    </w:p>
    <w:p w14:paraId="3BB58B15" w14:textId="77777777" w:rsidR="007173EE" w:rsidRPr="007173EE" w:rsidRDefault="007173EE" w:rsidP="007173EE">
      <w:pPr>
        <w:numPr>
          <w:ilvl w:val="0"/>
          <w:numId w:val="26"/>
        </w:numPr>
      </w:pPr>
      <w:r w:rsidRPr="007173EE">
        <w:t xml:space="preserve">Create sales order </w:t>
      </w:r>
    </w:p>
    <w:p w14:paraId="3EA574E1" w14:textId="77777777" w:rsidR="007173EE" w:rsidRPr="007173EE" w:rsidRDefault="007173EE" w:rsidP="007173EE">
      <w:pPr>
        <w:numPr>
          <w:ilvl w:val="0"/>
          <w:numId w:val="26"/>
        </w:numPr>
      </w:pPr>
      <w:r w:rsidRPr="007173EE">
        <w:t xml:space="preserve">Approve SO </w:t>
      </w:r>
    </w:p>
    <w:p w14:paraId="6C81A3D1" w14:textId="77777777" w:rsidR="007173EE" w:rsidRPr="007173EE" w:rsidRDefault="007173EE" w:rsidP="007173EE">
      <w:pPr>
        <w:numPr>
          <w:ilvl w:val="0"/>
          <w:numId w:val="26"/>
        </w:numPr>
      </w:pPr>
      <w:r w:rsidRPr="007173EE">
        <w:t xml:space="preserve">Create work order </w:t>
      </w:r>
    </w:p>
    <w:p w14:paraId="44767F16" w14:textId="77777777" w:rsidR="007173EE" w:rsidRPr="007173EE" w:rsidRDefault="007173EE" w:rsidP="007173EE">
      <w:pPr>
        <w:numPr>
          <w:ilvl w:val="0"/>
          <w:numId w:val="26"/>
        </w:numPr>
      </w:pPr>
      <w:r w:rsidRPr="007173EE">
        <w:t xml:space="preserve">Do production </w:t>
      </w:r>
    </w:p>
    <w:p w14:paraId="10F65A11" w14:textId="77777777" w:rsidR="007173EE" w:rsidRPr="007173EE" w:rsidRDefault="007173EE" w:rsidP="007173EE">
      <w:pPr>
        <w:numPr>
          <w:ilvl w:val="0"/>
          <w:numId w:val="26"/>
        </w:numPr>
      </w:pPr>
      <w:r w:rsidRPr="007173EE">
        <w:t xml:space="preserve">Do QC </w:t>
      </w:r>
    </w:p>
    <w:p w14:paraId="55EA074E" w14:textId="77777777" w:rsidR="007173EE" w:rsidRPr="007173EE" w:rsidRDefault="007173EE" w:rsidP="007173EE">
      <w:pPr>
        <w:numPr>
          <w:ilvl w:val="0"/>
          <w:numId w:val="26"/>
        </w:numPr>
      </w:pPr>
      <w:r w:rsidRPr="007173EE">
        <w:t xml:space="preserve">Do dispatch </w:t>
      </w:r>
    </w:p>
    <w:p w14:paraId="0E271FF8" w14:textId="77777777" w:rsidR="007173EE" w:rsidRPr="007173EE" w:rsidRDefault="007173EE" w:rsidP="007173EE">
      <w:pPr>
        <w:numPr>
          <w:ilvl w:val="0"/>
          <w:numId w:val="26"/>
        </w:numPr>
      </w:pPr>
      <w:r w:rsidRPr="007173EE">
        <w:t xml:space="preserve">Reverse one step where allowed </w:t>
      </w:r>
    </w:p>
    <w:p w14:paraId="0E021E66" w14:textId="77777777" w:rsidR="007173EE" w:rsidRPr="007173EE" w:rsidRDefault="007173EE" w:rsidP="007173EE">
      <w:pPr>
        <w:numPr>
          <w:ilvl w:val="0"/>
          <w:numId w:val="26"/>
        </w:numPr>
      </w:pPr>
      <w:r w:rsidRPr="007173EE">
        <w:t xml:space="preserve">Recheck all linked reports </w:t>
      </w:r>
    </w:p>
    <w:p w14:paraId="0254F677" w14:textId="77777777" w:rsidR="007173EE" w:rsidRPr="007173EE" w:rsidRDefault="007173EE" w:rsidP="007173EE">
      <w:r w:rsidRPr="007173EE">
        <w:t>This gives full dependency coverage.</w:t>
      </w:r>
    </w:p>
    <w:p w14:paraId="107FEAAE" w14:textId="77777777" w:rsidR="007173EE" w:rsidRPr="007173EE" w:rsidRDefault="007173EE" w:rsidP="007173EE">
      <w:r w:rsidRPr="007173EE">
        <w:pict w14:anchorId="588E372B">
          <v:rect id="_x0000_i1120" style="width:0;height:1.5pt" o:hralign="center" o:hrstd="t" o:hr="t" fillcolor="#a0a0a0" stroked="f"/>
        </w:pict>
      </w:r>
    </w:p>
    <w:p w14:paraId="165AD894" w14:textId="77777777" w:rsidR="007173EE" w:rsidRPr="007173EE" w:rsidRDefault="007173EE" w:rsidP="007173EE">
      <w:pPr>
        <w:rPr>
          <w:b/>
          <w:bCs/>
        </w:rPr>
      </w:pPr>
      <w:r w:rsidRPr="007173EE">
        <w:rPr>
          <w:b/>
          <w:bCs/>
        </w:rPr>
        <w:t>How to maintain your report</w:t>
      </w:r>
    </w:p>
    <w:p w14:paraId="36335532" w14:textId="77777777" w:rsidR="007173EE" w:rsidRPr="007173EE" w:rsidRDefault="007173EE" w:rsidP="007173EE">
      <w:r w:rsidRPr="007173EE">
        <w:t>Use one report line for each issue with these headings:</w:t>
      </w:r>
    </w:p>
    <w:p w14:paraId="6A58382D" w14:textId="77777777" w:rsidR="007173EE" w:rsidRPr="007173EE" w:rsidRDefault="007173EE" w:rsidP="007173EE">
      <w:pPr>
        <w:numPr>
          <w:ilvl w:val="0"/>
          <w:numId w:val="27"/>
        </w:numPr>
      </w:pPr>
      <w:r w:rsidRPr="007173EE">
        <w:lastRenderedPageBreak/>
        <w:t xml:space="preserve">Test ID </w:t>
      </w:r>
    </w:p>
    <w:p w14:paraId="55700E75" w14:textId="77777777" w:rsidR="007173EE" w:rsidRPr="007173EE" w:rsidRDefault="007173EE" w:rsidP="007173EE">
      <w:pPr>
        <w:numPr>
          <w:ilvl w:val="0"/>
          <w:numId w:val="27"/>
        </w:numPr>
      </w:pPr>
      <w:r w:rsidRPr="007173EE">
        <w:t xml:space="preserve">Module </w:t>
      </w:r>
    </w:p>
    <w:p w14:paraId="46E77EDD" w14:textId="77777777" w:rsidR="007173EE" w:rsidRPr="007173EE" w:rsidRDefault="007173EE" w:rsidP="007173EE">
      <w:pPr>
        <w:numPr>
          <w:ilvl w:val="0"/>
          <w:numId w:val="27"/>
        </w:numPr>
      </w:pPr>
      <w:r w:rsidRPr="007173EE">
        <w:t xml:space="preserve">Test case </w:t>
      </w:r>
    </w:p>
    <w:p w14:paraId="39FAAE64" w14:textId="77777777" w:rsidR="007173EE" w:rsidRPr="007173EE" w:rsidRDefault="007173EE" w:rsidP="007173EE">
      <w:pPr>
        <w:numPr>
          <w:ilvl w:val="0"/>
          <w:numId w:val="27"/>
        </w:numPr>
      </w:pPr>
      <w:r w:rsidRPr="007173EE">
        <w:t xml:space="preserve">Dependency module </w:t>
      </w:r>
    </w:p>
    <w:p w14:paraId="6100FE74" w14:textId="77777777" w:rsidR="007173EE" w:rsidRPr="007173EE" w:rsidRDefault="007173EE" w:rsidP="007173EE">
      <w:pPr>
        <w:numPr>
          <w:ilvl w:val="0"/>
          <w:numId w:val="27"/>
        </w:numPr>
      </w:pPr>
      <w:r w:rsidRPr="007173EE">
        <w:t xml:space="preserve">Steps performed </w:t>
      </w:r>
    </w:p>
    <w:p w14:paraId="7E2E96F5" w14:textId="77777777" w:rsidR="007173EE" w:rsidRPr="007173EE" w:rsidRDefault="007173EE" w:rsidP="007173EE">
      <w:pPr>
        <w:numPr>
          <w:ilvl w:val="0"/>
          <w:numId w:val="27"/>
        </w:numPr>
      </w:pPr>
      <w:r w:rsidRPr="007173EE">
        <w:t xml:space="preserve">Expected result </w:t>
      </w:r>
    </w:p>
    <w:p w14:paraId="5C6227A5" w14:textId="77777777" w:rsidR="007173EE" w:rsidRPr="007173EE" w:rsidRDefault="007173EE" w:rsidP="007173EE">
      <w:pPr>
        <w:numPr>
          <w:ilvl w:val="0"/>
          <w:numId w:val="27"/>
        </w:numPr>
      </w:pPr>
      <w:r w:rsidRPr="007173EE">
        <w:t xml:space="preserve">Actual result </w:t>
      </w:r>
    </w:p>
    <w:p w14:paraId="3C97BB7C" w14:textId="77777777" w:rsidR="007173EE" w:rsidRPr="007173EE" w:rsidRDefault="007173EE" w:rsidP="007173EE">
      <w:pPr>
        <w:numPr>
          <w:ilvl w:val="0"/>
          <w:numId w:val="27"/>
        </w:numPr>
      </w:pPr>
      <w:r w:rsidRPr="007173EE">
        <w:t xml:space="preserve">Status: Pass / Fail </w:t>
      </w:r>
    </w:p>
    <w:p w14:paraId="24005605" w14:textId="77777777" w:rsidR="007173EE" w:rsidRPr="007173EE" w:rsidRDefault="007173EE" w:rsidP="007173EE">
      <w:pPr>
        <w:numPr>
          <w:ilvl w:val="0"/>
          <w:numId w:val="27"/>
        </w:numPr>
      </w:pPr>
      <w:r w:rsidRPr="007173EE">
        <w:t xml:space="preserve">Screenshot name </w:t>
      </w:r>
    </w:p>
    <w:p w14:paraId="3BF0CCB7" w14:textId="77777777" w:rsidR="007173EE" w:rsidRPr="007173EE" w:rsidRDefault="007173EE" w:rsidP="007173EE">
      <w:pPr>
        <w:numPr>
          <w:ilvl w:val="0"/>
          <w:numId w:val="27"/>
        </w:numPr>
      </w:pPr>
      <w:r w:rsidRPr="007173EE">
        <w:t xml:space="preserve">Root cause </w:t>
      </w:r>
    </w:p>
    <w:p w14:paraId="1FEA6C96" w14:textId="77777777" w:rsidR="007173EE" w:rsidRPr="007173EE" w:rsidRDefault="007173EE" w:rsidP="007173EE">
      <w:pPr>
        <w:numPr>
          <w:ilvl w:val="0"/>
          <w:numId w:val="27"/>
        </w:numPr>
      </w:pPr>
      <w:r w:rsidRPr="007173EE">
        <w:t xml:space="preserve">Fix done </w:t>
      </w:r>
    </w:p>
    <w:p w14:paraId="7F5483BD" w14:textId="77777777" w:rsidR="007173EE" w:rsidRPr="007173EE" w:rsidRDefault="007173EE" w:rsidP="007173EE">
      <w:pPr>
        <w:numPr>
          <w:ilvl w:val="0"/>
          <w:numId w:val="27"/>
        </w:numPr>
      </w:pPr>
      <w:r w:rsidRPr="007173EE">
        <w:t xml:space="preserve">Re-test result </w:t>
      </w:r>
    </w:p>
    <w:p w14:paraId="684EF446" w14:textId="77777777" w:rsidR="007173EE" w:rsidRPr="007173EE" w:rsidRDefault="007173EE" w:rsidP="007173EE">
      <w:pPr>
        <w:numPr>
          <w:ilvl w:val="0"/>
          <w:numId w:val="27"/>
        </w:numPr>
      </w:pPr>
      <w:r w:rsidRPr="007173EE">
        <w:t xml:space="preserve">Closed yes/no </w:t>
      </w:r>
    </w:p>
    <w:p w14:paraId="37FE2322" w14:textId="77777777" w:rsidR="007173EE" w:rsidRPr="007173EE" w:rsidRDefault="007173EE" w:rsidP="007173EE">
      <w:r w:rsidRPr="007173EE">
        <w:pict w14:anchorId="62E754D8">
          <v:rect id="_x0000_i1121" style="width:0;height:1.5pt" o:hralign="center" o:hrstd="t" o:hr="t" fillcolor="#a0a0a0" stroked="f"/>
        </w:pict>
      </w:r>
    </w:p>
    <w:p w14:paraId="2B9692F0" w14:textId="77777777" w:rsidR="007173EE" w:rsidRPr="007173EE" w:rsidRDefault="007173EE" w:rsidP="007173EE">
      <w:pPr>
        <w:rPr>
          <w:b/>
          <w:bCs/>
        </w:rPr>
      </w:pPr>
      <w:r w:rsidRPr="007173EE">
        <w:rPr>
          <w:b/>
          <w:bCs/>
        </w:rPr>
        <w:t>Recommended test batches</w:t>
      </w:r>
    </w:p>
    <w:p w14:paraId="4A8FD4E2" w14:textId="77777777" w:rsidR="007173EE" w:rsidRPr="007173EE" w:rsidRDefault="007173EE" w:rsidP="007173EE">
      <w:r w:rsidRPr="007173EE">
        <w:t>Create these separate batches:</w:t>
      </w:r>
    </w:p>
    <w:p w14:paraId="0AE6B7D3" w14:textId="77777777" w:rsidR="007173EE" w:rsidRPr="007173EE" w:rsidRDefault="007173EE" w:rsidP="007173EE">
      <w:pPr>
        <w:rPr>
          <w:b/>
          <w:bCs/>
        </w:rPr>
      </w:pPr>
      <w:r w:rsidRPr="007173EE">
        <w:rPr>
          <w:b/>
          <w:bCs/>
        </w:rPr>
        <w:t>Batch A — Happy flow</w:t>
      </w:r>
    </w:p>
    <w:p w14:paraId="5026C556" w14:textId="77777777" w:rsidR="007173EE" w:rsidRPr="007173EE" w:rsidRDefault="007173EE" w:rsidP="007173EE">
      <w:r w:rsidRPr="007173EE">
        <w:t>Everything normal, full quantities.</w:t>
      </w:r>
    </w:p>
    <w:p w14:paraId="7A6D4A1B" w14:textId="77777777" w:rsidR="007173EE" w:rsidRPr="007173EE" w:rsidRDefault="007173EE" w:rsidP="007173EE">
      <w:pPr>
        <w:rPr>
          <w:b/>
          <w:bCs/>
        </w:rPr>
      </w:pPr>
      <w:r w:rsidRPr="007173EE">
        <w:rPr>
          <w:b/>
          <w:bCs/>
        </w:rPr>
        <w:t>Batch B — Partial flow</w:t>
      </w:r>
    </w:p>
    <w:p w14:paraId="4DC0F428" w14:textId="77777777" w:rsidR="007173EE" w:rsidRPr="007173EE" w:rsidRDefault="007173EE" w:rsidP="007173EE">
      <w:r w:rsidRPr="007173EE">
        <w:t>Partial WO, partial production, partial QC, partial dispatch.</w:t>
      </w:r>
    </w:p>
    <w:p w14:paraId="7E63703A" w14:textId="77777777" w:rsidR="007173EE" w:rsidRPr="007173EE" w:rsidRDefault="007173EE" w:rsidP="007173EE">
      <w:pPr>
        <w:rPr>
          <w:b/>
          <w:bCs/>
        </w:rPr>
      </w:pPr>
      <w:r w:rsidRPr="007173EE">
        <w:rPr>
          <w:b/>
          <w:bCs/>
        </w:rPr>
        <w:t>Batch C — Reversal flow</w:t>
      </w:r>
    </w:p>
    <w:p w14:paraId="47D56F22" w14:textId="77777777" w:rsidR="007173EE" w:rsidRPr="007173EE" w:rsidRDefault="007173EE" w:rsidP="007173EE">
      <w:r w:rsidRPr="007173EE">
        <w:t>Reverse production, reverse QC, reverse dispatch where allowed.</w:t>
      </w:r>
    </w:p>
    <w:p w14:paraId="6215542D" w14:textId="77777777" w:rsidR="007173EE" w:rsidRPr="007173EE" w:rsidRDefault="007173EE" w:rsidP="007173EE">
      <w:pPr>
        <w:rPr>
          <w:b/>
          <w:bCs/>
        </w:rPr>
      </w:pPr>
      <w:r w:rsidRPr="007173EE">
        <w:rPr>
          <w:b/>
          <w:bCs/>
        </w:rPr>
        <w:t>Batch D — Restriction flow</w:t>
      </w:r>
    </w:p>
    <w:p w14:paraId="674B209B" w14:textId="77777777" w:rsidR="007173EE" w:rsidRPr="007173EE" w:rsidRDefault="007173EE" w:rsidP="007173EE">
      <w:r w:rsidRPr="007173EE">
        <w:t>Try invalid delete, over-qty, duplicate, negative stock, access denied.</w:t>
      </w:r>
    </w:p>
    <w:p w14:paraId="482EC77B" w14:textId="77777777" w:rsidR="007173EE" w:rsidRPr="007173EE" w:rsidRDefault="007173EE" w:rsidP="007173EE">
      <w:pPr>
        <w:rPr>
          <w:b/>
          <w:bCs/>
        </w:rPr>
      </w:pPr>
      <w:r w:rsidRPr="007173EE">
        <w:rPr>
          <w:b/>
          <w:bCs/>
        </w:rPr>
        <w:t>Batch E — Visibility flow</w:t>
      </w:r>
    </w:p>
    <w:p w14:paraId="45A7861C" w14:textId="77777777" w:rsidR="007173EE" w:rsidRPr="007173EE" w:rsidRDefault="007173EE" w:rsidP="007173EE">
      <w:r w:rsidRPr="007173EE">
        <w:t>Check actionable dropdowns and completed records hiding.</w:t>
      </w:r>
    </w:p>
    <w:p w14:paraId="46D0C480" w14:textId="77777777" w:rsidR="007173EE" w:rsidRPr="007173EE" w:rsidRDefault="007173EE" w:rsidP="007173EE">
      <w:r w:rsidRPr="007173EE">
        <w:pict w14:anchorId="5FAED5B5">
          <v:rect id="_x0000_i1122" style="width:0;height:1.5pt" o:hralign="center" o:hrstd="t" o:hr="t" fillcolor="#a0a0a0" stroked="f"/>
        </w:pict>
      </w:r>
    </w:p>
    <w:p w14:paraId="520F44A8" w14:textId="77777777" w:rsidR="007173EE" w:rsidRPr="007173EE" w:rsidRDefault="007173EE" w:rsidP="007173EE">
      <w:pPr>
        <w:rPr>
          <w:b/>
          <w:bCs/>
        </w:rPr>
      </w:pPr>
      <w:r w:rsidRPr="007173EE">
        <w:rPr>
          <w:b/>
          <w:bCs/>
        </w:rPr>
        <w:t>Rule for working with me</w:t>
      </w:r>
    </w:p>
    <w:p w14:paraId="2EC9B8EC" w14:textId="77777777" w:rsidR="007173EE" w:rsidRPr="007173EE" w:rsidRDefault="007173EE" w:rsidP="007173EE">
      <w:r w:rsidRPr="007173EE">
        <w:t>Best method:</w:t>
      </w:r>
    </w:p>
    <w:p w14:paraId="0BC8120D" w14:textId="77777777" w:rsidR="007173EE" w:rsidRPr="007173EE" w:rsidRDefault="007173EE" w:rsidP="007173EE">
      <w:pPr>
        <w:numPr>
          <w:ilvl w:val="0"/>
          <w:numId w:val="28"/>
        </w:numPr>
      </w:pPr>
      <w:r w:rsidRPr="007173EE">
        <w:t xml:space="preserve">send </w:t>
      </w:r>
      <w:r w:rsidRPr="007173EE">
        <w:rPr>
          <w:b/>
          <w:bCs/>
        </w:rPr>
        <w:t>one module name only</w:t>
      </w:r>
      <w:r w:rsidRPr="007173EE">
        <w:t xml:space="preserve"> </w:t>
      </w:r>
    </w:p>
    <w:p w14:paraId="156927CF" w14:textId="77777777" w:rsidR="007173EE" w:rsidRPr="007173EE" w:rsidRDefault="007173EE" w:rsidP="007173EE">
      <w:pPr>
        <w:numPr>
          <w:ilvl w:val="0"/>
          <w:numId w:val="28"/>
        </w:numPr>
      </w:pPr>
      <w:r w:rsidRPr="007173EE">
        <w:t xml:space="preserve">I will give you: </w:t>
      </w:r>
    </w:p>
    <w:p w14:paraId="7E28F4AE" w14:textId="77777777" w:rsidR="007173EE" w:rsidRPr="007173EE" w:rsidRDefault="007173EE" w:rsidP="007173EE">
      <w:pPr>
        <w:numPr>
          <w:ilvl w:val="1"/>
          <w:numId w:val="28"/>
        </w:numPr>
      </w:pPr>
      <w:r w:rsidRPr="007173EE">
        <w:lastRenderedPageBreak/>
        <w:t xml:space="preserve">exact test checklist </w:t>
      </w:r>
    </w:p>
    <w:p w14:paraId="043FB82B" w14:textId="77777777" w:rsidR="007173EE" w:rsidRPr="007173EE" w:rsidRDefault="007173EE" w:rsidP="007173EE">
      <w:pPr>
        <w:numPr>
          <w:ilvl w:val="1"/>
          <w:numId w:val="28"/>
        </w:numPr>
      </w:pPr>
      <w:r w:rsidRPr="007173EE">
        <w:t xml:space="preserve">dependency pages to recheck </w:t>
      </w:r>
    </w:p>
    <w:p w14:paraId="1B88EDF7" w14:textId="77777777" w:rsidR="007173EE" w:rsidRPr="007173EE" w:rsidRDefault="007173EE" w:rsidP="007173EE">
      <w:pPr>
        <w:numPr>
          <w:ilvl w:val="1"/>
          <w:numId w:val="28"/>
        </w:numPr>
      </w:pPr>
      <w:r w:rsidRPr="007173EE">
        <w:t xml:space="preserve">what screenshots to capture </w:t>
      </w:r>
    </w:p>
    <w:p w14:paraId="6F1DD3E0" w14:textId="77777777" w:rsidR="007173EE" w:rsidRPr="007173EE" w:rsidRDefault="007173EE" w:rsidP="007173EE">
      <w:pPr>
        <w:numPr>
          <w:ilvl w:val="1"/>
          <w:numId w:val="28"/>
        </w:numPr>
      </w:pPr>
      <w:r w:rsidRPr="007173EE">
        <w:t xml:space="preserve">what pass/fail means </w:t>
      </w:r>
    </w:p>
    <w:p w14:paraId="66562C96" w14:textId="77777777" w:rsidR="007173EE" w:rsidRPr="007173EE" w:rsidRDefault="007173EE" w:rsidP="007173EE">
      <w:r w:rsidRPr="007173EE">
        <w:t xml:space="preserve">Start with </w:t>
      </w:r>
      <w:r w:rsidRPr="007173EE">
        <w:rPr>
          <w:b/>
          <w:bCs/>
        </w:rPr>
        <w:t>Stage 1: Masters</w:t>
      </w:r>
      <w:r w:rsidRPr="007173EE">
        <w:t>.</w:t>
      </w:r>
    </w:p>
    <w:p w14:paraId="79228408" w14:textId="77777777" w:rsidR="0089201D" w:rsidRDefault="0089201D"/>
    <w:sectPr w:rsidR="00892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31C8"/>
    <w:multiLevelType w:val="multilevel"/>
    <w:tmpl w:val="1A00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B656E"/>
    <w:multiLevelType w:val="multilevel"/>
    <w:tmpl w:val="F236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F466F"/>
    <w:multiLevelType w:val="multilevel"/>
    <w:tmpl w:val="866A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B0F6F"/>
    <w:multiLevelType w:val="multilevel"/>
    <w:tmpl w:val="7B50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53B17"/>
    <w:multiLevelType w:val="multilevel"/>
    <w:tmpl w:val="3FC4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3697C"/>
    <w:multiLevelType w:val="multilevel"/>
    <w:tmpl w:val="EF74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E5C39"/>
    <w:multiLevelType w:val="multilevel"/>
    <w:tmpl w:val="6E08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50252"/>
    <w:multiLevelType w:val="multilevel"/>
    <w:tmpl w:val="6BE4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88302F"/>
    <w:multiLevelType w:val="multilevel"/>
    <w:tmpl w:val="75C2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91A80"/>
    <w:multiLevelType w:val="multilevel"/>
    <w:tmpl w:val="9230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C02C3"/>
    <w:multiLevelType w:val="multilevel"/>
    <w:tmpl w:val="5D2C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71791D"/>
    <w:multiLevelType w:val="multilevel"/>
    <w:tmpl w:val="43E64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8B3DD0"/>
    <w:multiLevelType w:val="multilevel"/>
    <w:tmpl w:val="2CA6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EA767A"/>
    <w:multiLevelType w:val="multilevel"/>
    <w:tmpl w:val="002A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F170D"/>
    <w:multiLevelType w:val="multilevel"/>
    <w:tmpl w:val="F54C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1F5DE9"/>
    <w:multiLevelType w:val="multilevel"/>
    <w:tmpl w:val="FE08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E935E4"/>
    <w:multiLevelType w:val="multilevel"/>
    <w:tmpl w:val="2EA8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FF6DD4"/>
    <w:multiLevelType w:val="multilevel"/>
    <w:tmpl w:val="6F32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6473D2"/>
    <w:multiLevelType w:val="multilevel"/>
    <w:tmpl w:val="0EF4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B66948"/>
    <w:multiLevelType w:val="multilevel"/>
    <w:tmpl w:val="9822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9400DB"/>
    <w:multiLevelType w:val="multilevel"/>
    <w:tmpl w:val="F302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A83A92"/>
    <w:multiLevelType w:val="multilevel"/>
    <w:tmpl w:val="8226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541A8"/>
    <w:multiLevelType w:val="multilevel"/>
    <w:tmpl w:val="FD64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E10382"/>
    <w:multiLevelType w:val="multilevel"/>
    <w:tmpl w:val="7D6A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376A57"/>
    <w:multiLevelType w:val="multilevel"/>
    <w:tmpl w:val="9506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016C33"/>
    <w:multiLevelType w:val="multilevel"/>
    <w:tmpl w:val="38E0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793E84"/>
    <w:multiLevelType w:val="multilevel"/>
    <w:tmpl w:val="3072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602A9A"/>
    <w:multiLevelType w:val="multilevel"/>
    <w:tmpl w:val="FED6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845835">
    <w:abstractNumId w:val="19"/>
  </w:num>
  <w:num w:numId="2" w16cid:durableId="1250966746">
    <w:abstractNumId w:val="3"/>
  </w:num>
  <w:num w:numId="3" w16cid:durableId="941494740">
    <w:abstractNumId w:val="13"/>
  </w:num>
  <w:num w:numId="4" w16cid:durableId="1956905788">
    <w:abstractNumId w:val="2"/>
  </w:num>
  <w:num w:numId="5" w16cid:durableId="818378265">
    <w:abstractNumId w:val="14"/>
  </w:num>
  <w:num w:numId="6" w16cid:durableId="1192035713">
    <w:abstractNumId w:val="26"/>
  </w:num>
  <w:num w:numId="7" w16cid:durableId="414714730">
    <w:abstractNumId w:val="17"/>
  </w:num>
  <w:num w:numId="8" w16cid:durableId="645626183">
    <w:abstractNumId w:val="4"/>
  </w:num>
  <w:num w:numId="9" w16cid:durableId="94331265">
    <w:abstractNumId w:val="21"/>
  </w:num>
  <w:num w:numId="10" w16cid:durableId="1356005900">
    <w:abstractNumId w:val="15"/>
  </w:num>
  <w:num w:numId="11" w16cid:durableId="2046825843">
    <w:abstractNumId w:val="8"/>
  </w:num>
  <w:num w:numId="12" w16cid:durableId="1985693694">
    <w:abstractNumId w:val="0"/>
  </w:num>
  <w:num w:numId="13" w16cid:durableId="1618440168">
    <w:abstractNumId w:val="5"/>
  </w:num>
  <w:num w:numId="14" w16cid:durableId="329455157">
    <w:abstractNumId w:val="22"/>
  </w:num>
  <w:num w:numId="15" w16cid:durableId="2001732746">
    <w:abstractNumId w:val="6"/>
  </w:num>
  <w:num w:numId="16" w16cid:durableId="1875649932">
    <w:abstractNumId w:val="16"/>
  </w:num>
  <w:num w:numId="17" w16cid:durableId="1826775290">
    <w:abstractNumId w:val="10"/>
  </w:num>
  <w:num w:numId="18" w16cid:durableId="1950045575">
    <w:abstractNumId w:val="9"/>
  </w:num>
  <w:num w:numId="19" w16cid:durableId="194781869">
    <w:abstractNumId w:val="24"/>
  </w:num>
  <w:num w:numId="20" w16cid:durableId="1384526709">
    <w:abstractNumId w:val="27"/>
  </w:num>
  <w:num w:numId="21" w16cid:durableId="1969973756">
    <w:abstractNumId w:val="12"/>
  </w:num>
  <w:num w:numId="22" w16cid:durableId="259796443">
    <w:abstractNumId w:val="7"/>
  </w:num>
  <w:num w:numId="23" w16cid:durableId="963272555">
    <w:abstractNumId w:val="25"/>
  </w:num>
  <w:num w:numId="24" w16cid:durableId="1728871932">
    <w:abstractNumId w:val="23"/>
  </w:num>
  <w:num w:numId="25" w16cid:durableId="2088963974">
    <w:abstractNumId w:val="1"/>
  </w:num>
  <w:num w:numId="26" w16cid:durableId="315846004">
    <w:abstractNumId w:val="11"/>
  </w:num>
  <w:num w:numId="27" w16cid:durableId="1262107437">
    <w:abstractNumId w:val="18"/>
  </w:num>
  <w:num w:numId="28" w16cid:durableId="19815764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3EE"/>
    <w:rsid w:val="007173EE"/>
    <w:rsid w:val="0089201D"/>
    <w:rsid w:val="00A41A49"/>
    <w:rsid w:val="00BA25D4"/>
    <w:rsid w:val="00D1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730AC"/>
  <w15:chartTrackingRefBased/>
  <w15:docId w15:val="{534937AB-98F6-4E37-8E8B-6B36B8323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3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3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3E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3E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3E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3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3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73E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73E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7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3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3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3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3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830</Words>
  <Characters>4733</Characters>
  <Application>Microsoft Office Word</Application>
  <DocSecurity>0</DocSecurity>
  <Lines>39</Lines>
  <Paragraphs>11</Paragraphs>
  <ScaleCrop>false</ScaleCrop>
  <Company/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Chivate</dc:creator>
  <cp:keywords/>
  <dc:description/>
  <cp:lastModifiedBy>Neeraj Chivate</cp:lastModifiedBy>
  <cp:revision>1</cp:revision>
  <dcterms:created xsi:type="dcterms:W3CDTF">2026-04-07T08:29:00Z</dcterms:created>
  <dcterms:modified xsi:type="dcterms:W3CDTF">2026-04-07T08:29:00Z</dcterms:modified>
</cp:coreProperties>
</file>