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8B57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NO_QTY Sales Order E2E Testing Checklist</w:t>
      </w:r>
    </w:p>
    <w:p w14:paraId="238584EA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Test objective</w:t>
      </w:r>
    </w:p>
    <w:p w14:paraId="5448C5AC" w14:textId="77777777" w:rsidR="00C02371" w:rsidRPr="00C02371" w:rsidRDefault="00C02371" w:rsidP="00C02371">
      <w:r w:rsidRPr="00C02371">
        <w:t>Validate full flow:</w:t>
      </w:r>
    </w:p>
    <w:p w14:paraId="06D427F6" w14:textId="77777777" w:rsidR="00C02371" w:rsidRPr="00C02371" w:rsidRDefault="00C02371" w:rsidP="00C02371">
      <w:r w:rsidRPr="00C02371">
        <w:rPr>
          <w:b/>
          <w:bCs/>
        </w:rPr>
        <w:t>Requirement → Work Order → Production → QC → Dispatch → Sales Bill → Cycle Close</w:t>
      </w:r>
    </w:p>
    <w:p w14:paraId="140DBEFE" w14:textId="77777777" w:rsidR="00C02371" w:rsidRPr="00C02371" w:rsidRDefault="00C02371" w:rsidP="00C02371">
      <w:r w:rsidRPr="00C02371">
        <w:t>Also check:</w:t>
      </w:r>
    </w:p>
    <w:p w14:paraId="6E64D9B5" w14:textId="77777777" w:rsidR="00C02371" w:rsidRPr="00C02371" w:rsidRDefault="00C02371" w:rsidP="00C02371">
      <w:pPr>
        <w:numPr>
          <w:ilvl w:val="0"/>
          <w:numId w:val="1"/>
        </w:numPr>
      </w:pPr>
      <w:r w:rsidRPr="00C02371">
        <w:t xml:space="preserve">cycle behavior </w:t>
      </w:r>
    </w:p>
    <w:p w14:paraId="2E00E0E0" w14:textId="77777777" w:rsidR="00C02371" w:rsidRPr="00C02371" w:rsidRDefault="00C02371" w:rsidP="00C02371">
      <w:pPr>
        <w:numPr>
          <w:ilvl w:val="0"/>
          <w:numId w:val="1"/>
        </w:numPr>
      </w:pPr>
      <w:r w:rsidRPr="00C02371">
        <w:t xml:space="preserve">stock effect </w:t>
      </w:r>
    </w:p>
    <w:p w14:paraId="72BFCF68" w14:textId="77777777" w:rsidR="00C02371" w:rsidRPr="00C02371" w:rsidRDefault="00C02371" w:rsidP="00C02371">
      <w:pPr>
        <w:numPr>
          <w:ilvl w:val="0"/>
          <w:numId w:val="1"/>
        </w:numPr>
      </w:pPr>
      <w:r w:rsidRPr="00C02371">
        <w:t xml:space="preserve">stage movement </w:t>
      </w:r>
    </w:p>
    <w:p w14:paraId="4384C769" w14:textId="77777777" w:rsidR="00C02371" w:rsidRPr="00C02371" w:rsidRDefault="00C02371" w:rsidP="00C02371">
      <w:pPr>
        <w:numPr>
          <w:ilvl w:val="0"/>
          <w:numId w:val="1"/>
        </w:numPr>
      </w:pPr>
      <w:r w:rsidRPr="00C02371">
        <w:t xml:space="preserve">wrong-screen confusion </w:t>
      </w:r>
    </w:p>
    <w:p w14:paraId="57E2E015" w14:textId="77777777" w:rsidR="00C02371" w:rsidRPr="00C02371" w:rsidRDefault="00C02371" w:rsidP="00C02371">
      <w:pPr>
        <w:numPr>
          <w:ilvl w:val="0"/>
          <w:numId w:val="1"/>
        </w:numPr>
      </w:pPr>
      <w:r w:rsidRPr="00C02371">
        <w:t xml:space="preserve">hidden/visible actions </w:t>
      </w:r>
    </w:p>
    <w:p w14:paraId="35BB76C6" w14:textId="77777777" w:rsidR="00C02371" w:rsidRPr="00C02371" w:rsidRDefault="00C02371" w:rsidP="00C02371">
      <w:pPr>
        <w:numPr>
          <w:ilvl w:val="0"/>
          <w:numId w:val="1"/>
        </w:numPr>
      </w:pPr>
      <w:r w:rsidRPr="00C02371">
        <w:t xml:space="preserve">quantity control </w:t>
      </w:r>
    </w:p>
    <w:p w14:paraId="73C8480B" w14:textId="77777777" w:rsidR="00C02371" w:rsidRPr="00C02371" w:rsidRDefault="00C02371" w:rsidP="00C02371">
      <w:pPr>
        <w:numPr>
          <w:ilvl w:val="0"/>
          <w:numId w:val="1"/>
        </w:numPr>
      </w:pPr>
      <w:r w:rsidRPr="00C02371">
        <w:t xml:space="preserve">stale/old data leakage </w:t>
      </w:r>
    </w:p>
    <w:p w14:paraId="6580BE16" w14:textId="77777777" w:rsidR="00C02371" w:rsidRPr="00C02371" w:rsidRDefault="00C02371" w:rsidP="00C02371">
      <w:pPr>
        <w:numPr>
          <w:ilvl w:val="0"/>
          <w:numId w:val="1"/>
        </w:numPr>
      </w:pPr>
      <w:r w:rsidRPr="00C02371">
        <w:t xml:space="preserve">usability issues </w:t>
      </w:r>
    </w:p>
    <w:p w14:paraId="17094802" w14:textId="77777777" w:rsidR="00C02371" w:rsidRPr="00C02371" w:rsidRDefault="00C02371" w:rsidP="00C02371">
      <w:r w:rsidRPr="00C02371">
        <w:pict w14:anchorId="3FBAC054">
          <v:rect id="_x0000_i1121" style="width:0;height:1.5pt" o:hralign="center" o:hrstd="t" o:hr="t" fillcolor="#a0a0a0" stroked="f"/>
        </w:pict>
      </w:r>
    </w:p>
    <w:p w14:paraId="5A1C2B6C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Before starting</w:t>
      </w:r>
    </w:p>
    <w:p w14:paraId="05BABF01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1) Prepare clean test data</w:t>
      </w:r>
    </w:p>
    <w:p w14:paraId="683E4B00" w14:textId="77777777" w:rsidR="00C02371" w:rsidRPr="00C02371" w:rsidRDefault="00C02371" w:rsidP="00C02371">
      <w:r w:rsidRPr="00C02371">
        <w:t>Create or confirm:</w:t>
      </w:r>
    </w:p>
    <w:p w14:paraId="38D01D56" w14:textId="77777777" w:rsidR="00C02371" w:rsidRPr="00C02371" w:rsidRDefault="00C02371" w:rsidP="00C02371">
      <w:pPr>
        <w:numPr>
          <w:ilvl w:val="0"/>
          <w:numId w:val="2"/>
        </w:numPr>
      </w:pPr>
      <w:r w:rsidRPr="00C02371">
        <w:t xml:space="preserve">1 customer </w:t>
      </w:r>
    </w:p>
    <w:p w14:paraId="23023A05" w14:textId="77777777" w:rsidR="00C02371" w:rsidRPr="00C02371" w:rsidRDefault="00C02371" w:rsidP="00C02371">
      <w:pPr>
        <w:numPr>
          <w:ilvl w:val="0"/>
          <w:numId w:val="2"/>
        </w:numPr>
      </w:pPr>
      <w:r w:rsidRPr="00C02371">
        <w:t xml:space="preserve">2 finished goods items </w:t>
      </w:r>
    </w:p>
    <w:p w14:paraId="27789A20" w14:textId="77777777" w:rsidR="00C02371" w:rsidRPr="00C02371" w:rsidRDefault="00C02371" w:rsidP="00C02371">
      <w:pPr>
        <w:numPr>
          <w:ilvl w:val="0"/>
          <w:numId w:val="2"/>
        </w:numPr>
      </w:pPr>
      <w:r w:rsidRPr="00C02371">
        <w:t xml:space="preserve">units set correctly </w:t>
      </w:r>
    </w:p>
    <w:p w14:paraId="58BD7BF7" w14:textId="77777777" w:rsidR="00C02371" w:rsidRPr="00C02371" w:rsidRDefault="00C02371" w:rsidP="00C02371">
      <w:pPr>
        <w:numPr>
          <w:ilvl w:val="0"/>
          <w:numId w:val="2"/>
        </w:numPr>
      </w:pPr>
      <w:r w:rsidRPr="00C02371">
        <w:t xml:space="preserve">GST/HSN available if Sales Bill needs it </w:t>
      </w:r>
    </w:p>
    <w:p w14:paraId="7849915D" w14:textId="77777777" w:rsidR="00C02371" w:rsidRPr="00C02371" w:rsidRDefault="00C02371" w:rsidP="00C02371">
      <w:pPr>
        <w:numPr>
          <w:ilvl w:val="0"/>
          <w:numId w:val="2"/>
        </w:numPr>
      </w:pPr>
      <w:r w:rsidRPr="00C02371">
        <w:t xml:space="preserve">stock available only if you intentionally want to test stock-assisted NO_QTY behavior </w:t>
      </w:r>
    </w:p>
    <w:p w14:paraId="395A866F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Recommended test scenario</w:t>
      </w:r>
    </w:p>
    <w:p w14:paraId="60E42EA8" w14:textId="77777777" w:rsidR="00C02371" w:rsidRPr="00C02371" w:rsidRDefault="00C02371" w:rsidP="00C02371">
      <w:r w:rsidRPr="00C02371">
        <w:t>Use one NO_QTY SO with 2 items:</w:t>
      </w:r>
    </w:p>
    <w:p w14:paraId="2CDED72C" w14:textId="77777777" w:rsidR="00C02371" w:rsidRPr="00C02371" w:rsidRDefault="00C02371" w:rsidP="00C02371">
      <w:pPr>
        <w:numPr>
          <w:ilvl w:val="0"/>
          <w:numId w:val="3"/>
        </w:numPr>
      </w:pPr>
      <w:r w:rsidRPr="00C02371">
        <w:t xml:space="preserve">Item A: planned for full flow </w:t>
      </w:r>
    </w:p>
    <w:p w14:paraId="7BF17B49" w14:textId="77777777" w:rsidR="00C02371" w:rsidRPr="00C02371" w:rsidRDefault="00C02371" w:rsidP="00C02371">
      <w:pPr>
        <w:numPr>
          <w:ilvl w:val="0"/>
          <w:numId w:val="3"/>
        </w:numPr>
      </w:pPr>
      <w:r w:rsidRPr="00C02371">
        <w:t xml:space="preserve">Item B: used for edge cases / partial flow </w:t>
      </w:r>
    </w:p>
    <w:p w14:paraId="7A13AA95" w14:textId="77777777" w:rsidR="00C02371" w:rsidRPr="00C02371" w:rsidRDefault="00C02371" w:rsidP="00C02371">
      <w:r w:rsidRPr="00C02371">
        <w:t>Example:</w:t>
      </w:r>
    </w:p>
    <w:p w14:paraId="5F841B20" w14:textId="77777777" w:rsidR="00C02371" w:rsidRPr="00C02371" w:rsidRDefault="00C02371" w:rsidP="00C02371">
      <w:pPr>
        <w:numPr>
          <w:ilvl w:val="0"/>
          <w:numId w:val="4"/>
        </w:numPr>
      </w:pPr>
      <w:r w:rsidRPr="00C02371">
        <w:t xml:space="preserve">Item A = 500 </w:t>
      </w:r>
    </w:p>
    <w:p w14:paraId="6A118459" w14:textId="77777777" w:rsidR="00C02371" w:rsidRPr="00C02371" w:rsidRDefault="00C02371" w:rsidP="00C02371">
      <w:pPr>
        <w:numPr>
          <w:ilvl w:val="0"/>
          <w:numId w:val="4"/>
        </w:numPr>
      </w:pPr>
      <w:r w:rsidRPr="00C02371">
        <w:t xml:space="preserve">Item B = 300 </w:t>
      </w:r>
    </w:p>
    <w:p w14:paraId="3D0F2F7C" w14:textId="77777777" w:rsidR="00C02371" w:rsidRPr="00C02371" w:rsidRDefault="00C02371" w:rsidP="00C02371">
      <w:r w:rsidRPr="00C02371">
        <w:t>This helps catch:</w:t>
      </w:r>
    </w:p>
    <w:p w14:paraId="0A9D8A22" w14:textId="77777777" w:rsidR="00C02371" w:rsidRPr="00C02371" w:rsidRDefault="00C02371" w:rsidP="00C02371">
      <w:pPr>
        <w:numPr>
          <w:ilvl w:val="0"/>
          <w:numId w:val="5"/>
        </w:numPr>
      </w:pPr>
      <w:r w:rsidRPr="00C02371">
        <w:t xml:space="preserve">multi-line bugs </w:t>
      </w:r>
    </w:p>
    <w:p w14:paraId="58C8E4E9" w14:textId="77777777" w:rsidR="00C02371" w:rsidRPr="00C02371" w:rsidRDefault="00C02371" w:rsidP="00C02371">
      <w:pPr>
        <w:numPr>
          <w:ilvl w:val="0"/>
          <w:numId w:val="5"/>
        </w:numPr>
      </w:pPr>
      <w:r w:rsidRPr="00C02371">
        <w:lastRenderedPageBreak/>
        <w:t xml:space="preserve">wrong totals </w:t>
      </w:r>
    </w:p>
    <w:p w14:paraId="2E029F14" w14:textId="77777777" w:rsidR="00C02371" w:rsidRPr="00C02371" w:rsidRDefault="00C02371" w:rsidP="00C02371">
      <w:pPr>
        <w:numPr>
          <w:ilvl w:val="0"/>
          <w:numId w:val="5"/>
        </w:numPr>
      </w:pPr>
      <w:r w:rsidRPr="00C02371">
        <w:t xml:space="preserve">wrong item mapping </w:t>
      </w:r>
    </w:p>
    <w:p w14:paraId="359D9357" w14:textId="77777777" w:rsidR="00C02371" w:rsidRPr="00C02371" w:rsidRDefault="00C02371" w:rsidP="00C02371">
      <w:pPr>
        <w:numPr>
          <w:ilvl w:val="0"/>
          <w:numId w:val="5"/>
        </w:numPr>
      </w:pPr>
      <w:r w:rsidRPr="00C02371">
        <w:t xml:space="preserve">missing dropdown behavior </w:t>
      </w:r>
    </w:p>
    <w:p w14:paraId="792A389C" w14:textId="77777777" w:rsidR="00C02371" w:rsidRPr="00C02371" w:rsidRDefault="00C02371" w:rsidP="00C02371">
      <w:pPr>
        <w:numPr>
          <w:ilvl w:val="0"/>
          <w:numId w:val="5"/>
        </w:numPr>
      </w:pPr>
      <w:r w:rsidRPr="00C02371">
        <w:t xml:space="preserve">cycle confusion </w:t>
      </w:r>
    </w:p>
    <w:p w14:paraId="63CAA7DD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2) Before test, note these things</w:t>
      </w:r>
    </w:p>
    <w:p w14:paraId="7096B867" w14:textId="77777777" w:rsidR="00C02371" w:rsidRPr="00C02371" w:rsidRDefault="00C02371" w:rsidP="00C02371">
      <w:r w:rsidRPr="00C02371">
        <w:t>Verify these are clean:</w:t>
      </w:r>
    </w:p>
    <w:p w14:paraId="612D2F91" w14:textId="77777777" w:rsidR="00C02371" w:rsidRPr="00C02371" w:rsidRDefault="00C02371" w:rsidP="00C02371">
      <w:pPr>
        <w:numPr>
          <w:ilvl w:val="0"/>
          <w:numId w:val="6"/>
        </w:numPr>
      </w:pPr>
      <w:r w:rsidRPr="00C02371">
        <w:t xml:space="preserve">no old active cycle accidentally linked </w:t>
      </w:r>
    </w:p>
    <w:p w14:paraId="1D86BA19" w14:textId="77777777" w:rsidR="00C02371" w:rsidRPr="00C02371" w:rsidRDefault="00C02371" w:rsidP="00C02371">
      <w:pPr>
        <w:numPr>
          <w:ilvl w:val="0"/>
          <w:numId w:val="6"/>
        </w:numPr>
      </w:pPr>
      <w:r w:rsidRPr="00C02371">
        <w:t xml:space="preserve">no old requirement sheet for same SO </w:t>
      </w:r>
    </w:p>
    <w:p w14:paraId="549E248D" w14:textId="77777777" w:rsidR="00C02371" w:rsidRPr="00C02371" w:rsidRDefault="00C02371" w:rsidP="00C02371">
      <w:pPr>
        <w:numPr>
          <w:ilvl w:val="0"/>
          <w:numId w:val="6"/>
        </w:numPr>
      </w:pPr>
      <w:r w:rsidRPr="00C02371">
        <w:t xml:space="preserve">no old WO / production / QC / dispatch / sales bill for same SO </w:t>
      </w:r>
    </w:p>
    <w:p w14:paraId="51ED1C66" w14:textId="77777777" w:rsidR="00C02371" w:rsidRPr="00C02371" w:rsidRDefault="00C02371" w:rsidP="00C02371">
      <w:pPr>
        <w:numPr>
          <w:ilvl w:val="0"/>
          <w:numId w:val="6"/>
        </w:numPr>
      </w:pPr>
      <w:r w:rsidRPr="00C02371">
        <w:t xml:space="preserve">no leftover usable stock unless intentionally testing stock coverage </w:t>
      </w:r>
    </w:p>
    <w:p w14:paraId="10675378" w14:textId="77777777" w:rsidR="00C02371" w:rsidRPr="00C02371" w:rsidRDefault="00C02371" w:rsidP="00C02371">
      <w:pPr>
        <w:numPr>
          <w:ilvl w:val="0"/>
          <w:numId w:val="6"/>
        </w:numPr>
      </w:pPr>
      <w:r w:rsidRPr="00C02371">
        <w:t xml:space="preserve">SO should not already appear in Regular SO path if you want clean NO_QTY-only test </w:t>
      </w:r>
    </w:p>
    <w:p w14:paraId="66F9D0F9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3) Keep a small test log</w:t>
      </w:r>
    </w:p>
    <w:p w14:paraId="18D2CB02" w14:textId="77777777" w:rsidR="00C02371" w:rsidRPr="00C02371" w:rsidRDefault="00C02371" w:rsidP="00C02371">
      <w:r w:rsidRPr="00C02371">
        <w:t>For each step note:</w:t>
      </w:r>
    </w:p>
    <w:p w14:paraId="69C2CA70" w14:textId="77777777" w:rsidR="00C02371" w:rsidRPr="00C02371" w:rsidRDefault="00C02371" w:rsidP="00C02371">
      <w:pPr>
        <w:numPr>
          <w:ilvl w:val="0"/>
          <w:numId w:val="7"/>
        </w:numPr>
      </w:pPr>
      <w:r w:rsidRPr="00C02371">
        <w:t xml:space="preserve">page name </w:t>
      </w:r>
    </w:p>
    <w:p w14:paraId="70DD2C29" w14:textId="77777777" w:rsidR="00C02371" w:rsidRPr="00C02371" w:rsidRDefault="00C02371" w:rsidP="00C02371">
      <w:pPr>
        <w:numPr>
          <w:ilvl w:val="0"/>
          <w:numId w:val="7"/>
        </w:numPr>
      </w:pPr>
      <w:r w:rsidRPr="00C02371">
        <w:t xml:space="preserve">action performed </w:t>
      </w:r>
    </w:p>
    <w:p w14:paraId="6FF41C4D" w14:textId="77777777" w:rsidR="00C02371" w:rsidRPr="00C02371" w:rsidRDefault="00C02371" w:rsidP="00C02371">
      <w:pPr>
        <w:numPr>
          <w:ilvl w:val="0"/>
          <w:numId w:val="7"/>
        </w:numPr>
      </w:pPr>
      <w:r w:rsidRPr="00C02371">
        <w:t xml:space="preserve">expected result </w:t>
      </w:r>
    </w:p>
    <w:p w14:paraId="02EE961C" w14:textId="77777777" w:rsidR="00C02371" w:rsidRPr="00C02371" w:rsidRDefault="00C02371" w:rsidP="00C02371">
      <w:pPr>
        <w:numPr>
          <w:ilvl w:val="0"/>
          <w:numId w:val="7"/>
        </w:numPr>
      </w:pPr>
      <w:r w:rsidRPr="00C02371">
        <w:t xml:space="preserve">actual result </w:t>
      </w:r>
    </w:p>
    <w:p w14:paraId="16016573" w14:textId="77777777" w:rsidR="00C02371" w:rsidRPr="00C02371" w:rsidRDefault="00C02371" w:rsidP="00C02371">
      <w:pPr>
        <w:numPr>
          <w:ilvl w:val="0"/>
          <w:numId w:val="7"/>
        </w:numPr>
      </w:pPr>
      <w:r w:rsidRPr="00C02371">
        <w:t xml:space="preserve">screenshot if mismatch </w:t>
      </w:r>
    </w:p>
    <w:p w14:paraId="4E9DA5E0" w14:textId="77777777" w:rsidR="00C02371" w:rsidRPr="00C02371" w:rsidRDefault="00C02371" w:rsidP="00C02371">
      <w:r w:rsidRPr="00C02371">
        <w:t>This helps identify whether issue is:</w:t>
      </w:r>
    </w:p>
    <w:p w14:paraId="10F15C98" w14:textId="77777777" w:rsidR="00C02371" w:rsidRPr="00C02371" w:rsidRDefault="00C02371" w:rsidP="00C02371">
      <w:pPr>
        <w:numPr>
          <w:ilvl w:val="0"/>
          <w:numId w:val="8"/>
        </w:numPr>
      </w:pPr>
      <w:r w:rsidRPr="00C02371">
        <w:t xml:space="preserve">workflow bug </w:t>
      </w:r>
    </w:p>
    <w:p w14:paraId="1679DB02" w14:textId="77777777" w:rsidR="00C02371" w:rsidRPr="00C02371" w:rsidRDefault="00C02371" w:rsidP="00C02371">
      <w:pPr>
        <w:numPr>
          <w:ilvl w:val="0"/>
          <w:numId w:val="8"/>
        </w:numPr>
      </w:pPr>
      <w:r w:rsidRPr="00C02371">
        <w:t xml:space="preserve">visibility bug </w:t>
      </w:r>
    </w:p>
    <w:p w14:paraId="5BD3A082" w14:textId="77777777" w:rsidR="00C02371" w:rsidRPr="00C02371" w:rsidRDefault="00C02371" w:rsidP="00C02371">
      <w:pPr>
        <w:numPr>
          <w:ilvl w:val="0"/>
          <w:numId w:val="8"/>
        </w:numPr>
      </w:pPr>
      <w:r w:rsidRPr="00C02371">
        <w:t xml:space="preserve">stale data bug </w:t>
      </w:r>
    </w:p>
    <w:p w14:paraId="60C191B0" w14:textId="77777777" w:rsidR="00C02371" w:rsidRPr="00C02371" w:rsidRDefault="00C02371" w:rsidP="00C02371">
      <w:pPr>
        <w:numPr>
          <w:ilvl w:val="0"/>
          <w:numId w:val="8"/>
        </w:numPr>
      </w:pPr>
      <w:r w:rsidRPr="00C02371">
        <w:t xml:space="preserve">wrong quantity math </w:t>
      </w:r>
    </w:p>
    <w:p w14:paraId="7CFEED71" w14:textId="77777777" w:rsidR="00C02371" w:rsidRPr="00C02371" w:rsidRDefault="00C02371" w:rsidP="00C02371">
      <w:pPr>
        <w:numPr>
          <w:ilvl w:val="0"/>
          <w:numId w:val="8"/>
        </w:numPr>
      </w:pPr>
      <w:r w:rsidRPr="00C02371">
        <w:t xml:space="preserve">UX confusion </w:t>
      </w:r>
    </w:p>
    <w:p w14:paraId="5AE80674" w14:textId="77777777" w:rsidR="00C02371" w:rsidRPr="00C02371" w:rsidRDefault="00C02371" w:rsidP="00C02371">
      <w:r w:rsidRPr="00C02371">
        <w:pict w14:anchorId="7A712C28">
          <v:rect id="_x0000_i1122" style="width:0;height:1.5pt" o:hralign="center" o:hrstd="t" o:hr="t" fillcolor="#a0a0a0" stroked="f"/>
        </w:pict>
      </w:r>
    </w:p>
    <w:p w14:paraId="124C7A78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Phase 1 — Create fresh NO_QTY Sales Order</w:t>
      </w:r>
    </w:p>
    <w:p w14:paraId="1B02F768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to enter</w:t>
      </w:r>
    </w:p>
    <w:p w14:paraId="5BDA11E4" w14:textId="77777777" w:rsidR="00C02371" w:rsidRPr="00C02371" w:rsidRDefault="00C02371" w:rsidP="00C02371">
      <w:r w:rsidRPr="00C02371">
        <w:t xml:space="preserve">Create a new </w:t>
      </w:r>
      <w:r w:rsidRPr="00C02371">
        <w:rPr>
          <w:b/>
          <w:bCs/>
        </w:rPr>
        <w:t>NO_QTY Sales Order</w:t>
      </w:r>
      <w:r w:rsidRPr="00C02371">
        <w:t>:</w:t>
      </w:r>
    </w:p>
    <w:p w14:paraId="57ED521C" w14:textId="77777777" w:rsidR="00C02371" w:rsidRPr="00C02371" w:rsidRDefault="00C02371" w:rsidP="00C02371">
      <w:pPr>
        <w:numPr>
          <w:ilvl w:val="0"/>
          <w:numId w:val="9"/>
        </w:numPr>
      </w:pPr>
      <w:r w:rsidRPr="00C02371">
        <w:t xml:space="preserve">Customer </w:t>
      </w:r>
    </w:p>
    <w:p w14:paraId="4673E6CB" w14:textId="77777777" w:rsidR="00C02371" w:rsidRPr="00C02371" w:rsidRDefault="00C02371" w:rsidP="00C02371">
      <w:pPr>
        <w:numPr>
          <w:ilvl w:val="0"/>
          <w:numId w:val="9"/>
        </w:numPr>
      </w:pPr>
      <w:r w:rsidRPr="00C02371">
        <w:t xml:space="preserve">Date </w:t>
      </w:r>
    </w:p>
    <w:p w14:paraId="6769E5CA" w14:textId="77777777" w:rsidR="00C02371" w:rsidRPr="00C02371" w:rsidRDefault="00C02371" w:rsidP="00C02371">
      <w:pPr>
        <w:numPr>
          <w:ilvl w:val="0"/>
          <w:numId w:val="9"/>
        </w:numPr>
      </w:pPr>
      <w:r w:rsidRPr="00C02371">
        <w:t xml:space="preserve">2 FG items </w:t>
      </w:r>
    </w:p>
    <w:p w14:paraId="64A173BC" w14:textId="77777777" w:rsidR="00C02371" w:rsidRPr="00C02371" w:rsidRDefault="00C02371" w:rsidP="00C02371">
      <w:pPr>
        <w:numPr>
          <w:ilvl w:val="0"/>
          <w:numId w:val="9"/>
        </w:numPr>
      </w:pPr>
      <w:r w:rsidRPr="00C02371">
        <w:lastRenderedPageBreak/>
        <w:t xml:space="preserve">item details as required by your screen </w:t>
      </w:r>
    </w:p>
    <w:p w14:paraId="20E1EF15" w14:textId="77777777" w:rsidR="00C02371" w:rsidRPr="00C02371" w:rsidRDefault="00C02371" w:rsidP="00C02371">
      <w:pPr>
        <w:numPr>
          <w:ilvl w:val="0"/>
          <w:numId w:val="9"/>
        </w:numPr>
      </w:pPr>
      <w:r w:rsidRPr="00C02371">
        <w:t xml:space="preserve">keep quantities as per your NO_QTY design </w:t>
      </w:r>
    </w:p>
    <w:p w14:paraId="169DAECE" w14:textId="77777777" w:rsidR="00C02371" w:rsidRPr="00C02371" w:rsidRDefault="00C02371" w:rsidP="00C02371">
      <w:pPr>
        <w:numPr>
          <w:ilvl w:val="0"/>
          <w:numId w:val="9"/>
        </w:numPr>
      </w:pPr>
      <w:r w:rsidRPr="00C02371">
        <w:t xml:space="preserve">save </w:t>
      </w:r>
    </w:p>
    <w:p w14:paraId="3A47D4D3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to verify</w:t>
      </w:r>
    </w:p>
    <w:p w14:paraId="70BC8122" w14:textId="77777777" w:rsidR="00C02371" w:rsidRPr="00C02371" w:rsidRDefault="00C02371" w:rsidP="00C02371">
      <w:pPr>
        <w:numPr>
          <w:ilvl w:val="0"/>
          <w:numId w:val="10"/>
        </w:numPr>
      </w:pPr>
      <w:r w:rsidRPr="00C02371">
        <w:t xml:space="preserve">SO saves successfully </w:t>
      </w:r>
    </w:p>
    <w:p w14:paraId="0AB2F76E" w14:textId="77777777" w:rsidR="00C02371" w:rsidRPr="00C02371" w:rsidRDefault="00C02371" w:rsidP="00C02371">
      <w:pPr>
        <w:numPr>
          <w:ilvl w:val="0"/>
          <w:numId w:val="10"/>
        </w:numPr>
      </w:pPr>
      <w:r w:rsidRPr="00C02371">
        <w:t xml:space="preserve">Order type clearly shows </w:t>
      </w:r>
      <w:r w:rsidRPr="00C02371">
        <w:rPr>
          <w:b/>
          <w:bCs/>
        </w:rPr>
        <w:t>NO_QTY</w:t>
      </w:r>
      <w:r w:rsidRPr="00C02371">
        <w:t xml:space="preserve"> </w:t>
      </w:r>
    </w:p>
    <w:p w14:paraId="0ECAF707" w14:textId="77777777" w:rsidR="00C02371" w:rsidRPr="00C02371" w:rsidRDefault="00C02371" w:rsidP="00C02371">
      <w:pPr>
        <w:numPr>
          <w:ilvl w:val="0"/>
          <w:numId w:val="10"/>
        </w:numPr>
      </w:pPr>
      <w:r w:rsidRPr="00C02371">
        <w:t xml:space="preserve">It should not look like a regular SO </w:t>
      </w:r>
    </w:p>
    <w:p w14:paraId="1B7386A3" w14:textId="77777777" w:rsidR="00C02371" w:rsidRPr="00C02371" w:rsidRDefault="00C02371" w:rsidP="00C02371">
      <w:pPr>
        <w:numPr>
          <w:ilvl w:val="0"/>
          <w:numId w:val="10"/>
        </w:numPr>
      </w:pPr>
      <w:r w:rsidRPr="00C02371">
        <w:t xml:space="preserve">Only relevant NO_QTY actions should be visible </w:t>
      </w:r>
    </w:p>
    <w:p w14:paraId="3A00CC72" w14:textId="77777777" w:rsidR="00C02371" w:rsidRPr="00C02371" w:rsidRDefault="00C02371" w:rsidP="00C02371">
      <w:pPr>
        <w:numPr>
          <w:ilvl w:val="0"/>
          <w:numId w:val="10"/>
        </w:numPr>
      </w:pPr>
      <w:r w:rsidRPr="00C02371">
        <w:t xml:space="preserve">Tabs/buttons for later steps should not mislead operator </w:t>
      </w:r>
    </w:p>
    <w:p w14:paraId="4BAFF1DA" w14:textId="77777777" w:rsidR="00C02371" w:rsidRPr="00C02371" w:rsidRDefault="00C02371" w:rsidP="00C02371">
      <w:pPr>
        <w:numPr>
          <w:ilvl w:val="0"/>
          <w:numId w:val="10"/>
        </w:numPr>
      </w:pPr>
      <w:r w:rsidRPr="00C02371">
        <w:t xml:space="preserve">SO appears in NO_QTY list/path, not confusingly mixed with regular flow </w:t>
      </w:r>
    </w:p>
    <w:p w14:paraId="37DE1A21" w14:textId="77777777" w:rsidR="00C02371" w:rsidRPr="00C02371" w:rsidRDefault="00C02371" w:rsidP="00C02371">
      <w:pPr>
        <w:numPr>
          <w:ilvl w:val="0"/>
          <w:numId w:val="10"/>
        </w:numPr>
      </w:pPr>
      <w:r w:rsidRPr="00C02371">
        <w:t xml:space="preserve">current stage should show something like draft / requirement pending </w:t>
      </w:r>
    </w:p>
    <w:p w14:paraId="5E9D26F9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should happen next</w:t>
      </w:r>
    </w:p>
    <w:p w14:paraId="4DED0722" w14:textId="77777777" w:rsidR="00C02371" w:rsidRPr="00C02371" w:rsidRDefault="00C02371" w:rsidP="00C02371">
      <w:r w:rsidRPr="00C02371">
        <w:t>Operator should clearly understand next step is:</w:t>
      </w:r>
      <w:r w:rsidRPr="00C02371">
        <w:br/>
      </w:r>
      <w:r w:rsidRPr="00C02371">
        <w:rPr>
          <w:b/>
          <w:bCs/>
        </w:rPr>
        <w:t>Create Requirement Sheet</w:t>
      </w:r>
    </w:p>
    <w:p w14:paraId="193773AD" w14:textId="77777777" w:rsidR="00C02371" w:rsidRPr="00C02371" w:rsidRDefault="00C02371" w:rsidP="00C02371">
      <w:r w:rsidRPr="00C02371">
        <w:t>There should be no confusion like:</w:t>
      </w:r>
    </w:p>
    <w:p w14:paraId="7F5D82E5" w14:textId="77777777" w:rsidR="00C02371" w:rsidRPr="00C02371" w:rsidRDefault="00C02371" w:rsidP="00C02371">
      <w:pPr>
        <w:numPr>
          <w:ilvl w:val="0"/>
          <w:numId w:val="11"/>
        </w:numPr>
      </w:pPr>
      <w:r w:rsidRPr="00C02371">
        <w:t xml:space="preserve">“Should I approve this like regular SO?” </w:t>
      </w:r>
    </w:p>
    <w:p w14:paraId="41737D3C" w14:textId="77777777" w:rsidR="00C02371" w:rsidRPr="00C02371" w:rsidRDefault="00C02371" w:rsidP="00C02371">
      <w:pPr>
        <w:numPr>
          <w:ilvl w:val="0"/>
          <w:numId w:val="11"/>
        </w:numPr>
      </w:pPr>
      <w:r w:rsidRPr="00C02371">
        <w:t xml:space="preserve">“Should I directly create WO?” </w:t>
      </w:r>
    </w:p>
    <w:p w14:paraId="06982BF6" w14:textId="77777777" w:rsidR="00C02371" w:rsidRPr="00C02371" w:rsidRDefault="00C02371" w:rsidP="00C02371">
      <w:pPr>
        <w:numPr>
          <w:ilvl w:val="0"/>
          <w:numId w:val="11"/>
        </w:numPr>
      </w:pPr>
      <w:r w:rsidRPr="00C02371">
        <w:t xml:space="preserve">“Should I go to Dispatch?” </w:t>
      </w:r>
    </w:p>
    <w:p w14:paraId="16DB2295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can go wrong</w:t>
      </w:r>
    </w:p>
    <w:p w14:paraId="6FCA7A07" w14:textId="77777777" w:rsidR="00C02371" w:rsidRPr="00C02371" w:rsidRDefault="00C02371" w:rsidP="00C02371">
      <w:pPr>
        <w:numPr>
          <w:ilvl w:val="0"/>
          <w:numId w:val="12"/>
        </w:numPr>
      </w:pPr>
      <w:r w:rsidRPr="00C02371">
        <w:t xml:space="preserve">NO_QTY SO appears in same way as regular SO </w:t>
      </w:r>
    </w:p>
    <w:p w14:paraId="45B85ED2" w14:textId="77777777" w:rsidR="00C02371" w:rsidRPr="00C02371" w:rsidRDefault="00C02371" w:rsidP="00C02371">
      <w:pPr>
        <w:numPr>
          <w:ilvl w:val="0"/>
          <w:numId w:val="12"/>
        </w:numPr>
      </w:pPr>
      <w:r w:rsidRPr="00C02371">
        <w:t xml:space="preserve">regular approval messaging appears </w:t>
      </w:r>
    </w:p>
    <w:p w14:paraId="4D1A76EE" w14:textId="77777777" w:rsidR="00C02371" w:rsidRPr="00C02371" w:rsidRDefault="00C02371" w:rsidP="00C02371">
      <w:pPr>
        <w:numPr>
          <w:ilvl w:val="0"/>
          <w:numId w:val="12"/>
        </w:numPr>
      </w:pPr>
      <w:r w:rsidRPr="00C02371">
        <w:t xml:space="preserve">wrong buttons enabled too early </w:t>
      </w:r>
    </w:p>
    <w:p w14:paraId="0B515DBC" w14:textId="77777777" w:rsidR="00C02371" w:rsidRPr="00C02371" w:rsidRDefault="00C02371" w:rsidP="00C02371">
      <w:pPr>
        <w:numPr>
          <w:ilvl w:val="0"/>
          <w:numId w:val="12"/>
        </w:numPr>
      </w:pPr>
      <w:r w:rsidRPr="00C02371">
        <w:t xml:space="preserve">multiple unrelated tabs visible </w:t>
      </w:r>
    </w:p>
    <w:p w14:paraId="4B859D88" w14:textId="77777777" w:rsidR="00C02371" w:rsidRPr="00C02371" w:rsidRDefault="00C02371" w:rsidP="00C02371">
      <w:pPr>
        <w:numPr>
          <w:ilvl w:val="0"/>
          <w:numId w:val="12"/>
        </w:numPr>
      </w:pPr>
      <w:r w:rsidRPr="00C02371">
        <w:t xml:space="preserve">order saves but doesn’t appear in NO_QTY flow list </w:t>
      </w:r>
    </w:p>
    <w:p w14:paraId="5FF95900" w14:textId="77777777" w:rsidR="00C02371" w:rsidRPr="00C02371" w:rsidRDefault="00C02371" w:rsidP="00C02371">
      <w:pPr>
        <w:numPr>
          <w:ilvl w:val="0"/>
          <w:numId w:val="12"/>
        </w:numPr>
      </w:pPr>
      <w:r w:rsidRPr="00C02371">
        <w:t xml:space="preserve">wrong default stage text </w:t>
      </w:r>
    </w:p>
    <w:p w14:paraId="7BD832BB" w14:textId="77777777" w:rsidR="00C02371" w:rsidRPr="00C02371" w:rsidRDefault="00C02371" w:rsidP="00C02371">
      <w:pPr>
        <w:numPr>
          <w:ilvl w:val="0"/>
          <w:numId w:val="12"/>
        </w:numPr>
      </w:pPr>
      <w:r w:rsidRPr="00C02371">
        <w:t xml:space="preserve">item lines not saved correctly </w:t>
      </w:r>
    </w:p>
    <w:p w14:paraId="301F390E" w14:textId="77777777" w:rsidR="00C02371" w:rsidRPr="00C02371" w:rsidRDefault="00C02371" w:rsidP="00C02371">
      <w:pPr>
        <w:numPr>
          <w:ilvl w:val="0"/>
          <w:numId w:val="12"/>
        </w:numPr>
      </w:pPr>
      <w:r w:rsidRPr="00C02371">
        <w:t xml:space="preserve">duplicate order/cycle creation </w:t>
      </w:r>
    </w:p>
    <w:p w14:paraId="38DC9126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UX bugs to watch</w:t>
      </w:r>
    </w:p>
    <w:p w14:paraId="00B92817" w14:textId="77777777" w:rsidR="00C02371" w:rsidRPr="00C02371" w:rsidRDefault="00C02371" w:rsidP="00C02371">
      <w:pPr>
        <w:numPr>
          <w:ilvl w:val="0"/>
          <w:numId w:val="13"/>
        </w:numPr>
      </w:pPr>
      <w:r w:rsidRPr="00C02371">
        <w:t xml:space="preserve">Is next action obvious? </w:t>
      </w:r>
    </w:p>
    <w:p w14:paraId="5A43A031" w14:textId="77777777" w:rsidR="00C02371" w:rsidRPr="00C02371" w:rsidRDefault="00C02371" w:rsidP="00C02371">
      <w:pPr>
        <w:numPr>
          <w:ilvl w:val="0"/>
          <w:numId w:val="13"/>
        </w:numPr>
      </w:pPr>
      <w:r w:rsidRPr="00C02371">
        <w:t xml:space="preserve">Is there any dead or irrelevant button? </w:t>
      </w:r>
    </w:p>
    <w:p w14:paraId="6F656D96" w14:textId="77777777" w:rsidR="00C02371" w:rsidRPr="00C02371" w:rsidRDefault="00C02371" w:rsidP="00C02371">
      <w:pPr>
        <w:numPr>
          <w:ilvl w:val="0"/>
          <w:numId w:val="13"/>
        </w:numPr>
      </w:pPr>
      <w:r w:rsidRPr="00C02371">
        <w:t xml:space="preserve">Does the screen tell operator what to do now? </w:t>
      </w:r>
    </w:p>
    <w:p w14:paraId="212A0D7A" w14:textId="77777777" w:rsidR="00C02371" w:rsidRPr="00C02371" w:rsidRDefault="00C02371" w:rsidP="00C02371">
      <w:r w:rsidRPr="00C02371">
        <w:lastRenderedPageBreak/>
        <w:pict w14:anchorId="62B7EBF9">
          <v:rect id="_x0000_i1123" style="width:0;height:1.5pt" o:hralign="center" o:hrstd="t" o:hr="t" fillcolor="#a0a0a0" stroked="f"/>
        </w:pict>
      </w:r>
    </w:p>
    <w:p w14:paraId="6553D011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Phase 2 — Requirement Sheet</w:t>
      </w:r>
    </w:p>
    <w:p w14:paraId="5B6218B5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to enter</w:t>
      </w:r>
    </w:p>
    <w:p w14:paraId="5D5AAD3F" w14:textId="77777777" w:rsidR="00C02371" w:rsidRPr="00C02371" w:rsidRDefault="00C02371" w:rsidP="00C02371">
      <w:r w:rsidRPr="00C02371">
        <w:t>Open Requirement Sheet for this NO_QTY SO.</w:t>
      </w:r>
    </w:p>
    <w:p w14:paraId="7AB52D63" w14:textId="77777777" w:rsidR="00C02371" w:rsidRPr="00C02371" w:rsidRDefault="00C02371" w:rsidP="00C02371">
      <w:r w:rsidRPr="00C02371">
        <w:t>Enter requirement quantities:</w:t>
      </w:r>
    </w:p>
    <w:p w14:paraId="139B3790" w14:textId="77777777" w:rsidR="00C02371" w:rsidRPr="00C02371" w:rsidRDefault="00C02371" w:rsidP="00C02371">
      <w:pPr>
        <w:numPr>
          <w:ilvl w:val="0"/>
          <w:numId w:val="14"/>
        </w:numPr>
      </w:pPr>
      <w:r w:rsidRPr="00C02371">
        <w:t xml:space="preserve">Item A = 500 </w:t>
      </w:r>
    </w:p>
    <w:p w14:paraId="44AF47E2" w14:textId="77777777" w:rsidR="00C02371" w:rsidRPr="00C02371" w:rsidRDefault="00C02371" w:rsidP="00C02371">
      <w:pPr>
        <w:numPr>
          <w:ilvl w:val="0"/>
          <w:numId w:val="14"/>
        </w:numPr>
      </w:pPr>
      <w:r w:rsidRPr="00C02371">
        <w:t xml:space="preserve">Item B = 300 </w:t>
      </w:r>
    </w:p>
    <w:p w14:paraId="13658843" w14:textId="77777777" w:rsidR="00C02371" w:rsidRPr="00C02371" w:rsidRDefault="00C02371" w:rsidP="00C02371">
      <w:r w:rsidRPr="00C02371">
        <w:t>If remarks/notes exist, add a small test remark.</w:t>
      </w:r>
    </w:p>
    <w:p w14:paraId="3929400B" w14:textId="77777777" w:rsidR="00C02371" w:rsidRPr="00C02371" w:rsidRDefault="00C02371" w:rsidP="00C02371">
      <w:r w:rsidRPr="00C02371">
        <w:t>Save draft first.</w:t>
      </w:r>
    </w:p>
    <w:p w14:paraId="7E8AA754" w14:textId="77777777" w:rsidR="00C02371" w:rsidRPr="00C02371" w:rsidRDefault="00C02371" w:rsidP="00C02371">
      <w:r w:rsidRPr="00C02371">
        <w:t>Then lock/finalize it.</w:t>
      </w:r>
    </w:p>
    <w:p w14:paraId="284250B5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to verify before lock</w:t>
      </w:r>
    </w:p>
    <w:p w14:paraId="131EE7BA" w14:textId="77777777" w:rsidR="00C02371" w:rsidRPr="00C02371" w:rsidRDefault="00C02371" w:rsidP="00C02371">
      <w:pPr>
        <w:numPr>
          <w:ilvl w:val="0"/>
          <w:numId w:val="15"/>
        </w:numPr>
      </w:pPr>
      <w:r w:rsidRPr="00C02371">
        <w:t xml:space="preserve">correct SO selected </w:t>
      </w:r>
    </w:p>
    <w:p w14:paraId="23AC9859" w14:textId="77777777" w:rsidR="00C02371" w:rsidRPr="00C02371" w:rsidRDefault="00C02371" w:rsidP="00C02371">
      <w:pPr>
        <w:numPr>
          <w:ilvl w:val="0"/>
          <w:numId w:val="15"/>
        </w:numPr>
      </w:pPr>
      <w:r w:rsidRPr="00C02371">
        <w:t xml:space="preserve">correct current cycle shown </w:t>
      </w:r>
    </w:p>
    <w:p w14:paraId="2F5D56A4" w14:textId="77777777" w:rsidR="00C02371" w:rsidRPr="00C02371" w:rsidRDefault="00C02371" w:rsidP="00C02371">
      <w:pPr>
        <w:numPr>
          <w:ilvl w:val="0"/>
          <w:numId w:val="15"/>
        </w:numPr>
      </w:pPr>
      <w:r w:rsidRPr="00C02371">
        <w:t xml:space="preserve">both items visible </w:t>
      </w:r>
    </w:p>
    <w:p w14:paraId="2AD18FEC" w14:textId="77777777" w:rsidR="00C02371" w:rsidRPr="00C02371" w:rsidRDefault="00C02371" w:rsidP="00C02371">
      <w:pPr>
        <w:numPr>
          <w:ilvl w:val="0"/>
          <w:numId w:val="15"/>
        </w:numPr>
      </w:pPr>
      <w:r w:rsidRPr="00C02371">
        <w:t xml:space="preserve">correct item names/UOM </w:t>
      </w:r>
    </w:p>
    <w:p w14:paraId="448B0901" w14:textId="77777777" w:rsidR="00C02371" w:rsidRPr="00C02371" w:rsidRDefault="00C02371" w:rsidP="00C02371">
      <w:pPr>
        <w:numPr>
          <w:ilvl w:val="0"/>
          <w:numId w:val="15"/>
        </w:numPr>
      </w:pPr>
      <w:r w:rsidRPr="00C02371">
        <w:t xml:space="preserve">no duplicate or unrelated items </w:t>
      </w:r>
    </w:p>
    <w:p w14:paraId="24E55504" w14:textId="77777777" w:rsidR="00C02371" w:rsidRPr="00C02371" w:rsidRDefault="00C02371" w:rsidP="00C02371">
      <w:pPr>
        <w:numPr>
          <w:ilvl w:val="0"/>
          <w:numId w:val="15"/>
        </w:numPr>
      </w:pPr>
      <w:r w:rsidRPr="00C02371">
        <w:t xml:space="preserve">requirement qty entry is easy </w:t>
      </w:r>
    </w:p>
    <w:p w14:paraId="0CFB3247" w14:textId="77777777" w:rsidR="00C02371" w:rsidRPr="00C02371" w:rsidRDefault="00C02371" w:rsidP="00C02371">
      <w:pPr>
        <w:numPr>
          <w:ilvl w:val="0"/>
          <w:numId w:val="15"/>
        </w:numPr>
      </w:pPr>
      <w:r w:rsidRPr="00C02371">
        <w:t xml:space="preserve">cursor focus is correct </w:t>
      </w:r>
    </w:p>
    <w:p w14:paraId="1BC48DA2" w14:textId="77777777" w:rsidR="00C02371" w:rsidRPr="00C02371" w:rsidRDefault="00C02371" w:rsidP="00C02371">
      <w:pPr>
        <w:numPr>
          <w:ilvl w:val="0"/>
          <w:numId w:val="15"/>
        </w:numPr>
      </w:pPr>
      <w:r w:rsidRPr="00C02371">
        <w:t xml:space="preserve">no bad defaults like 0 or 1 causing operator trouble </w:t>
      </w:r>
    </w:p>
    <w:p w14:paraId="5E7A5066" w14:textId="77777777" w:rsidR="00C02371" w:rsidRPr="00C02371" w:rsidRDefault="00C02371" w:rsidP="00C02371">
      <w:pPr>
        <w:numPr>
          <w:ilvl w:val="0"/>
          <w:numId w:val="15"/>
        </w:numPr>
      </w:pPr>
      <w:r w:rsidRPr="00C02371">
        <w:t xml:space="preserve">totals/summary calculate correctly </w:t>
      </w:r>
    </w:p>
    <w:p w14:paraId="156B3D03" w14:textId="77777777" w:rsidR="00C02371" w:rsidRPr="00C02371" w:rsidRDefault="00C02371" w:rsidP="00C02371">
      <w:pPr>
        <w:numPr>
          <w:ilvl w:val="0"/>
          <w:numId w:val="15"/>
        </w:numPr>
      </w:pPr>
      <w:r w:rsidRPr="00C02371">
        <w:t xml:space="preserve">save draft works </w:t>
      </w:r>
    </w:p>
    <w:p w14:paraId="4E105B67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to verify after lock</w:t>
      </w:r>
    </w:p>
    <w:p w14:paraId="648F6AEA" w14:textId="77777777" w:rsidR="00C02371" w:rsidRPr="00C02371" w:rsidRDefault="00C02371" w:rsidP="00C02371">
      <w:pPr>
        <w:numPr>
          <w:ilvl w:val="0"/>
          <w:numId w:val="16"/>
        </w:numPr>
      </w:pPr>
      <w:r w:rsidRPr="00C02371">
        <w:t xml:space="preserve">sheet becomes non-editable </w:t>
      </w:r>
    </w:p>
    <w:p w14:paraId="6D056D72" w14:textId="77777777" w:rsidR="00C02371" w:rsidRPr="00C02371" w:rsidRDefault="00C02371" w:rsidP="00C02371">
      <w:pPr>
        <w:numPr>
          <w:ilvl w:val="0"/>
          <w:numId w:val="16"/>
        </w:numPr>
      </w:pPr>
      <w:r w:rsidRPr="00C02371">
        <w:t xml:space="preserve">lock creates snapshot values correctly </w:t>
      </w:r>
    </w:p>
    <w:p w14:paraId="04449179" w14:textId="77777777" w:rsidR="00C02371" w:rsidRPr="00C02371" w:rsidRDefault="00C02371" w:rsidP="00C02371">
      <w:pPr>
        <w:numPr>
          <w:ilvl w:val="0"/>
          <w:numId w:val="16"/>
        </w:numPr>
      </w:pPr>
      <w:r w:rsidRPr="00C02371">
        <w:t xml:space="preserve">latest locked sheet is treated as active </w:t>
      </w:r>
    </w:p>
    <w:p w14:paraId="558D8787" w14:textId="77777777" w:rsidR="00C02371" w:rsidRPr="00C02371" w:rsidRDefault="00C02371" w:rsidP="00C02371">
      <w:pPr>
        <w:numPr>
          <w:ilvl w:val="0"/>
          <w:numId w:val="16"/>
        </w:numPr>
      </w:pPr>
      <w:r w:rsidRPr="00C02371">
        <w:t xml:space="preserve">requirement sheet links to correct SO and cycle </w:t>
      </w:r>
    </w:p>
    <w:p w14:paraId="31952534" w14:textId="77777777" w:rsidR="00C02371" w:rsidRPr="00C02371" w:rsidRDefault="00C02371" w:rsidP="00C02371">
      <w:pPr>
        <w:numPr>
          <w:ilvl w:val="0"/>
          <w:numId w:val="16"/>
        </w:numPr>
      </w:pPr>
      <w:r w:rsidRPr="00C02371">
        <w:t xml:space="preserve">stage moves forward from draft to requirement-ready / WO-ready </w:t>
      </w:r>
    </w:p>
    <w:p w14:paraId="41C10997" w14:textId="77777777" w:rsidR="00C02371" w:rsidRPr="00C02371" w:rsidRDefault="00C02371" w:rsidP="00C02371">
      <w:pPr>
        <w:numPr>
          <w:ilvl w:val="0"/>
          <w:numId w:val="16"/>
        </w:numPr>
      </w:pPr>
      <w:r w:rsidRPr="00C02371">
        <w:t xml:space="preserve">if WO auto-create is part of design, verify it behaves correctly </w:t>
      </w:r>
    </w:p>
    <w:p w14:paraId="2599CD8F" w14:textId="77777777" w:rsidR="00C02371" w:rsidRPr="00C02371" w:rsidRDefault="00C02371" w:rsidP="00C02371">
      <w:pPr>
        <w:numPr>
          <w:ilvl w:val="0"/>
          <w:numId w:val="16"/>
        </w:numPr>
      </w:pPr>
      <w:r w:rsidRPr="00C02371">
        <w:t xml:space="preserve">if WO is manual, next step should clearly be </w:t>
      </w:r>
      <w:r w:rsidRPr="00C02371">
        <w:rPr>
          <w:b/>
          <w:bCs/>
        </w:rPr>
        <w:t>Create Work Order</w:t>
      </w:r>
      <w:r w:rsidRPr="00C02371">
        <w:t xml:space="preserve"> </w:t>
      </w:r>
    </w:p>
    <w:p w14:paraId="186FA96A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should happen next</w:t>
      </w:r>
    </w:p>
    <w:p w14:paraId="0EC2FF68" w14:textId="77777777" w:rsidR="00C02371" w:rsidRPr="00C02371" w:rsidRDefault="00C02371" w:rsidP="00C02371">
      <w:r w:rsidRPr="00C02371">
        <w:lastRenderedPageBreak/>
        <w:t>Operator should move to:</w:t>
      </w:r>
      <w:r w:rsidRPr="00C02371">
        <w:br/>
      </w:r>
      <w:r w:rsidRPr="00C02371">
        <w:rPr>
          <w:b/>
          <w:bCs/>
        </w:rPr>
        <w:t>Work Order creation based on locked Requirement Sheet</w:t>
      </w:r>
    </w:p>
    <w:p w14:paraId="69CCFF96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can go wrong</w:t>
      </w:r>
    </w:p>
    <w:p w14:paraId="78761047" w14:textId="77777777" w:rsidR="00C02371" w:rsidRPr="00C02371" w:rsidRDefault="00C02371" w:rsidP="00C02371">
      <w:pPr>
        <w:numPr>
          <w:ilvl w:val="0"/>
          <w:numId w:val="17"/>
        </w:numPr>
      </w:pPr>
      <w:r w:rsidRPr="00C02371">
        <w:t xml:space="preserve">wrong cycle linked </w:t>
      </w:r>
    </w:p>
    <w:p w14:paraId="645B7E7C" w14:textId="77777777" w:rsidR="00C02371" w:rsidRPr="00C02371" w:rsidRDefault="00C02371" w:rsidP="00C02371">
      <w:pPr>
        <w:numPr>
          <w:ilvl w:val="0"/>
          <w:numId w:val="17"/>
        </w:numPr>
      </w:pPr>
      <w:r w:rsidRPr="00C02371">
        <w:t xml:space="preserve">older/draft sheet treated as active </w:t>
      </w:r>
    </w:p>
    <w:p w14:paraId="25103D48" w14:textId="77777777" w:rsidR="00C02371" w:rsidRPr="00C02371" w:rsidRDefault="00C02371" w:rsidP="00C02371">
      <w:pPr>
        <w:numPr>
          <w:ilvl w:val="0"/>
          <w:numId w:val="17"/>
        </w:numPr>
      </w:pPr>
      <w:r w:rsidRPr="00C02371">
        <w:t xml:space="preserve">lock allowed with blank or zero lines </w:t>
      </w:r>
    </w:p>
    <w:p w14:paraId="7B0BABA6" w14:textId="77777777" w:rsidR="00C02371" w:rsidRPr="00C02371" w:rsidRDefault="00C02371" w:rsidP="00C02371">
      <w:pPr>
        <w:numPr>
          <w:ilvl w:val="0"/>
          <w:numId w:val="17"/>
        </w:numPr>
      </w:pPr>
      <w:r w:rsidRPr="00C02371">
        <w:t xml:space="preserve">lock allowed duplicate versions incorrectly </w:t>
      </w:r>
    </w:p>
    <w:p w14:paraId="09C4FDDD" w14:textId="77777777" w:rsidR="00C02371" w:rsidRPr="00C02371" w:rsidRDefault="00C02371" w:rsidP="00C02371">
      <w:pPr>
        <w:numPr>
          <w:ilvl w:val="0"/>
          <w:numId w:val="17"/>
        </w:numPr>
      </w:pPr>
      <w:r w:rsidRPr="00C02371">
        <w:t xml:space="preserve">after lock, edit still possible </w:t>
      </w:r>
    </w:p>
    <w:p w14:paraId="654BB2D1" w14:textId="77777777" w:rsidR="00C02371" w:rsidRPr="00C02371" w:rsidRDefault="00C02371" w:rsidP="00C02371">
      <w:pPr>
        <w:numPr>
          <w:ilvl w:val="0"/>
          <w:numId w:val="17"/>
        </w:numPr>
      </w:pPr>
      <w:r w:rsidRPr="00C02371">
        <w:t xml:space="preserve">wrong suggested WO qty </w:t>
      </w:r>
    </w:p>
    <w:p w14:paraId="2417EA39" w14:textId="77777777" w:rsidR="00C02371" w:rsidRPr="00C02371" w:rsidRDefault="00C02371" w:rsidP="00C02371">
      <w:pPr>
        <w:numPr>
          <w:ilvl w:val="0"/>
          <w:numId w:val="17"/>
        </w:numPr>
      </w:pPr>
      <w:r w:rsidRPr="00C02371">
        <w:t xml:space="preserve">missing item in sheet </w:t>
      </w:r>
    </w:p>
    <w:p w14:paraId="44814E92" w14:textId="77777777" w:rsidR="00C02371" w:rsidRPr="00C02371" w:rsidRDefault="00C02371" w:rsidP="00C02371">
      <w:pPr>
        <w:numPr>
          <w:ilvl w:val="0"/>
          <w:numId w:val="17"/>
        </w:numPr>
      </w:pPr>
      <w:r w:rsidRPr="00C02371">
        <w:t xml:space="preserve">extra item from old data appears </w:t>
      </w:r>
    </w:p>
    <w:p w14:paraId="2FB003EB" w14:textId="77777777" w:rsidR="00C02371" w:rsidRPr="00C02371" w:rsidRDefault="00C02371" w:rsidP="00C02371">
      <w:pPr>
        <w:numPr>
          <w:ilvl w:val="0"/>
          <w:numId w:val="17"/>
        </w:numPr>
      </w:pPr>
      <w:r w:rsidRPr="00C02371">
        <w:t xml:space="preserve">UI still shows draft actions after lock </w:t>
      </w:r>
    </w:p>
    <w:p w14:paraId="0E930FC9" w14:textId="77777777" w:rsidR="00C02371" w:rsidRPr="00C02371" w:rsidRDefault="00C02371" w:rsidP="00C02371">
      <w:pPr>
        <w:numPr>
          <w:ilvl w:val="0"/>
          <w:numId w:val="17"/>
        </w:numPr>
      </w:pPr>
      <w:r w:rsidRPr="00C02371">
        <w:t xml:space="preserve">WO action not visible even though sheet is locked </w:t>
      </w:r>
    </w:p>
    <w:p w14:paraId="3AD15B73" w14:textId="77777777" w:rsidR="00C02371" w:rsidRPr="00C02371" w:rsidRDefault="00C02371" w:rsidP="00C02371">
      <w:pPr>
        <w:numPr>
          <w:ilvl w:val="0"/>
          <w:numId w:val="17"/>
        </w:numPr>
      </w:pPr>
      <w:r w:rsidRPr="00C02371">
        <w:t xml:space="preserve">multiple active requirement sheets causing confusion </w:t>
      </w:r>
    </w:p>
    <w:p w14:paraId="0CAE24EB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Edge cases to test</w:t>
      </w:r>
    </w:p>
    <w:p w14:paraId="0FCB128E" w14:textId="77777777" w:rsidR="00C02371" w:rsidRPr="00C02371" w:rsidRDefault="00C02371" w:rsidP="00C02371">
      <w:pPr>
        <w:numPr>
          <w:ilvl w:val="0"/>
          <w:numId w:val="18"/>
        </w:numPr>
      </w:pPr>
      <w:r w:rsidRPr="00C02371">
        <w:t xml:space="preserve">save draft, leave, reopen, verify data persists </w:t>
      </w:r>
    </w:p>
    <w:p w14:paraId="7C939A7D" w14:textId="77777777" w:rsidR="00C02371" w:rsidRPr="00C02371" w:rsidRDefault="00C02371" w:rsidP="00C02371">
      <w:pPr>
        <w:numPr>
          <w:ilvl w:val="0"/>
          <w:numId w:val="18"/>
        </w:numPr>
      </w:pPr>
      <w:r w:rsidRPr="00C02371">
        <w:t xml:space="preserve">lock same sheet twice </w:t>
      </w:r>
    </w:p>
    <w:p w14:paraId="459AA37F" w14:textId="77777777" w:rsidR="00C02371" w:rsidRPr="00C02371" w:rsidRDefault="00C02371" w:rsidP="00C02371">
      <w:pPr>
        <w:numPr>
          <w:ilvl w:val="0"/>
          <w:numId w:val="18"/>
        </w:numPr>
      </w:pPr>
      <w:r w:rsidRPr="00C02371">
        <w:t xml:space="preserve">try editing after lock </w:t>
      </w:r>
    </w:p>
    <w:p w14:paraId="587F232A" w14:textId="77777777" w:rsidR="00C02371" w:rsidRPr="00C02371" w:rsidRDefault="00C02371" w:rsidP="00C02371">
      <w:pPr>
        <w:numPr>
          <w:ilvl w:val="0"/>
          <w:numId w:val="18"/>
        </w:numPr>
      </w:pPr>
      <w:r w:rsidRPr="00C02371">
        <w:t xml:space="preserve">create second draft for same SO and see which one is treated as latest </w:t>
      </w:r>
    </w:p>
    <w:p w14:paraId="2074EEE8" w14:textId="77777777" w:rsidR="00C02371" w:rsidRPr="00C02371" w:rsidRDefault="00C02371" w:rsidP="00C02371">
      <w:pPr>
        <w:numPr>
          <w:ilvl w:val="0"/>
          <w:numId w:val="18"/>
        </w:numPr>
      </w:pPr>
      <w:r w:rsidRPr="00C02371">
        <w:t xml:space="preserve">one line positive, one line zero </w:t>
      </w:r>
    </w:p>
    <w:p w14:paraId="40FDFC4B" w14:textId="77777777" w:rsidR="00C02371" w:rsidRPr="00C02371" w:rsidRDefault="00C02371" w:rsidP="00C02371">
      <w:pPr>
        <w:numPr>
          <w:ilvl w:val="0"/>
          <w:numId w:val="18"/>
        </w:numPr>
      </w:pPr>
      <w:r w:rsidRPr="00C02371">
        <w:t xml:space="preserve">remove all qty and attempt lock </w:t>
      </w:r>
    </w:p>
    <w:p w14:paraId="6AC4A40F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UX bugs to watch</w:t>
      </w:r>
    </w:p>
    <w:p w14:paraId="14D6B2FC" w14:textId="77777777" w:rsidR="00C02371" w:rsidRPr="00C02371" w:rsidRDefault="00C02371" w:rsidP="00C02371">
      <w:pPr>
        <w:numPr>
          <w:ilvl w:val="0"/>
          <w:numId w:val="19"/>
        </w:numPr>
      </w:pPr>
      <w:r w:rsidRPr="00C02371">
        <w:t xml:space="preserve">Is “latest locked sheet” clear? </w:t>
      </w:r>
    </w:p>
    <w:p w14:paraId="0B9D37CE" w14:textId="77777777" w:rsidR="00C02371" w:rsidRPr="00C02371" w:rsidRDefault="00C02371" w:rsidP="00C02371">
      <w:pPr>
        <w:numPr>
          <w:ilvl w:val="0"/>
          <w:numId w:val="19"/>
        </w:numPr>
      </w:pPr>
      <w:r w:rsidRPr="00C02371">
        <w:t xml:space="preserve">Is there confusing old history on same screen? </w:t>
      </w:r>
    </w:p>
    <w:p w14:paraId="29728D8A" w14:textId="77777777" w:rsidR="00C02371" w:rsidRPr="00C02371" w:rsidRDefault="00C02371" w:rsidP="00C02371">
      <w:pPr>
        <w:numPr>
          <w:ilvl w:val="0"/>
          <w:numId w:val="19"/>
        </w:numPr>
      </w:pPr>
      <w:r w:rsidRPr="00C02371">
        <w:t xml:space="preserve">Does operator know whether draft vs locked is active? </w:t>
      </w:r>
    </w:p>
    <w:p w14:paraId="2AACA759" w14:textId="77777777" w:rsidR="00C02371" w:rsidRPr="00C02371" w:rsidRDefault="00C02371" w:rsidP="00C02371">
      <w:r w:rsidRPr="00C02371">
        <w:pict w14:anchorId="44E48999">
          <v:rect id="_x0000_i1124" style="width:0;height:1.5pt" o:hralign="center" o:hrstd="t" o:hr="t" fillcolor="#a0a0a0" stroked="f"/>
        </w:pict>
      </w:r>
    </w:p>
    <w:p w14:paraId="3C9CCE5C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Phase 3 — Work Order</w:t>
      </w:r>
    </w:p>
    <w:p w14:paraId="66A56EC5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to enter</w:t>
      </w:r>
    </w:p>
    <w:p w14:paraId="7397631D" w14:textId="77777777" w:rsidR="00C02371" w:rsidRPr="00C02371" w:rsidRDefault="00C02371" w:rsidP="00C02371">
      <w:r w:rsidRPr="00C02371">
        <w:t>Create Work Order from the locked Requirement Sheet.</w:t>
      </w:r>
    </w:p>
    <w:p w14:paraId="11C250CA" w14:textId="77777777" w:rsidR="00C02371" w:rsidRPr="00C02371" w:rsidRDefault="00C02371" w:rsidP="00C02371">
      <w:r w:rsidRPr="00C02371">
        <w:t>Use generated/suggested WO quantities, or manually confirm:</w:t>
      </w:r>
    </w:p>
    <w:p w14:paraId="66A21598" w14:textId="77777777" w:rsidR="00C02371" w:rsidRPr="00C02371" w:rsidRDefault="00C02371" w:rsidP="00C02371">
      <w:pPr>
        <w:numPr>
          <w:ilvl w:val="0"/>
          <w:numId w:val="20"/>
        </w:numPr>
      </w:pPr>
      <w:r w:rsidRPr="00C02371">
        <w:t xml:space="preserve">Item A = 500 </w:t>
      </w:r>
    </w:p>
    <w:p w14:paraId="73235B9B" w14:textId="77777777" w:rsidR="00C02371" w:rsidRPr="00C02371" w:rsidRDefault="00C02371" w:rsidP="00C02371">
      <w:pPr>
        <w:numPr>
          <w:ilvl w:val="0"/>
          <w:numId w:val="20"/>
        </w:numPr>
      </w:pPr>
      <w:r w:rsidRPr="00C02371">
        <w:lastRenderedPageBreak/>
        <w:t xml:space="preserve">Item B = 300 </w:t>
      </w:r>
    </w:p>
    <w:p w14:paraId="2E7E3F06" w14:textId="77777777" w:rsidR="00C02371" w:rsidRPr="00C02371" w:rsidRDefault="00C02371" w:rsidP="00C02371">
      <w:r w:rsidRPr="00C02371">
        <w:t>Save and approve/create the WO.</w:t>
      </w:r>
    </w:p>
    <w:p w14:paraId="3C448A71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to verify</w:t>
      </w:r>
    </w:p>
    <w:p w14:paraId="2C7FF2E9" w14:textId="77777777" w:rsidR="00C02371" w:rsidRPr="00C02371" w:rsidRDefault="00C02371" w:rsidP="00C02371">
      <w:pPr>
        <w:numPr>
          <w:ilvl w:val="0"/>
          <w:numId w:val="21"/>
        </w:numPr>
      </w:pPr>
      <w:r w:rsidRPr="00C02371">
        <w:t xml:space="preserve">WO links to correct NO_QTY SO </w:t>
      </w:r>
    </w:p>
    <w:p w14:paraId="439690AA" w14:textId="77777777" w:rsidR="00C02371" w:rsidRPr="00C02371" w:rsidRDefault="00C02371" w:rsidP="00C02371">
      <w:pPr>
        <w:numPr>
          <w:ilvl w:val="0"/>
          <w:numId w:val="21"/>
        </w:numPr>
      </w:pPr>
      <w:r w:rsidRPr="00C02371">
        <w:t xml:space="preserve">WO links to correct cycle </w:t>
      </w:r>
    </w:p>
    <w:p w14:paraId="02389032" w14:textId="77777777" w:rsidR="00C02371" w:rsidRPr="00C02371" w:rsidRDefault="00C02371" w:rsidP="00C02371">
      <w:pPr>
        <w:numPr>
          <w:ilvl w:val="0"/>
          <w:numId w:val="21"/>
        </w:numPr>
      </w:pPr>
      <w:r w:rsidRPr="00C02371">
        <w:t xml:space="preserve">WO lines match requirement sheet </w:t>
      </w:r>
    </w:p>
    <w:p w14:paraId="4F0077C0" w14:textId="77777777" w:rsidR="00C02371" w:rsidRPr="00C02371" w:rsidRDefault="00C02371" w:rsidP="00C02371">
      <w:pPr>
        <w:numPr>
          <w:ilvl w:val="0"/>
          <w:numId w:val="21"/>
        </w:numPr>
      </w:pPr>
      <w:r w:rsidRPr="00C02371">
        <w:t xml:space="preserve">no regular SO lines mixed in </w:t>
      </w:r>
    </w:p>
    <w:p w14:paraId="5FFED352" w14:textId="77777777" w:rsidR="00C02371" w:rsidRPr="00C02371" w:rsidRDefault="00C02371" w:rsidP="00C02371">
      <w:pPr>
        <w:numPr>
          <w:ilvl w:val="0"/>
          <w:numId w:val="21"/>
        </w:numPr>
      </w:pPr>
      <w:r w:rsidRPr="00C02371">
        <w:t xml:space="preserve">WO number generated properly </w:t>
      </w:r>
    </w:p>
    <w:p w14:paraId="4DFDE813" w14:textId="77777777" w:rsidR="00C02371" w:rsidRPr="00C02371" w:rsidRDefault="00C02371" w:rsidP="00C02371">
      <w:pPr>
        <w:numPr>
          <w:ilvl w:val="0"/>
          <w:numId w:val="21"/>
        </w:numPr>
      </w:pPr>
      <w:r w:rsidRPr="00C02371">
        <w:t xml:space="preserve">stage moves to WO created / in production path </w:t>
      </w:r>
    </w:p>
    <w:p w14:paraId="20BD0156" w14:textId="77777777" w:rsidR="00C02371" w:rsidRPr="00C02371" w:rsidRDefault="00C02371" w:rsidP="00C02371">
      <w:pPr>
        <w:numPr>
          <w:ilvl w:val="0"/>
          <w:numId w:val="21"/>
        </w:numPr>
      </w:pPr>
      <w:r w:rsidRPr="00C02371">
        <w:t xml:space="preserve">requirement sheet now reflects WO existence if your UI shows it </w:t>
      </w:r>
    </w:p>
    <w:p w14:paraId="0DE91151" w14:textId="77777777" w:rsidR="00C02371" w:rsidRPr="00C02371" w:rsidRDefault="00C02371" w:rsidP="00C02371">
      <w:pPr>
        <w:numPr>
          <w:ilvl w:val="0"/>
          <w:numId w:val="21"/>
        </w:numPr>
      </w:pPr>
      <w:r w:rsidRPr="00C02371">
        <w:t xml:space="preserve">duplicate WO protection works if only one WO is expected per locked sheet </w:t>
      </w:r>
    </w:p>
    <w:p w14:paraId="414A186F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should happen next</w:t>
      </w:r>
    </w:p>
    <w:p w14:paraId="52982327" w14:textId="77777777" w:rsidR="00C02371" w:rsidRPr="00C02371" w:rsidRDefault="00C02371" w:rsidP="00C02371">
      <w:r w:rsidRPr="00C02371">
        <w:t>Operator should proceed to:</w:t>
      </w:r>
      <w:r w:rsidRPr="00C02371">
        <w:br/>
      </w:r>
      <w:r w:rsidRPr="00C02371">
        <w:rPr>
          <w:b/>
          <w:bCs/>
        </w:rPr>
        <w:t>Production entry against this WO</w:t>
      </w:r>
    </w:p>
    <w:p w14:paraId="31897E4A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can go wrong</w:t>
      </w:r>
    </w:p>
    <w:p w14:paraId="02BE9EAD" w14:textId="77777777" w:rsidR="00C02371" w:rsidRPr="00C02371" w:rsidRDefault="00C02371" w:rsidP="00C02371">
      <w:pPr>
        <w:numPr>
          <w:ilvl w:val="0"/>
          <w:numId w:val="22"/>
        </w:numPr>
      </w:pPr>
      <w:r w:rsidRPr="00C02371">
        <w:t xml:space="preserve">WO not linked to cycle </w:t>
      </w:r>
    </w:p>
    <w:p w14:paraId="65D9F264" w14:textId="77777777" w:rsidR="00C02371" w:rsidRPr="00C02371" w:rsidRDefault="00C02371" w:rsidP="00C02371">
      <w:pPr>
        <w:numPr>
          <w:ilvl w:val="0"/>
          <w:numId w:val="22"/>
        </w:numPr>
      </w:pPr>
      <w:r w:rsidRPr="00C02371">
        <w:t xml:space="preserve">wrong item qty brought forward </w:t>
      </w:r>
    </w:p>
    <w:p w14:paraId="7534D239" w14:textId="77777777" w:rsidR="00C02371" w:rsidRPr="00C02371" w:rsidRDefault="00C02371" w:rsidP="00C02371">
      <w:pPr>
        <w:numPr>
          <w:ilvl w:val="0"/>
          <w:numId w:val="22"/>
        </w:numPr>
      </w:pPr>
      <w:r w:rsidRPr="00C02371">
        <w:t xml:space="preserve">duplicate WO allowed accidentally </w:t>
      </w:r>
    </w:p>
    <w:p w14:paraId="0671DB22" w14:textId="77777777" w:rsidR="00C02371" w:rsidRPr="00C02371" w:rsidRDefault="00C02371" w:rsidP="00C02371">
      <w:pPr>
        <w:numPr>
          <w:ilvl w:val="0"/>
          <w:numId w:val="22"/>
        </w:numPr>
      </w:pPr>
      <w:r w:rsidRPr="00C02371">
        <w:t xml:space="preserve">old cycle WO shown as current </w:t>
      </w:r>
    </w:p>
    <w:p w14:paraId="58F055BB" w14:textId="77777777" w:rsidR="00C02371" w:rsidRPr="00C02371" w:rsidRDefault="00C02371" w:rsidP="00C02371">
      <w:pPr>
        <w:numPr>
          <w:ilvl w:val="0"/>
          <w:numId w:val="22"/>
        </w:numPr>
      </w:pPr>
      <w:r w:rsidRPr="00C02371">
        <w:t xml:space="preserve">WO created from draft sheet instead of locked sheet </w:t>
      </w:r>
    </w:p>
    <w:p w14:paraId="1715D17C" w14:textId="77777777" w:rsidR="00C02371" w:rsidRPr="00C02371" w:rsidRDefault="00C02371" w:rsidP="00C02371">
      <w:pPr>
        <w:numPr>
          <w:ilvl w:val="0"/>
          <w:numId w:val="22"/>
        </w:numPr>
      </w:pPr>
      <w:r w:rsidRPr="00C02371">
        <w:t xml:space="preserve">no next-step guidance after WO creation </w:t>
      </w:r>
    </w:p>
    <w:p w14:paraId="3B1240C3" w14:textId="77777777" w:rsidR="00C02371" w:rsidRPr="00C02371" w:rsidRDefault="00C02371" w:rsidP="00C02371">
      <w:pPr>
        <w:numPr>
          <w:ilvl w:val="0"/>
          <w:numId w:val="22"/>
        </w:numPr>
      </w:pPr>
      <w:r w:rsidRPr="00C02371">
        <w:t xml:space="preserve">button still says create WO again even after one already exists </w:t>
      </w:r>
    </w:p>
    <w:p w14:paraId="464B53F4" w14:textId="77777777" w:rsidR="00C02371" w:rsidRPr="00C02371" w:rsidRDefault="00C02371" w:rsidP="00C02371">
      <w:pPr>
        <w:numPr>
          <w:ilvl w:val="0"/>
          <w:numId w:val="22"/>
        </w:numPr>
      </w:pPr>
      <w:r w:rsidRPr="00C02371">
        <w:t xml:space="preserve">line quantities mismatch snapshot </w:t>
      </w:r>
    </w:p>
    <w:p w14:paraId="52E08CAF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Edge cases to test</w:t>
      </w:r>
    </w:p>
    <w:p w14:paraId="0B81F5A3" w14:textId="77777777" w:rsidR="00C02371" w:rsidRPr="00C02371" w:rsidRDefault="00C02371" w:rsidP="00C02371">
      <w:pPr>
        <w:numPr>
          <w:ilvl w:val="0"/>
          <w:numId w:val="23"/>
        </w:numPr>
      </w:pPr>
      <w:r w:rsidRPr="00C02371">
        <w:t xml:space="preserve">create WO, go back, reopen SO, verify stage is correct </w:t>
      </w:r>
    </w:p>
    <w:p w14:paraId="13B91C73" w14:textId="77777777" w:rsidR="00C02371" w:rsidRPr="00C02371" w:rsidRDefault="00C02371" w:rsidP="00C02371">
      <w:pPr>
        <w:numPr>
          <w:ilvl w:val="0"/>
          <w:numId w:val="23"/>
        </w:numPr>
      </w:pPr>
      <w:r w:rsidRPr="00C02371">
        <w:t xml:space="preserve">try to create second WO from same locked sheet </w:t>
      </w:r>
    </w:p>
    <w:p w14:paraId="3F851E07" w14:textId="77777777" w:rsidR="00C02371" w:rsidRPr="00C02371" w:rsidRDefault="00C02371" w:rsidP="00C02371">
      <w:pPr>
        <w:numPr>
          <w:ilvl w:val="0"/>
          <w:numId w:val="23"/>
        </w:numPr>
      </w:pPr>
      <w:r w:rsidRPr="00C02371">
        <w:t xml:space="preserve">test partial WO if allowed </w:t>
      </w:r>
    </w:p>
    <w:p w14:paraId="70DDB97F" w14:textId="77777777" w:rsidR="00C02371" w:rsidRPr="00C02371" w:rsidRDefault="00C02371" w:rsidP="00C02371">
      <w:pPr>
        <w:numPr>
          <w:ilvl w:val="0"/>
          <w:numId w:val="23"/>
        </w:numPr>
      </w:pPr>
      <w:r w:rsidRPr="00C02371">
        <w:t xml:space="preserve">test if stock already covers one item and see whether WO suggestion behaves correctly </w:t>
      </w:r>
    </w:p>
    <w:p w14:paraId="05223DDE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UX bugs to watch</w:t>
      </w:r>
    </w:p>
    <w:p w14:paraId="0DAC2386" w14:textId="77777777" w:rsidR="00C02371" w:rsidRPr="00C02371" w:rsidRDefault="00C02371" w:rsidP="00C02371">
      <w:pPr>
        <w:numPr>
          <w:ilvl w:val="0"/>
          <w:numId w:val="24"/>
        </w:numPr>
      </w:pPr>
      <w:r w:rsidRPr="00C02371">
        <w:t xml:space="preserve">Is operator clearly told “next do Production”? </w:t>
      </w:r>
    </w:p>
    <w:p w14:paraId="1FDB9629" w14:textId="77777777" w:rsidR="00C02371" w:rsidRPr="00C02371" w:rsidRDefault="00C02371" w:rsidP="00C02371">
      <w:pPr>
        <w:numPr>
          <w:ilvl w:val="0"/>
          <w:numId w:val="24"/>
        </w:numPr>
      </w:pPr>
      <w:r w:rsidRPr="00C02371">
        <w:t xml:space="preserve">Does WO page show it belongs to NO_QTY flow and which SO/cycle? </w:t>
      </w:r>
    </w:p>
    <w:p w14:paraId="461C6B80" w14:textId="77777777" w:rsidR="00C02371" w:rsidRPr="00C02371" w:rsidRDefault="00C02371" w:rsidP="00C02371">
      <w:r w:rsidRPr="00C02371">
        <w:lastRenderedPageBreak/>
        <w:pict w14:anchorId="0E7F79C4">
          <v:rect id="_x0000_i1125" style="width:0;height:1.5pt" o:hralign="center" o:hrstd="t" o:hr="t" fillcolor="#a0a0a0" stroked="f"/>
        </w:pict>
      </w:r>
    </w:p>
    <w:p w14:paraId="4B54E7B7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Phase 4 — Production Entry</w:t>
      </w:r>
    </w:p>
    <w:p w14:paraId="134A25A2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to enter</w:t>
      </w:r>
    </w:p>
    <w:p w14:paraId="1E927CA3" w14:textId="77777777" w:rsidR="00C02371" w:rsidRPr="00C02371" w:rsidRDefault="00C02371" w:rsidP="00C02371">
      <w:r w:rsidRPr="00C02371">
        <w:t>Create production against the WO.</w:t>
      </w:r>
    </w:p>
    <w:p w14:paraId="74C4494F" w14:textId="77777777" w:rsidR="00C02371" w:rsidRPr="00C02371" w:rsidRDefault="00C02371" w:rsidP="00C02371">
      <w:r w:rsidRPr="00C02371">
        <w:t>Example:</w:t>
      </w:r>
    </w:p>
    <w:p w14:paraId="293D6292" w14:textId="77777777" w:rsidR="00C02371" w:rsidRPr="00C02371" w:rsidRDefault="00C02371" w:rsidP="00C02371">
      <w:pPr>
        <w:numPr>
          <w:ilvl w:val="0"/>
          <w:numId w:val="25"/>
        </w:numPr>
      </w:pPr>
      <w:r w:rsidRPr="00C02371">
        <w:t xml:space="preserve">Item A produced = 500 </w:t>
      </w:r>
    </w:p>
    <w:p w14:paraId="32FB5315" w14:textId="77777777" w:rsidR="00C02371" w:rsidRPr="00C02371" w:rsidRDefault="00C02371" w:rsidP="00C02371">
      <w:pPr>
        <w:numPr>
          <w:ilvl w:val="0"/>
          <w:numId w:val="25"/>
        </w:numPr>
      </w:pPr>
      <w:r w:rsidRPr="00C02371">
        <w:t xml:space="preserve">Item B produced = 250 </w:t>
      </w:r>
    </w:p>
    <w:p w14:paraId="6EAF1083" w14:textId="77777777" w:rsidR="00C02371" w:rsidRPr="00C02371" w:rsidRDefault="00C02371" w:rsidP="00C02371">
      <w:r w:rsidRPr="00C02371">
        <w:t>Keep one line partial intentionally so downstream checks become meaningful.</w:t>
      </w:r>
    </w:p>
    <w:p w14:paraId="4D196128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to verify</w:t>
      </w:r>
    </w:p>
    <w:p w14:paraId="61B12734" w14:textId="77777777" w:rsidR="00C02371" w:rsidRPr="00C02371" w:rsidRDefault="00C02371" w:rsidP="00C02371">
      <w:pPr>
        <w:numPr>
          <w:ilvl w:val="0"/>
          <w:numId w:val="26"/>
        </w:numPr>
      </w:pPr>
      <w:r w:rsidRPr="00C02371">
        <w:t xml:space="preserve">WO picker shows correct WO only </w:t>
      </w:r>
    </w:p>
    <w:p w14:paraId="6439D067" w14:textId="77777777" w:rsidR="00C02371" w:rsidRPr="00C02371" w:rsidRDefault="00C02371" w:rsidP="00C02371">
      <w:pPr>
        <w:numPr>
          <w:ilvl w:val="0"/>
          <w:numId w:val="26"/>
        </w:numPr>
      </w:pPr>
      <w:r w:rsidRPr="00C02371">
        <w:t xml:space="preserve">correct NO_QTY context visible </w:t>
      </w:r>
    </w:p>
    <w:p w14:paraId="18FCE972" w14:textId="77777777" w:rsidR="00C02371" w:rsidRPr="00C02371" w:rsidRDefault="00C02371" w:rsidP="00C02371">
      <w:pPr>
        <w:numPr>
          <w:ilvl w:val="0"/>
          <w:numId w:val="26"/>
        </w:numPr>
      </w:pPr>
      <w:r w:rsidRPr="00C02371">
        <w:t xml:space="preserve">production entry saves successfully </w:t>
      </w:r>
    </w:p>
    <w:p w14:paraId="39946EB7" w14:textId="77777777" w:rsidR="00C02371" w:rsidRPr="00C02371" w:rsidRDefault="00C02371" w:rsidP="00C02371">
      <w:pPr>
        <w:numPr>
          <w:ilvl w:val="0"/>
          <w:numId w:val="26"/>
        </w:numPr>
      </w:pPr>
      <w:r w:rsidRPr="00C02371">
        <w:t xml:space="preserve">quantities reduce pending production correctly </w:t>
      </w:r>
    </w:p>
    <w:p w14:paraId="0E683415" w14:textId="77777777" w:rsidR="00C02371" w:rsidRPr="00C02371" w:rsidRDefault="00C02371" w:rsidP="00C02371">
      <w:pPr>
        <w:numPr>
          <w:ilvl w:val="0"/>
          <w:numId w:val="26"/>
        </w:numPr>
      </w:pPr>
      <w:r w:rsidRPr="00C02371">
        <w:t xml:space="preserve">partial production is handled properly </w:t>
      </w:r>
    </w:p>
    <w:p w14:paraId="4EA2B5B0" w14:textId="77777777" w:rsidR="00C02371" w:rsidRPr="00C02371" w:rsidRDefault="00C02371" w:rsidP="00C02371">
      <w:pPr>
        <w:numPr>
          <w:ilvl w:val="0"/>
          <w:numId w:val="26"/>
        </w:numPr>
      </w:pPr>
      <w:r w:rsidRPr="00C02371">
        <w:t xml:space="preserve">multiple entries accumulate correctly if you split production </w:t>
      </w:r>
    </w:p>
    <w:p w14:paraId="5320F348" w14:textId="77777777" w:rsidR="00C02371" w:rsidRPr="00C02371" w:rsidRDefault="00C02371" w:rsidP="00C02371">
      <w:pPr>
        <w:numPr>
          <w:ilvl w:val="0"/>
          <w:numId w:val="26"/>
        </w:numPr>
      </w:pPr>
      <w:r w:rsidRPr="00C02371">
        <w:t xml:space="preserve">stage moves from WO to production/QC path </w:t>
      </w:r>
    </w:p>
    <w:p w14:paraId="322202E6" w14:textId="77777777" w:rsidR="00C02371" w:rsidRPr="00C02371" w:rsidRDefault="00C02371" w:rsidP="00C02371">
      <w:pPr>
        <w:numPr>
          <w:ilvl w:val="0"/>
          <w:numId w:val="26"/>
        </w:numPr>
      </w:pPr>
      <w:r w:rsidRPr="00C02371">
        <w:t xml:space="preserve">item mapping is correct </w:t>
      </w:r>
    </w:p>
    <w:p w14:paraId="5DD6010D" w14:textId="77777777" w:rsidR="00C02371" w:rsidRPr="00C02371" w:rsidRDefault="00C02371" w:rsidP="00C02371">
      <w:pPr>
        <w:numPr>
          <w:ilvl w:val="0"/>
          <w:numId w:val="26"/>
        </w:numPr>
      </w:pPr>
      <w:r w:rsidRPr="00C02371">
        <w:t xml:space="preserve">no unrelated WO available from another flow </w:t>
      </w:r>
    </w:p>
    <w:p w14:paraId="75F34535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should happen next</w:t>
      </w:r>
    </w:p>
    <w:p w14:paraId="10B2FB44" w14:textId="77777777" w:rsidR="00C02371" w:rsidRPr="00C02371" w:rsidRDefault="00C02371" w:rsidP="00C02371">
      <w:r w:rsidRPr="00C02371">
        <w:t>Operator should go to:</w:t>
      </w:r>
      <w:r w:rsidRPr="00C02371">
        <w:br/>
      </w:r>
      <w:r w:rsidRPr="00C02371">
        <w:rPr>
          <w:b/>
          <w:bCs/>
        </w:rPr>
        <w:t>QC entry</w:t>
      </w:r>
    </w:p>
    <w:p w14:paraId="3D5E20AB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can go wrong</w:t>
      </w:r>
    </w:p>
    <w:p w14:paraId="5F18061A" w14:textId="77777777" w:rsidR="00C02371" w:rsidRPr="00C02371" w:rsidRDefault="00C02371" w:rsidP="00C02371">
      <w:pPr>
        <w:numPr>
          <w:ilvl w:val="0"/>
          <w:numId w:val="27"/>
        </w:numPr>
      </w:pPr>
      <w:r w:rsidRPr="00C02371">
        <w:t xml:space="preserve">produced qty exceeds WO without warning </w:t>
      </w:r>
    </w:p>
    <w:p w14:paraId="37AF0650" w14:textId="77777777" w:rsidR="00C02371" w:rsidRPr="00C02371" w:rsidRDefault="00C02371" w:rsidP="00C02371">
      <w:pPr>
        <w:numPr>
          <w:ilvl w:val="0"/>
          <w:numId w:val="27"/>
        </w:numPr>
      </w:pPr>
      <w:r w:rsidRPr="00C02371">
        <w:t xml:space="preserve">wrong WO balance shown </w:t>
      </w:r>
    </w:p>
    <w:p w14:paraId="5091EFFF" w14:textId="77777777" w:rsidR="00C02371" w:rsidRPr="00C02371" w:rsidRDefault="00C02371" w:rsidP="00C02371">
      <w:pPr>
        <w:numPr>
          <w:ilvl w:val="0"/>
          <w:numId w:val="27"/>
        </w:numPr>
      </w:pPr>
      <w:r w:rsidRPr="00C02371">
        <w:t xml:space="preserve">duplicate line creation </w:t>
      </w:r>
    </w:p>
    <w:p w14:paraId="09B0E7AD" w14:textId="77777777" w:rsidR="00C02371" w:rsidRPr="00C02371" w:rsidRDefault="00C02371" w:rsidP="00C02371">
      <w:pPr>
        <w:numPr>
          <w:ilvl w:val="0"/>
          <w:numId w:val="27"/>
        </w:numPr>
      </w:pPr>
      <w:r w:rsidRPr="00C02371">
        <w:t xml:space="preserve">item/UOM mismatch </w:t>
      </w:r>
    </w:p>
    <w:p w14:paraId="62B489C0" w14:textId="77777777" w:rsidR="00C02371" w:rsidRPr="00C02371" w:rsidRDefault="00C02371" w:rsidP="00C02371">
      <w:pPr>
        <w:numPr>
          <w:ilvl w:val="0"/>
          <w:numId w:val="27"/>
        </w:numPr>
      </w:pPr>
      <w:r w:rsidRPr="00C02371">
        <w:t xml:space="preserve">production entered but not reflected in QC-eligible qty </w:t>
      </w:r>
    </w:p>
    <w:p w14:paraId="4315638A" w14:textId="77777777" w:rsidR="00C02371" w:rsidRPr="00C02371" w:rsidRDefault="00C02371" w:rsidP="00C02371">
      <w:pPr>
        <w:numPr>
          <w:ilvl w:val="0"/>
          <w:numId w:val="27"/>
        </w:numPr>
      </w:pPr>
      <w:r w:rsidRPr="00C02371">
        <w:t xml:space="preserve">wrong cycle records shown </w:t>
      </w:r>
    </w:p>
    <w:p w14:paraId="26988857" w14:textId="77777777" w:rsidR="00C02371" w:rsidRPr="00C02371" w:rsidRDefault="00C02371" w:rsidP="00C02371">
      <w:pPr>
        <w:numPr>
          <w:ilvl w:val="0"/>
          <w:numId w:val="27"/>
        </w:numPr>
      </w:pPr>
      <w:r w:rsidRPr="00C02371">
        <w:t xml:space="preserve">stage doesn’t change after production </w:t>
      </w:r>
    </w:p>
    <w:p w14:paraId="44B337F7" w14:textId="77777777" w:rsidR="00C02371" w:rsidRPr="00C02371" w:rsidRDefault="00C02371" w:rsidP="00C02371">
      <w:pPr>
        <w:numPr>
          <w:ilvl w:val="0"/>
          <w:numId w:val="27"/>
        </w:numPr>
      </w:pPr>
      <w:r w:rsidRPr="00C02371">
        <w:t xml:space="preserve">NO_QTY banner/context missing, causing confusion with regular production </w:t>
      </w:r>
    </w:p>
    <w:p w14:paraId="2A76C7B6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Edge cases to test</w:t>
      </w:r>
    </w:p>
    <w:p w14:paraId="29D867D0" w14:textId="77777777" w:rsidR="00C02371" w:rsidRPr="00C02371" w:rsidRDefault="00C02371" w:rsidP="00C02371">
      <w:pPr>
        <w:numPr>
          <w:ilvl w:val="0"/>
          <w:numId w:val="28"/>
        </w:numPr>
      </w:pPr>
      <w:r w:rsidRPr="00C02371">
        <w:lastRenderedPageBreak/>
        <w:t xml:space="preserve">one full production entry vs multiple split entries </w:t>
      </w:r>
    </w:p>
    <w:p w14:paraId="6E13501B" w14:textId="77777777" w:rsidR="00C02371" w:rsidRPr="00C02371" w:rsidRDefault="00C02371" w:rsidP="00C02371">
      <w:pPr>
        <w:numPr>
          <w:ilvl w:val="0"/>
          <w:numId w:val="28"/>
        </w:numPr>
      </w:pPr>
      <w:r w:rsidRPr="00C02371">
        <w:t xml:space="preserve">partial production </w:t>
      </w:r>
    </w:p>
    <w:p w14:paraId="75F508D4" w14:textId="77777777" w:rsidR="00C02371" w:rsidRPr="00C02371" w:rsidRDefault="00C02371" w:rsidP="00C02371">
      <w:pPr>
        <w:numPr>
          <w:ilvl w:val="0"/>
          <w:numId w:val="28"/>
        </w:numPr>
      </w:pPr>
      <w:r w:rsidRPr="00C02371">
        <w:t xml:space="preserve">try overproduction </w:t>
      </w:r>
    </w:p>
    <w:p w14:paraId="546091F1" w14:textId="77777777" w:rsidR="00C02371" w:rsidRPr="00C02371" w:rsidRDefault="00C02371" w:rsidP="00C02371">
      <w:pPr>
        <w:numPr>
          <w:ilvl w:val="0"/>
          <w:numId w:val="28"/>
        </w:numPr>
      </w:pPr>
      <w:r w:rsidRPr="00C02371">
        <w:t xml:space="preserve">try zero qty </w:t>
      </w:r>
    </w:p>
    <w:p w14:paraId="17CBBE2B" w14:textId="77777777" w:rsidR="00C02371" w:rsidRPr="00C02371" w:rsidRDefault="00C02371" w:rsidP="00C02371">
      <w:pPr>
        <w:numPr>
          <w:ilvl w:val="0"/>
          <w:numId w:val="28"/>
        </w:numPr>
      </w:pPr>
      <w:r w:rsidRPr="00C02371">
        <w:t xml:space="preserve">try wrong item selection </w:t>
      </w:r>
    </w:p>
    <w:p w14:paraId="7E4B3582" w14:textId="77777777" w:rsidR="00C02371" w:rsidRPr="00C02371" w:rsidRDefault="00C02371" w:rsidP="00C02371">
      <w:pPr>
        <w:numPr>
          <w:ilvl w:val="0"/>
          <w:numId w:val="28"/>
        </w:numPr>
      </w:pPr>
      <w:r w:rsidRPr="00C02371">
        <w:t xml:space="preserve">save and reopen to verify pending balance recalculates correctly </w:t>
      </w:r>
    </w:p>
    <w:p w14:paraId="2650BDC8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UX bugs to watch</w:t>
      </w:r>
    </w:p>
    <w:p w14:paraId="028D5762" w14:textId="77777777" w:rsidR="00C02371" w:rsidRPr="00C02371" w:rsidRDefault="00C02371" w:rsidP="00C02371">
      <w:pPr>
        <w:numPr>
          <w:ilvl w:val="0"/>
          <w:numId w:val="29"/>
        </w:numPr>
      </w:pPr>
      <w:r w:rsidRPr="00C02371">
        <w:t xml:space="preserve">Does page show remaining WO qty clearly? </w:t>
      </w:r>
    </w:p>
    <w:p w14:paraId="035E0726" w14:textId="77777777" w:rsidR="00C02371" w:rsidRPr="00C02371" w:rsidRDefault="00C02371" w:rsidP="00C02371">
      <w:pPr>
        <w:numPr>
          <w:ilvl w:val="0"/>
          <w:numId w:val="29"/>
        </w:numPr>
      </w:pPr>
      <w:r w:rsidRPr="00C02371">
        <w:t xml:space="preserve">Is the operator prevented from entering nonsensical values? </w:t>
      </w:r>
    </w:p>
    <w:p w14:paraId="4944E74B" w14:textId="77777777" w:rsidR="00C02371" w:rsidRPr="00C02371" w:rsidRDefault="00C02371" w:rsidP="00C02371">
      <w:pPr>
        <w:numPr>
          <w:ilvl w:val="0"/>
          <w:numId w:val="29"/>
        </w:numPr>
      </w:pPr>
      <w:r w:rsidRPr="00C02371">
        <w:t xml:space="preserve">Is cycle context visible enough? </w:t>
      </w:r>
    </w:p>
    <w:p w14:paraId="7369F257" w14:textId="77777777" w:rsidR="00C02371" w:rsidRPr="00C02371" w:rsidRDefault="00C02371" w:rsidP="00C02371">
      <w:r w:rsidRPr="00C02371">
        <w:pict w14:anchorId="4B6F1D1C">
          <v:rect id="_x0000_i1126" style="width:0;height:1.5pt" o:hralign="center" o:hrstd="t" o:hr="t" fillcolor="#a0a0a0" stroked="f"/>
        </w:pict>
      </w:r>
    </w:p>
    <w:p w14:paraId="4282D6D0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Phase 5 — QC Entry</w:t>
      </w:r>
    </w:p>
    <w:p w14:paraId="3077AFEC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to enter</w:t>
      </w:r>
    </w:p>
    <w:p w14:paraId="7AA4B9B6" w14:textId="77777777" w:rsidR="00C02371" w:rsidRPr="00C02371" w:rsidRDefault="00C02371" w:rsidP="00C02371">
      <w:r w:rsidRPr="00C02371">
        <w:t>Do QC for produced qty.</w:t>
      </w:r>
    </w:p>
    <w:p w14:paraId="1C75782D" w14:textId="77777777" w:rsidR="00C02371" w:rsidRPr="00C02371" w:rsidRDefault="00C02371" w:rsidP="00C02371">
      <w:r w:rsidRPr="00C02371">
        <w:t>Example:</w:t>
      </w:r>
    </w:p>
    <w:p w14:paraId="61900FF7" w14:textId="77777777" w:rsidR="00C02371" w:rsidRPr="00C02371" w:rsidRDefault="00C02371" w:rsidP="00C02371">
      <w:pPr>
        <w:numPr>
          <w:ilvl w:val="0"/>
          <w:numId w:val="30"/>
        </w:numPr>
      </w:pPr>
      <w:r w:rsidRPr="00C02371">
        <w:t xml:space="preserve">Item A production 500 → QC pass 470, reject 30 </w:t>
      </w:r>
    </w:p>
    <w:p w14:paraId="6EC16AB8" w14:textId="77777777" w:rsidR="00C02371" w:rsidRPr="00C02371" w:rsidRDefault="00C02371" w:rsidP="00C02371">
      <w:pPr>
        <w:numPr>
          <w:ilvl w:val="0"/>
          <w:numId w:val="30"/>
        </w:numPr>
      </w:pPr>
      <w:r w:rsidRPr="00C02371">
        <w:t xml:space="preserve">Item B production 250 → QC pass 250 </w:t>
      </w:r>
    </w:p>
    <w:p w14:paraId="0D27F594" w14:textId="77777777" w:rsidR="00C02371" w:rsidRPr="00C02371" w:rsidRDefault="00C02371" w:rsidP="00C02371">
      <w:r w:rsidRPr="00C02371">
        <w:t>This is important because it tests real downstream NO_QTY behavior.</w:t>
      </w:r>
    </w:p>
    <w:p w14:paraId="5104F56C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to verify</w:t>
      </w:r>
    </w:p>
    <w:p w14:paraId="46481516" w14:textId="77777777" w:rsidR="00C02371" w:rsidRPr="00C02371" w:rsidRDefault="00C02371" w:rsidP="00C02371">
      <w:pPr>
        <w:numPr>
          <w:ilvl w:val="0"/>
          <w:numId w:val="31"/>
        </w:numPr>
      </w:pPr>
      <w:r w:rsidRPr="00C02371">
        <w:t xml:space="preserve">QC entry only allows eligible production records </w:t>
      </w:r>
    </w:p>
    <w:p w14:paraId="565DD990" w14:textId="77777777" w:rsidR="00C02371" w:rsidRPr="00C02371" w:rsidRDefault="00C02371" w:rsidP="00C02371">
      <w:pPr>
        <w:numPr>
          <w:ilvl w:val="0"/>
          <w:numId w:val="31"/>
        </w:numPr>
      </w:pPr>
      <w:r w:rsidRPr="00C02371">
        <w:t xml:space="preserve">accepted + rejected = production qty </w:t>
      </w:r>
    </w:p>
    <w:p w14:paraId="69704AB8" w14:textId="77777777" w:rsidR="00C02371" w:rsidRPr="00C02371" w:rsidRDefault="00C02371" w:rsidP="00C02371">
      <w:pPr>
        <w:numPr>
          <w:ilvl w:val="0"/>
          <w:numId w:val="31"/>
        </w:numPr>
      </w:pPr>
      <w:r w:rsidRPr="00C02371">
        <w:t xml:space="preserve">accepted stock goes to usable FG </w:t>
      </w:r>
    </w:p>
    <w:p w14:paraId="13EF53C8" w14:textId="77777777" w:rsidR="00C02371" w:rsidRPr="00C02371" w:rsidRDefault="00C02371" w:rsidP="00C02371">
      <w:pPr>
        <w:numPr>
          <w:ilvl w:val="0"/>
          <w:numId w:val="31"/>
        </w:numPr>
      </w:pPr>
      <w:r w:rsidRPr="00C02371">
        <w:t xml:space="preserve">rejected stock goes to proper bucket if your system uses hold/rework/scrap </w:t>
      </w:r>
    </w:p>
    <w:p w14:paraId="5F6DD873" w14:textId="77777777" w:rsidR="00C02371" w:rsidRPr="00C02371" w:rsidRDefault="00C02371" w:rsidP="00C02371">
      <w:pPr>
        <w:numPr>
          <w:ilvl w:val="0"/>
          <w:numId w:val="31"/>
        </w:numPr>
      </w:pPr>
      <w:r w:rsidRPr="00C02371">
        <w:t xml:space="preserve">QC entry remains linked to correct WO/SO/cycle </w:t>
      </w:r>
    </w:p>
    <w:p w14:paraId="1415A7D8" w14:textId="77777777" w:rsidR="00C02371" w:rsidRPr="00C02371" w:rsidRDefault="00C02371" w:rsidP="00C02371">
      <w:pPr>
        <w:numPr>
          <w:ilvl w:val="0"/>
          <w:numId w:val="31"/>
        </w:numPr>
      </w:pPr>
      <w:r w:rsidRPr="00C02371">
        <w:t xml:space="preserve">shortfall/last shortage logic becomes meaningful </w:t>
      </w:r>
    </w:p>
    <w:p w14:paraId="1DD4CACF" w14:textId="77777777" w:rsidR="00C02371" w:rsidRPr="00C02371" w:rsidRDefault="00C02371" w:rsidP="00C02371">
      <w:pPr>
        <w:numPr>
          <w:ilvl w:val="0"/>
          <w:numId w:val="31"/>
        </w:numPr>
      </w:pPr>
      <w:r w:rsidRPr="00C02371">
        <w:t xml:space="preserve">stage now indicates dispatch can happen for passed qty </w:t>
      </w:r>
    </w:p>
    <w:p w14:paraId="077529AA" w14:textId="77777777" w:rsidR="00C02371" w:rsidRPr="00C02371" w:rsidRDefault="00C02371" w:rsidP="00C02371">
      <w:pPr>
        <w:numPr>
          <w:ilvl w:val="0"/>
          <w:numId w:val="31"/>
        </w:numPr>
      </w:pPr>
      <w:r w:rsidRPr="00C02371">
        <w:t xml:space="preserve">item-level available qty reflects QC passed, not just production </w:t>
      </w:r>
    </w:p>
    <w:p w14:paraId="34CC16A8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should happen next</w:t>
      </w:r>
    </w:p>
    <w:p w14:paraId="148DF1D7" w14:textId="77777777" w:rsidR="00C02371" w:rsidRPr="00C02371" w:rsidRDefault="00C02371" w:rsidP="00C02371">
      <w:r w:rsidRPr="00C02371">
        <w:t>Operator should be able to:</w:t>
      </w:r>
      <w:r w:rsidRPr="00C02371">
        <w:br/>
      </w:r>
      <w:r w:rsidRPr="00C02371">
        <w:rPr>
          <w:b/>
          <w:bCs/>
        </w:rPr>
        <w:t>Dispatch only from valid available passed qty / cycle cap logic</w:t>
      </w:r>
    </w:p>
    <w:p w14:paraId="24839189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can go wrong</w:t>
      </w:r>
    </w:p>
    <w:p w14:paraId="6672F2BC" w14:textId="77777777" w:rsidR="00C02371" w:rsidRPr="00C02371" w:rsidRDefault="00C02371" w:rsidP="00C02371">
      <w:pPr>
        <w:numPr>
          <w:ilvl w:val="0"/>
          <w:numId w:val="32"/>
        </w:numPr>
      </w:pPr>
      <w:r w:rsidRPr="00C02371">
        <w:lastRenderedPageBreak/>
        <w:t xml:space="preserve">QC accepts more than produced </w:t>
      </w:r>
    </w:p>
    <w:p w14:paraId="62D6F873" w14:textId="77777777" w:rsidR="00C02371" w:rsidRPr="00C02371" w:rsidRDefault="00C02371" w:rsidP="00C02371">
      <w:pPr>
        <w:numPr>
          <w:ilvl w:val="0"/>
          <w:numId w:val="32"/>
        </w:numPr>
      </w:pPr>
      <w:r w:rsidRPr="00C02371">
        <w:t xml:space="preserve">rejected qty inflates usable stock incorrectly </w:t>
      </w:r>
    </w:p>
    <w:p w14:paraId="6C065207" w14:textId="77777777" w:rsidR="00C02371" w:rsidRPr="00C02371" w:rsidRDefault="00C02371" w:rsidP="00C02371">
      <w:pPr>
        <w:numPr>
          <w:ilvl w:val="0"/>
          <w:numId w:val="32"/>
        </w:numPr>
      </w:pPr>
      <w:r w:rsidRPr="00C02371">
        <w:t xml:space="preserve">QC done but dispatch page shows nothing </w:t>
      </w:r>
    </w:p>
    <w:p w14:paraId="4985D938" w14:textId="77777777" w:rsidR="00C02371" w:rsidRPr="00C02371" w:rsidRDefault="00C02371" w:rsidP="00C02371">
      <w:pPr>
        <w:numPr>
          <w:ilvl w:val="0"/>
          <w:numId w:val="32"/>
        </w:numPr>
      </w:pPr>
      <w:r w:rsidRPr="00C02371">
        <w:t xml:space="preserve">wrong cycle matching causes passed qty not to appear </w:t>
      </w:r>
    </w:p>
    <w:p w14:paraId="2EEB0ACB" w14:textId="77777777" w:rsidR="00C02371" w:rsidRPr="00C02371" w:rsidRDefault="00C02371" w:rsidP="00C02371">
      <w:pPr>
        <w:numPr>
          <w:ilvl w:val="0"/>
          <w:numId w:val="32"/>
        </w:numPr>
      </w:pPr>
      <w:r w:rsidRPr="00C02371">
        <w:t xml:space="preserve">old QC from another cycle counted </w:t>
      </w:r>
    </w:p>
    <w:p w14:paraId="0A09D23C" w14:textId="77777777" w:rsidR="00C02371" w:rsidRPr="00C02371" w:rsidRDefault="00C02371" w:rsidP="00C02371">
      <w:pPr>
        <w:numPr>
          <w:ilvl w:val="0"/>
          <w:numId w:val="32"/>
        </w:numPr>
      </w:pPr>
      <w:r w:rsidRPr="00C02371">
        <w:t xml:space="preserve">NO_QTY dispatchable qty uses wrong formula </w:t>
      </w:r>
    </w:p>
    <w:p w14:paraId="35D2FC06" w14:textId="77777777" w:rsidR="00C02371" w:rsidRPr="00C02371" w:rsidRDefault="00C02371" w:rsidP="00C02371">
      <w:pPr>
        <w:numPr>
          <w:ilvl w:val="0"/>
          <w:numId w:val="32"/>
        </w:numPr>
      </w:pPr>
      <w:r w:rsidRPr="00C02371">
        <w:t xml:space="preserve">line disappears from dispatch list even though passed stock exists </w:t>
      </w:r>
    </w:p>
    <w:p w14:paraId="7A1B3CCE" w14:textId="77777777" w:rsidR="00C02371" w:rsidRPr="00C02371" w:rsidRDefault="00C02371" w:rsidP="00C02371">
      <w:pPr>
        <w:numPr>
          <w:ilvl w:val="0"/>
          <w:numId w:val="32"/>
        </w:numPr>
      </w:pPr>
      <w:r w:rsidRPr="00C02371">
        <w:t xml:space="preserve">shortfall not carried correctly </w:t>
      </w:r>
    </w:p>
    <w:p w14:paraId="01F8A7BF" w14:textId="77777777" w:rsidR="00C02371" w:rsidRPr="00C02371" w:rsidRDefault="00C02371" w:rsidP="00C02371">
      <w:pPr>
        <w:numPr>
          <w:ilvl w:val="0"/>
          <w:numId w:val="32"/>
        </w:numPr>
      </w:pPr>
      <w:r w:rsidRPr="00C02371">
        <w:t xml:space="preserve">dispatch page shows full WO qty instead of QC-passed qty </w:t>
      </w:r>
    </w:p>
    <w:p w14:paraId="3B47F612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Edge cases to test</w:t>
      </w:r>
    </w:p>
    <w:p w14:paraId="52B7E669" w14:textId="77777777" w:rsidR="00C02371" w:rsidRPr="00C02371" w:rsidRDefault="00C02371" w:rsidP="00C02371">
      <w:pPr>
        <w:numPr>
          <w:ilvl w:val="0"/>
          <w:numId w:val="33"/>
        </w:numPr>
      </w:pPr>
      <w:r w:rsidRPr="00C02371">
        <w:t xml:space="preserve">full accepted </w:t>
      </w:r>
    </w:p>
    <w:p w14:paraId="740F1AC4" w14:textId="77777777" w:rsidR="00C02371" w:rsidRPr="00C02371" w:rsidRDefault="00C02371" w:rsidP="00C02371">
      <w:pPr>
        <w:numPr>
          <w:ilvl w:val="0"/>
          <w:numId w:val="33"/>
        </w:numPr>
      </w:pPr>
      <w:r w:rsidRPr="00C02371">
        <w:t xml:space="preserve">partial accepted + rejected </w:t>
      </w:r>
    </w:p>
    <w:p w14:paraId="0282BC21" w14:textId="77777777" w:rsidR="00C02371" w:rsidRPr="00C02371" w:rsidRDefault="00C02371" w:rsidP="00C02371">
      <w:pPr>
        <w:numPr>
          <w:ilvl w:val="0"/>
          <w:numId w:val="33"/>
        </w:numPr>
      </w:pPr>
      <w:r w:rsidRPr="00C02371">
        <w:t xml:space="preserve">multiple QC entries for same WO line </w:t>
      </w:r>
    </w:p>
    <w:p w14:paraId="6C77F941" w14:textId="77777777" w:rsidR="00C02371" w:rsidRPr="00C02371" w:rsidRDefault="00C02371" w:rsidP="00C02371">
      <w:pPr>
        <w:numPr>
          <w:ilvl w:val="0"/>
          <w:numId w:val="33"/>
        </w:numPr>
      </w:pPr>
      <w:r w:rsidRPr="00C02371">
        <w:t xml:space="preserve">rejected-only entry </w:t>
      </w:r>
    </w:p>
    <w:p w14:paraId="51A22674" w14:textId="77777777" w:rsidR="00C02371" w:rsidRPr="00C02371" w:rsidRDefault="00C02371" w:rsidP="00C02371">
      <w:pPr>
        <w:numPr>
          <w:ilvl w:val="0"/>
          <w:numId w:val="33"/>
        </w:numPr>
      </w:pPr>
      <w:r w:rsidRPr="00C02371">
        <w:t xml:space="preserve">reversal/legacy classification flow if supported </w:t>
      </w:r>
    </w:p>
    <w:p w14:paraId="54AA1A03" w14:textId="77777777" w:rsidR="00C02371" w:rsidRPr="00C02371" w:rsidRDefault="00C02371" w:rsidP="00C02371">
      <w:pPr>
        <w:numPr>
          <w:ilvl w:val="0"/>
          <w:numId w:val="33"/>
        </w:numPr>
      </w:pPr>
      <w:r w:rsidRPr="00C02371">
        <w:t xml:space="preserve">QC for one item only, leave second item pending </w:t>
      </w:r>
    </w:p>
    <w:p w14:paraId="1CB4D82F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UX bugs to watch</w:t>
      </w:r>
    </w:p>
    <w:p w14:paraId="60D6368C" w14:textId="77777777" w:rsidR="00C02371" w:rsidRPr="00C02371" w:rsidRDefault="00C02371" w:rsidP="00C02371">
      <w:pPr>
        <w:numPr>
          <w:ilvl w:val="0"/>
          <w:numId w:val="34"/>
        </w:numPr>
      </w:pPr>
      <w:r w:rsidRPr="00C02371">
        <w:t xml:space="preserve">Is it clear how much is passed, rejected, pending QC? </w:t>
      </w:r>
    </w:p>
    <w:p w14:paraId="14F790E6" w14:textId="77777777" w:rsidR="00C02371" w:rsidRPr="00C02371" w:rsidRDefault="00C02371" w:rsidP="00C02371">
      <w:pPr>
        <w:numPr>
          <w:ilvl w:val="0"/>
          <w:numId w:val="34"/>
        </w:numPr>
      </w:pPr>
      <w:r w:rsidRPr="00C02371">
        <w:t xml:space="preserve">Does operator understand next step is Dispatch? </w:t>
      </w:r>
    </w:p>
    <w:p w14:paraId="787E7A94" w14:textId="77777777" w:rsidR="00C02371" w:rsidRPr="00C02371" w:rsidRDefault="00C02371" w:rsidP="00C02371">
      <w:pPr>
        <w:numPr>
          <w:ilvl w:val="0"/>
          <w:numId w:val="34"/>
        </w:numPr>
      </w:pPr>
      <w:r w:rsidRPr="00C02371">
        <w:t xml:space="preserve">Is stock effect immediately visible where expected? </w:t>
      </w:r>
    </w:p>
    <w:p w14:paraId="2731745B" w14:textId="77777777" w:rsidR="00C02371" w:rsidRPr="00C02371" w:rsidRDefault="00C02371" w:rsidP="00C02371">
      <w:r w:rsidRPr="00C02371">
        <w:pict w14:anchorId="00BC8AE6">
          <v:rect id="_x0000_i1127" style="width:0;height:1.5pt" o:hralign="center" o:hrstd="t" o:hr="t" fillcolor="#a0a0a0" stroked="f"/>
        </w:pict>
      </w:r>
    </w:p>
    <w:p w14:paraId="2F4992D0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Phase 6 — Dispatch</w:t>
      </w:r>
    </w:p>
    <w:p w14:paraId="3492018A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to enter</w:t>
      </w:r>
    </w:p>
    <w:p w14:paraId="6051EC03" w14:textId="77777777" w:rsidR="00C02371" w:rsidRPr="00C02371" w:rsidRDefault="00C02371" w:rsidP="00C02371">
      <w:r w:rsidRPr="00C02371">
        <w:t>Open Dispatch for this NO_QTY SO/cycle.</w:t>
      </w:r>
    </w:p>
    <w:p w14:paraId="41D829F9" w14:textId="77777777" w:rsidR="00C02371" w:rsidRPr="00C02371" w:rsidRDefault="00C02371" w:rsidP="00C02371">
      <w:r w:rsidRPr="00C02371">
        <w:t>Try dispatch:</w:t>
      </w:r>
    </w:p>
    <w:p w14:paraId="1CCF0B1A" w14:textId="77777777" w:rsidR="00C02371" w:rsidRPr="00C02371" w:rsidRDefault="00C02371" w:rsidP="00C02371">
      <w:pPr>
        <w:numPr>
          <w:ilvl w:val="0"/>
          <w:numId w:val="35"/>
        </w:numPr>
      </w:pPr>
      <w:r w:rsidRPr="00C02371">
        <w:t xml:space="preserve">Item A dispatch 400 first </w:t>
      </w:r>
    </w:p>
    <w:p w14:paraId="4DE9AF86" w14:textId="77777777" w:rsidR="00C02371" w:rsidRPr="00C02371" w:rsidRDefault="00C02371" w:rsidP="00C02371">
      <w:pPr>
        <w:numPr>
          <w:ilvl w:val="0"/>
          <w:numId w:val="35"/>
        </w:numPr>
      </w:pPr>
      <w:r w:rsidRPr="00C02371">
        <w:t xml:space="preserve">then dispatch remaining 70 later </w:t>
      </w:r>
    </w:p>
    <w:p w14:paraId="18FF81AC" w14:textId="77777777" w:rsidR="00C02371" w:rsidRPr="00C02371" w:rsidRDefault="00C02371" w:rsidP="00C02371">
      <w:pPr>
        <w:numPr>
          <w:ilvl w:val="0"/>
          <w:numId w:val="35"/>
        </w:numPr>
      </w:pPr>
      <w:r w:rsidRPr="00C02371">
        <w:t xml:space="preserve">Item B dispatch 200 first, leave some pending </w:t>
      </w:r>
    </w:p>
    <w:p w14:paraId="1D1E5CBB" w14:textId="77777777" w:rsidR="00C02371" w:rsidRPr="00C02371" w:rsidRDefault="00C02371" w:rsidP="00C02371">
      <w:r w:rsidRPr="00C02371">
        <w:t>This helps test split dispatch and remaining logic.</w:t>
      </w:r>
    </w:p>
    <w:p w14:paraId="30D84315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to verify</w:t>
      </w:r>
    </w:p>
    <w:p w14:paraId="73924B9A" w14:textId="77777777" w:rsidR="00C02371" w:rsidRPr="00C02371" w:rsidRDefault="00C02371" w:rsidP="00C02371">
      <w:pPr>
        <w:numPr>
          <w:ilvl w:val="0"/>
          <w:numId w:val="36"/>
        </w:numPr>
      </w:pPr>
      <w:r w:rsidRPr="00C02371">
        <w:t xml:space="preserve">correct SO is selectable </w:t>
      </w:r>
    </w:p>
    <w:p w14:paraId="4E6B3E04" w14:textId="77777777" w:rsidR="00C02371" w:rsidRPr="00C02371" w:rsidRDefault="00C02371" w:rsidP="00C02371">
      <w:pPr>
        <w:numPr>
          <w:ilvl w:val="0"/>
          <w:numId w:val="36"/>
        </w:numPr>
      </w:pPr>
      <w:r w:rsidRPr="00C02371">
        <w:lastRenderedPageBreak/>
        <w:t xml:space="preserve">correct NO_QTY cycle context is shown </w:t>
      </w:r>
    </w:p>
    <w:p w14:paraId="03370F06" w14:textId="77777777" w:rsidR="00C02371" w:rsidRPr="00C02371" w:rsidRDefault="00C02371" w:rsidP="00C02371">
      <w:pPr>
        <w:numPr>
          <w:ilvl w:val="0"/>
          <w:numId w:val="36"/>
        </w:numPr>
      </w:pPr>
      <w:r w:rsidRPr="00C02371">
        <w:t xml:space="preserve">correct items appear in dropdown/list </w:t>
      </w:r>
    </w:p>
    <w:p w14:paraId="72481E69" w14:textId="77777777" w:rsidR="00C02371" w:rsidRPr="00C02371" w:rsidRDefault="00C02371" w:rsidP="00C02371">
      <w:pPr>
        <w:numPr>
          <w:ilvl w:val="0"/>
          <w:numId w:val="36"/>
        </w:numPr>
      </w:pPr>
      <w:r w:rsidRPr="00C02371">
        <w:t xml:space="preserve">only dispatchable items appear </w:t>
      </w:r>
    </w:p>
    <w:p w14:paraId="53C39C0E" w14:textId="77777777" w:rsidR="00C02371" w:rsidRPr="00C02371" w:rsidRDefault="00C02371" w:rsidP="00C02371">
      <w:pPr>
        <w:numPr>
          <w:ilvl w:val="0"/>
          <w:numId w:val="36"/>
        </w:numPr>
      </w:pPr>
      <w:r w:rsidRPr="00C02371">
        <w:t xml:space="preserve">dispatchable qty is based on correct NO_QTY logic: </w:t>
      </w:r>
    </w:p>
    <w:p w14:paraId="1246A3E0" w14:textId="77777777" w:rsidR="00C02371" w:rsidRPr="00C02371" w:rsidRDefault="00C02371" w:rsidP="00C02371">
      <w:pPr>
        <w:numPr>
          <w:ilvl w:val="1"/>
          <w:numId w:val="36"/>
        </w:numPr>
      </w:pPr>
      <w:r w:rsidRPr="00C02371">
        <w:t xml:space="preserve">cycle cap / requirement context </w:t>
      </w:r>
    </w:p>
    <w:p w14:paraId="3B09733C" w14:textId="77777777" w:rsidR="00C02371" w:rsidRPr="00C02371" w:rsidRDefault="00C02371" w:rsidP="00C02371">
      <w:pPr>
        <w:numPr>
          <w:ilvl w:val="1"/>
          <w:numId w:val="36"/>
        </w:numPr>
      </w:pPr>
      <w:r w:rsidRPr="00C02371">
        <w:t xml:space="preserve">QC passed usable stock </w:t>
      </w:r>
    </w:p>
    <w:p w14:paraId="74969ABD" w14:textId="77777777" w:rsidR="00C02371" w:rsidRPr="00C02371" w:rsidRDefault="00C02371" w:rsidP="00C02371">
      <w:pPr>
        <w:numPr>
          <w:ilvl w:val="1"/>
          <w:numId w:val="36"/>
        </w:numPr>
      </w:pPr>
      <w:r w:rsidRPr="00C02371">
        <w:t xml:space="preserve">already dispatched qty </w:t>
      </w:r>
    </w:p>
    <w:p w14:paraId="50BB2B9C" w14:textId="77777777" w:rsidR="00C02371" w:rsidRPr="00C02371" w:rsidRDefault="00C02371" w:rsidP="00C02371">
      <w:pPr>
        <w:numPr>
          <w:ilvl w:val="0"/>
          <w:numId w:val="36"/>
        </w:numPr>
      </w:pPr>
      <w:r w:rsidRPr="00C02371">
        <w:t xml:space="preserve">no old finished/cancelled lines should wrongly appear </w:t>
      </w:r>
    </w:p>
    <w:p w14:paraId="3784EFB1" w14:textId="77777777" w:rsidR="00C02371" w:rsidRPr="00C02371" w:rsidRDefault="00C02371" w:rsidP="00C02371">
      <w:pPr>
        <w:numPr>
          <w:ilvl w:val="0"/>
          <w:numId w:val="36"/>
        </w:numPr>
      </w:pPr>
      <w:r w:rsidRPr="00C02371">
        <w:t xml:space="preserve">item selection should not be confusing </w:t>
      </w:r>
    </w:p>
    <w:p w14:paraId="01EC21FC" w14:textId="77777777" w:rsidR="00C02371" w:rsidRPr="00C02371" w:rsidRDefault="00C02371" w:rsidP="00C02371">
      <w:pPr>
        <w:numPr>
          <w:ilvl w:val="0"/>
          <w:numId w:val="36"/>
        </w:numPr>
      </w:pPr>
      <w:r w:rsidRPr="00C02371">
        <w:t xml:space="preserve">selected context card should show SO / customer / item / cycle clearly </w:t>
      </w:r>
    </w:p>
    <w:p w14:paraId="5AE07B5D" w14:textId="77777777" w:rsidR="00C02371" w:rsidRPr="00C02371" w:rsidRDefault="00C02371" w:rsidP="00C02371">
      <w:pPr>
        <w:numPr>
          <w:ilvl w:val="0"/>
          <w:numId w:val="36"/>
        </w:numPr>
      </w:pPr>
      <w:r w:rsidRPr="00C02371">
        <w:t xml:space="preserve">prepared vs locked behavior is correct if draft dispatch exists </w:t>
      </w:r>
    </w:p>
    <w:p w14:paraId="70E98F2D" w14:textId="77777777" w:rsidR="00C02371" w:rsidRPr="00C02371" w:rsidRDefault="00C02371" w:rsidP="00C02371">
      <w:pPr>
        <w:numPr>
          <w:ilvl w:val="0"/>
          <w:numId w:val="36"/>
        </w:numPr>
      </w:pPr>
      <w:r w:rsidRPr="00C02371">
        <w:t xml:space="preserve">after save/lock, net dispatched updates correctly </w:t>
      </w:r>
    </w:p>
    <w:p w14:paraId="4B26B3DF" w14:textId="77777777" w:rsidR="00C02371" w:rsidRPr="00C02371" w:rsidRDefault="00C02371" w:rsidP="00C02371">
      <w:pPr>
        <w:numPr>
          <w:ilvl w:val="0"/>
          <w:numId w:val="36"/>
        </w:numPr>
      </w:pPr>
      <w:r w:rsidRPr="00C02371">
        <w:t xml:space="preserve">remaining demand/cycle remaining updates correctly </w:t>
      </w:r>
    </w:p>
    <w:p w14:paraId="26CF5C0A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should happen next</w:t>
      </w:r>
    </w:p>
    <w:p w14:paraId="7C0A9FEE" w14:textId="77777777" w:rsidR="00C02371" w:rsidRPr="00C02371" w:rsidRDefault="00C02371" w:rsidP="00C02371">
      <w:r w:rsidRPr="00C02371">
        <w:t>After valid dispatch:</w:t>
      </w:r>
    </w:p>
    <w:p w14:paraId="3EA6656C" w14:textId="77777777" w:rsidR="00C02371" w:rsidRPr="00C02371" w:rsidRDefault="00C02371" w:rsidP="00C02371">
      <w:pPr>
        <w:numPr>
          <w:ilvl w:val="0"/>
          <w:numId w:val="37"/>
        </w:numPr>
      </w:pPr>
      <w:r w:rsidRPr="00C02371">
        <w:t xml:space="preserve">item should become eligible for Sales Bill </w:t>
      </w:r>
    </w:p>
    <w:p w14:paraId="108DB2BC" w14:textId="77777777" w:rsidR="00C02371" w:rsidRPr="00C02371" w:rsidRDefault="00C02371" w:rsidP="00C02371">
      <w:pPr>
        <w:numPr>
          <w:ilvl w:val="0"/>
          <w:numId w:val="37"/>
        </w:numPr>
      </w:pPr>
      <w:r w:rsidRPr="00C02371">
        <w:t xml:space="preserve">stage should move toward dispatch/billing </w:t>
      </w:r>
    </w:p>
    <w:p w14:paraId="270E8940" w14:textId="77777777" w:rsidR="00C02371" w:rsidRPr="00C02371" w:rsidRDefault="00C02371" w:rsidP="00C02371">
      <w:pPr>
        <w:numPr>
          <w:ilvl w:val="0"/>
          <w:numId w:val="37"/>
        </w:numPr>
      </w:pPr>
      <w:r w:rsidRPr="00C02371">
        <w:t xml:space="preserve">if partial dispatch remains, item should still stay in correct pending state </w:t>
      </w:r>
    </w:p>
    <w:p w14:paraId="73B42381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can go wrong</w:t>
      </w:r>
    </w:p>
    <w:p w14:paraId="60C30219" w14:textId="77777777" w:rsidR="00C02371" w:rsidRPr="00C02371" w:rsidRDefault="00C02371" w:rsidP="00C02371">
      <w:pPr>
        <w:numPr>
          <w:ilvl w:val="0"/>
          <w:numId w:val="38"/>
        </w:numPr>
      </w:pPr>
      <w:r w:rsidRPr="00C02371">
        <w:t xml:space="preserve">item not appearing though QC passed stock exists </w:t>
      </w:r>
    </w:p>
    <w:p w14:paraId="34346B33" w14:textId="77777777" w:rsidR="00C02371" w:rsidRPr="00C02371" w:rsidRDefault="00C02371" w:rsidP="00C02371">
      <w:pPr>
        <w:numPr>
          <w:ilvl w:val="0"/>
          <w:numId w:val="38"/>
        </w:numPr>
      </w:pPr>
      <w:r w:rsidRPr="00C02371">
        <w:t xml:space="preserve">old SO/customer/item appears in list with no pending qty </w:t>
      </w:r>
    </w:p>
    <w:p w14:paraId="5A014F81" w14:textId="77777777" w:rsidR="00C02371" w:rsidRPr="00C02371" w:rsidRDefault="00C02371" w:rsidP="00C02371">
      <w:pPr>
        <w:numPr>
          <w:ilvl w:val="0"/>
          <w:numId w:val="38"/>
        </w:numPr>
      </w:pPr>
      <w:r w:rsidRPr="00C02371">
        <w:t xml:space="preserve">fully dispatched item still shown as pending </w:t>
      </w:r>
    </w:p>
    <w:p w14:paraId="7F53E8BE" w14:textId="77777777" w:rsidR="00C02371" w:rsidRPr="00C02371" w:rsidRDefault="00C02371" w:rsidP="00C02371">
      <w:pPr>
        <w:numPr>
          <w:ilvl w:val="0"/>
          <w:numId w:val="38"/>
        </w:numPr>
      </w:pPr>
      <w:r w:rsidRPr="00C02371">
        <w:t xml:space="preserve">prepared draft blocks or hides valid records incorrectly </w:t>
      </w:r>
    </w:p>
    <w:p w14:paraId="5114BBE8" w14:textId="77777777" w:rsidR="00C02371" w:rsidRPr="00C02371" w:rsidRDefault="00C02371" w:rsidP="00C02371">
      <w:pPr>
        <w:numPr>
          <w:ilvl w:val="0"/>
          <w:numId w:val="38"/>
        </w:numPr>
      </w:pPr>
      <w:r w:rsidRPr="00C02371">
        <w:t xml:space="preserve">dispatchable qty shows wrong number </w:t>
      </w:r>
    </w:p>
    <w:p w14:paraId="237988ED" w14:textId="77777777" w:rsidR="00C02371" w:rsidRPr="00C02371" w:rsidRDefault="00C02371" w:rsidP="00C02371">
      <w:pPr>
        <w:numPr>
          <w:ilvl w:val="0"/>
          <w:numId w:val="38"/>
        </w:numPr>
      </w:pPr>
      <w:r w:rsidRPr="00C02371">
        <w:t xml:space="preserve">over-dispatch allowed </w:t>
      </w:r>
    </w:p>
    <w:p w14:paraId="0886B72E" w14:textId="77777777" w:rsidR="00C02371" w:rsidRPr="00C02371" w:rsidRDefault="00C02371" w:rsidP="00C02371">
      <w:pPr>
        <w:numPr>
          <w:ilvl w:val="0"/>
          <w:numId w:val="38"/>
        </w:numPr>
      </w:pPr>
      <w:r w:rsidRPr="00C02371">
        <w:t xml:space="preserve">wrong cycle dispatch included </w:t>
      </w:r>
    </w:p>
    <w:p w14:paraId="332E1356" w14:textId="77777777" w:rsidR="00C02371" w:rsidRPr="00C02371" w:rsidRDefault="00C02371" w:rsidP="00C02371">
      <w:pPr>
        <w:numPr>
          <w:ilvl w:val="0"/>
          <w:numId w:val="38"/>
        </w:numPr>
      </w:pPr>
      <w:r w:rsidRPr="00C02371">
        <w:t xml:space="preserve">dispatch page mixes old cycle balances </w:t>
      </w:r>
    </w:p>
    <w:p w14:paraId="09A8A9DB" w14:textId="77777777" w:rsidR="00C02371" w:rsidRPr="00C02371" w:rsidRDefault="00C02371" w:rsidP="00C02371">
      <w:pPr>
        <w:numPr>
          <w:ilvl w:val="0"/>
          <w:numId w:val="38"/>
        </w:numPr>
      </w:pPr>
      <w:r w:rsidRPr="00C02371">
        <w:t xml:space="preserve">dropdown selection resets badly </w:t>
      </w:r>
    </w:p>
    <w:p w14:paraId="2688E158" w14:textId="77777777" w:rsidR="00C02371" w:rsidRPr="00C02371" w:rsidRDefault="00C02371" w:rsidP="00C02371">
      <w:pPr>
        <w:numPr>
          <w:ilvl w:val="0"/>
          <w:numId w:val="38"/>
        </w:numPr>
      </w:pPr>
      <w:r w:rsidRPr="00C02371">
        <w:t xml:space="preserve">no clear block reason when dispatch is not possible </w:t>
      </w:r>
    </w:p>
    <w:p w14:paraId="6C39BBF1" w14:textId="77777777" w:rsidR="00C02371" w:rsidRPr="00C02371" w:rsidRDefault="00C02371" w:rsidP="00C02371">
      <w:pPr>
        <w:numPr>
          <w:ilvl w:val="0"/>
          <w:numId w:val="38"/>
        </w:numPr>
      </w:pPr>
      <w:r w:rsidRPr="00C02371">
        <w:t xml:space="preserve">operator sees duplicate NO_QTY info strips/cards </w:t>
      </w:r>
    </w:p>
    <w:p w14:paraId="7DEBF79F" w14:textId="77777777" w:rsidR="00C02371" w:rsidRPr="00C02371" w:rsidRDefault="00C02371" w:rsidP="00C02371">
      <w:pPr>
        <w:numPr>
          <w:ilvl w:val="0"/>
          <w:numId w:val="38"/>
        </w:numPr>
      </w:pPr>
      <w:r w:rsidRPr="00C02371">
        <w:t xml:space="preserve">item line shows because customer demand exists, but cycle cap is actually exhausted </w:t>
      </w:r>
    </w:p>
    <w:p w14:paraId="60877E54" w14:textId="77777777" w:rsidR="00C02371" w:rsidRPr="00C02371" w:rsidRDefault="00C02371" w:rsidP="00C02371">
      <w:pPr>
        <w:numPr>
          <w:ilvl w:val="0"/>
          <w:numId w:val="38"/>
        </w:numPr>
      </w:pPr>
      <w:r w:rsidRPr="00C02371">
        <w:lastRenderedPageBreak/>
        <w:t xml:space="preserve">dispatch allowed beyond locked requirement/WO snapshot rule </w:t>
      </w:r>
    </w:p>
    <w:p w14:paraId="49064830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Edge cases to test</w:t>
      </w:r>
    </w:p>
    <w:p w14:paraId="110C33F4" w14:textId="77777777" w:rsidR="00C02371" w:rsidRPr="00C02371" w:rsidRDefault="00C02371" w:rsidP="00C02371">
      <w:pPr>
        <w:numPr>
          <w:ilvl w:val="0"/>
          <w:numId w:val="39"/>
        </w:numPr>
      </w:pPr>
      <w:r w:rsidRPr="00C02371">
        <w:t xml:space="preserve">split dispatch in 2 entries </w:t>
      </w:r>
    </w:p>
    <w:p w14:paraId="1C31DB4E" w14:textId="77777777" w:rsidR="00C02371" w:rsidRPr="00C02371" w:rsidRDefault="00C02371" w:rsidP="00C02371">
      <w:pPr>
        <w:numPr>
          <w:ilvl w:val="0"/>
          <w:numId w:val="39"/>
        </w:numPr>
      </w:pPr>
      <w:r w:rsidRPr="00C02371">
        <w:t xml:space="preserve">dispatch exactly equal to available QC pass </w:t>
      </w:r>
    </w:p>
    <w:p w14:paraId="3FB6F3A3" w14:textId="77777777" w:rsidR="00C02371" w:rsidRPr="00C02371" w:rsidRDefault="00C02371" w:rsidP="00C02371">
      <w:pPr>
        <w:numPr>
          <w:ilvl w:val="0"/>
          <w:numId w:val="39"/>
        </w:numPr>
      </w:pPr>
      <w:r w:rsidRPr="00C02371">
        <w:t xml:space="preserve">try dispatch more than available </w:t>
      </w:r>
    </w:p>
    <w:p w14:paraId="68AD85CF" w14:textId="77777777" w:rsidR="00C02371" w:rsidRPr="00C02371" w:rsidRDefault="00C02371" w:rsidP="00C02371">
      <w:pPr>
        <w:numPr>
          <w:ilvl w:val="0"/>
          <w:numId w:val="39"/>
        </w:numPr>
      </w:pPr>
      <w:r w:rsidRPr="00C02371">
        <w:t xml:space="preserve">try dispatch more than cycle cap </w:t>
      </w:r>
    </w:p>
    <w:p w14:paraId="63F34EFB" w14:textId="77777777" w:rsidR="00C02371" w:rsidRPr="00C02371" w:rsidRDefault="00C02371" w:rsidP="00C02371">
      <w:pPr>
        <w:numPr>
          <w:ilvl w:val="0"/>
          <w:numId w:val="39"/>
        </w:numPr>
      </w:pPr>
      <w:r w:rsidRPr="00C02371">
        <w:t xml:space="preserve">try dispatch when only old cycle stock exists </w:t>
      </w:r>
    </w:p>
    <w:p w14:paraId="0829EBE6" w14:textId="77777777" w:rsidR="00C02371" w:rsidRPr="00C02371" w:rsidRDefault="00C02371" w:rsidP="00C02371">
      <w:pPr>
        <w:numPr>
          <w:ilvl w:val="0"/>
          <w:numId w:val="39"/>
        </w:numPr>
      </w:pPr>
      <w:r w:rsidRPr="00C02371">
        <w:t xml:space="preserve">after one item fully dispatched, verify it disappears or clearly moves out of actionable list </w:t>
      </w:r>
    </w:p>
    <w:p w14:paraId="4B4B7B92" w14:textId="77777777" w:rsidR="00C02371" w:rsidRPr="00C02371" w:rsidRDefault="00C02371" w:rsidP="00C02371">
      <w:pPr>
        <w:numPr>
          <w:ilvl w:val="0"/>
          <w:numId w:val="39"/>
        </w:numPr>
      </w:pPr>
      <w:r w:rsidRPr="00C02371">
        <w:t xml:space="preserve">test with one prepared/unlocked dispatch draft present </w:t>
      </w:r>
    </w:p>
    <w:p w14:paraId="29D05F8A" w14:textId="77777777" w:rsidR="00C02371" w:rsidRPr="00C02371" w:rsidRDefault="00C02371" w:rsidP="00C02371">
      <w:pPr>
        <w:numPr>
          <w:ilvl w:val="0"/>
          <w:numId w:val="39"/>
        </w:numPr>
      </w:pPr>
      <w:r w:rsidRPr="00C02371">
        <w:t xml:space="preserve">reverse one dispatch if reversal exists in your system and verify net qty recalculates correctly </w:t>
      </w:r>
    </w:p>
    <w:p w14:paraId="39EE0042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UX bugs to watch</w:t>
      </w:r>
    </w:p>
    <w:p w14:paraId="7A8CB69F" w14:textId="77777777" w:rsidR="00C02371" w:rsidRPr="00C02371" w:rsidRDefault="00C02371" w:rsidP="00C02371">
      <w:pPr>
        <w:numPr>
          <w:ilvl w:val="0"/>
          <w:numId w:val="40"/>
        </w:numPr>
      </w:pPr>
      <w:r w:rsidRPr="00C02371">
        <w:t xml:space="preserve">Is “why cannot dispatch” clearly visible? </w:t>
      </w:r>
    </w:p>
    <w:p w14:paraId="0346D904" w14:textId="77777777" w:rsidR="00C02371" w:rsidRPr="00C02371" w:rsidRDefault="00C02371" w:rsidP="00C02371">
      <w:pPr>
        <w:numPr>
          <w:ilvl w:val="0"/>
          <w:numId w:val="40"/>
        </w:numPr>
      </w:pPr>
      <w:r w:rsidRPr="00C02371">
        <w:t xml:space="preserve">Are only actionable items shown? </w:t>
      </w:r>
    </w:p>
    <w:p w14:paraId="50002D9E" w14:textId="77777777" w:rsidR="00C02371" w:rsidRPr="00C02371" w:rsidRDefault="00C02371" w:rsidP="00C02371">
      <w:pPr>
        <w:numPr>
          <w:ilvl w:val="0"/>
          <w:numId w:val="40"/>
        </w:numPr>
      </w:pPr>
      <w:r w:rsidRPr="00C02371">
        <w:t xml:space="preserve">Is selected cycle obvious? </w:t>
      </w:r>
    </w:p>
    <w:p w14:paraId="31E2E4F6" w14:textId="77777777" w:rsidR="00C02371" w:rsidRPr="00C02371" w:rsidRDefault="00C02371" w:rsidP="00C02371">
      <w:pPr>
        <w:numPr>
          <w:ilvl w:val="0"/>
          <w:numId w:val="40"/>
        </w:numPr>
      </w:pPr>
      <w:r w:rsidRPr="00C02371">
        <w:t xml:space="preserve">Does operator understand if shortage belongs to old cycle or current cycle? </w:t>
      </w:r>
    </w:p>
    <w:p w14:paraId="687684AF" w14:textId="77777777" w:rsidR="00C02371" w:rsidRPr="00C02371" w:rsidRDefault="00C02371" w:rsidP="00C02371">
      <w:r w:rsidRPr="00C02371">
        <w:pict w14:anchorId="5C295738">
          <v:rect id="_x0000_i1128" style="width:0;height:1.5pt" o:hralign="center" o:hrstd="t" o:hr="t" fillcolor="#a0a0a0" stroked="f"/>
        </w:pict>
      </w:r>
    </w:p>
    <w:p w14:paraId="25CD2D2E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Phase 7 — Sales Bill</w:t>
      </w:r>
    </w:p>
    <w:p w14:paraId="4B4AFE00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to enter</w:t>
      </w:r>
    </w:p>
    <w:p w14:paraId="16FF19FF" w14:textId="77777777" w:rsidR="00C02371" w:rsidRPr="00C02371" w:rsidRDefault="00C02371" w:rsidP="00C02371">
      <w:r w:rsidRPr="00C02371">
        <w:t>Create Sales Bill from eligible dispatches.</w:t>
      </w:r>
    </w:p>
    <w:p w14:paraId="539516DD" w14:textId="77777777" w:rsidR="00C02371" w:rsidRPr="00C02371" w:rsidRDefault="00C02371" w:rsidP="00C02371">
      <w:r w:rsidRPr="00C02371">
        <w:t>Use the dispatches created above.</w:t>
      </w:r>
    </w:p>
    <w:p w14:paraId="199B0437" w14:textId="77777777" w:rsidR="00C02371" w:rsidRPr="00C02371" w:rsidRDefault="00C02371" w:rsidP="00C02371">
      <w:r w:rsidRPr="00C02371">
        <w:t>Verify rate/tax data:</w:t>
      </w:r>
    </w:p>
    <w:p w14:paraId="6AFD62FB" w14:textId="77777777" w:rsidR="00C02371" w:rsidRPr="00C02371" w:rsidRDefault="00C02371" w:rsidP="00C02371">
      <w:pPr>
        <w:numPr>
          <w:ilvl w:val="0"/>
          <w:numId w:val="41"/>
        </w:numPr>
      </w:pPr>
      <w:r w:rsidRPr="00C02371">
        <w:t xml:space="preserve">item rate fetched correctly </w:t>
      </w:r>
    </w:p>
    <w:p w14:paraId="15CB2F72" w14:textId="77777777" w:rsidR="00C02371" w:rsidRPr="00C02371" w:rsidRDefault="00C02371" w:rsidP="00C02371">
      <w:pPr>
        <w:numPr>
          <w:ilvl w:val="0"/>
          <w:numId w:val="41"/>
        </w:numPr>
      </w:pPr>
      <w:r w:rsidRPr="00C02371">
        <w:t xml:space="preserve">GST/HSN present </w:t>
      </w:r>
    </w:p>
    <w:p w14:paraId="2EE7F06C" w14:textId="77777777" w:rsidR="00C02371" w:rsidRPr="00C02371" w:rsidRDefault="00C02371" w:rsidP="00C02371">
      <w:pPr>
        <w:numPr>
          <w:ilvl w:val="0"/>
          <w:numId w:val="41"/>
        </w:numPr>
      </w:pPr>
      <w:r w:rsidRPr="00C02371">
        <w:t xml:space="preserve">bill qty fetched from dispatch, not zero </w:t>
      </w:r>
    </w:p>
    <w:p w14:paraId="12FF2811" w14:textId="77777777" w:rsidR="00C02371" w:rsidRPr="00C02371" w:rsidRDefault="00C02371" w:rsidP="00C02371">
      <w:pPr>
        <w:numPr>
          <w:ilvl w:val="0"/>
          <w:numId w:val="41"/>
        </w:numPr>
      </w:pPr>
      <w:r w:rsidRPr="00C02371">
        <w:t xml:space="preserve">no bad default qty like 0 or 1 </w:t>
      </w:r>
    </w:p>
    <w:p w14:paraId="61B0DCEE" w14:textId="77777777" w:rsidR="00C02371" w:rsidRPr="00C02371" w:rsidRDefault="00C02371" w:rsidP="00C02371">
      <w:pPr>
        <w:numPr>
          <w:ilvl w:val="0"/>
          <w:numId w:val="41"/>
        </w:numPr>
      </w:pPr>
      <w:r w:rsidRPr="00C02371">
        <w:t xml:space="preserve">customer and dispatch references correct </w:t>
      </w:r>
    </w:p>
    <w:p w14:paraId="59187E9C" w14:textId="77777777" w:rsidR="00C02371" w:rsidRPr="00C02371" w:rsidRDefault="00C02371" w:rsidP="00C02371">
      <w:r w:rsidRPr="00C02371">
        <w:t>Finalize bill.</w:t>
      </w:r>
    </w:p>
    <w:p w14:paraId="1BBE12F2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to verify</w:t>
      </w:r>
    </w:p>
    <w:p w14:paraId="65E99372" w14:textId="77777777" w:rsidR="00C02371" w:rsidRPr="00C02371" w:rsidRDefault="00C02371" w:rsidP="00C02371">
      <w:pPr>
        <w:numPr>
          <w:ilvl w:val="0"/>
          <w:numId w:val="42"/>
        </w:numPr>
      </w:pPr>
      <w:r w:rsidRPr="00C02371">
        <w:t xml:space="preserve">only eligible LOCKED dispatches appear </w:t>
      </w:r>
    </w:p>
    <w:p w14:paraId="4CCA6BD5" w14:textId="77777777" w:rsidR="00C02371" w:rsidRPr="00C02371" w:rsidRDefault="00C02371" w:rsidP="00C02371">
      <w:pPr>
        <w:numPr>
          <w:ilvl w:val="0"/>
          <w:numId w:val="42"/>
        </w:numPr>
      </w:pPr>
      <w:r w:rsidRPr="00C02371">
        <w:t xml:space="preserve">NO_QTY dispatches are not blocked just because SO status is DRAFT, if that rule is intentionally relaxed for NO_QTY </w:t>
      </w:r>
    </w:p>
    <w:p w14:paraId="0C97A80B" w14:textId="77777777" w:rsidR="00C02371" w:rsidRPr="00C02371" w:rsidRDefault="00C02371" w:rsidP="00C02371">
      <w:pPr>
        <w:numPr>
          <w:ilvl w:val="0"/>
          <w:numId w:val="42"/>
        </w:numPr>
      </w:pPr>
      <w:r w:rsidRPr="00C02371">
        <w:lastRenderedPageBreak/>
        <w:t xml:space="preserve">bill line qty matches dispatch qty </w:t>
      </w:r>
    </w:p>
    <w:p w14:paraId="3116636C" w14:textId="77777777" w:rsidR="00C02371" w:rsidRPr="00C02371" w:rsidRDefault="00C02371" w:rsidP="00C02371">
      <w:pPr>
        <w:numPr>
          <w:ilvl w:val="0"/>
          <w:numId w:val="42"/>
        </w:numPr>
      </w:pPr>
      <w:r w:rsidRPr="00C02371">
        <w:t xml:space="preserve">rate auto-fetch works </w:t>
      </w:r>
    </w:p>
    <w:p w14:paraId="42F0ED44" w14:textId="77777777" w:rsidR="00C02371" w:rsidRPr="00C02371" w:rsidRDefault="00C02371" w:rsidP="00C02371">
      <w:pPr>
        <w:numPr>
          <w:ilvl w:val="0"/>
          <w:numId w:val="42"/>
        </w:numPr>
      </w:pPr>
      <w:r w:rsidRPr="00C02371">
        <w:t xml:space="preserve">totals compute correctly </w:t>
      </w:r>
    </w:p>
    <w:p w14:paraId="2FCB2B09" w14:textId="77777777" w:rsidR="00C02371" w:rsidRPr="00C02371" w:rsidRDefault="00C02371" w:rsidP="00C02371">
      <w:pPr>
        <w:numPr>
          <w:ilvl w:val="0"/>
          <w:numId w:val="42"/>
        </w:numPr>
      </w:pPr>
      <w:r w:rsidRPr="00C02371">
        <w:t xml:space="preserve">tax logic correct </w:t>
      </w:r>
    </w:p>
    <w:p w14:paraId="203ED03D" w14:textId="77777777" w:rsidR="00C02371" w:rsidRPr="00C02371" w:rsidRDefault="00C02371" w:rsidP="00C02371">
      <w:pPr>
        <w:numPr>
          <w:ilvl w:val="0"/>
          <w:numId w:val="42"/>
        </w:numPr>
      </w:pPr>
      <w:r w:rsidRPr="00C02371">
        <w:t xml:space="preserve">finalized bill is saved </w:t>
      </w:r>
    </w:p>
    <w:p w14:paraId="24C77114" w14:textId="77777777" w:rsidR="00C02371" w:rsidRPr="00C02371" w:rsidRDefault="00C02371" w:rsidP="00C02371">
      <w:pPr>
        <w:numPr>
          <w:ilvl w:val="0"/>
          <w:numId w:val="42"/>
        </w:numPr>
      </w:pPr>
      <w:r w:rsidRPr="00C02371">
        <w:t xml:space="preserve">dispatch is now marked billed / linked to sales bill </w:t>
      </w:r>
    </w:p>
    <w:p w14:paraId="1249D998" w14:textId="77777777" w:rsidR="00C02371" w:rsidRPr="00C02371" w:rsidRDefault="00C02371" w:rsidP="00C02371">
      <w:pPr>
        <w:numPr>
          <w:ilvl w:val="0"/>
          <w:numId w:val="42"/>
        </w:numPr>
      </w:pPr>
      <w:r w:rsidRPr="00C02371">
        <w:t xml:space="preserve">next step becomes cycle close if all conditions are satisfied </w:t>
      </w:r>
    </w:p>
    <w:p w14:paraId="362D6114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should happen next</w:t>
      </w:r>
    </w:p>
    <w:p w14:paraId="05F21356" w14:textId="77777777" w:rsidR="00C02371" w:rsidRPr="00C02371" w:rsidRDefault="00C02371" w:rsidP="00C02371">
      <w:r w:rsidRPr="00C02371">
        <w:t>If all dispatches for current cycle are billed and cycle cap is consumed:</w:t>
      </w:r>
    </w:p>
    <w:p w14:paraId="32DC8044" w14:textId="77777777" w:rsidR="00C02371" w:rsidRPr="00C02371" w:rsidRDefault="00C02371" w:rsidP="00C02371">
      <w:pPr>
        <w:numPr>
          <w:ilvl w:val="0"/>
          <w:numId w:val="43"/>
        </w:numPr>
      </w:pPr>
      <w:r w:rsidRPr="00C02371">
        <w:t xml:space="preserve">cycle should close automatically, or </w:t>
      </w:r>
    </w:p>
    <w:p w14:paraId="5031891E" w14:textId="77777777" w:rsidR="00C02371" w:rsidRPr="00C02371" w:rsidRDefault="00C02371" w:rsidP="00C02371">
      <w:pPr>
        <w:numPr>
          <w:ilvl w:val="0"/>
          <w:numId w:val="43"/>
        </w:numPr>
      </w:pPr>
      <w:r w:rsidRPr="00C02371">
        <w:t xml:space="preserve">cycle should become ready for close depending on design </w:t>
      </w:r>
    </w:p>
    <w:p w14:paraId="17662AA1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can go wrong</w:t>
      </w:r>
    </w:p>
    <w:p w14:paraId="457E1717" w14:textId="77777777" w:rsidR="00C02371" w:rsidRPr="00C02371" w:rsidRDefault="00C02371" w:rsidP="00C02371">
      <w:pPr>
        <w:numPr>
          <w:ilvl w:val="0"/>
          <w:numId w:val="44"/>
        </w:numPr>
      </w:pPr>
      <w:r w:rsidRPr="00C02371">
        <w:t xml:space="preserve">eligible dispatch not appearing </w:t>
      </w:r>
    </w:p>
    <w:p w14:paraId="11489477" w14:textId="77777777" w:rsidR="00C02371" w:rsidRPr="00C02371" w:rsidRDefault="00C02371" w:rsidP="00C02371">
      <w:pPr>
        <w:numPr>
          <w:ilvl w:val="0"/>
          <w:numId w:val="44"/>
        </w:numPr>
      </w:pPr>
      <w:r w:rsidRPr="00C02371">
        <w:t xml:space="preserve">rate not fetching </w:t>
      </w:r>
    </w:p>
    <w:p w14:paraId="28745B2B" w14:textId="77777777" w:rsidR="00C02371" w:rsidRPr="00C02371" w:rsidRDefault="00C02371" w:rsidP="00C02371">
      <w:pPr>
        <w:numPr>
          <w:ilvl w:val="0"/>
          <w:numId w:val="44"/>
        </w:numPr>
      </w:pPr>
      <w:r w:rsidRPr="00C02371">
        <w:t xml:space="preserve">bill qty defaulting incorrectly </w:t>
      </w:r>
    </w:p>
    <w:p w14:paraId="12DA5478" w14:textId="77777777" w:rsidR="00C02371" w:rsidRPr="00C02371" w:rsidRDefault="00C02371" w:rsidP="00C02371">
      <w:pPr>
        <w:numPr>
          <w:ilvl w:val="0"/>
          <w:numId w:val="44"/>
        </w:numPr>
      </w:pPr>
      <w:r w:rsidRPr="00C02371">
        <w:t xml:space="preserve">wrong customer on bill </w:t>
      </w:r>
    </w:p>
    <w:p w14:paraId="5CE73CE2" w14:textId="77777777" w:rsidR="00C02371" w:rsidRPr="00C02371" w:rsidRDefault="00C02371" w:rsidP="00C02371">
      <w:pPr>
        <w:numPr>
          <w:ilvl w:val="0"/>
          <w:numId w:val="44"/>
        </w:numPr>
      </w:pPr>
      <w:r w:rsidRPr="00C02371">
        <w:t xml:space="preserve">partial dispatches not grouped correctly </w:t>
      </w:r>
    </w:p>
    <w:p w14:paraId="2E179A45" w14:textId="77777777" w:rsidR="00C02371" w:rsidRPr="00C02371" w:rsidRDefault="00C02371" w:rsidP="00C02371">
      <w:pPr>
        <w:numPr>
          <w:ilvl w:val="0"/>
          <w:numId w:val="44"/>
        </w:numPr>
      </w:pPr>
      <w:r w:rsidRPr="00C02371">
        <w:t xml:space="preserve">already billed dispatch still appearing </w:t>
      </w:r>
    </w:p>
    <w:p w14:paraId="5A861FAF" w14:textId="77777777" w:rsidR="00C02371" w:rsidRPr="00C02371" w:rsidRDefault="00C02371" w:rsidP="00C02371">
      <w:pPr>
        <w:numPr>
          <w:ilvl w:val="0"/>
          <w:numId w:val="44"/>
        </w:numPr>
      </w:pPr>
      <w:r w:rsidRPr="00C02371">
        <w:t xml:space="preserve">finalized bill doesn’t update cycle state </w:t>
      </w:r>
    </w:p>
    <w:p w14:paraId="667A5583" w14:textId="77777777" w:rsidR="00C02371" w:rsidRPr="00C02371" w:rsidRDefault="00C02371" w:rsidP="00C02371">
      <w:pPr>
        <w:numPr>
          <w:ilvl w:val="0"/>
          <w:numId w:val="44"/>
        </w:numPr>
      </w:pPr>
      <w:r w:rsidRPr="00C02371">
        <w:t xml:space="preserve">sales bill opens blank </w:t>
      </w:r>
    </w:p>
    <w:p w14:paraId="7E2F73BA" w14:textId="77777777" w:rsidR="00C02371" w:rsidRPr="00C02371" w:rsidRDefault="00C02371" w:rsidP="00C02371">
      <w:pPr>
        <w:numPr>
          <w:ilvl w:val="0"/>
          <w:numId w:val="44"/>
        </w:numPr>
      </w:pPr>
      <w:r w:rsidRPr="00C02371">
        <w:t xml:space="preserve">billing allowed for wrong cycle dispatch </w:t>
      </w:r>
    </w:p>
    <w:p w14:paraId="7D77B169" w14:textId="77777777" w:rsidR="00C02371" w:rsidRPr="00C02371" w:rsidRDefault="00C02371" w:rsidP="00C02371">
      <w:pPr>
        <w:numPr>
          <w:ilvl w:val="0"/>
          <w:numId w:val="44"/>
        </w:numPr>
      </w:pPr>
      <w:r w:rsidRPr="00C02371">
        <w:t xml:space="preserve">export/billing labels confusing on dispatch page </w:t>
      </w:r>
    </w:p>
    <w:p w14:paraId="73DDF94F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Edge cases to test</w:t>
      </w:r>
    </w:p>
    <w:p w14:paraId="25B248C2" w14:textId="77777777" w:rsidR="00C02371" w:rsidRPr="00C02371" w:rsidRDefault="00C02371" w:rsidP="00C02371">
      <w:pPr>
        <w:numPr>
          <w:ilvl w:val="0"/>
          <w:numId w:val="45"/>
        </w:numPr>
      </w:pPr>
      <w:r w:rsidRPr="00C02371">
        <w:t xml:space="preserve">bill one dispatch first, then remaining later </w:t>
      </w:r>
    </w:p>
    <w:p w14:paraId="439DF419" w14:textId="77777777" w:rsidR="00C02371" w:rsidRPr="00C02371" w:rsidRDefault="00C02371" w:rsidP="00C02371">
      <w:pPr>
        <w:numPr>
          <w:ilvl w:val="0"/>
          <w:numId w:val="45"/>
        </w:numPr>
      </w:pPr>
      <w:r w:rsidRPr="00C02371">
        <w:t xml:space="preserve">multiple dispatches same item </w:t>
      </w:r>
    </w:p>
    <w:p w14:paraId="1DAA30B6" w14:textId="77777777" w:rsidR="00C02371" w:rsidRPr="00C02371" w:rsidRDefault="00C02371" w:rsidP="00C02371">
      <w:pPr>
        <w:numPr>
          <w:ilvl w:val="0"/>
          <w:numId w:val="45"/>
        </w:numPr>
      </w:pPr>
      <w:r w:rsidRPr="00C02371">
        <w:t xml:space="preserve">one dispatch billed, one unbilled </w:t>
      </w:r>
    </w:p>
    <w:p w14:paraId="251B707D" w14:textId="77777777" w:rsidR="00C02371" w:rsidRPr="00C02371" w:rsidRDefault="00C02371" w:rsidP="00C02371">
      <w:pPr>
        <w:numPr>
          <w:ilvl w:val="0"/>
          <w:numId w:val="45"/>
        </w:numPr>
      </w:pPr>
      <w:r w:rsidRPr="00C02371">
        <w:t xml:space="preserve">finalize with missing tax data </w:t>
      </w:r>
    </w:p>
    <w:p w14:paraId="28B731FF" w14:textId="77777777" w:rsidR="00C02371" w:rsidRPr="00C02371" w:rsidRDefault="00C02371" w:rsidP="00C02371">
      <w:pPr>
        <w:numPr>
          <w:ilvl w:val="0"/>
          <w:numId w:val="45"/>
        </w:numPr>
      </w:pPr>
      <w:r w:rsidRPr="00C02371">
        <w:t xml:space="preserve">reopen page after bill creation and verify eligible list refreshed </w:t>
      </w:r>
    </w:p>
    <w:p w14:paraId="1705BB29" w14:textId="77777777" w:rsidR="00C02371" w:rsidRPr="00C02371" w:rsidRDefault="00C02371" w:rsidP="00C02371">
      <w:pPr>
        <w:numPr>
          <w:ilvl w:val="0"/>
          <w:numId w:val="45"/>
        </w:numPr>
      </w:pPr>
      <w:r w:rsidRPr="00C02371">
        <w:t xml:space="preserve">test with NO_QTY SO still in draft internal status if that path exists </w:t>
      </w:r>
    </w:p>
    <w:p w14:paraId="51E9DE39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UX bugs to watch</w:t>
      </w:r>
    </w:p>
    <w:p w14:paraId="13FF11BE" w14:textId="77777777" w:rsidR="00C02371" w:rsidRPr="00C02371" w:rsidRDefault="00C02371" w:rsidP="00C02371">
      <w:pPr>
        <w:numPr>
          <w:ilvl w:val="0"/>
          <w:numId w:val="46"/>
        </w:numPr>
      </w:pPr>
      <w:r w:rsidRPr="00C02371">
        <w:t xml:space="preserve">Is billing path obvious from dispatch? </w:t>
      </w:r>
    </w:p>
    <w:p w14:paraId="3B58621E" w14:textId="77777777" w:rsidR="00C02371" w:rsidRPr="00C02371" w:rsidRDefault="00C02371" w:rsidP="00C02371">
      <w:pPr>
        <w:numPr>
          <w:ilvl w:val="0"/>
          <w:numId w:val="46"/>
        </w:numPr>
      </w:pPr>
      <w:r w:rsidRPr="00C02371">
        <w:lastRenderedPageBreak/>
        <w:t xml:space="preserve">Are billed vs unbilled states clearly distinct? </w:t>
      </w:r>
    </w:p>
    <w:p w14:paraId="48B8E64D" w14:textId="77777777" w:rsidR="00C02371" w:rsidRPr="00C02371" w:rsidRDefault="00C02371" w:rsidP="00C02371">
      <w:pPr>
        <w:numPr>
          <w:ilvl w:val="0"/>
          <w:numId w:val="46"/>
        </w:numPr>
      </w:pPr>
      <w:r w:rsidRPr="00C02371">
        <w:t xml:space="preserve">Is “Open Sales Bill” shown only when appropriate? </w:t>
      </w:r>
    </w:p>
    <w:p w14:paraId="7867E3CC" w14:textId="77777777" w:rsidR="00C02371" w:rsidRPr="00C02371" w:rsidRDefault="00C02371" w:rsidP="00C02371">
      <w:r w:rsidRPr="00C02371">
        <w:pict w14:anchorId="3903EBFE">
          <v:rect id="_x0000_i1129" style="width:0;height:1.5pt" o:hralign="center" o:hrstd="t" o:hr="t" fillcolor="#a0a0a0" stroked="f"/>
        </w:pict>
      </w:r>
    </w:p>
    <w:p w14:paraId="449B026B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Phase 8 — Cycle Close</w:t>
      </w:r>
    </w:p>
    <w:p w14:paraId="09B89FB6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to verify</w:t>
      </w:r>
    </w:p>
    <w:p w14:paraId="0AD3BE9F" w14:textId="77777777" w:rsidR="00C02371" w:rsidRPr="00C02371" w:rsidRDefault="00C02371" w:rsidP="00C02371">
      <w:r w:rsidRPr="00C02371">
        <w:t>After final billing for current cycle, verify:</w:t>
      </w:r>
    </w:p>
    <w:p w14:paraId="78448165" w14:textId="77777777" w:rsidR="00C02371" w:rsidRPr="00C02371" w:rsidRDefault="00C02371" w:rsidP="00C02371">
      <w:pPr>
        <w:numPr>
          <w:ilvl w:val="0"/>
          <w:numId w:val="47"/>
        </w:numPr>
      </w:pPr>
      <w:r w:rsidRPr="00C02371">
        <w:t xml:space="preserve">current cycle closes only when it should </w:t>
      </w:r>
    </w:p>
    <w:p w14:paraId="77250343" w14:textId="77777777" w:rsidR="00C02371" w:rsidRPr="00C02371" w:rsidRDefault="00C02371" w:rsidP="00C02371">
      <w:pPr>
        <w:numPr>
          <w:ilvl w:val="0"/>
          <w:numId w:val="47"/>
        </w:numPr>
      </w:pPr>
      <w:r w:rsidRPr="00C02371">
        <w:t xml:space="preserve">cycle close uses current-cycle evidence only </w:t>
      </w:r>
    </w:p>
    <w:p w14:paraId="61FB200B" w14:textId="77777777" w:rsidR="00C02371" w:rsidRPr="00C02371" w:rsidRDefault="00C02371" w:rsidP="00C02371">
      <w:pPr>
        <w:numPr>
          <w:ilvl w:val="0"/>
          <w:numId w:val="47"/>
        </w:numPr>
      </w:pPr>
      <w:r w:rsidRPr="00C02371">
        <w:t xml:space="preserve">old cycle dispatches do not affect current close wrongly </w:t>
      </w:r>
    </w:p>
    <w:p w14:paraId="7A0925D3" w14:textId="77777777" w:rsidR="00C02371" w:rsidRPr="00C02371" w:rsidRDefault="00C02371" w:rsidP="00C02371">
      <w:pPr>
        <w:numPr>
          <w:ilvl w:val="0"/>
          <w:numId w:val="47"/>
        </w:numPr>
      </w:pPr>
      <w:r w:rsidRPr="00C02371">
        <w:t xml:space="preserve">SO stage updates correctly </w:t>
      </w:r>
    </w:p>
    <w:p w14:paraId="4BFD1C11" w14:textId="77777777" w:rsidR="00C02371" w:rsidRPr="00C02371" w:rsidRDefault="00C02371" w:rsidP="00C02371">
      <w:pPr>
        <w:numPr>
          <w:ilvl w:val="0"/>
          <w:numId w:val="47"/>
        </w:numPr>
      </w:pPr>
      <w:r w:rsidRPr="00C02371">
        <w:t xml:space="preserve">if all work for cycle is complete, next step is either: </w:t>
      </w:r>
    </w:p>
    <w:p w14:paraId="482AA14D" w14:textId="77777777" w:rsidR="00C02371" w:rsidRPr="00C02371" w:rsidRDefault="00C02371" w:rsidP="00C02371">
      <w:pPr>
        <w:numPr>
          <w:ilvl w:val="1"/>
          <w:numId w:val="47"/>
        </w:numPr>
      </w:pPr>
      <w:r w:rsidRPr="00C02371">
        <w:t xml:space="preserve">cycle closed, ready for next requirement cycle </w:t>
      </w:r>
    </w:p>
    <w:p w14:paraId="267ADABF" w14:textId="77777777" w:rsidR="00C02371" w:rsidRPr="00C02371" w:rsidRDefault="00C02371" w:rsidP="00C02371">
      <w:pPr>
        <w:numPr>
          <w:ilvl w:val="1"/>
          <w:numId w:val="47"/>
        </w:numPr>
      </w:pPr>
      <w:r w:rsidRPr="00C02371">
        <w:t xml:space="preserve">SO completed/closed if business flow ends here </w:t>
      </w:r>
    </w:p>
    <w:p w14:paraId="522687B5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Expected close condition to verify</w:t>
      </w:r>
    </w:p>
    <w:p w14:paraId="2B311F0B" w14:textId="77777777" w:rsidR="00C02371" w:rsidRPr="00C02371" w:rsidRDefault="00C02371" w:rsidP="00C02371">
      <w:r w:rsidRPr="00C02371">
        <w:t>Cycle should close only when:</w:t>
      </w:r>
    </w:p>
    <w:p w14:paraId="1680BF3E" w14:textId="77777777" w:rsidR="00C02371" w:rsidRPr="00C02371" w:rsidRDefault="00C02371" w:rsidP="00C02371">
      <w:pPr>
        <w:numPr>
          <w:ilvl w:val="0"/>
          <w:numId w:val="48"/>
        </w:numPr>
      </w:pPr>
      <w:r w:rsidRPr="00C02371">
        <w:t xml:space="preserve">current cycle dispatches are billed </w:t>
      </w:r>
    </w:p>
    <w:p w14:paraId="6435639F" w14:textId="77777777" w:rsidR="00C02371" w:rsidRPr="00C02371" w:rsidRDefault="00C02371" w:rsidP="00C02371">
      <w:pPr>
        <w:numPr>
          <w:ilvl w:val="0"/>
          <w:numId w:val="48"/>
        </w:numPr>
      </w:pPr>
      <w:r w:rsidRPr="00C02371">
        <w:t xml:space="preserve">billed/locked qty logic for current cycle is satisfied </w:t>
      </w:r>
    </w:p>
    <w:p w14:paraId="6F3BAA25" w14:textId="77777777" w:rsidR="00C02371" w:rsidRPr="00C02371" w:rsidRDefault="00C02371" w:rsidP="00C02371">
      <w:pPr>
        <w:numPr>
          <w:ilvl w:val="0"/>
          <w:numId w:val="48"/>
        </w:numPr>
      </w:pPr>
      <w:r w:rsidRPr="00C02371">
        <w:t xml:space="preserve">no false leftovers from draft/prepared entries </w:t>
      </w:r>
    </w:p>
    <w:p w14:paraId="5EFB300C" w14:textId="77777777" w:rsidR="00C02371" w:rsidRPr="00C02371" w:rsidRDefault="00C02371" w:rsidP="00C02371">
      <w:pPr>
        <w:numPr>
          <w:ilvl w:val="0"/>
          <w:numId w:val="48"/>
        </w:numPr>
      </w:pPr>
      <w:r w:rsidRPr="00C02371">
        <w:t xml:space="preserve">no old cycle rows interfere </w:t>
      </w:r>
    </w:p>
    <w:p w14:paraId="656F17B2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can go wrong</w:t>
      </w:r>
    </w:p>
    <w:p w14:paraId="71ECF19C" w14:textId="77777777" w:rsidR="00C02371" w:rsidRPr="00C02371" w:rsidRDefault="00C02371" w:rsidP="00C02371">
      <w:pPr>
        <w:numPr>
          <w:ilvl w:val="0"/>
          <w:numId w:val="49"/>
        </w:numPr>
      </w:pPr>
      <w:r w:rsidRPr="00C02371">
        <w:t xml:space="preserve">cycle closes too early </w:t>
      </w:r>
    </w:p>
    <w:p w14:paraId="29FDE7BB" w14:textId="77777777" w:rsidR="00C02371" w:rsidRPr="00C02371" w:rsidRDefault="00C02371" w:rsidP="00C02371">
      <w:pPr>
        <w:numPr>
          <w:ilvl w:val="0"/>
          <w:numId w:val="49"/>
        </w:numPr>
      </w:pPr>
      <w:r w:rsidRPr="00C02371">
        <w:t xml:space="preserve">cycle does not close even though all work is done </w:t>
      </w:r>
    </w:p>
    <w:p w14:paraId="0CAFC6BB" w14:textId="77777777" w:rsidR="00C02371" w:rsidRPr="00C02371" w:rsidRDefault="00C02371" w:rsidP="00C02371">
      <w:pPr>
        <w:numPr>
          <w:ilvl w:val="0"/>
          <w:numId w:val="49"/>
        </w:numPr>
      </w:pPr>
      <w:r w:rsidRPr="00C02371">
        <w:t xml:space="preserve">old unbilled dispatch from previous cycle blocks current close </w:t>
      </w:r>
    </w:p>
    <w:p w14:paraId="4E67A696" w14:textId="77777777" w:rsidR="00C02371" w:rsidRPr="00C02371" w:rsidRDefault="00C02371" w:rsidP="00C02371">
      <w:pPr>
        <w:numPr>
          <w:ilvl w:val="0"/>
          <w:numId w:val="49"/>
        </w:numPr>
      </w:pPr>
      <w:r w:rsidRPr="00C02371">
        <w:t xml:space="preserve">current cycle still shows active after full billing </w:t>
      </w:r>
    </w:p>
    <w:p w14:paraId="796E9A3C" w14:textId="77777777" w:rsidR="00C02371" w:rsidRPr="00C02371" w:rsidRDefault="00C02371" w:rsidP="00C02371">
      <w:pPr>
        <w:numPr>
          <w:ilvl w:val="0"/>
          <w:numId w:val="49"/>
        </w:numPr>
      </w:pPr>
      <w:r w:rsidRPr="00C02371">
        <w:t xml:space="preserve">SO stage stuck in dispatch/billing </w:t>
      </w:r>
    </w:p>
    <w:p w14:paraId="231FF685" w14:textId="77777777" w:rsidR="00C02371" w:rsidRPr="00C02371" w:rsidRDefault="00C02371" w:rsidP="00C02371">
      <w:pPr>
        <w:numPr>
          <w:ilvl w:val="0"/>
          <w:numId w:val="49"/>
        </w:numPr>
      </w:pPr>
      <w:r w:rsidRPr="00C02371">
        <w:t xml:space="preserve">next requirement cycle not possible after close </w:t>
      </w:r>
    </w:p>
    <w:p w14:paraId="1C411693" w14:textId="77777777" w:rsidR="00C02371" w:rsidRPr="00C02371" w:rsidRDefault="00C02371" w:rsidP="00C02371">
      <w:pPr>
        <w:numPr>
          <w:ilvl w:val="0"/>
          <w:numId w:val="49"/>
        </w:numPr>
      </w:pPr>
      <w:r w:rsidRPr="00C02371">
        <w:t xml:space="preserve">closed cycle still appears as active in downstream pages </w:t>
      </w:r>
    </w:p>
    <w:p w14:paraId="080BB91B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Edge cases to test</w:t>
      </w:r>
    </w:p>
    <w:p w14:paraId="44C90106" w14:textId="77777777" w:rsidR="00C02371" w:rsidRPr="00C02371" w:rsidRDefault="00C02371" w:rsidP="00C02371">
      <w:pPr>
        <w:numPr>
          <w:ilvl w:val="0"/>
          <w:numId w:val="50"/>
        </w:numPr>
      </w:pPr>
      <w:r w:rsidRPr="00C02371">
        <w:t xml:space="preserve">partial billing, cycle should not close </w:t>
      </w:r>
    </w:p>
    <w:p w14:paraId="6E391034" w14:textId="77777777" w:rsidR="00C02371" w:rsidRPr="00C02371" w:rsidRDefault="00C02371" w:rsidP="00C02371">
      <w:pPr>
        <w:numPr>
          <w:ilvl w:val="0"/>
          <w:numId w:val="50"/>
        </w:numPr>
      </w:pPr>
      <w:r w:rsidRPr="00C02371">
        <w:t xml:space="preserve">full billing, cycle should close </w:t>
      </w:r>
    </w:p>
    <w:p w14:paraId="1E2F909B" w14:textId="77777777" w:rsidR="00C02371" w:rsidRPr="00C02371" w:rsidRDefault="00C02371" w:rsidP="00C02371">
      <w:pPr>
        <w:numPr>
          <w:ilvl w:val="0"/>
          <w:numId w:val="50"/>
        </w:numPr>
      </w:pPr>
      <w:r w:rsidRPr="00C02371">
        <w:t xml:space="preserve">one item fully complete, second item pending </w:t>
      </w:r>
    </w:p>
    <w:p w14:paraId="21CB4B93" w14:textId="77777777" w:rsidR="00C02371" w:rsidRPr="00C02371" w:rsidRDefault="00C02371" w:rsidP="00C02371">
      <w:pPr>
        <w:numPr>
          <w:ilvl w:val="0"/>
          <w:numId w:val="50"/>
        </w:numPr>
      </w:pPr>
      <w:r w:rsidRPr="00C02371">
        <w:lastRenderedPageBreak/>
        <w:t xml:space="preserve">zero remaining demand but stale records keep cycle open </w:t>
      </w:r>
    </w:p>
    <w:p w14:paraId="0F1F01E6" w14:textId="77777777" w:rsidR="00C02371" w:rsidRPr="00C02371" w:rsidRDefault="00C02371" w:rsidP="00C02371">
      <w:pPr>
        <w:numPr>
          <w:ilvl w:val="0"/>
          <w:numId w:val="50"/>
        </w:numPr>
      </w:pPr>
      <w:r w:rsidRPr="00C02371">
        <w:t xml:space="preserve">reopen/admin override behavior if supported </w:t>
      </w:r>
    </w:p>
    <w:p w14:paraId="33989093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UX bugs to watch</w:t>
      </w:r>
    </w:p>
    <w:p w14:paraId="7EEF1DD5" w14:textId="77777777" w:rsidR="00C02371" w:rsidRPr="00C02371" w:rsidRDefault="00C02371" w:rsidP="00C02371">
      <w:pPr>
        <w:numPr>
          <w:ilvl w:val="0"/>
          <w:numId w:val="51"/>
        </w:numPr>
      </w:pPr>
      <w:r w:rsidRPr="00C02371">
        <w:t xml:space="preserve">Is cycle status visible? </w:t>
      </w:r>
    </w:p>
    <w:p w14:paraId="36586AB1" w14:textId="77777777" w:rsidR="00C02371" w:rsidRPr="00C02371" w:rsidRDefault="00C02371" w:rsidP="00C02371">
      <w:pPr>
        <w:numPr>
          <w:ilvl w:val="0"/>
          <w:numId w:val="51"/>
        </w:numPr>
      </w:pPr>
      <w:r w:rsidRPr="00C02371">
        <w:t xml:space="preserve">Does operator know whether this SO is finished or ready for next cycle? </w:t>
      </w:r>
    </w:p>
    <w:p w14:paraId="7901DAF2" w14:textId="77777777" w:rsidR="00C02371" w:rsidRPr="00C02371" w:rsidRDefault="00C02371" w:rsidP="00C02371">
      <w:pPr>
        <w:numPr>
          <w:ilvl w:val="0"/>
          <w:numId w:val="51"/>
        </w:numPr>
      </w:pPr>
      <w:r w:rsidRPr="00C02371">
        <w:t xml:space="preserve">Is there any confusing “completed” label while actionable work still exists? </w:t>
      </w:r>
    </w:p>
    <w:p w14:paraId="57395D2A" w14:textId="77777777" w:rsidR="00C02371" w:rsidRPr="00C02371" w:rsidRDefault="00C02371" w:rsidP="00C02371">
      <w:r w:rsidRPr="00C02371">
        <w:pict w14:anchorId="66813CBF">
          <v:rect id="_x0000_i1130" style="width:0;height:1.5pt" o:hralign="center" o:hrstd="t" o:hr="t" fillcolor="#a0a0a0" stroked="f"/>
        </w:pict>
      </w:r>
    </w:p>
    <w:p w14:paraId="4EB7F9C9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Must-check cross-screen validations</w:t>
      </w:r>
    </w:p>
    <w:p w14:paraId="02F67295" w14:textId="77777777" w:rsidR="00C02371" w:rsidRPr="00C02371" w:rsidRDefault="00C02371" w:rsidP="00C02371">
      <w:r w:rsidRPr="00C02371">
        <w:t>These are the real bug catchers.</w:t>
      </w:r>
    </w:p>
    <w:p w14:paraId="43967A72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A. Correct NO_QTY identification everywhere</w:t>
      </w:r>
    </w:p>
    <w:p w14:paraId="7EE449B8" w14:textId="77777777" w:rsidR="00C02371" w:rsidRPr="00C02371" w:rsidRDefault="00C02371" w:rsidP="00C02371">
      <w:r w:rsidRPr="00C02371">
        <w:t>On Requirement, WO, Production, QC, Dispatch, Sales Bill:</w:t>
      </w:r>
    </w:p>
    <w:p w14:paraId="16ED14AD" w14:textId="77777777" w:rsidR="00C02371" w:rsidRPr="00C02371" w:rsidRDefault="00C02371" w:rsidP="00C02371">
      <w:pPr>
        <w:numPr>
          <w:ilvl w:val="0"/>
          <w:numId w:val="52"/>
        </w:numPr>
      </w:pPr>
      <w:r w:rsidRPr="00C02371">
        <w:t xml:space="preserve">screen should clearly show this is </w:t>
      </w:r>
      <w:r w:rsidRPr="00C02371">
        <w:rPr>
          <w:b/>
          <w:bCs/>
        </w:rPr>
        <w:t>NO_QTY</w:t>
      </w:r>
      <w:r w:rsidRPr="00C02371">
        <w:t xml:space="preserve"> </w:t>
      </w:r>
    </w:p>
    <w:p w14:paraId="203EFC01" w14:textId="77777777" w:rsidR="00C02371" w:rsidRPr="00C02371" w:rsidRDefault="00C02371" w:rsidP="00C02371">
      <w:pPr>
        <w:numPr>
          <w:ilvl w:val="0"/>
          <w:numId w:val="52"/>
        </w:numPr>
      </w:pPr>
      <w:r w:rsidRPr="00C02371">
        <w:t xml:space="preserve">SO no. and cycle should be visible </w:t>
      </w:r>
    </w:p>
    <w:p w14:paraId="2B566CF5" w14:textId="77777777" w:rsidR="00C02371" w:rsidRPr="00C02371" w:rsidRDefault="00C02371" w:rsidP="00C02371">
      <w:pPr>
        <w:numPr>
          <w:ilvl w:val="0"/>
          <w:numId w:val="52"/>
        </w:numPr>
      </w:pPr>
      <w:r w:rsidRPr="00C02371">
        <w:t xml:space="preserve">user should not confuse it with regular flow </w:t>
      </w:r>
    </w:p>
    <w:p w14:paraId="2D9ECE7E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B. Current cycle only</w:t>
      </w:r>
    </w:p>
    <w:p w14:paraId="4064894C" w14:textId="77777777" w:rsidR="00C02371" w:rsidRPr="00C02371" w:rsidRDefault="00C02371" w:rsidP="00C02371">
      <w:r w:rsidRPr="00C02371">
        <w:t>Verify current cycle records are used correctly:</w:t>
      </w:r>
    </w:p>
    <w:p w14:paraId="6BF3F40F" w14:textId="77777777" w:rsidR="00C02371" w:rsidRPr="00C02371" w:rsidRDefault="00C02371" w:rsidP="00C02371">
      <w:pPr>
        <w:numPr>
          <w:ilvl w:val="0"/>
          <w:numId w:val="53"/>
        </w:numPr>
      </w:pPr>
      <w:r w:rsidRPr="00C02371">
        <w:t xml:space="preserve">WO </w:t>
      </w:r>
    </w:p>
    <w:p w14:paraId="08E6E049" w14:textId="77777777" w:rsidR="00C02371" w:rsidRPr="00C02371" w:rsidRDefault="00C02371" w:rsidP="00C02371">
      <w:pPr>
        <w:numPr>
          <w:ilvl w:val="0"/>
          <w:numId w:val="53"/>
        </w:numPr>
      </w:pPr>
      <w:r w:rsidRPr="00C02371">
        <w:t xml:space="preserve">production </w:t>
      </w:r>
    </w:p>
    <w:p w14:paraId="1C36F550" w14:textId="77777777" w:rsidR="00C02371" w:rsidRPr="00C02371" w:rsidRDefault="00C02371" w:rsidP="00C02371">
      <w:pPr>
        <w:numPr>
          <w:ilvl w:val="0"/>
          <w:numId w:val="53"/>
        </w:numPr>
      </w:pPr>
      <w:r w:rsidRPr="00C02371">
        <w:t xml:space="preserve">QC </w:t>
      </w:r>
    </w:p>
    <w:p w14:paraId="036DB8A9" w14:textId="77777777" w:rsidR="00C02371" w:rsidRPr="00C02371" w:rsidRDefault="00C02371" w:rsidP="00C02371">
      <w:pPr>
        <w:numPr>
          <w:ilvl w:val="0"/>
          <w:numId w:val="53"/>
        </w:numPr>
      </w:pPr>
      <w:r w:rsidRPr="00C02371">
        <w:t xml:space="preserve">dispatch </w:t>
      </w:r>
    </w:p>
    <w:p w14:paraId="2351E085" w14:textId="77777777" w:rsidR="00C02371" w:rsidRPr="00C02371" w:rsidRDefault="00C02371" w:rsidP="00C02371">
      <w:pPr>
        <w:numPr>
          <w:ilvl w:val="0"/>
          <w:numId w:val="53"/>
        </w:numPr>
      </w:pPr>
      <w:r w:rsidRPr="00C02371">
        <w:t xml:space="preserve">sales bill eligibility </w:t>
      </w:r>
    </w:p>
    <w:p w14:paraId="171F1FD7" w14:textId="77777777" w:rsidR="00C02371" w:rsidRPr="00C02371" w:rsidRDefault="00C02371" w:rsidP="00C02371">
      <w:pPr>
        <w:numPr>
          <w:ilvl w:val="0"/>
          <w:numId w:val="53"/>
        </w:numPr>
      </w:pPr>
      <w:r w:rsidRPr="00C02371">
        <w:t xml:space="preserve">cycle close logic </w:t>
      </w:r>
    </w:p>
    <w:p w14:paraId="2015468F" w14:textId="77777777" w:rsidR="00C02371" w:rsidRPr="00C02371" w:rsidRDefault="00C02371" w:rsidP="00C02371">
      <w:r w:rsidRPr="00C02371">
        <w:t>Watch for old-cycle leakage.</w:t>
      </w:r>
    </w:p>
    <w:p w14:paraId="6B40B26A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C. Old completed items should disappear</w:t>
      </w:r>
    </w:p>
    <w:p w14:paraId="2C097DE0" w14:textId="77777777" w:rsidR="00C02371" w:rsidRPr="00C02371" w:rsidRDefault="00C02371" w:rsidP="00C02371">
      <w:r w:rsidRPr="00C02371">
        <w:t>After an item is fully completed for current cycle:</w:t>
      </w:r>
    </w:p>
    <w:p w14:paraId="032ECD79" w14:textId="77777777" w:rsidR="00C02371" w:rsidRPr="00C02371" w:rsidRDefault="00C02371" w:rsidP="00C02371">
      <w:pPr>
        <w:numPr>
          <w:ilvl w:val="0"/>
          <w:numId w:val="54"/>
        </w:numPr>
      </w:pPr>
      <w:r w:rsidRPr="00C02371">
        <w:t xml:space="preserve">it should not keep showing in actionable dropdowns/lists </w:t>
      </w:r>
    </w:p>
    <w:p w14:paraId="358D5F4B" w14:textId="77777777" w:rsidR="00C02371" w:rsidRPr="00C02371" w:rsidRDefault="00C02371" w:rsidP="00C02371">
      <w:pPr>
        <w:numPr>
          <w:ilvl w:val="0"/>
          <w:numId w:val="54"/>
        </w:numPr>
      </w:pPr>
      <w:r w:rsidRPr="00C02371">
        <w:t xml:space="preserve">unless there is a clear reason and explanation </w:t>
      </w:r>
    </w:p>
    <w:p w14:paraId="0B8D8CE7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D. No dead buttons</w:t>
      </w:r>
    </w:p>
    <w:p w14:paraId="50633D6D" w14:textId="77777777" w:rsidR="00C02371" w:rsidRPr="00C02371" w:rsidRDefault="00C02371" w:rsidP="00C02371">
      <w:r w:rsidRPr="00C02371">
        <w:t>At each stage, check:</w:t>
      </w:r>
    </w:p>
    <w:p w14:paraId="0A3871B1" w14:textId="77777777" w:rsidR="00C02371" w:rsidRPr="00C02371" w:rsidRDefault="00C02371" w:rsidP="00C02371">
      <w:pPr>
        <w:numPr>
          <w:ilvl w:val="0"/>
          <w:numId w:val="55"/>
        </w:numPr>
      </w:pPr>
      <w:r w:rsidRPr="00C02371">
        <w:t xml:space="preserve">only relevant next action visible </w:t>
      </w:r>
    </w:p>
    <w:p w14:paraId="326E46C7" w14:textId="77777777" w:rsidR="00C02371" w:rsidRPr="00C02371" w:rsidRDefault="00C02371" w:rsidP="00C02371">
      <w:pPr>
        <w:numPr>
          <w:ilvl w:val="0"/>
          <w:numId w:val="55"/>
        </w:numPr>
      </w:pPr>
      <w:r w:rsidRPr="00C02371">
        <w:t xml:space="preserve">future/unusable controls hidden </w:t>
      </w:r>
    </w:p>
    <w:p w14:paraId="4B9E11F7" w14:textId="77777777" w:rsidR="00C02371" w:rsidRPr="00C02371" w:rsidRDefault="00C02371" w:rsidP="00C02371">
      <w:pPr>
        <w:numPr>
          <w:ilvl w:val="0"/>
          <w:numId w:val="55"/>
        </w:numPr>
      </w:pPr>
      <w:r w:rsidRPr="00C02371">
        <w:lastRenderedPageBreak/>
        <w:t xml:space="preserve">disabled buttons only shown if reason is valuable </w:t>
      </w:r>
    </w:p>
    <w:p w14:paraId="0A240A20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E. Quantity integrity</w:t>
      </w:r>
    </w:p>
    <w:p w14:paraId="23A5157D" w14:textId="77777777" w:rsidR="00C02371" w:rsidRPr="00C02371" w:rsidRDefault="00C02371" w:rsidP="00C02371">
      <w:r w:rsidRPr="00C02371">
        <w:t>At every step verify math:</w:t>
      </w:r>
    </w:p>
    <w:p w14:paraId="0F36282A" w14:textId="77777777" w:rsidR="00C02371" w:rsidRPr="00C02371" w:rsidRDefault="00C02371" w:rsidP="00C02371">
      <w:pPr>
        <w:numPr>
          <w:ilvl w:val="0"/>
          <w:numId w:val="56"/>
        </w:numPr>
      </w:pPr>
      <w:r w:rsidRPr="00C02371">
        <w:t xml:space="preserve">Requirement qty </w:t>
      </w:r>
    </w:p>
    <w:p w14:paraId="2BAF9F3D" w14:textId="77777777" w:rsidR="00C02371" w:rsidRPr="00C02371" w:rsidRDefault="00C02371" w:rsidP="00C02371">
      <w:pPr>
        <w:numPr>
          <w:ilvl w:val="0"/>
          <w:numId w:val="56"/>
        </w:numPr>
      </w:pPr>
      <w:r w:rsidRPr="00C02371">
        <w:t xml:space="preserve">WO qty </w:t>
      </w:r>
    </w:p>
    <w:p w14:paraId="0B7CA1AF" w14:textId="77777777" w:rsidR="00C02371" w:rsidRPr="00C02371" w:rsidRDefault="00C02371" w:rsidP="00C02371">
      <w:pPr>
        <w:numPr>
          <w:ilvl w:val="0"/>
          <w:numId w:val="56"/>
        </w:numPr>
      </w:pPr>
      <w:r w:rsidRPr="00C02371">
        <w:t xml:space="preserve">Production qty </w:t>
      </w:r>
    </w:p>
    <w:p w14:paraId="475364BB" w14:textId="77777777" w:rsidR="00C02371" w:rsidRPr="00C02371" w:rsidRDefault="00C02371" w:rsidP="00C02371">
      <w:pPr>
        <w:numPr>
          <w:ilvl w:val="0"/>
          <w:numId w:val="56"/>
        </w:numPr>
      </w:pPr>
      <w:r w:rsidRPr="00C02371">
        <w:t xml:space="preserve">QC pass/reject </w:t>
      </w:r>
    </w:p>
    <w:p w14:paraId="654C2F93" w14:textId="77777777" w:rsidR="00C02371" w:rsidRPr="00C02371" w:rsidRDefault="00C02371" w:rsidP="00C02371">
      <w:pPr>
        <w:numPr>
          <w:ilvl w:val="0"/>
          <w:numId w:val="56"/>
        </w:numPr>
      </w:pPr>
      <w:r w:rsidRPr="00C02371">
        <w:t xml:space="preserve">Dispatch qty </w:t>
      </w:r>
    </w:p>
    <w:p w14:paraId="36CA0BD8" w14:textId="77777777" w:rsidR="00C02371" w:rsidRPr="00C02371" w:rsidRDefault="00C02371" w:rsidP="00C02371">
      <w:pPr>
        <w:numPr>
          <w:ilvl w:val="0"/>
          <w:numId w:val="56"/>
        </w:numPr>
      </w:pPr>
      <w:r w:rsidRPr="00C02371">
        <w:t xml:space="preserve">Sales bill qty </w:t>
      </w:r>
    </w:p>
    <w:p w14:paraId="00353776" w14:textId="77777777" w:rsidR="00C02371" w:rsidRPr="00C02371" w:rsidRDefault="00C02371" w:rsidP="00C02371">
      <w:pPr>
        <w:numPr>
          <w:ilvl w:val="0"/>
          <w:numId w:val="56"/>
        </w:numPr>
      </w:pPr>
      <w:r w:rsidRPr="00C02371">
        <w:t xml:space="preserve">Remaining demand </w:t>
      </w:r>
    </w:p>
    <w:p w14:paraId="149D631E" w14:textId="77777777" w:rsidR="00C02371" w:rsidRPr="00C02371" w:rsidRDefault="00C02371" w:rsidP="00C02371">
      <w:pPr>
        <w:numPr>
          <w:ilvl w:val="0"/>
          <w:numId w:val="56"/>
        </w:numPr>
      </w:pPr>
      <w:r w:rsidRPr="00C02371">
        <w:t xml:space="preserve">Cycle cap remaining </w:t>
      </w:r>
    </w:p>
    <w:p w14:paraId="74F020AE" w14:textId="77777777" w:rsidR="00C02371" w:rsidRPr="00C02371" w:rsidRDefault="00C02371" w:rsidP="00C02371">
      <w:pPr>
        <w:numPr>
          <w:ilvl w:val="0"/>
          <w:numId w:val="56"/>
        </w:numPr>
      </w:pPr>
      <w:r w:rsidRPr="00C02371">
        <w:t xml:space="preserve">Net dispatched after reversal </w:t>
      </w:r>
    </w:p>
    <w:p w14:paraId="3B22B6EB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F. Multi-line correctness</w:t>
      </w:r>
    </w:p>
    <w:p w14:paraId="3DD01D3A" w14:textId="77777777" w:rsidR="00C02371" w:rsidRPr="00C02371" w:rsidRDefault="00C02371" w:rsidP="00C02371">
      <w:r w:rsidRPr="00C02371">
        <w:t>Two-item testing is important:</w:t>
      </w:r>
    </w:p>
    <w:p w14:paraId="73FE1B53" w14:textId="77777777" w:rsidR="00C02371" w:rsidRPr="00C02371" w:rsidRDefault="00C02371" w:rsidP="00C02371">
      <w:pPr>
        <w:numPr>
          <w:ilvl w:val="0"/>
          <w:numId w:val="57"/>
        </w:numPr>
      </w:pPr>
      <w:r w:rsidRPr="00C02371">
        <w:t xml:space="preserve">line A changes should not corrupt line B </w:t>
      </w:r>
    </w:p>
    <w:p w14:paraId="766B3683" w14:textId="77777777" w:rsidR="00C02371" w:rsidRPr="00C02371" w:rsidRDefault="00C02371" w:rsidP="00C02371">
      <w:pPr>
        <w:numPr>
          <w:ilvl w:val="0"/>
          <w:numId w:val="57"/>
        </w:numPr>
      </w:pPr>
      <w:r w:rsidRPr="00C02371">
        <w:t xml:space="preserve">totals should not merge incorrectly </w:t>
      </w:r>
    </w:p>
    <w:p w14:paraId="0A172712" w14:textId="77777777" w:rsidR="00C02371" w:rsidRPr="00C02371" w:rsidRDefault="00C02371" w:rsidP="00C02371">
      <w:pPr>
        <w:numPr>
          <w:ilvl w:val="0"/>
          <w:numId w:val="57"/>
        </w:numPr>
      </w:pPr>
      <w:r w:rsidRPr="00C02371">
        <w:t xml:space="preserve">dropdown should not show wrong item or duplicate item </w:t>
      </w:r>
    </w:p>
    <w:p w14:paraId="35428B2C" w14:textId="77777777" w:rsidR="00C02371" w:rsidRPr="00C02371" w:rsidRDefault="00C02371" w:rsidP="00C02371">
      <w:r w:rsidRPr="00C02371">
        <w:pict w14:anchorId="0704648D">
          <v:rect id="_x0000_i1131" style="width:0;height:1.5pt" o:hralign="center" o:hrstd="t" o:hr="t" fillcolor="#a0a0a0" stroked="f"/>
        </w:pict>
      </w:r>
    </w:p>
    <w:p w14:paraId="54E1E236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Recommended real test script</w:t>
      </w:r>
    </w:p>
    <w:p w14:paraId="78B0198A" w14:textId="77777777" w:rsidR="00C02371" w:rsidRPr="00C02371" w:rsidRDefault="00C02371" w:rsidP="00C02371">
      <w:r w:rsidRPr="00C02371">
        <w:t>Run this exact test once.</w:t>
      </w:r>
    </w:p>
    <w:p w14:paraId="16D0C0DE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Scenario 1 — Clean happy path with partials</w:t>
      </w:r>
    </w:p>
    <w:p w14:paraId="6183B054" w14:textId="77777777" w:rsidR="00C02371" w:rsidRPr="00C02371" w:rsidRDefault="00C02371" w:rsidP="00C02371">
      <w:pPr>
        <w:numPr>
          <w:ilvl w:val="0"/>
          <w:numId w:val="58"/>
        </w:numPr>
      </w:pPr>
      <w:r w:rsidRPr="00C02371">
        <w:t xml:space="preserve">Create NO_QTY SO with Item A and Item B </w:t>
      </w:r>
    </w:p>
    <w:p w14:paraId="141082C0" w14:textId="77777777" w:rsidR="00C02371" w:rsidRPr="00C02371" w:rsidRDefault="00C02371" w:rsidP="00C02371">
      <w:pPr>
        <w:numPr>
          <w:ilvl w:val="0"/>
          <w:numId w:val="58"/>
        </w:numPr>
      </w:pPr>
      <w:r w:rsidRPr="00C02371">
        <w:t xml:space="preserve">Requirement Sheet lock: </w:t>
      </w:r>
    </w:p>
    <w:p w14:paraId="5874B95E" w14:textId="77777777" w:rsidR="00C02371" w:rsidRPr="00C02371" w:rsidRDefault="00C02371" w:rsidP="00C02371">
      <w:pPr>
        <w:numPr>
          <w:ilvl w:val="1"/>
          <w:numId w:val="58"/>
        </w:numPr>
      </w:pPr>
      <w:r w:rsidRPr="00C02371">
        <w:t xml:space="preserve">A 500 </w:t>
      </w:r>
    </w:p>
    <w:p w14:paraId="10F83F24" w14:textId="77777777" w:rsidR="00C02371" w:rsidRPr="00C02371" w:rsidRDefault="00C02371" w:rsidP="00C02371">
      <w:pPr>
        <w:numPr>
          <w:ilvl w:val="1"/>
          <w:numId w:val="58"/>
        </w:numPr>
      </w:pPr>
      <w:r w:rsidRPr="00C02371">
        <w:t xml:space="preserve">B 300 </w:t>
      </w:r>
    </w:p>
    <w:p w14:paraId="1E9B0273" w14:textId="77777777" w:rsidR="00C02371" w:rsidRPr="00C02371" w:rsidRDefault="00C02371" w:rsidP="00C02371">
      <w:pPr>
        <w:numPr>
          <w:ilvl w:val="0"/>
          <w:numId w:val="58"/>
        </w:numPr>
      </w:pPr>
      <w:r w:rsidRPr="00C02371">
        <w:t xml:space="preserve">WO created for same </w:t>
      </w:r>
    </w:p>
    <w:p w14:paraId="3BB9BC5C" w14:textId="77777777" w:rsidR="00C02371" w:rsidRPr="00C02371" w:rsidRDefault="00C02371" w:rsidP="00C02371">
      <w:pPr>
        <w:numPr>
          <w:ilvl w:val="0"/>
          <w:numId w:val="58"/>
        </w:numPr>
      </w:pPr>
      <w:r w:rsidRPr="00C02371">
        <w:t xml:space="preserve">Production: </w:t>
      </w:r>
    </w:p>
    <w:p w14:paraId="5F7BF34E" w14:textId="77777777" w:rsidR="00C02371" w:rsidRPr="00C02371" w:rsidRDefault="00C02371" w:rsidP="00C02371">
      <w:pPr>
        <w:numPr>
          <w:ilvl w:val="1"/>
          <w:numId w:val="58"/>
        </w:numPr>
      </w:pPr>
      <w:r w:rsidRPr="00C02371">
        <w:t xml:space="preserve">A 500 </w:t>
      </w:r>
    </w:p>
    <w:p w14:paraId="3131E808" w14:textId="77777777" w:rsidR="00C02371" w:rsidRPr="00C02371" w:rsidRDefault="00C02371" w:rsidP="00C02371">
      <w:pPr>
        <w:numPr>
          <w:ilvl w:val="1"/>
          <w:numId w:val="58"/>
        </w:numPr>
      </w:pPr>
      <w:r w:rsidRPr="00C02371">
        <w:t xml:space="preserve">B 250 </w:t>
      </w:r>
    </w:p>
    <w:p w14:paraId="629F3593" w14:textId="77777777" w:rsidR="00C02371" w:rsidRPr="00C02371" w:rsidRDefault="00C02371" w:rsidP="00C02371">
      <w:pPr>
        <w:numPr>
          <w:ilvl w:val="0"/>
          <w:numId w:val="58"/>
        </w:numPr>
      </w:pPr>
      <w:r w:rsidRPr="00C02371">
        <w:t xml:space="preserve">QC: </w:t>
      </w:r>
    </w:p>
    <w:p w14:paraId="10D72ADC" w14:textId="77777777" w:rsidR="00C02371" w:rsidRPr="00C02371" w:rsidRDefault="00C02371" w:rsidP="00C02371">
      <w:pPr>
        <w:numPr>
          <w:ilvl w:val="1"/>
          <w:numId w:val="58"/>
        </w:numPr>
      </w:pPr>
      <w:r w:rsidRPr="00C02371">
        <w:t xml:space="preserve">A pass 470 reject 30 </w:t>
      </w:r>
    </w:p>
    <w:p w14:paraId="29940753" w14:textId="77777777" w:rsidR="00C02371" w:rsidRPr="00C02371" w:rsidRDefault="00C02371" w:rsidP="00C02371">
      <w:pPr>
        <w:numPr>
          <w:ilvl w:val="1"/>
          <w:numId w:val="58"/>
        </w:numPr>
      </w:pPr>
      <w:r w:rsidRPr="00C02371">
        <w:lastRenderedPageBreak/>
        <w:t xml:space="preserve">B pass 250 </w:t>
      </w:r>
    </w:p>
    <w:p w14:paraId="2EE9C6FB" w14:textId="77777777" w:rsidR="00C02371" w:rsidRPr="00C02371" w:rsidRDefault="00C02371" w:rsidP="00C02371">
      <w:pPr>
        <w:numPr>
          <w:ilvl w:val="0"/>
          <w:numId w:val="58"/>
        </w:numPr>
      </w:pPr>
      <w:r w:rsidRPr="00C02371">
        <w:t xml:space="preserve">Dispatch: </w:t>
      </w:r>
    </w:p>
    <w:p w14:paraId="59835E21" w14:textId="77777777" w:rsidR="00C02371" w:rsidRPr="00C02371" w:rsidRDefault="00C02371" w:rsidP="00C02371">
      <w:pPr>
        <w:numPr>
          <w:ilvl w:val="1"/>
          <w:numId w:val="58"/>
        </w:numPr>
      </w:pPr>
      <w:r w:rsidRPr="00C02371">
        <w:t xml:space="preserve">A 400 </w:t>
      </w:r>
    </w:p>
    <w:p w14:paraId="1FBEF4C0" w14:textId="77777777" w:rsidR="00C02371" w:rsidRPr="00C02371" w:rsidRDefault="00C02371" w:rsidP="00C02371">
      <w:pPr>
        <w:numPr>
          <w:ilvl w:val="1"/>
          <w:numId w:val="58"/>
        </w:numPr>
      </w:pPr>
      <w:r w:rsidRPr="00C02371">
        <w:t xml:space="preserve">B 200 </w:t>
      </w:r>
    </w:p>
    <w:p w14:paraId="7BC03EA4" w14:textId="77777777" w:rsidR="00C02371" w:rsidRPr="00C02371" w:rsidRDefault="00C02371" w:rsidP="00C02371">
      <w:pPr>
        <w:numPr>
          <w:ilvl w:val="0"/>
          <w:numId w:val="58"/>
        </w:numPr>
      </w:pPr>
      <w:r w:rsidRPr="00C02371">
        <w:t xml:space="preserve">Sales Bill finalize for first dispatches </w:t>
      </w:r>
    </w:p>
    <w:p w14:paraId="19301211" w14:textId="77777777" w:rsidR="00C02371" w:rsidRPr="00C02371" w:rsidRDefault="00C02371" w:rsidP="00C02371">
      <w:pPr>
        <w:numPr>
          <w:ilvl w:val="0"/>
          <w:numId w:val="58"/>
        </w:numPr>
      </w:pPr>
      <w:r w:rsidRPr="00C02371">
        <w:t xml:space="preserve">Dispatch remaining: </w:t>
      </w:r>
    </w:p>
    <w:p w14:paraId="6431CCA6" w14:textId="77777777" w:rsidR="00C02371" w:rsidRPr="00C02371" w:rsidRDefault="00C02371" w:rsidP="00C02371">
      <w:pPr>
        <w:numPr>
          <w:ilvl w:val="1"/>
          <w:numId w:val="58"/>
        </w:numPr>
      </w:pPr>
      <w:r w:rsidRPr="00C02371">
        <w:t xml:space="preserve">A 70 </w:t>
      </w:r>
    </w:p>
    <w:p w14:paraId="6584D82A" w14:textId="77777777" w:rsidR="00C02371" w:rsidRPr="00C02371" w:rsidRDefault="00C02371" w:rsidP="00C02371">
      <w:pPr>
        <w:numPr>
          <w:ilvl w:val="1"/>
          <w:numId w:val="58"/>
        </w:numPr>
      </w:pPr>
      <w:r w:rsidRPr="00C02371">
        <w:t xml:space="preserve">B 50 </w:t>
      </w:r>
    </w:p>
    <w:p w14:paraId="3465B79F" w14:textId="77777777" w:rsidR="00C02371" w:rsidRPr="00C02371" w:rsidRDefault="00C02371" w:rsidP="00C02371">
      <w:pPr>
        <w:numPr>
          <w:ilvl w:val="0"/>
          <w:numId w:val="58"/>
        </w:numPr>
      </w:pPr>
      <w:r w:rsidRPr="00C02371">
        <w:t xml:space="preserve">Sales Bill finalize remaining </w:t>
      </w:r>
    </w:p>
    <w:p w14:paraId="3D422BF9" w14:textId="77777777" w:rsidR="00C02371" w:rsidRPr="00C02371" w:rsidRDefault="00C02371" w:rsidP="00C02371">
      <w:pPr>
        <w:numPr>
          <w:ilvl w:val="0"/>
          <w:numId w:val="58"/>
        </w:numPr>
      </w:pPr>
      <w:r w:rsidRPr="00C02371">
        <w:t xml:space="preserve">Verify cycle close </w:t>
      </w:r>
    </w:p>
    <w:p w14:paraId="2E9DC7CD" w14:textId="77777777" w:rsidR="00C02371" w:rsidRPr="00C02371" w:rsidRDefault="00C02371" w:rsidP="00C02371">
      <w:r w:rsidRPr="00C02371">
        <w:t>This catches:</w:t>
      </w:r>
    </w:p>
    <w:p w14:paraId="7606BCDD" w14:textId="77777777" w:rsidR="00C02371" w:rsidRPr="00C02371" w:rsidRDefault="00C02371" w:rsidP="00C02371">
      <w:pPr>
        <w:numPr>
          <w:ilvl w:val="0"/>
          <w:numId w:val="59"/>
        </w:numPr>
      </w:pPr>
      <w:r w:rsidRPr="00C02371">
        <w:t xml:space="preserve">partial production </w:t>
      </w:r>
    </w:p>
    <w:p w14:paraId="7B886FBB" w14:textId="77777777" w:rsidR="00C02371" w:rsidRPr="00C02371" w:rsidRDefault="00C02371" w:rsidP="00C02371">
      <w:pPr>
        <w:numPr>
          <w:ilvl w:val="0"/>
          <w:numId w:val="59"/>
        </w:numPr>
      </w:pPr>
      <w:r w:rsidRPr="00C02371">
        <w:t xml:space="preserve">partial QC pass </w:t>
      </w:r>
    </w:p>
    <w:p w14:paraId="3C33461B" w14:textId="77777777" w:rsidR="00C02371" w:rsidRPr="00C02371" w:rsidRDefault="00C02371" w:rsidP="00C02371">
      <w:pPr>
        <w:numPr>
          <w:ilvl w:val="0"/>
          <w:numId w:val="59"/>
        </w:numPr>
      </w:pPr>
      <w:r w:rsidRPr="00C02371">
        <w:t xml:space="preserve">split dispatch </w:t>
      </w:r>
    </w:p>
    <w:p w14:paraId="16154650" w14:textId="77777777" w:rsidR="00C02371" w:rsidRPr="00C02371" w:rsidRDefault="00C02371" w:rsidP="00C02371">
      <w:pPr>
        <w:numPr>
          <w:ilvl w:val="0"/>
          <w:numId w:val="59"/>
        </w:numPr>
      </w:pPr>
      <w:r w:rsidRPr="00C02371">
        <w:t xml:space="preserve">split billing </w:t>
      </w:r>
    </w:p>
    <w:p w14:paraId="49372FFF" w14:textId="77777777" w:rsidR="00C02371" w:rsidRPr="00C02371" w:rsidRDefault="00C02371" w:rsidP="00C02371">
      <w:pPr>
        <w:numPr>
          <w:ilvl w:val="0"/>
          <w:numId w:val="59"/>
        </w:numPr>
      </w:pPr>
      <w:r w:rsidRPr="00C02371">
        <w:t xml:space="preserve">cycle completion </w:t>
      </w:r>
    </w:p>
    <w:p w14:paraId="653927AB" w14:textId="77777777" w:rsidR="00C02371" w:rsidRPr="00C02371" w:rsidRDefault="00C02371" w:rsidP="00C02371">
      <w:r w:rsidRPr="00C02371">
        <w:pict w14:anchorId="4E921DAF">
          <v:rect id="_x0000_i1132" style="width:0;height:1.5pt" o:hralign="center" o:hrstd="t" o:hr="t" fillcolor="#a0a0a0" stroked="f"/>
        </w:pict>
      </w:r>
    </w:p>
    <w:p w14:paraId="5CB3C9C0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Recommended edge-case test pack</w:t>
      </w:r>
    </w:p>
    <w:p w14:paraId="784FA389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Scenario 2 — Stock exists before WO</w:t>
      </w:r>
    </w:p>
    <w:p w14:paraId="2241C857" w14:textId="77777777" w:rsidR="00C02371" w:rsidRPr="00C02371" w:rsidRDefault="00C02371" w:rsidP="00C02371">
      <w:pPr>
        <w:numPr>
          <w:ilvl w:val="0"/>
          <w:numId w:val="60"/>
        </w:numPr>
      </w:pPr>
      <w:r w:rsidRPr="00C02371">
        <w:t xml:space="preserve">Put usable stock for one item before starting </w:t>
      </w:r>
    </w:p>
    <w:p w14:paraId="50AF77F6" w14:textId="77777777" w:rsidR="00C02371" w:rsidRPr="00C02371" w:rsidRDefault="00C02371" w:rsidP="00C02371">
      <w:pPr>
        <w:numPr>
          <w:ilvl w:val="0"/>
          <w:numId w:val="60"/>
        </w:numPr>
      </w:pPr>
      <w:r w:rsidRPr="00C02371">
        <w:t xml:space="preserve">create requirement sheet </w:t>
      </w:r>
    </w:p>
    <w:p w14:paraId="769A07B5" w14:textId="77777777" w:rsidR="00C02371" w:rsidRPr="00C02371" w:rsidRDefault="00C02371" w:rsidP="00C02371">
      <w:pPr>
        <w:numPr>
          <w:ilvl w:val="0"/>
          <w:numId w:val="60"/>
        </w:numPr>
      </w:pPr>
      <w:r w:rsidRPr="00C02371">
        <w:t xml:space="preserve">verify whether WO suggestion reduces correctly </w:t>
      </w:r>
    </w:p>
    <w:p w14:paraId="0E26A7D0" w14:textId="77777777" w:rsidR="00C02371" w:rsidRPr="00C02371" w:rsidRDefault="00C02371" w:rsidP="00C02371">
      <w:pPr>
        <w:numPr>
          <w:ilvl w:val="0"/>
          <w:numId w:val="60"/>
        </w:numPr>
      </w:pPr>
      <w:r w:rsidRPr="00C02371">
        <w:t xml:space="preserve">verify dispatch can happen from valid stock if allowed by your NO_QTY rules </w:t>
      </w:r>
    </w:p>
    <w:p w14:paraId="7C00902E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Scenario 3 — Fully rejected QC</w:t>
      </w:r>
    </w:p>
    <w:p w14:paraId="3CA828B3" w14:textId="77777777" w:rsidR="00C02371" w:rsidRPr="00C02371" w:rsidRDefault="00C02371" w:rsidP="00C02371">
      <w:pPr>
        <w:numPr>
          <w:ilvl w:val="0"/>
          <w:numId w:val="61"/>
        </w:numPr>
      </w:pPr>
      <w:r w:rsidRPr="00C02371">
        <w:t xml:space="preserve">produce qty </w:t>
      </w:r>
    </w:p>
    <w:p w14:paraId="1A2E3BC3" w14:textId="77777777" w:rsidR="00C02371" w:rsidRPr="00C02371" w:rsidRDefault="00C02371" w:rsidP="00C02371">
      <w:pPr>
        <w:numPr>
          <w:ilvl w:val="0"/>
          <w:numId w:val="61"/>
        </w:numPr>
      </w:pPr>
      <w:r w:rsidRPr="00C02371">
        <w:t xml:space="preserve">QC reject all </w:t>
      </w:r>
    </w:p>
    <w:p w14:paraId="7AB76E6B" w14:textId="77777777" w:rsidR="00C02371" w:rsidRPr="00C02371" w:rsidRDefault="00C02371" w:rsidP="00C02371">
      <w:pPr>
        <w:numPr>
          <w:ilvl w:val="0"/>
          <w:numId w:val="61"/>
        </w:numPr>
      </w:pPr>
      <w:r w:rsidRPr="00C02371">
        <w:t xml:space="preserve">verify dispatch not allowed </w:t>
      </w:r>
    </w:p>
    <w:p w14:paraId="6A14031E" w14:textId="77777777" w:rsidR="00C02371" w:rsidRPr="00C02371" w:rsidRDefault="00C02371" w:rsidP="00C02371">
      <w:pPr>
        <w:numPr>
          <w:ilvl w:val="0"/>
          <w:numId w:val="61"/>
        </w:numPr>
      </w:pPr>
      <w:r w:rsidRPr="00C02371">
        <w:t xml:space="preserve">verify shortage/next cycle handling correct </w:t>
      </w:r>
    </w:p>
    <w:p w14:paraId="1CC886AB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Scenario 4 — Prepared dispatch draft exists</w:t>
      </w:r>
    </w:p>
    <w:p w14:paraId="53E30FC2" w14:textId="77777777" w:rsidR="00C02371" w:rsidRPr="00C02371" w:rsidRDefault="00C02371" w:rsidP="00C02371">
      <w:pPr>
        <w:numPr>
          <w:ilvl w:val="0"/>
          <w:numId w:val="62"/>
        </w:numPr>
      </w:pPr>
      <w:r w:rsidRPr="00C02371">
        <w:t xml:space="preserve">create unlocked/prepared dispatch </w:t>
      </w:r>
    </w:p>
    <w:p w14:paraId="48E063D0" w14:textId="77777777" w:rsidR="00C02371" w:rsidRPr="00C02371" w:rsidRDefault="00C02371" w:rsidP="00C02371">
      <w:pPr>
        <w:numPr>
          <w:ilvl w:val="0"/>
          <w:numId w:val="62"/>
        </w:numPr>
      </w:pPr>
      <w:r w:rsidRPr="00C02371">
        <w:t xml:space="preserve">verify item still behaves correctly in actionable list </w:t>
      </w:r>
    </w:p>
    <w:p w14:paraId="6361F056" w14:textId="77777777" w:rsidR="00C02371" w:rsidRPr="00C02371" w:rsidRDefault="00C02371" w:rsidP="00C02371">
      <w:pPr>
        <w:numPr>
          <w:ilvl w:val="0"/>
          <w:numId w:val="62"/>
        </w:numPr>
      </w:pPr>
      <w:r w:rsidRPr="00C02371">
        <w:lastRenderedPageBreak/>
        <w:t xml:space="preserve">verify system doesn’t falsely say dispatch complete </w:t>
      </w:r>
    </w:p>
    <w:p w14:paraId="3F4E01E9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Scenario 5 — Old cycle pollution</w:t>
      </w:r>
    </w:p>
    <w:p w14:paraId="2EAC2C59" w14:textId="77777777" w:rsidR="00C02371" w:rsidRPr="00C02371" w:rsidRDefault="00C02371" w:rsidP="00C02371">
      <w:pPr>
        <w:numPr>
          <w:ilvl w:val="0"/>
          <w:numId w:val="63"/>
        </w:numPr>
      </w:pPr>
      <w:r w:rsidRPr="00C02371">
        <w:t xml:space="preserve">complete one cycle </w:t>
      </w:r>
    </w:p>
    <w:p w14:paraId="1E2E30F8" w14:textId="77777777" w:rsidR="00C02371" w:rsidRPr="00C02371" w:rsidRDefault="00C02371" w:rsidP="00C02371">
      <w:pPr>
        <w:numPr>
          <w:ilvl w:val="0"/>
          <w:numId w:val="63"/>
        </w:numPr>
      </w:pPr>
      <w:r w:rsidRPr="00C02371">
        <w:t xml:space="preserve">start second cycle </w:t>
      </w:r>
    </w:p>
    <w:p w14:paraId="6D195D60" w14:textId="77777777" w:rsidR="00C02371" w:rsidRPr="00C02371" w:rsidRDefault="00C02371" w:rsidP="00C02371">
      <w:pPr>
        <w:numPr>
          <w:ilvl w:val="0"/>
          <w:numId w:val="63"/>
        </w:numPr>
      </w:pPr>
      <w:r w:rsidRPr="00C02371">
        <w:t xml:space="preserve">verify only second-cycle records drive current stage and actionable quantities </w:t>
      </w:r>
    </w:p>
    <w:p w14:paraId="0120306D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Scenario 6 — Duplicate/visibility test</w:t>
      </w:r>
    </w:p>
    <w:p w14:paraId="4AEE8583" w14:textId="77777777" w:rsidR="00C02371" w:rsidRPr="00C02371" w:rsidRDefault="00C02371" w:rsidP="00C02371">
      <w:r w:rsidRPr="00C02371">
        <w:t>At every screen confirm:</w:t>
      </w:r>
    </w:p>
    <w:p w14:paraId="3B84CA1C" w14:textId="77777777" w:rsidR="00C02371" w:rsidRPr="00C02371" w:rsidRDefault="00C02371" w:rsidP="00C02371">
      <w:pPr>
        <w:numPr>
          <w:ilvl w:val="0"/>
          <w:numId w:val="64"/>
        </w:numPr>
      </w:pPr>
      <w:r w:rsidRPr="00C02371">
        <w:t xml:space="preserve">no duplicate action buttons </w:t>
      </w:r>
    </w:p>
    <w:p w14:paraId="704A591A" w14:textId="77777777" w:rsidR="00C02371" w:rsidRPr="00C02371" w:rsidRDefault="00C02371" w:rsidP="00C02371">
      <w:pPr>
        <w:numPr>
          <w:ilvl w:val="0"/>
          <w:numId w:val="64"/>
        </w:numPr>
      </w:pPr>
      <w:r w:rsidRPr="00C02371">
        <w:t xml:space="preserve">no duplicate status strips </w:t>
      </w:r>
    </w:p>
    <w:p w14:paraId="6F493ED7" w14:textId="77777777" w:rsidR="00C02371" w:rsidRPr="00C02371" w:rsidRDefault="00C02371" w:rsidP="00C02371">
      <w:pPr>
        <w:numPr>
          <w:ilvl w:val="0"/>
          <w:numId w:val="64"/>
        </w:numPr>
      </w:pPr>
      <w:r w:rsidRPr="00C02371">
        <w:t xml:space="preserve">no stale old customer/item in dropdown </w:t>
      </w:r>
    </w:p>
    <w:p w14:paraId="67FCBCCF" w14:textId="77777777" w:rsidR="00C02371" w:rsidRPr="00C02371" w:rsidRDefault="00C02371" w:rsidP="00C02371">
      <w:pPr>
        <w:numPr>
          <w:ilvl w:val="0"/>
          <w:numId w:val="64"/>
        </w:numPr>
      </w:pPr>
      <w:r w:rsidRPr="00C02371">
        <w:t xml:space="preserve">no misleading tab enabled too early </w:t>
      </w:r>
    </w:p>
    <w:p w14:paraId="65E43108" w14:textId="77777777" w:rsidR="00C02371" w:rsidRPr="00C02371" w:rsidRDefault="00C02371" w:rsidP="00C02371">
      <w:r w:rsidRPr="00C02371">
        <w:pict w14:anchorId="56899FB6">
          <v:rect id="_x0000_i1133" style="width:0;height:1.5pt" o:hralign="center" o:hrstd="t" o:hr="t" fillcolor="#a0a0a0" stroked="f"/>
        </w:pict>
      </w:r>
    </w:p>
    <w:p w14:paraId="7E39E5F5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Operator-focused bug checklist</w:t>
      </w:r>
    </w:p>
    <w:p w14:paraId="0E37D0FB" w14:textId="77777777" w:rsidR="00C02371" w:rsidRPr="00C02371" w:rsidRDefault="00C02371" w:rsidP="00C02371">
      <w:r w:rsidRPr="00C02371">
        <w:t>While testing, keep asking these questions:</w:t>
      </w:r>
    </w:p>
    <w:p w14:paraId="0E58F318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Requirement</w:t>
      </w:r>
    </w:p>
    <w:p w14:paraId="0572A542" w14:textId="77777777" w:rsidR="00C02371" w:rsidRPr="00C02371" w:rsidRDefault="00C02371" w:rsidP="00C02371">
      <w:pPr>
        <w:numPr>
          <w:ilvl w:val="0"/>
          <w:numId w:val="65"/>
        </w:numPr>
      </w:pPr>
      <w:r w:rsidRPr="00C02371">
        <w:t xml:space="preserve">Do I know what to enter? </w:t>
      </w:r>
    </w:p>
    <w:p w14:paraId="1A3A77AC" w14:textId="77777777" w:rsidR="00C02371" w:rsidRPr="00C02371" w:rsidRDefault="00C02371" w:rsidP="00C02371">
      <w:pPr>
        <w:numPr>
          <w:ilvl w:val="0"/>
          <w:numId w:val="65"/>
        </w:numPr>
      </w:pPr>
      <w:r w:rsidRPr="00C02371">
        <w:t xml:space="preserve">Do I know whether draft or lock happened? </w:t>
      </w:r>
    </w:p>
    <w:p w14:paraId="500DB8C8" w14:textId="77777777" w:rsidR="00C02371" w:rsidRPr="00C02371" w:rsidRDefault="00C02371" w:rsidP="00C02371">
      <w:pPr>
        <w:numPr>
          <w:ilvl w:val="0"/>
          <w:numId w:val="65"/>
        </w:numPr>
      </w:pPr>
      <w:r w:rsidRPr="00C02371">
        <w:t xml:space="preserve">Is next step obvious? </w:t>
      </w:r>
    </w:p>
    <w:p w14:paraId="3976AC72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WO</w:t>
      </w:r>
    </w:p>
    <w:p w14:paraId="18C25873" w14:textId="77777777" w:rsidR="00C02371" w:rsidRPr="00C02371" w:rsidRDefault="00C02371" w:rsidP="00C02371">
      <w:pPr>
        <w:numPr>
          <w:ilvl w:val="0"/>
          <w:numId w:val="66"/>
        </w:numPr>
      </w:pPr>
      <w:r w:rsidRPr="00C02371">
        <w:t xml:space="preserve">Am I sure this WO belongs to this SO and cycle? </w:t>
      </w:r>
    </w:p>
    <w:p w14:paraId="72C7EEBE" w14:textId="77777777" w:rsidR="00C02371" w:rsidRPr="00C02371" w:rsidRDefault="00C02371" w:rsidP="00C02371">
      <w:pPr>
        <w:numPr>
          <w:ilvl w:val="0"/>
          <w:numId w:val="66"/>
        </w:numPr>
      </w:pPr>
      <w:r w:rsidRPr="00C02371">
        <w:t xml:space="preserve">Can I accidentally create duplicate WO? </w:t>
      </w:r>
    </w:p>
    <w:p w14:paraId="7B1EED59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Production</w:t>
      </w:r>
    </w:p>
    <w:p w14:paraId="6C84791F" w14:textId="77777777" w:rsidR="00C02371" w:rsidRPr="00C02371" w:rsidRDefault="00C02371" w:rsidP="00C02371">
      <w:pPr>
        <w:numPr>
          <w:ilvl w:val="0"/>
          <w:numId w:val="67"/>
        </w:numPr>
      </w:pPr>
      <w:r w:rsidRPr="00C02371">
        <w:t xml:space="preserve">Can I see remaining qty clearly? </w:t>
      </w:r>
    </w:p>
    <w:p w14:paraId="31279BF7" w14:textId="77777777" w:rsidR="00C02371" w:rsidRPr="00C02371" w:rsidRDefault="00C02371" w:rsidP="00C02371">
      <w:pPr>
        <w:numPr>
          <w:ilvl w:val="0"/>
          <w:numId w:val="67"/>
        </w:numPr>
      </w:pPr>
      <w:r w:rsidRPr="00C02371">
        <w:t xml:space="preserve">Can I accidentally over-enter? </w:t>
      </w:r>
    </w:p>
    <w:p w14:paraId="57971664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QC</w:t>
      </w:r>
    </w:p>
    <w:p w14:paraId="5A42D4FD" w14:textId="77777777" w:rsidR="00C02371" w:rsidRPr="00C02371" w:rsidRDefault="00C02371" w:rsidP="00C02371">
      <w:pPr>
        <w:numPr>
          <w:ilvl w:val="0"/>
          <w:numId w:val="68"/>
        </w:numPr>
      </w:pPr>
      <w:r w:rsidRPr="00C02371">
        <w:t xml:space="preserve">Can I clearly see pass/reject effect? </w:t>
      </w:r>
    </w:p>
    <w:p w14:paraId="50F1E5DF" w14:textId="77777777" w:rsidR="00C02371" w:rsidRPr="00C02371" w:rsidRDefault="00C02371" w:rsidP="00C02371">
      <w:pPr>
        <w:numPr>
          <w:ilvl w:val="0"/>
          <w:numId w:val="68"/>
        </w:numPr>
      </w:pPr>
      <w:r w:rsidRPr="00C02371">
        <w:t xml:space="preserve">Does rejected qty wrongly become usable? </w:t>
      </w:r>
    </w:p>
    <w:p w14:paraId="6B0C6E6E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Dispatch</w:t>
      </w:r>
    </w:p>
    <w:p w14:paraId="56F56AAB" w14:textId="77777777" w:rsidR="00C02371" w:rsidRPr="00C02371" w:rsidRDefault="00C02371" w:rsidP="00C02371">
      <w:pPr>
        <w:numPr>
          <w:ilvl w:val="0"/>
          <w:numId w:val="69"/>
        </w:numPr>
      </w:pPr>
      <w:r w:rsidRPr="00C02371">
        <w:t xml:space="preserve">Why is this item visible? </w:t>
      </w:r>
    </w:p>
    <w:p w14:paraId="200A13F0" w14:textId="77777777" w:rsidR="00C02371" w:rsidRPr="00C02371" w:rsidRDefault="00C02371" w:rsidP="00C02371">
      <w:pPr>
        <w:numPr>
          <w:ilvl w:val="0"/>
          <w:numId w:val="69"/>
        </w:numPr>
      </w:pPr>
      <w:r w:rsidRPr="00C02371">
        <w:t xml:space="preserve">Why is that item missing? </w:t>
      </w:r>
    </w:p>
    <w:p w14:paraId="3DABB4A8" w14:textId="77777777" w:rsidR="00C02371" w:rsidRPr="00C02371" w:rsidRDefault="00C02371" w:rsidP="00C02371">
      <w:pPr>
        <w:numPr>
          <w:ilvl w:val="0"/>
          <w:numId w:val="69"/>
        </w:numPr>
      </w:pPr>
      <w:r w:rsidRPr="00C02371">
        <w:t xml:space="preserve">Can I see dispatch basis clearly? </w:t>
      </w:r>
    </w:p>
    <w:p w14:paraId="7F3E5C08" w14:textId="77777777" w:rsidR="00C02371" w:rsidRPr="00C02371" w:rsidRDefault="00C02371" w:rsidP="00C02371">
      <w:pPr>
        <w:numPr>
          <w:ilvl w:val="0"/>
          <w:numId w:val="69"/>
        </w:numPr>
      </w:pPr>
      <w:r w:rsidRPr="00C02371">
        <w:lastRenderedPageBreak/>
        <w:t xml:space="preserve">Is current cycle clear? </w:t>
      </w:r>
    </w:p>
    <w:p w14:paraId="165D984B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Sales Bill</w:t>
      </w:r>
    </w:p>
    <w:p w14:paraId="1FA8329D" w14:textId="77777777" w:rsidR="00C02371" w:rsidRPr="00C02371" w:rsidRDefault="00C02371" w:rsidP="00C02371">
      <w:pPr>
        <w:numPr>
          <w:ilvl w:val="0"/>
          <w:numId w:val="70"/>
        </w:numPr>
      </w:pPr>
      <w:r w:rsidRPr="00C02371">
        <w:t xml:space="preserve">Did qty and rate come correctly? </w:t>
      </w:r>
    </w:p>
    <w:p w14:paraId="12AA81D0" w14:textId="77777777" w:rsidR="00C02371" w:rsidRPr="00C02371" w:rsidRDefault="00C02371" w:rsidP="00C02371">
      <w:pPr>
        <w:numPr>
          <w:ilvl w:val="0"/>
          <w:numId w:val="70"/>
        </w:numPr>
      </w:pPr>
      <w:r w:rsidRPr="00C02371">
        <w:t xml:space="preserve">Is this the correct dispatch/customer? </w:t>
      </w:r>
    </w:p>
    <w:p w14:paraId="3242B4B2" w14:textId="77777777" w:rsidR="00C02371" w:rsidRPr="00C02371" w:rsidRDefault="00C02371" w:rsidP="00C02371">
      <w:pPr>
        <w:numPr>
          <w:ilvl w:val="0"/>
          <w:numId w:val="70"/>
        </w:numPr>
      </w:pPr>
      <w:r w:rsidRPr="00C02371">
        <w:t xml:space="preserve">Does billed status reflect immediately? </w:t>
      </w:r>
    </w:p>
    <w:p w14:paraId="441AE9FB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Cycle Close</w:t>
      </w:r>
    </w:p>
    <w:p w14:paraId="578F0970" w14:textId="77777777" w:rsidR="00C02371" w:rsidRPr="00C02371" w:rsidRDefault="00C02371" w:rsidP="00C02371">
      <w:pPr>
        <w:numPr>
          <w:ilvl w:val="0"/>
          <w:numId w:val="71"/>
        </w:numPr>
      </w:pPr>
      <w:r w:rsidRPr="00C02371">
        <w:t xml:space="preserve">Why did cycle close? </w:t>
      </w:r>
    </w:p>
    <w:p w14:paraId="256A03ED" w14:textId="77777777" w:rsidR="00C02371" w:rsidRPr="00C02371" w:rsidRDefault="00C02371" w:rsidP="00C02371">
      <w:pPr>
        <w:numPr>
          <w:ilvl w:val="0"/>
          <w:numId w:val="71"/>
        </w:numPr>
      </w:pPr>
      <w:r w:rsidRPr="00C02371">
        <w:t xml:space="preserve">Why did it not close? </w:t>
      </w:r>
    </w:p>
    <w:p w14:paraId="6F2566B3" w14:textId="77777777" w:rsidR="00C02371" w:rsidRPr="00C02371" w:rsidRDefault="00C02371" w:rsidP="00C02371">
      <w:pPr>
        <w:numPr>
          <w:ilvl w:val="0"/>
          <w:numId w:val="71"/>
        </w:numPr>
      </w:pPr>
      <w:r w:rsidRPr="00C02371">
        <w:t xml:space="preserve">Is any old record interfering? </w:t>
      </w:r>
    </w:p>
    <w:p w14:paraId="08E1C56F" w14:textId="77777777" w:rsidR="00C02371" w:rsidRPr="00C02371" w:rsidRDefault="00C02371" w:rsidP="00C02371">
      <w:r w:rsidRPr="00C02371">
        <w:pict w14:anchorId="78C0DA7C">
          <v:rect id="_x0000_i1134" style="width:0;height:1.5pt" o:hralign="center" o:hrstd="t" o:hr="t" fillcolor="#a0a0a0" stroked="f"/>
        </w:pict>
      </w:r>
    </w:p>
    <w:p w14:paraId="585FF616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Final pass after full test</w:t>
      </w:r>
    </w:p>
    <w:p w14:paraId="74707DC2" w14:textId="77777777" w:rsidR="00C02371" w:rsidRPr="00C02371" w:rsidRDefault="00C02371" w:rsidP="00C02371">
      <w:r w:rsidRPr="00C02371">
        <w:t>After entire cycle, verify database behavior through UI:</w:t>
      </w:r>
    </w:p>
    <w:p w14:paraId="1A957E87" w14:textId="77777777" w:rsidR="00C02371" w:rsidRPr="00C02371" w:rsidRDefault="00C02371" w:rsidP="00C02371">
      <w:pPr>
        <w:numPr>
          <w:ilvl w:val="0"/>
          <w:numId w:val="72"/>
        </w:numPr>
      </w:pPr>
      <w:r w:rsidRPr="00C02371">
        <w:t xml:space="preserve">SO still visible in correct status </w:t>
      </w:r>
    </w:p>
    <w:p w14:paraId="7423CF0A" w14:textId="77777777" w:rsidR="00C02371" w:rsidRPr="00C02371" w:rsidRDefault="00C02371" w:rsidP="00C02371">
      <w:pPr>
        <w:numPr>
          <w:ilvl w:val="0"/>
          <w:numId w:val="72"/>
        </w:numPr>
      </w:pPr>
      <w:r w:rsidRPr="00C02371">
        <w:t xml:space="preserve">active cycle closed or advanced correctly </w:t>
      </w:r>
    </w:p>
    <w:p w14:paraId="1CCAB636" w14:textId="77777777" w:rsidR="00C02371" w:rsidRPr="00C02371" w:rsidRDefault="00C02371" w:rsidP="00C02371">
      <w:pPr>
        <w:numPr>
          <w:ilvl w:val="0"/>
          <w:numId w:val="72"/>
        </w:numPr>
      </w:pPr>
      <w:r w:rsidRPr="00C02371">
        <w:t xml:space="preserve">no old actionable records remain </w:t>
      </w:r>
    </w:p>
    <w:p w14:paraId="27BCE799" w14:textId="77777777" w:rsidR="00C02371" w:rsidRPr="00C02371" w:rsidRDefault="00C02371" w:rsidP="00C02371">
      <w:pPr>
        <w:numPr>
          <w:ilvl w:val="0"/>
          <w:numId w:val="72"/>
        </w:numPr>
      </w:pPr>
      <w:r w:rsidRPr="00C02371">
        <w:t xml:space="preserve">dispatch page does not show completed item wrongly </w:t>
      </w:r>
    </w:p>
    <w:p w14:paraId="150D91FB" w14:textId="77777777" w:rsidR="00C02371" w:rsidRPr="00C02371" w:rsidRDefault="00C02371" w:rsidP="00C02371">
      <w:pPr>
        <w:numPr>
          <w:ilvl w:val="0"/>
          <w:numId w:val="72"/>
        </w:numPr>
      </w:pPr>
      <w:r w:rsidRPr="00C02371">
        <w:t xml:space="preserve">sales bill page does not show already billed dispatch again </w:t>
      </w:r>
    </w:p>
    <w:p w14:paraId="44A602E8" w14:textId="77777777" w:rsidR="00C02371" w:rsidRPr="00C02371" w:rsidRDefault="00C02371" w:rsidP="00C02371">
      <w:pPr>
        <w:numPr>
          <w:ilvl w:val="0"/>
          <w:numId w:val="72"/>
        </w:numPr>
      </w:pPr>
      <w:r w:rsidRPr="00C02371">
        <w:t xml:space="preserve">requirement page can start next cycle only when appropriate </w:t>
      </w:r>
    </w:p>
    <w:p w14:paraId="2FCA4504" w14:textId="77777777" w:rsidR="00C02371" w:rsidRPr="00C02371" w:rsidRDefault="00C02371" w:rsidP="00C02371">
      <w:pPr>
        <w:numPr>
          <w:ilvl w:val="0"/>
          <w:numId w:val="72"/>
        </w:numPr>
      </w:pPr>
      <w:r w:rsidRPr="00C02371">
        <w:t xml:space="preserve">stage bar and next-action text match actual backend state </w:t>
      </w:r>
    </w:p>
    <w:p w14:paraId="7DC66FE9" w14:textId="77777777" w:rsidR="00C02371" w:rsidRPr="00C02371" w:rsidRDefault="00C02371" w:rsidP="00C02371">
      <w:r w:rsidRPr="00C02371">
        <w:pict w14:anchorId="198AD14B">
          <v:rect id="_x0000_i1135" style="width:0;height:1.5pt" o:hralign="center" o:hrstd="t" o:hr="t" fillcolor="#a0a0a0" stroked="f"/>
        </w:pict>
      </w:r>
    </w:p>
    <w:p w14:paraId="40C02618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What to record as defects</w:t>
      </w:r>
    </w:p>
    <w:p w14:paraId="268248A7" w14:textId="77777777" w:rsidR="00C02371" w:rsidRPr="00C02371" w:rsidRDefault="00C02371" w:rsidP="00C02371">
      <w:r w:rsidRPr="00C02371">
        <w:t>When you find an issue, classify it like this:</w:t>
      </w:r>
    </w:p>
    <w:p w14:paraId="6F29F1A7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Logic bug</w:t>
      </w:r>
    </w:p>
    <w:p w14:paraId="37287C58" w14:textId="77777777" w:rsidR="00C02371" w:rsidRPr="00C02371" w:rsidRDefault="00C02371" w:rsidP="00C02371">
      <w:r w:rsidRPr="00C02371">
        <w:t>Example:</w:t>
      </w:r>
    </w:p>
    <w:p w14:paraId="27370C5E" w14:textId="77777777" w:rsidR="00C02371" w:rsidRPr="00C02371" w:rsidRDefault="00C02371" w:rsidP="00C02371">
      <w:pPr>
        <w:numPr>
          <w:ilvl w:val="0"/>
          <w:numId w:val="73"/>
        </w:numPr>
      </w:pPr>
      <w:r w:rsidRPr="00C02371">
        <w:t xml:space="preserve">QC passed 470 but dispatch shows 500 available </w:t>
      </w:r>
    </w:p>
    <w:p w14:paraId="05E2482C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Cycle bug</w:t>
      </w:r>
    </w:p>
    <w:p w14:paraId="54F7612D" w14:textId="77777777" w:rsidR="00C02371" w:rsidRPr="00C02371" w:rsidRDefault="00C02371" w:rsidP="00C02371">
      <w:r w:rsidRPr="00C02371">
        <w:t>Example:</w:t>
      </w:r>
    </w:p>
    <w:p w14:paraId="3157E719" w14:textId="77777777" w:rsidR="00C02371" w:rsidRPr="00C02371" w:rsidRDefault="00C02371" w:rsidP="00C02371">
      <w:pPr>
        <w:numPr>
          <w:ilvl w:val="0"/>
          <w:numId w:val="74"/>
        </w:numPr>
      </w:pPr>
      <w:r w:rsidRPr="00C02371">
        <w:t xml:space="preserve">old cycle dispatch counted in current cycle balance </w:t>
      </w:r>
    </w:p>
    <w:p w14:paraId="14496534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Visibility bug</w:t>
      </w:r>
    </w:p>
    <w:p w14:paraId="5EBC3B6E" w14:textId="77777777" w:rsidR="00C02371" w:rsidRPr="00C02371" w:rsidRDefault="00C02371" w:rsidP="00C02371">
      <w:r w:rsidRPr="00C02371">
        <w:t>Example:</w:t>
      </w:r>
    </w:p>
    <w:p w14:paraId="7640C5FF" w14:textId="77777777" w:rsidR="00C02371" w:rsidRPr="00C02371" w:rsidRDefault="00C02371" w:rsidP="00C02371">
      <w:pPr>
        <w:numPr>
          <w:ilvl w:val="0"/>
          <w:numId w:val="75"/>
        </w:numPr>
      </w:pPr>
      <w:r w:rsidRPr="00C02371">
        <w:t xml:space="preserve">completed item still visible in dispatch dropdown </w:t>
      </w:r>
    </w:p>
    <w:p w14:paraId="2DF8BC14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lastRenderedPageBreak/>
        <w:t>UX bug</w:t>
      </w:r>
    </w:p>
    <w:p w14:paraId="3A54093B" w14:textId="77777777" w:rsidR="00C02371" w:rsidRPr="00C02371" w:rsidRDefault="00C02371" w:rsidP="00C02371">
      <w:r w:rsidRPr="00C02371">
        <w:t>Example:</w:t>
      </w:r>
    </w:p>
    <w:p w14:paraId="44F2FE97" w14:textId="77777777" w:rsidR="00C02371" w:rsidRPr="00C02371" w:rsidRDefault="00C02371" w:rsidP="00C02371">
      <w:pPr>
        <w:numPr>
          <w:ilvl w:val="0"/>
          <w:numId w:val="76"/>
        </w:numPr>
      </w:pPr>
      <w:r w:rsidRPr="00C02371">
        <w:t xml:space="preserve">operator cannot tell next step after locking requirement sheet </w:t>
      </w:r>
    </w:p>
    <w:p w14:paraId="391DBEBF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Data carry-forward bug</w:t>
      </w:r>
    </w:p>
    <w:p w14:paraId="452B81B3" w14:textId="77777777" w:rsidR="00C02371" w:rsidRPr="00C02371" w:rsidRDefault="00C02371" w:rsidP="00C02371">
      <w:r w:rsidRPr="00C02371">
        <w:t>Example:</w:t>
      </w:r>
    </w:p>
    <w:p w14:paraId="311B817A" w14:textId="77777777" w:rsidR="00C02371" w:rsidRPr="00C02371" w:rsidRDefault="00C02371" w:rsidP="00C02371">
      <w:pPr>
        <w:numPr>
          <w:ilvl w:val="0"/>
          <w:numId w:val="77"/>
        </w:numPr>
      </w:pPr>
      <w:r w:rsidRPr="00C02371">
        <w:t xml:space="preserve">item from old SO/customer shows in new NO_QTY flow </w:t>
      </w:r>
    </w:p>
    <w:p w14:paraId="0742E9CF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Validation bug</w:t>
      </w:r>
    </w:p>
    <w:p w14:paraId="2D105E6D" w14:textId="77777777" w:rsidR="00C02371" w:rsidRPr="00C02371" w:rsidRDefault="00C02371" w:rsidP="00C02371">
      <w:r w:rsidRPr="00C02371">
        <w:t>Example:</w:t>
      </w:r>
    </w:p>
    <w:p w14:paraId="68034639" w14:textId="77777777" w:rsidR="00C02371" w:rsidRPr="00C02371" w:rsidRDefault="00C02371" w:rsidP="00C02371">
      <w:pPr>
        <w:numPr>
          <w:ilvl w:val="0"/>
          <w:numId w:val="78"/>
        </w:numPr>
      </w:pPr>
      <w:r w:rsidRPr="00C02371">
        <w:t xml:space="preserve">over-dispatch or over-QC allowed </w:t>
      </w:r>
    </w:p>
    <w:p w14:paraId="60A9F59C" w14:textId="77777777" w:rsidR="00C02371" w:rsidRPr="00C02371" w:rsidRDefault="00C02371" w:rsidP="00C02371">
      <w:r w:rsidRPr="00C02371">
        <w:pict w14:anchorId="7D8BE2AA">
          <v:rect id="_x0000_i1136" style="width:0;height:1.5pt" o:hralign="center" o:hrstd="t" o:hr="t" fillcolor="#a0a0a0" stroked="f"/>
        </w:pict>
      </w:r>
    </w:p>
    <w:p w14:paraId="73405A01" w14:textId="77777777" w:rsidR="00C02371" w:rsidRPr="00C02371" w:rsidRDefault="00C02371" w:rsidP="00C02371">
      <w:pPr>
        <w:rPr>
          <w:b/>
          <w:bCs/>
        </w:rPr>
      </w:pPr>
      <w:r w:rsidRPr="00C02371">
        <w:rPr>
          <w:b/>
          <w:bCs/>
        </w:rPr>
        <w:t>Best way to run this test</w:t>
      </w:r>
    </w:p>
    <w:p w14:paraId="06C9CDA1" w14:textId="77777777" w:rsidR="00C02371" w:rsidRPr="00C02371" w:rsidRDefault="00C02371" w:rsidP="00C02371">
      <w:r w:rsidRPr="00C02371">
        <w:t>Run in this order:</w:t>
      </w:r>
    </w:p>
    <w:p w14:paraId="06E2574F" w14:textId="77777777" w:rsidR="00C02371" w:rsidRPr="00C02371" w:rsidRDefault="00C02371" w:rsidP="00C02371">
      <w:pPr>
        <w:numPr>
          <w:ilvl w:val="0"/>
          <w:numId w:val="79"/>
        </w:numPr>
      </w:pPr>
      <w:r w:rsidRPr="00C02371">
        <w:t xml:space="preserve">happy path </w:t>
      </w:r>
    </w:p>
    <w:p w14:paraId="343C1F8E" w14:textId="77777777" w:rsidR="00C02371" w:rsidRPr="00C02371" w:rsidRDefault="00C02371" w:rsidP="00C02371">
      <w:pPr>
        <w:numPr>
          <w:ilvl w:val="0"/>
          <w:numId w:val="79"/>
        </w:numPr>
      </w:pPr>
      <w:r w:rsidRPr="00C02371">
        <w:t xml:space="preserve">partial qty path </w:t>
      </w:r>
    </w:p>
    <w:p w14:paraId="01936AB9" w14:textId="77777777" w:rsidR="00C02371" w:rsidRPr="00C02371" w:rsidRDefault="00C02371" w:rsidP="00C02371">
      <w:pPr>
        <w:numPr>
          <w:ilvl w:val="0"/>
          <w:numId w:val="79"/>
        </w:numPr>
      </w:pPr>
      <w:r w:rsidRPr="00C02371">
        <w:t xml:space="preserve">rejection path </w:t>
      </w:r>
    </w:p>
    <w:p w14:paraId="0F71F069" w14:textId="77777777" w:rsidR="00C02371" w:rsidRPr="00C02371" w:rsidRDefault="00C02371" w:rsidP="00C02371">
      <w:pPr>
        <w:numPr>
          <w:ilvl w:val="0"/>
          <w:numId w:val="79"/>
        </w:numPr>
      </w:pPr>
      <w:r w:rsidRPr="00C02371">
        <w:t xml:space="preserve">split dispatch and split billing </w:t>
      </w:r>
    </w:p>
    <w:p w14:paraId="21209E46" w14:textId="77777777" w:rsidR="00C02371" w:rsidRPr="00C02371" w:rsidRDefault="00C02371" w:rsidP="00C02371">
      <w:pPr>
        <w:numPr>
          <w:ilvl w:val="0"/>
          <w:numId w:val="79"/>
        </w:numPr>
      </w:pPr>
      <w:r w:rsidRPr="00C02371">
        <w:t xml:space="preserve">second cycle test </w:t>
      </w:r>
    </w:p>
    <w:p w14:paraId="7B64B642" w14:textId="77777777" w:rsidR="00C02371" w:rsidRPr="00C02371" w:rsidRDefault="00C02371" w:rsidP="00C02371">
      <w:pPr>
        <w:numPr>
          <w:ilvl w:val="0"/>
          <w:numId w:val="79"/>
        </w:numPr>
      </w:pPr>
      <w:r w:rsidRPr="00C02371">
        <w:t xml:space="preserve">old-record pollution test </w:t>
      </w:r>
    </w:p>
    <w:p w14:paraId="61B10DD4" w14:textId="77777777" w:rsidR="00C02371" w:rsidRPr="00C02371" w:rsidRDefault="00C02371" w:rsidP="00C02371">
      <w:r w:rsidRPr="00C02371">
        <w:t>That order usually exposes bugs faster.</w:t>
      </w:r>
    </w:p>
    <w:p w14:paraId="606C6C62" w14:textId="77777777" w:rsidR="00C02371" w:rsidRPr="00C02371" w:rsidRDefault="00C02371" w:rsidP="00C02371">
      <w:r w:rsidRPr="00C02371">
        <w:t xml:space="preserve">If you want, I can turn this into a </w:t>
      </w:r>
      <w:r w:rsidRPr="00C02371">
        <w:rPr>
          <w:b/>
          <w:bCs/>
        </w:rPr>
        <w:t>clean one-page operator UAT checklist table</w:t>
      </w:r>
      <w:r w:rsidRPr="00C02371">
        <w:t xml:space="preserve"> with columns:</w:t>
      </w:r>
      <w:r w:rsidRPr="00C02371">
        <w:br/>
      </w:r>
      <w:r w:rsidRPr="00C02371">
        <w:rPr>
          <w:b/>
          <w:bCs/>
        </w:rPr>
        <w:t>Step | Action | Input | Expected Result | Actual Result | Bug Notes</w:t>
      </w:r>
      <w:r w:rsidRPr="00C02371">
        <w:t>.</w:t>
      </w:r>
    </w:p>
    <w:p w14:paraId="7FE77ECC" w14:textId="77777777" w:rsidR="0089201D" w:rsidRPr="00C02371" w:rsidRDefault="0089201D" w:rsidP="00C02371"/>
    <w:sectPr w:rsidR="0089201D" w:rsidRPr="00C02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B4F"/>
    <w:multiLevelType w:val="multilevel"/>
    <w:tmpl w:val="B6AE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F5997"/>
    <w:multiLevelType w:val="multilevel"/>
    <w:tmpl w:val="9C50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60BF5"/>
    <w:multiLevelType w:val="multilevel"/>
    <w:tmpl w:val="D5EA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BD1"/>
    <w:multiLevelType w:val="multilevel"/>
    <w:tmpl w:val="375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82E00"/>
    <w:multiLevelType w:val="multilevel"/>
    <w:tmpl w:val="DA2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A5B61"/>
    <w:multiLevelType w:val="multilevel"/>
    <w:tmpl w:val="A5F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60386"/>
    <w:multiLevelType w:val="multilevel"/>
    <w:tmpl w:val="D628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5241B"/>
    <w:multiLevelType w:val="multilevel"/>
    <w:tmpl w:val="CACA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615B6"/>
    <w:multiLevelType w:val="multilevel"/>
    <w:tmpl w:val="458C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03E8C"/>
    <w:multiLevelType w:val="multilevel"/>
    <w:tmpl w:val="8A30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22B86"/>
    <w:multiLevelType w:val="multilevel"/>
    <w:tmpl w:val="F650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A4604"/>
    <w:multiLevelType w:val="multilevel"/>
    <w:tmpl w:val="8EFE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06552"/>
    <w:multiLevelType w:val="multilevel"/>
    <w:tmpl w:val="8862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55872"/>
    <w:multiLevelType w:val="multilevel"/>
    <w:tmpl w:val="9336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D6A3E"/>
    <w:multiLevelType w:val="multilevel"/>
    <w:tmpl w:val="1FFC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4638D"/>
    <w:multiLevelType w:val="multilevel"/>
    <w:tmpl w:val="AD1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AF021D"/>
    <w:multiLevelType w:val="multilevel"/>
    <w:tmpl w:val="7AAC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2240E"/>
    <w:multiLevelType w:val="multilevel"/>
    <w:tmpl w:val="B220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6075E0"/>
    <w:multiLevelType w:val="multilevel"/>
    <w:tmpl w:val="D902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876132"/>
    <w:multiLevelType w:val="multilevel"/>
    <w:tmpl w:val="FA6C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920090"/>
    <w:multiLevelType w:val="multilevel"/>
    <w:tmpl w:val="7E14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85967"/>
    <w:multiLevelType w:val="multilevel"/>
    <w:tmpl w:val="F790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6F29B1"/>
    <w:multiLevelType w:val="multilevel"/>
    <w:tmpl w:val="6A90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F03C8E"/>
    <w:multiLevelType w:val="multilevel"/>
    <w:tmpl w:val="B386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D0206"/>
    <w:multiLevelType w:val="multilevel"/>
    <w:tmpl w:val="A53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C266F3"/>
    <w:multiLevelType w:val="multilevel"/>
    <w:tmpl w:val="661A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296243"/>
    <w:multiLevelType w:val="multilevel"/>
    <w:tmpl w:val="E62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B52794"/>
    <w:multiLevelType w:val="multilevel"/>
    <w:tmpl w:val="3F58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35111"/>
    <w:multiLevelType w:val="multilevel"/>
    <w:tmpl w:val="65DE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D94E3D"/>
    <w:multiLevelType w:val="multilevel"/>
    <w:tmpl w:val="6A08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C4059C"/>
    <w:multiLevelType w:val="multilevel"/>
    <w:tmpl w:val="B93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124E9B"/>
    <w:multiLevelType w:val="multilevel"/>
    <w:tmpl w:val="B2A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2C557D"/>
    <w:multiLevelType w:val="multilevel"/>
    <w:tmpl w:val="AE2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6875F0"/>
    <w:multiLevelType w:val="multilevel"/>
    <w:tmpl w:val="85D2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1A00CD"/>
    <w:multiLevelType w:val="multilevel"/>
    <w:tmpl w:val="D390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8A3095"/>
    <w:multiLevelType w:val="multilevel"/>
    <w:tmpl w:val="E99C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090D35"/>
    <w:multiLevelType w:val="multilevel"/>
    <w:tmpl w:val="C27C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D80C48"/>
    <w:multiLevelType w:val="multilevel"/>
    <w:tmpl w:val="B956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542739"/>
    <w:multiLevelType w:val="multilevel"/>
    <w:tmpl w:val="D3B2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0D23C1"/>
    <w:multiLevelType w:val="multilevel"/>
    <w:tmpl w:val="B56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917B14"/>
    <w:multiLevelType w:val="multilevel"/>
    <w:tmpl w:val="06CE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766553"/>
    <w:multiLevelType w:val="multilevel"/>
    <w:tmpl w:val="EAB8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78245C"/>
    <w:multiLevelType w:val="multilevel"/>
    <w:tmpl w:val="1B72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D33A48"/>
    <w:multiLevelType w:val="multilevel"/>
    <w:tmpl w:val="376A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EA5299"/>
    <w:multiLevelType w:val="multilevel"/>
    <w:tmpl w:val="07D0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264A6B"/>
    <w:multiLevelType w:val="multilevel"/>
    <w:tmpl w:val="6A78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467B20"/>
    <w:multiLevelType w:val="multilevel"/>
    <w:tmpl w:val="9A84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8A76BB"/>
    <w:multiLevelType w:val="multilevel"/>
    <w:tmpl w:val="7B2E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3E75BF"/>
    <w:multiLevelType w:val="multilevel"/>
    <w:tmpl w:val="E7FC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EB5EA4"/>
    <w:multiLevelType w:val="multilevel"/>
    <w:tmpl w:val="0A8C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F26665"/>
    <w:multiLevelType w:val="multilevel"/>
    <w:tmpl w:val="FCA2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6F652BC"/>
    <w:multiLevelType w:val="multilevel"/>
    <w:tmpl w:val="7856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2434A7"/>
    <w:multiLevelType w:val="multilevel"/>
    <w:tmpl w:val="3824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377A8A"/>
    <w:multiLevelType w:val="multilevel"/>
    <w:tmpl w:val="BF78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9A0A31"/>
    <w:multiLevelType w:val="multilevel"/>
    <w:tmpl w:val="4DE2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FB203E"/>
    <w:multiLevelType w:val="multilevel"/>
    <w:tmpl w:val="38D4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183528"/>
    <w:multiLevelType w:val="multilevel"/>
    <w:tmpl w:val="2046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8F78DD"/>
    <w:multiLevelType w:val="multilevel"/>
    <w:tmpl w:val="3104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885D3E"/>
    <w:multiLevelType w:val="multilevel"/>
    <w:tmpl w:val="DAC4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021C19"/>
    <w:multiLevelType w:val="multilevel"/>
    <w:tmpl w:val="221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44054D"/>
    <w:multiLevelType w:val="multilevel"/>
    <w:tmpl w:val="2BDA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DC39E4"/>
    <w:multiLevelType w:val="multilevel"/>
    <w:tmpl w:val="5448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C05381"/>
    <w:multiLevelType w:val="multilevel"/>
    <w:tmpl w:val="7484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62241D"/>
    <w:multiLevelType w:val="multilevel"/>
    <w:tmpl w:val="2E0E3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5372B00"/>
    <w:multiLevelType w:val="multilevel"/>
    <w:tmpl w:val="CB9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BF7F90"/>
    <w:multiLevelType w:val="multilevel"/>
    <w:tmpl w:val="3D32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3B49DB"/>
    <w:multiLevelType w:val="multilevel"/>
    <w:tmpl w:val="3A88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8B2786"/>
    <w:multiLevelType w:val="multilevel"/>
    <w:tmpl w:val="0768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961E06"/>
    <w:multiLevelType w:val="multilevel"/>
    <w:tmpl w:val="1352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CD033C"/>
    <w:multiLevelType w:val="multilevel"/>
    <w:tmpl w:val="A074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8A040C"/>
    <w:multiLevelType w:val="multilevel"/>
    <w:tmpl w:val="BDCC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BF29B3"/>
    <w:multiLevelType w:val="multilevel"/>
    <w:tmpl w:val="D90E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987160"/>
    <w:multiLevelType w:val="multilevel"/>
    <w:tmpl w:val="7F5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2404A8"/>
    <w:multiLevelType w:val="multilevel"/>
    <w:tmpl w:val="B01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F8256C"/>
    <w:multiLevelType w:val="multilevel"/>
    <w:tmpl w:val="97A0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631772"/>
    <w:multiLevelType w:val="multilevel"/>
    <w:tmpl w:val="2BA6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1C3FE6"/>
    <w:multiLevelType w:val="multilevel"/>
    <w:tmpl w:val="3366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827F7C"/>
    <w:multiLevelType w:val="multilevel"/>
    <w:tmpl w:val="374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565AB7"/>
    <w:multiLevelType w:val="multilevel"/>
    <w:tmpl w:val="DAAE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105606">
    <w:abstractNumId w:val="6"/>
  </w:num>
  <w:num w:numId="2" w16cid:durableId="1483892500">
    <w:abstractNumId w:val="69"/>
  </w:num>
  <w:num w:numId="3" w16cid:durableId="2141144123">
    <w:abstractNumId w:val="29"/>
  </w:num>
  <w:num w:numId="4" w16cid:durableId="1359548788">
    <w:abstractNumId w:val="39"/>
  </w:num>
  <w:num w:numId="5" w16cid:durableId="1201867298">
    <w:abstractNumId w:val="44"/>
  </w:num>
  <w:num w:numId="6" w16cid:durableId="1054618063">
    <w:abstractNumId w:val="75"/>
  </w:num>
  <w:num w:numId="7" w16cid:durableId="431516317">
    <w:abstractNumId w:val="11"/>
  </w:num>
  <w:num w:numId="8" w16cid:durableId="1043137322">
    <w:abstractNumId w:val="46"/>
  </w:num>
  <w:num w:numId="9" w16cid:durableId="906190254">
    <w:abstractNumId w:val="14"/>
  </w:num>
  <w:num w:numId="10" w16cid:durableId="1625885301">
    <w:abstractNumId w:val="38"/>
  </w:num>
  <w:num w:numId="11" w16cid:durableId="1388843267">
    <w:abstractNumId w:val="54"/>
  </w:num>
  <w:num w:numId="12" w16cid:durableId="1197306651">
    <w:abstractNumId w:val="53"/>
  </w:num>
  <w:num w:numId="13" w16cid:durableId="738333670">
    <w:abstractNumId w:val="21"/>
  </w:num>
  <w:num w:numId="14" w16cid:durableId="901868256">
    <w:abstractNumId w:val="9"/>
  </w:num>
  <w:num w:numId="15" w16cid:durableId="484517191">
    <w:abstractNumId w:val="71"/>
  </w:num>
  <w:num w:numId="16" w16cid:durableId="1479106907">
    <w:abstractNumId w:val="56"/>
  </w:num>
  <w:num w:numId="17" w16cid:durableId="1398015637">
    <w:abstractNumId w:val="22"/>
  </w:num>
  <w:num w:numId="18" w16cid:durableId="822352153">
    <w:abstractNumId w:val="41"/>
  </w:num>
  <w:num w:numId="19" w16cid:durableId="787313959">
    <w:abstractNumId w:val="78"/>
  </w:num>
  <w:num w:numId="20" w16cid:durableId="1648777476">
    <w:abstractNumId w:val="17"/>
  </w:num>
  <w:num w:numId="21" w16cid:durableId="209926686">
    <w:abstractNumId w:val="37"/>
  </w:num>
  <w:num w:numId="22" w16cid:durableId="1415207209">
    <w:abstractNumId w:val="59"/>
  </w:num>
  <w:num w:numId="23" w16cid:durableId="213663566">
    <w:abstractNumId w:val="34"/>
  </w:num>
  <w:num w:numId="24" w16cid:durableId="67771039">
    <w:abstractNumId w:val="55"/>
  </w:num>
  <w:num w:numId="25" w16cid:durableId="1194077901">
    <w:abstractNumId w:val="74"/>
  </w:num>
  <w:num w:numId="26" w16cid:durableId="346836833">
    <w:abstractNumId w:val="19"/>
  </w:num>
  <w:num w:numId="27" w16cid:durableId="1307854079">
    <w:abstractNumId w:val="76"/>
  </w:num>
  <w:num w:numId="28" w16cid:durableId="405764178">
    <w:abstractNumId w:val="36"/>
  </w:num>
  <w:num w:numId="29" w16cid:durableId="1589077042">
    <w:abstractNumId w:val="31"/>
  </w:num>
  <w:num w:numId="30" w16cid:durableId="291907893">
    <w:abstractNumId w:val="33"/>
  </w:num>
  <w:num w:numId="31" w16cid:durableId="1176074484">
    <w:abstractNumId w:val="0"/>
  </w:num>
  <w:num w:numId="32" w16cid:durableId="1833524946">
    <w:abstractNumId w:val="3"/>
  </w:num>
  <w:num w:numId="33" w16cid:durableId="204172672">
    <w:abstractNumId w:val="51"/>
  </w:num>
  <w:num w:numId="34" w16cid:durableId="328599293">
    <w:abstractNumId w:val="26"/>
  </w:num>
  <w:num w:numId="35" w16cid:durableId="560095738">
    <w:abstractNumId w:val="42"/>
  </w:num>
  <w:num w:numId="36" w16cid:durableId="1560094939">
    <w:abstractNumId w:val="70"/>
  </w:num>
  <w:num w:numId="37" w16cid:durableId="213852348">
    <w:abstractNumId w:val="23"/>
  </w:num>
  <w:num w:numId="38" w16cid:durableId="365259469">
    <w:abstractNumId w:val="10"/>
  </w:num>
  <w:num w:numId="39" w16cid:durableId="428282070">
    <w:abstractNumId w:val="4"/>
  </w:num>
  <w:num w:numId="40" w16cid:durableId="1977370728">
    <w:abstractNumId w:val="5"/>
  </w:num>
  <w:num w:numId="41" w16cid:durableId="832644737">
    <w:abstractNumId w:val="8"/>
  </w:num>
  <w:num w:numId="42" w16cid:durableId="1475637272">
    <w:abstractNumId w:val="64"/>
  </w:num>
  <w:num w:numId="43" w16cid:durableId="1567689565">
    <w:abstractNumId w:val="24"/>
  </w:num>
  <w:num w:numId="44" w16cid:durableId="1599214780">
    <w:abstractNumId w:val="20"/>
  </w:num>
  <w:num w:numId="45" w16cid:durableId="2088190547">
    <w:abstractNumId w:val="28"/>
  </w:num>
  <w:num w:numId="46" w16cid:durableId="1260412885">
    <w:abstractNumId w:val="32"/>
  </w:num>
  <w:num w:numId="47" w16cid:durableId="945576118">
    <w:abstractNumId w:val="27"/>
  </w:num>
  <w:num w:numId="48" w16cid:durableId="391003859">
    <w:abstractNumId w:val="7"/>
  </w:num>
  <w:num w:numId="49" w16cid:durableId="177433952">
    <w:abstractNumId w:val="73"/>
  </w:num>
  <w:num w:numId="50" w16cid:durableId="1358846202">
    <w:abstractNumId w:val="49"/>
  </w:num>
  <w:num w:numId="51" w16cid:durableId="1080448854">
    <w:abstractNumId w:val="45"/>
  </w:num>
  <w:num w:numId="52" w16cid:durableId="2095080903">
    <w:abstractNumId w:val="48"/>
  </w:num>
  <w:num w:numId="53" w16cid:durableId="1495031234">
    <w:abstractNumId w:val="62"/>
  </w:num>
  <w:num w:numId="54" w16cid:durableId="42755252">
    <w:abstractNumId w:val="35"/>
  </w:num>
  <w:num w:numId="55" w16cid:durableId="223420571">
    <w:abstractNumId w:val="13"/>
  </w:num>
  <w:num w:numId="56" w16cid:durableId="1834253352">
    <w:abstractNumId w:val="25"/>
  </w:num>
  <w:num w:numId="57" w16cid:durableId="245769286">
    <w:abstractNumId w:val="52"/>
  </w:num>
  <w:num w:numId="58" w16cid:durableId="1493983274">
    <w:abstractNumId w:val="50"/>
  </w:num>
  <w:num w:numId="59" w16cid:durableId="1745644797">
    <w:abstractNumId w:val="72"/>
  </w:num>
  <w:num w:numId="60" w16cid:durableId="1605574540">
    <w:abstractNumId w:val="1"/>
  </w:num>
  <w:num w:numId="61" w16cid:durableId="854223664">
    <w:abstractNumId w:val="66"/>
  </w:num>
  <w:num w:numId="62" w16cid:durableId="2060275789">
    <w:abstractNumId w:val="58"/>
  </w:num>
  <w:num w:numId="63" w16cid:durableId="111631532">
    <w:abstractNumId w:val="61"/>
  </w:num>
  <w:num w:numId="64" w16cid:durableId="1410883754">
    <w:abstractNumId w:val="67"/>
  </w:num>
  <w:num w:numId="65" w16cid:durableId="130513632">
    <w:abstractNumId w:val="30"/>
  </w:num>
  <w:num w:numId="66" w16cid:durableId="586117991">
    <w:abstractNumId w:val="40"/>
  </w:num>
  <w:num w:numId="67" w16cid:durableId="2110924444">
    <w:abstractNumId w:val="16"/>
  </w:num>
  <w:num w:numId="68" w16cid:durableId="137038726">
    <w:abstractNumId w:val="65"/>
  </w:num>
  <w:num w:numId="69" w16cid:durableId="994336570">
    <w:abstractNumId w:val="43"/>
  </w:num>
  <w:num w:numId="70" w16cid:durableId="30569134">
    <w:abstractNumId w:val="2"/>
  </w:num>
  <w:num w:numId="71" w16cid:durableId="404376717">
    <w:abstractNumId w:val="60"/>
  </w:num>
  <w:num w:numId="72" w16cid:durableId="1474709679">
    <w:abstractNumId w:val="77"/>
  </w:num>
  <w:num w:numId="73" w16cid:durableId="1362903031">
    <w:abstractNumId w:val="12"/>
  </w:num>
  <w:num w:numId="74" w16cid:durableId="1356080558">
    <w:abstractNumId w:val="18"/>
  </w:num>
  <w:num w:numId="75" w16cid:durableId="1901403346">
    <w:abstractNumId w:val="47"/>
  </w:num>
  <w:num w:numId="76" w16cid:durableId="1765229362">
    <w:abstractNumId w:val="68"/>
  </w:num>
  <w:num w:numId="77" w16cid:durableId="1007367773">
    <w:abstractNumId w:val="15"/>
  </w:num>
  <w:num w:numId="78" w16cid:durableId="953443897">
    <w:abstractNumId w:val="57"/>
  </w:num>
  <w:num w:numId="79" w16cid:durableId="102462082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371"/>
    <w:rsid w:val="00417568"/>
    <w:rsid w:val="0089201D"/>
    <w:rsid w:val="00BA25D4"/>
    <w:rsid w:val="00C02371"/>
    <w:rsid w:val="00D1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95DF0"/>
  <w15:chartTrackingRefBased/>
  <w15:docId w15:val="{45395F92-1E8B-4D4C-AFF9-1A3CEDEC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37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37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37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23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23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2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3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2865</Words>
  <Characters>16332</Characters>
  <Application>Microsoft Office Word</Application>
  <DocSecurity>0</DocSecurity>
  <Lines>136</Lines>
  <Paragraphs>38</Paragraphs>
  <ScaleCrop>false</ScaleCrop>
  <Company/>
  <LinksUpToDate>false</LinksUpToDate>
  <CharactersWithSpaces>19159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2026-04-20T14:50:00Z</dcterms:created>
  <dcterms:modified xsi:type="dcterms:W3CDTF">2026-04-20T14:51:00Z</dcterms:modified>
</cp:coreProperties>
</file>