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5DB5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🏭</w:t>
      </w:r>
      <w:r w:rsidRPr="00EF564D">
        <w:rPr>
          <w:b/>
          <w:bCs/>
        </w:rPr>
        <w:t xml:space="preserve"> MINI ERP – COMPLETE WORKFLOW (STEP BY STEP)</w:t>
      </w:r>
    </w:p>
    <w:p w14:paraId="2D86B1A9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1: Enquiry</w:t>
      </w:r>
    </w:p>
    <w:p w14:paraId="235A701F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Enquiries</w:t>
      </w:r>
    </w:p>
    <w:p w14:paraId="5F8C12ED" w14:textId="77777777" w:rsidR="00EF564D" w:rsidRPr="00EF564D" w:rsidRDefault="00EF564D" w:rsidP="00EF564D">
      <w:r w:rsidRPr="00EF564D">
        <w:t>Enter:</w:t>
      </w:r>
    </w:p>
    <w:p w14:paraId="1BBEFABF" w14:textId="77777777" w:rsidR="00EF564D" w:rsidRPr="00EF564D" w:rsidRDefault="00EF564D" w:rsidP="00EF564D">
      <w:pPr>
        <w:numPr>
          <w:ilvl w:val="0"/>
          <w:numId w:val="8"/>
        </w:numPr>
      </w:pPr>
      <w:r w:rsidRPr="00EF564D">
        <w:t xml:space="preserve">Customer: </w:t>
      </w:r>
      <w:proofErr w:type="spellStart"/>
      <w:r w:rsidRPr="00EF564D">
        <w:t>Technova</w:t>
      </w:r>
      <w:proofErr w:type="spellEnd"/>
      <w:r w:rsidRPr="00EF564D">
        <w:t xml:space="preserve"> </w:t>
      </w:r>
    </w:p>
    <w:p w14:paraId="08A63367" w14:textId="77777777" w:rsidR="00EF564D" w:rsidRPr="00EF564D" w:rsidRDefault="00EF564D" w:rsidP="00EF564D">
      <w:pPr>
        <w:numPr>
          <w:ilvl w:val="0"/>
          <w:numId w:val="8"/>
        </w:numPr>
      </w:pPr>
      <w:r w:rsidRPr="00EF564D">
        <w:t xml:space="preserve">Product: Nozzle </w:t>
      </w:r>
    </w:p>
    <w:p w14:paraId="6B0EAADE" w14:textId="77777777" w:rsidR="00EF564D" w:rsidRPr="00EF564D" w:rsidRDefault="00EF564D" w:rsidP="00EF564D">
      <w:pPr>
        <w:numPr>
          <w:ilvl w:val="0"/>
          <w:numId w:val="8"/>
        </w:numPr>
      </w:pPr>
      <w:r w:rsidRPr="00EF564D">
        <w:t xml:space="preserve">Qty: 15000 </w:t>
      </w:r>
    </w:p>
    <w:p w14:paraId="2CBDE62F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Save enquiry</w:t>
      </w:r>
    </w:p>
    <w:p w14:paraId="0C346355" w14:textId="77777777" w:rsidR="00EF564D" w:rsidRPr="00EF564D" w:rsidRDefault="00EF564D" w:rsidP="00EF564D">
      <w:r w:rsidRPr="00EF564D">
        <w:pict w14:anchorId="1910DC70">
          <v:rect id="_x0000_i1208" style="width:0;height:1.5pt" o:hralign="center" o:hrstd="t" o:hr="t" fillcolor="#a0a0a0" stroked="f"/>
        </w:pict>
      </w:r>
    </w:p>
    <w:p w14:paraId="50D36794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2: Feasibility</w:t>
      </w:r>
    </w:p>
    <w:p w14:paraId="59397F57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Open that enquiry</w:t>
      </w:r>
    </w:p>
    <w:p w14:paraId="0DD72000" w14:textId="77777777" w:rsidR="00EF564D" w:rsidRPr="00EF564D" w:rsidRDefault="00EF564D" w:rsidP="00EF564D">
      <w:pPr>
        <w:numPr>
          <w:ilvl w:val="0"/>
          <w:numId w:val="9"/>
        </w:numPr>
      </w:pPr>
      <w:r w:rsidRPr="00EF564D">
        <w:t xml:space="preserve">Check if product can be manufactured </w:t>
      </w:r>
    </w:p>
    <w:p w14:paraId="10F348FD" w14:textId="77777777" w:rsidR="00EF564D" w:rsidRPr="00EF564D" w:rsidRDefault="00EF564D" w:rsidP="00EF564D">
      <w:pPr>
        <w:numPr>
          <w:ilvl w:val="0"/>
          <w:numId w:val="9"/>
        </w:numPr>
      </w:pPr>
      <w:r w:rsidRPr="00EF564D">
        <w:t xml:space="preserve">Click </w:t>
      </w:r>
      <w:r w:rsidRPr="00EF564D">
        <w:rPr>
          <w:b/>
          <w:bCs/>
        </w:rPr>
        <w:t>Mark as Feasible</w:t>
      </w:r>
      <w:r w:rsidRPr="00EF564D">
        <w:t xml:space="preserve"> </w:t>
      </w:r>
    </w:p>
    <w:p w14:paraId="6043D319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Now enquiry is approved for quotation</w:t>
      </w:r>
    </w:p>
    <w:p w14:paraId="250640F9" w14:textId="77777777" w:rsidR="00EF564D" w:rsidRPr="00EF564D" w:rsidRDefault="00EF564D" w:rsidP="00EF564D">
      <w:r w:rsidRPr="00EF564D">
        <w:pict w14:anchorId="36E56791">
          <v:rect id="_x0000_i1209" style="width:0;height:1.5pt" o:hralign="center" o:hrstd="t" o:hr="t" fillcolor="#a0a0a0" stroked="f"/>
        </w:pict>
      </w:r>
    </w:p>
    <w:p w14:paraId="7BF75098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3: Quotation</w:t>
      </w:r>
    </w:p>
    <w:p w14:paraId="59DBC3A4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Quotations</w:t>
      </w:r>
    </w:p>
    <w:p w14:paraId="5EED3E1F" w14:textId="77777777" w:rsidR="00EF564D" w:rsidRPr="00EF564D" w:rsidRDefault="00EF564D" w:rsidP="00EF564D">
      <w:pPr>
        <w:numPr>
          <w:ilvl w:val="0"/>
          <w:numId w:val="10"/>
        </w:numPr>
      </w:pPr>
      <w:r w:rsidRPr="00EF564D">
        <w:t xml:space="preserve">Create quotation from enquiry </w:t>
      </w:r>
    </w:p>
    <w:p w14:paraId="4E751968" w14:textId="77777777" w:rsidR="00EF564D" w:rsidRPr="00EF564D" w:rsidRDefault="00EF564D" w:rsidP="00EF564D">
      <w:pPr>
        <w:numPr>
          <w:ilvl w:val="0"/>
          <w:numId w:val="10"/>
        </w:numPr>
      </w:pPr>
      <w:r w:rsidRPr="00EF564D">
        <w:t xml:space="preserve">Add: </w:t>
      </w:r>
    </w:p>
    <w:p w14:paraId="7D5C8511" w14:textId="77777777" w:rsidR="00EF564D" w:rsidRPr="00EF564D" w:rsidRDefault="00EF564D" w:rsidP="00EF564D">
      <w:pPr>
        <w:numPr>
          <w:ilvl w:val="1"/>
          <w:numId w:val="10"/>
        </w:numPr>
      </w:pPr>
      <w:r w:rsidRPr="00EF564D">
        <w:t xml:space="preserve">Price </w:t>
      </w:r>
    </w:p>
    <w:p w14:paraId="6169D8A8" w14:textId="77777777" w:rsidR="00EF564D" w:rsidRPr="00EF564D" w:rsidRDefault="00EF564D" w:rsidP="00EF564D">
      <w:pPr>
        <w:numPr>
          <w:ilvl w:val="1"/>
          <w:numId w:val="10"/>
        </w:numPr>
      </w:pPr>
      <w:r w:rsidRPr="00EF564D">
        <w:t xml:space="preserve">Terms </w:t>
      </w:r>
    </w:p>
    <w:p w14:paraId="34A98C0F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Click </w:t>
      </w:r>
      <w:r w:rsidRPr="00EF564D">
        <w:rPr>
          <w:b/>
          <w:bCs/>
        </w:rPr>
        <w:t>Approve Quotation</w:t>
      </w:r>
    </w:p>
    <w:p w14:paraId="676EEBEC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Now ready for Sales Order</w:t>
      </w:r>
    </w:p>
    <w:p w14:paraId="255D99B9" w14:textId="77777777" w:rsidR="00EF564D" w:rsidRPr="00EF564D" w:rsidRDefault="00EF564D" w:rsidP="00EF564D">
      <w:r w:rsidRPr="00EF564D">
        <w:pict w14:anchorId="19C2E5F8">
          <v:rect id="_x0000_i1210" style="width:0;height:1.5pt" o:hralign="center" o:hrstd="t" o:hr="t" fillcolor="#a0a0a0" stroked="f"/>
        </w:pict>
      </w:r>
    </w:p>
    <w:p w14:paraId="12DF11A5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4: Sales Order</w:t>
      </w:r>
    </w:p>
    <w:p w14:paraId="12B4ACB4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Sales Orders</w:t>
      </w:r>
    </w:p>
    <w:p w14:paraId="38522CFD" w14:textId="77777777" w:rsidR="00EF564D" w:rsidRPr="00EF564D" w:rsidRDefault="00EF564D" w:rsidP="00EF564D">
      <w:pPr>
        <w:numPr>
          <w:ilvl w:val="0"/>
          <w:numId w:val="11"/>
        </w:numPr>
      </w:pPr>
      <w:r w:rsidRPr="00EF564D">
        <w:t xml:space="preserve">Create SO from quotation </w:t>
      </w:r>
    </w:p>
    <w:p w14:paraId="4394B735" w14:textId="77777777" w:rsidR="00EF564D" w:rsidRPr="00EF564D" w:rsidRDefault="00EF564D" w:rsidP="00EF564D">
      <w:pPr>
        <w:numPr>
          <w:ilvl w:val="0"/>
          <w:numId w:val="11"/>
        </w:numPr>
      </w:pPr>
      <w:r w:rsidRPr="00EF564D">
        <w:t xml:space="preserve">Enter PO reference (optional) </w:t>
      </w:r>
    </w:p>
    <w:p w14:paraId="3B45492A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Click </w:t>
      </w:r>
      <w:r w:rsidRPr="00EF564D">
        <w:rPr>
          <w:b/>
          <w:bCs/>
        </w:rPr>
        <w:t>Create Sales Order</w:t>
      </w:r>
    </w:p>
    <w:p w14:paraId="6C14B316" w14:textId="77777777" w:rsidR="00EF564D" w:rsidRPr="00EF564D" w:rsidRDefault="00EF564D" w:rsidP="00EF564D">
      <w:r w:rsidRPr="00EF564D">
        <w:pict w14:anchorId="64FD08B9">
          <v:rect id="_x0000_i1211" style="width:0;height:1.5pt" o:hralign="center" o:hrstd="t" o:hr="t" fillcolor="#a0a0a0" stroked="f"/>
        </w:pict>
      </w:r>
    </w:p>
    <w:p w14:paraId="7127433B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lastRenderedPageBreak/>
        <w:t>🔹</w:t>
      </w:r>
      <w:r w:rsidRPr="00EF564D">
        <w:rPr>
          <w:b/>
          <w:bCs/>
        </w:rPr>
        <w:t xml:space="preserve"> STEP 5: Approve Sales Order </w:t>
      </w:r>
      <w:r w:rsidRPr="00EF564D">
        <w:rPr>
          <w:rFonts w:ascii="Segoe UI Emoji" w:hAnsi="Segoe UI Emoji" w:cs="Segoe UI Emoji"/>
          <w:b/>
          <w:bCs/>
        </w:rPr>
        <w:t>⚠️</w:t>
      </w:r>
      <w:r w:rsidRPr="00EF564D">
        <w:rPr>
          <w:b/>
          <w:bCs/>
        </w:rPr>
        <w:t xml:space="preserve"> (IMPORTANT)</w:t>
      </w:r>
    </w:p>
    <w:p w14:paraId="0A4B3289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In Sales Order list:</w:t>
      </w:r>
    </w:p>
    <w:p w14:paraId="01DE6E3E" w14:textId="77777777" w:rsidR="00EF564D" w:rsidRPr="00EF564D" w:rsidRDefault="00EF564D" w:rsidP="00EF564D">
      <w:pPr>
        <w:numPr>
          <w:ilvl w:val="0"/>
          <w:numId w:val="12"/>
        </w:numPr>
      </w:pPr>
      <w:r w:rsidRPr="00EF564D">
        <w:t xml:space="preserve">Click </w:t>
      </w:r>
      <w:r w:rsidRPr="00EF564D">
        <w:rPr>
          <w:b/>
          <w:bCs/>
        </w:rPr>
        <w:t>Approve</w:t>
      </w:r>
      <w:r w:rsidRPr="00EF564D">
        <w:t xml:space="preserve"> </w:t>
      </w:r>
    </w:p>
    <w:p w14:paraId="4D37E40A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Status → </w:t>
      </w:r>
      <w:r w:rsidRPr="00EF564D">
        <w:rPr>
          <w:b/>
          <w:bCs/>
        </w:rPr>
        <w:t>APPROVED</w:t>
      </w:r>
    </w:p>
    <w:p w14:paraId="74343138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Without this, nothing will move forward</w:t>
      </w:r>
    </w:p>
    <w:p w14:paraId="11511D2B" w14:textId="77777777" w:rsidR="00EF564D" w:rsidRPr="00EF564D" w:rsidRDefault="00EF564D" w:rsidP="00EF564D">
      <w:r w:rsidRPr="00EF564D">
        <w:pict w14:anchorId="5A4492CC">
          <v:rect id="_x0000_i1212" style="width:0;height:1.5pt" o:hralign="center" o:hrstd="t" o:hr="t" fillcolor="#a0a0a0" stroked="f"/>
        </w:pict>
      </w:r>
    </w:p>
    <w:p w14:paraId="6FD8BCC8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6: Check Stock (Optional but Recommended)</w:t>
      </w:r>
    </w:p>
    <w:p w14:paraId="68CF2D67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Click </w:t>
      </w:r>
      <w:r w:rsidRPr="00EF564D">
        <w:rPr>
          <w:b/>
          <w:bCs/>
        </w:rPr>
        <w:t>Check Stock</w:t>
      </w:r>
    </w:p>
    <w:p w14:paraId="6F0DC638" w14:textId="77777777" w:rsidR="00EF564D" w:rsidRPr="00EF564D" w:rsidRDefault="00EF564D" w:rsidP="00EF564D">
      <w:r w:rsidRPr="00EF564D">
        <w:t>System checks:</w:t>
      </w:r>
    </w:p>
    <w:p w14:paraId="7E7A5192" w14:textId="77777777" w:rsidR="00EF564D" w:rsidRPr="00EF564D" w:rsidRDefault="00EF564D" w:rsidP="00EF564D">
      <w:pPr>
        <w:numPr>
          <w:ilvl w:val="0"/>
          <w:numId w:val="13"/>
        </w:numPr>
      </w:pPr>
      <w:r w:rsidRPr="00EF564D">
        <w:t xml:space="preserve">FG available? </w:t>
      </w:r>
    </w:p>
    <w:p w14:paraId="3598385D" w14:textId="77777777" w:rsidR="00EF564D" w:rsidRPr="00EF564D" w:rsidRDefault="00EF564D" w:rsidP="00EF564D">
      <w:pPr>
        <w:numPr>
          <w:ilvl w:val="0"/>
          <w:numId w:val="13"/>
        </w:numPr>
      </w:pPr>
      <w:r w:rsidRPr="00EF564D">
        <w:t xml:space="preserve">RM available? </w:t>
      </w:r>
    </w:p>
    <w:p w14:paraId="2BB71809" w14:textId="77777777" w:rsidR="00EF564D" w:rsidRPr="00EF564D" w:rsidRDefault="00EF564D" w:rsidP="00EF564D">
      <w:r w:rsidRPr="00EF564D">
        <w:pict w14:anchorId="13C0840A">
          <v:rect id="_x0000_i1213" style="width:0;height:1.5pt" o:hralign="center" o:hrstd="t" o:hr="t" fillcolor="#a0a0a0" stroked="f"/>
        </w:pict>
      </w:r>
    </w:p>
    <w:p w14:paraId="2A21D95A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7: Create Work Order</w:t>
      </w:r>
    </w:p>
    <w:p w14:paraId="6F9C217E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Work Order</w:t>
      </w:r>
    </w:p>
    <w:p w14:paraId="53BDC9C5" w14:textId="77777777" w:rsidR="00EF564D" w:rsidRPr="00EF564D" w:rsidRDefault="00EF564D" w:rsidP="00EF564D">
      <w:pPr>
        <w:numPr>
          <w:ilvl w:val="0"/>
          <w:numId w:val="14"/>
        </w:numPr>
      </w:pPr>
      <w:r w:rsidRPr="00EF564D">
        <w:t xml:space="preserve">Select approved SO </w:t>
      </w:r>
    </w:p>
    <w:p w14:paraId="32F27318" w14:textId="77777777" w:rsidR="00EF564D" w:rsidRPr="00EF564D" w:rsidRDefault="00EF564D" w:rsidP="00EF564D">
      <w:pPr>
        <w:numPr>
          <w:ilvl w:val="0"/>
          <w:numId w:val="14"/>
        </w:numPr>
      </w:pPr>
      <w:r w:rsidRPr="00EF564D">
        <w:t xml:space="preserve">Add item </w:t>
      </w:r>
    </w:p>
    <w:p w14:paraId="1A36221C" w14:textId="77777777" w:rsidR="00EF564D" w:rsidRPr="00EF564D" w:rsidRDefault="00EF564D" w:rsidP="00EF564D">
      <w:pPr>
        <w:numPr>
          <w:ilvl w:val="0"/>
          <w:numId w:val="14"/>
        </w:numPr>
      </w:pPr>
      <w:r w:rsidRPr="00EF564D">
        <w:t xml:space="preserve">Enter qty (e.g., 15000) </w:t>
      </w:r>
    </w:p>
    <w:p w14:paraId="29C73D1A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Save Work Order</w:t>
      </w:r>
    </w:p>
    <w:p w14:paraId="5B7FD95F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This is production planning</w:t>
      </w:r>
    </w:p>
    <w:p w14:paraId="52C303ED" w14:textId="77777777" w:rsidR="00EF564D" w:rsidRPr="00EF564D" w:rsidRDefault="00EF564D" w:rsidP="00EF564D">
      <w:r w:rsidRPr="00EF564D">
        <w:pict w14:anchorId="5B9624A2">
          <v:rect id="_x0000_i1214" style="width:0;height:1.5pt" o:hralign="center" o:hrstd="t" o:hr="t" fillcolor="#a0a0a0" stroked="f"/>
        </w:pict>
      </w:r>
    </w:p>
    <w:p w14:paraId="1E7A82F3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8: Production Entry</w:t>
      </w:r>
    </w:p>
    <w:p w14:paraId="5CFE74AD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Production</w:t>
      </w:r>
    </w:p>
    <w:p w14:paraId="28CEE6DE" w14:textId="77777777" w:rsidR="00EF564D" w:rsidRPr="00EF564D" w:rsidRDefault="00EF564D" w:rsidP="00EF564D">
      <w:pPr>
        <w:numPr>
          <w:ilvl w:val="0"/>
          <w:numId w:val="15"/>
        </w:numPr>
      </w:pPr>
      <w:r w:rsidRPr="00EF564D">
        <w:t xml:space="preserve">Select Work Order </w:t>
      </w:r>
    </w:p>
    <w:p w14:paraId="247B9A35" w14:textId="77777777" w:rsidR="00EF564D" w:rsidRPr="00EF564D" w:rsidRDefault="00EF564D" w:rsidP="00EF564D">
      <w:pPr>
        <w:numPr>
          <w:ilvl w:val="0"/>
          <w:numId w:val="15"/>
        </w:numPr>
      </w:pPr>
      <w:r w:rsidRPr="00EF564D">
        <w:t xml:space="preserve">Enter produced qty (e.g., 15000) </w:t>
      </w:r>
    </w:p>
    <w:p w14:paraId="34D7A8A3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Save</w:t>
      </w:r>
    </w:p>
    <w:p w14:paraId="506D56B2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FG is now created (not yet approved for dispatch)</w:t>
      </w:r>
    </w:p>
    <w:p w14:paraId="0DA3D092" w14:textId="77777777" w:rsidR="00EF564D" w:rsidRPr="00EF564D" w:rsidRDefault="00EF564D" w:rsidP="00EF564D">
      <w:r w:rsidRPr="00EF564D">
        <w:pict w14:anchorId="2A08531D">
          <v:rect id="_x0000_i1215" style="width:0;height:1.5pt" o:hralign="center" o:hrstd="t" o:hr="t" fillcolor="#a0a0a0" stroked="f"/>
        </w:pict>
      </w:r>
    </w:p>
    <w:p w14:paraId="608525B6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9: QC (Quality Check)</w:t>
      </w:r>
    </w:p>
    <w:p w14:paraId="6F04AB8E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QC</w:t>
      </w:r>
    </w:p>
    <w:p w14:paraId="21364AC4" w14:textId="77777777" w:rsidR="00EF564D" w:rsidRPr="00EF564D" w:rsidRDefault="00EF564D" w:rsidP="00EF564D">
      <w:pPr>
        <w:numPr>
          <w:ilvl w:val="0"/>
          <w:numId w:val="16"/>
        </w:numPr>
      </w:pPr>
      <w:r w:rsidRPr="00EF564D">
        <w:t xml:space="preserve">Select production batch </w:t>
      </w:r>
    </w:p>
    <w:p w14:paraId="3ADF1580" w14:textId="77777777" w:rsidR="00EF564D" w:rsidRPr="00EF564D" w:rsidRDefault="00EF564D" w:rsidP="00EF564D">
      <w:pPr>
        <w:numPr>
          <w:ilvl w:val="0"/>
          <w:numId w:val="16"/>
        </w:numPr>
      </w:pPr>
      <w:r w:rsidRPr="00EF564D">
        <w:lastRenderedPageBreak/>
        <w:t xml:space="preserve">Enter: </w:t>
      </w:r>
    </w:p>
    <w:p w14:paraId="1B48903E" w14:textId="77777777" w:rsidR="00EF564D" w:rsidRPr="00EF564D" w:rsidRDefault="00EF564D" w:rsidP="00EF564D">
      <w:pPr>
        <w:numPr>
          <w:ilvl w:val="1"/>
          <w:numId w:val="16"/>
        </w:numPr>
      </w:pPr>
      <w:r w:rsidRPr="00EF564D">
        <w:t xml:space="preserve">Accepted qty (e.g., 15000) </w:t>
      </w:r>
    </w:p>
    <w:p w14:paraId="49D24B9A" w14:textId="77777777" w:rsidR="00EF564D" w:rsidRPr="00EF564D" w:rsidRDefault="00EF564D" w:rsidP="00EF564D">
      <w:pPr>
        <w:numPr>
          <w:ilvl w:val="1"/>
          <w:numId w:val="16"/>
        </w:numPr>
      </w:pPr>
      <w:r w:rsidRPr="00EF564D">
        <w:t xml:space="preserve">Rejected qty (if any) </w:t>
      </w:r>
    </w:p>
    <w:p w14:paraId="23AB2BD0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Save</w:t>
      </w:r>
    </w:p>
    <w:p w14:paraId="78BC8E5F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Only accepted qty is eligible for dispatch</w:t>
      </w:r>
    </w:p>
    <w:p w14:paraId="74AEBB1C" w14:textId="77777777" w:rsidR="00EF564D" w:rsidRPr="00EF564D" w:rsidRDefault="00EF564D" w:rsidP="00EF564D">
      <w:r w:rsidRPr="00EF564D">
        <w:pict w14:anchorId="1C694778">
          <v:rect id="_x0000_i1216" style="width:0;height:1.5pt" o:hralign="center" o:hrstd="t" o:hr="t" fillcolor="#a0a0a0" stroked="f"/>
        </w:pict>
      </w:r>
    </w:p>
    <w:p w14:paraId="6E4D10E3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10: Dispatch </w:t>
      </w:r>
      <w:r w:rsidRPr="00EF564D">
        <w:rPr>
          <w:rFonts w:ascii="Segoe UI Emoji" w:hAnsi="Segoe UI Emoji" w:cs="Segoe UI Emoji"/>
          <w:b/>
          <w:bCs/>
        </w:rPr>
        <w:t>🚚</w:t>
      </w:r>
    </w:p>
    <w:p w14:paraId="1D8DCE13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to </w:t>
      </w:r>
      <w:r w:rsidRPr="00EF564D">
        <w:rPr>
          <w:b/>
          <w:bCs/>
        </w:rPr>
        <w:t>Dispatch</w:t>
      </w:r>
    </w:p>
    <w:p w14:paraId="6427813F" w14:textId="77777777" w:rsidR="00EF564D" w:rsidRPr="00EF564D" w:rsidRDefault="00EF564D" w:rsidP="00EF564D">
      <w:pPr>
        <w:numPr>
          <w:ilvl w:val="0"/>
          <w:numId w:val="17"/>
        </w:numPr>
      </w:pPr>
      <w:r w:rsidRPr="00EF564D">
        <w:t xml:space="preserve">Select Sales Order </w:t>
      </w:r>
    </w:p>
    <w:p w14:paraId="5A963FA0" w14:textId="77777777" w:rsidR="00EF564D" w:rsidRPr="00EF564D" w:rsidRDefault="00EF564D" w:rsidP="00EF564D">
      <w:pPr>
        <w:numPr>
          <w:ilvl w:val="0"/>
          <w:numId w:val="17"/>
        </w:numPr>
      </w:pPr>
      <w:r w:rsidRPr="00EF564D">
        <w:t xml:space="preserve">Select item </w:t>
      </w:r>
    </w:p>
    <w:p w14:paraId="5113D2FD" w14:textId="77777777" w:rsidR="00EF564D" w:rsidRPr="00EF564D" w:rsidRDefault="00EF564D" w:rsidP="00EF564D">
      <w:pPr>
        <w:numPr>
          <w:ilvl w:val="0"/>
          <w:numId w:val="17"/>
        </w:numPr>
      </w:pPr>
      <w:r w:rsidRPr="00EF564D">
        <w:t xml:space="preserve">Enter dispatch qty </w:t>
      </w:r>
    </w:p>
    <w:p w14:paraId="0092030A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Click </w:t>
      </w:r>
      <w:r w:rsidRPr="00EF564D">
        <w:rPr>
          <w:b/>
          <w:bCs/>
        </w:rPr>
        <w:t>Dispatch</w:t>
      </w:r>
    </w:p>
    <w:p w14:paraId="7C8B42E9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Stock reduces</w:t>
      </w:r>
      <w:r w:rsidRPr="00EF564D">
        <w:br/>
      </w:r>
      <w:r w:rsidRPr="00EF564D">
        <w:rPr>
          <w:rFonts w:ascii="Segoe UI Symbol" w:hAnsi="Segoe UI Symbol" w:cs="Segoe UI Symbol"/>
        </w:rPr>
        <w:t>✔</w:t>
      </w:r>
      <w:r w:rsidRPr="00EF564D">
        <w:t xml:space="preserve"> Dispatch record created</w:t>
      </w:r>
    </w:p>
    <w:p w14:paraId="0592F244" w14:textId="77777777" w:rsidR="00EF564D" w:rsidRPr="00EF564D" w:rsidRDefault="00EF564D" w:rsidP="00EF564D">
      <w:r w:rsidRPr="00EF564D">
        <w:pict w14:anchorId="0DE78876">
          <v:rect id="_x0000_i1217" style="width:0;height:1.5pt" o:hralign="center" o:hrstd="t" o:hr="t" fillcolor="#a0a0a0" stroked="f"/>
        </w:pict>
      </w:r>
    </w:p>
    <w:p w14:paraId="7164BEE4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🔹</w:t>
      </w:r>
      <w:r w:rsidRPr="00EF564D">
        <w:rPr>
          <w:b/>
          <w:bCs/>
        </w:rPr>
        <w:t xml:space="preserve"> STEP 11: Complete Sales Order</w:t>
      </w:r>
    </w:p>
    <w:p w14:paraId="40FC26C4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Go back to </w:t>
      </w:r>
      <w:r w:rsidRPr="00EF564D">
        <w:rPr>
          <w:b/>
          <w:bCs/>
        </w:rPr>
        <w:t>Sales Orders</w:t>
      </w:r>
    </w:p>
    <w:p w14:paraId="24680373" w14:textId="77777777" w:rsidR="00EF564D" w:rsidRPr="00EF564D" w:rsidRDefault="00EF564D" w:rsidP="00EF564D">
      <w:r w:rsidRPr="00EF564D">
        <w:t>If:</w:t>
      </w:r>
    </w:p>
    <w:p w14:paraId="455908E0" w14:textId="77777777" w:rsidR="00EF564D" w:rsidRPr="00EF564D" w:rsidRDefault="00EF564D" w:rsidP="00EF564D">
      <w:r w:rsidRPr="00EF564D">
        <w:rPr>
          <w:rFonts w:ascii="Segoe UI Symbol" w:hAnsi="Segoe UI Symbol" w:cs="Segoe UI Symbol"/>
        </w:rPr>
        <w:t>✔</w:t>
      </w:r>
      <w:r w:rsidRPr="00EF564D">
        <w:t xml:space="preserve"> Ordered qty = Dispatched qty</w:t>
      </w:r>
    </w:p>
    <w:p w14:paraId="03B658C3" w14:textId="77777777" w:rsidR="00EF564D" w:rsidRPr="00EF564D" w:rsidRDefault="00EF564D" w:rsidP="00EF564D">
      <w:r w:rsidRPr="00EF564D">
        <w:t>Then:</w:t>
      </w:r>
    </w:p>
    <w:p w14:paraId="0577ED16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Change status → </w:t>
      </w:r>
      <w:r w:rsidRPr="00EF564D">
        <w:rPr>
          <w:b/>
          <w:bCs/>
        </w:rPr>
        <w:t>COMPLETED</w:t>
      </w:r>
    </w:p>
    <w:p w14:paraId="64CF19F7" w14:textId="77777777" w:rsidR="00EF564D" w:rsidRPr="00EF564D" w:rsidRDefault="00EF564D" w:rsidP="00EF564D">
      <w:r w:rsidRPr="00EF564D">
        <w:pict w14:anchorId="066ABD62">
          <v:rect id="_x0000_i1218" style="width:0;height:1.5pt" o:hralign="center" o:hrstd="t" o:hr="t" fillcolor="#a0a0a0" stroked="f"/>
        </w:pict>
      </w:r>
    </w:p>
    <w:p w14:paraId="782402AD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🔁</w:t>
      </w:r>
      <w:r w:rsidRPr="00EF564D">
        <w:rPr>
          <w:b/>
          <w:bCs/>
        </w:rPr>
        <w:t xml:space="preserve"> IMPORTANT RULES (VERY IMPORTANT)</w:t>
      </w:r>
    </w:p>
    <w:p w14:paraId="1887A0E9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❌</w:t>
      </w:r>
      <w:r w:rsidRPr="00EF564D">
        <w:rPr>
          <w:b/>
          <w:bCs/>
        </w:rPr>
        <w:t xml:space="preserve"> You CANNOT dispatch if:</w:t>
      </w:r>
    </w:p>
    <w:p w14:paraId="2634BA13" w14:textId="77777777" w:rsidR="00EF564D" w:rsidRPr="00EF564D" w:rsidRDefault="00EF564D" w:rsidP="00EF564D">
      <w:pPr>
        <w:numPr>
          <w:ilvl w:val="0"/>
          <w:numId w:val="18"/>
        </w:numPr>
      </w:pPr>
      <w:r w:rsidRPr="00EF564D">
        <w:t xml:space="preserve">SO is DRAFT </w:t>
      </w:r>
    </w:p>
    <w:p w14:paraId="4FD343EB" w14:textId="77777777" w:rsidR="00EF564D" w:rsidRPr="00EF564D" w:rsidRDefault="00EF564D" w:rsidP="00EF564D">
      <w:pPr>
        <w:numPr>
          <w:ilvl w:val="0"/>
          <w:numId w:val="18"/>
        </w:numPr>
      </w:pPr>
      <w:r w:rsidRPr="00EF564D">
        <w:t xml:space="preserve">No Work Order </w:t>
      </w:r>
    </w:p>
    <w:p w14:paraId="76E1601D" w14:textId="77777777" w:rsidR="00EF564D" w:rsidRPr="00EF564D" w:rsidRDefault="00EF564D" w:rsidP="00EF564D">
      <w:pPr>
        <w:numPr>
          <w:ilvl w:val="0"/>
          <w:numId w:val="18"/>
        </w:numPr>
      </w:pPr>
      <w:r w:rsidRPr="00EF564D">
        <w:t xml:space="preserve">No Production </w:t>
      </w:r>
    </w:p>
    <w:p w14:paraId="3F313F42" w14:textId="77777777" w:rsidR="00EF564D" w:rsidRPr="00EF564D" w:rsidRDefault="00EF564D" w:rsidP="00EF564D">
      <w:pPr>
        <w:numPr>
          <w:ilvl w:val="0"/>
          <w:numId w:val="18"/>
        </w:numPr>
      </w:pPr>
      <w:r w:rsidRPr="00EF564D">
        <w:t xml:space="preserve">No QC </w:t>
      </w:r>
    </w:p>
    <w:p w14:paraId="5F54913B" w14:textId="77777777" w:rsidR="00EF564D" w:rsidRPr="00EF564D" w:rsidRDefault="00EF564D" w:rsidP="00EF564D">
      <w:pPr>
        <w:numPr>
          <w:ilvl w:val="0"/>
          <w:numId w:val="18"/>
        </w:numPr>
      </w:pPr>
      <w:r w:rsidRPr="00EF564D">
        <w:t xml:space="preserve">No accepted qty </w:t>
      </w:r>
    </w:p>
    <w:p w14:paraId="4A545E7F" w14:textId="77777777" w:rsidR="00EF564D" w:rsidRPr="00EF564D" w:rsidRDefault="00EF564D" w:rsidP="00EF564D">
      <w:pPr>
        <w:numPr>
          <w:ilvl w:val="0"/>
          <w:numId w:val="18"/>
        </w:numPr>
      </w:pPr>
      <w:r w:rsidRPr="00EF564D">
        <w:t xml:space="preserve">No stock </w:t>
      </w:r>
    </w:p>
    <w:p w14:paraId="21BA14B7" w14:textId="77777777" w:rsidR="00EF564D" w:rsidRPr="00EF564D" w:rsidRDefault="00EF564D" w:rsidP="00EF564D">
      <w:r w:rsidRPr="00EF564D">
        <w:lastRenderedPageBreak/>
        <w:pict w14:anchorId="47F01A04">
          <v:rect id="_x0000_i1219" style="width:0;height:1.5pt" o:hralign="center" o:hrstd="t" o:hr="t" fillcolor="#a0a0a0" stroked="f"/>
        </w:pict>
      </w:r>
    </w:p>
    <w:p w14:paraId="7AB97D81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✅</w:t>
      </w:r>
      <w:r w:rsidRPr="00EF564D">
        <w:rPr>
          <w:b/>
          <w:bCs/>
        </w:rPr>
        <w:t xml:space="preserve"> You CAN:</w:t>
      </w:r>
    </w:p>
    <w:p w14:paraId="3910B394" w14:textId="77777777" w:rsidR="00EF564D" w:rsidRPr="00EF564D" w:rsidRDefault="00EF564D" w:rsidP="00EF564D">
      <w:pPr>
        <w:numPr>
          <w:ilvl w:val="0"/>
          <w:numId w:val="19"/>
        </w:numPr>
      </w:pPr>
      <w:r w:rsidRPr="00EF564D">
        <w:t xml:space="preserve">Dispatch partially </w:t>
      </w:r>
    </w:p>
    <w:p w14:paraId="50C5F607" w14:textId="77777777" w:rsidR="00EF564D" w:rsidRPr="00EF564D" w:rsidRDefault="00EF564D" w:rsidP="00EF564D">
      <w:pPr>
        <w:numPr>
          <w:ilvl w:val="0"/>
          <w:numId w:val="19"/>
        </w:numPr>
      </w:pPr>
      <w:r w:rsidRPr="00EF564D">
        <w:t xml:space="preserve">Produce partially </w:t>
      </w:r>
    </w:p>
    <w:p w14:paraId="557C4C66" w14:textId="77777777" w:rsidR="00EF564D" w:rsidRPr="00EF564D" w:rsidRDefault="00EF564D" w:rsidP="00EF564D">
      <w:pPr>
        <w:numPr>
          <w:ilvl w:val="0"/>
          <w:numId w:val="19"/>
        </w:numPr>
      </w:pPr>
      <w:r w:rsidRPr="00EF564D">
        <w:t xml:space="preserve">QC partially </w:t>
      </w:r>
    </w:p>
    <w:p w14:paraId="1C8BC770" w14:textId="77777777" w:rsidR="00EF564D" w:rsidRPr="00EF564D" w:rsidRDefault="00EF564D" w:rsidP="00EF564D">
      <w:r w:rsidRPr="00EF564D">
        <w:pict w14:anchorId="6122D4E2">
          <v:rect id="_x0000_i1220" style="width:0;height:1.5pt" o:hralign="center" o:hrstd="t" o:hr="t" fillcolor="#a0a0a0" stroked="f"/>
        </w:pict>
      </w:r>
    </w:p>
    <w:p w14:paraId="396EDA1F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🔄</w:t>
      </w:r>
      <w:r w:rsidRPr="00EF564D">
        <w:rPr>
          <w:b/>
          <w:bCs/>
        </w:rPr>
        <w:t xml:space="preserve"> REAL EXAMPLE</w:t>
      </w:r>
    </w:p>
    <w:p w14:paraId="6CB2A735" w14:textId="77777777" w:rsidR="00EF564D" w:rsidRPr="00EF564D" w:rsidRDefault="00EF564D" w:rsidP="00EF564D">
      <w:r w:rsidRPr="00EF564D">
        <w:t>Order: 15000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522"/>
      </w:tblGrid>
      <w:tr w:rsidR="00EF564D" w:rsidRPr="00EF564D" w14:paraId="0D216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59531" w14:textId="77777777" w:rsidR="00EF564D" w:rsidRPr="00EF564D" w:rsidRDefault="00EF564D" w:rsidP="00EF564D">
            <w:pPr>
              <w:rPr>
                <w:b/>
                <w:bCs/>
              </w:rPr>
            </w:pPr>
            <w:r w:rsidRPr="00EF564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2F932DE" w14:textId="77777777" w:rsidR="00EF564D" w:rsidRPr="00EF564D" w:rsidRDefault="00EF564D" w:rsidP="00EF564D">
            <w:pPr>
              <w:rPr>
                <w:b/>
                <w:bCs/>
              </w:rPr>
            </w:pPr>
            <w:r w:rsidRPr="00EF564D">
              <w:rPr>
                <w:b/>
                <w:bCs/>
              </w:rPr>
              <w:t>Qty</w:t>
            </w:r>
          </w:p>
        </w:tc>
      </w:tr>
      <w:tr w:rsidR="00EF564D" w:rsidRPr="00EF564D" w14:paraId="4A3C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21FF" w14:textId="77777777" w:rsidR="00EF564D" w:rsidRPr="00EF564D" w:rsidRDefault="00EF564D" w:rsidP="00EF564D">
            <w:r w:rsidRPr="00EF564D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46322D4" w14:textId="77777777" w:rsidR="00EF564D" w:rsidRPr="00EF564D" w:rsidRDefault="00EF564D" w:rsidP="00EF564D">
            <w:r w:rsidRPr="00EF564D">
              <w:t>8000</w:t>
            </w:r>
          </w:p>
        </w:tc>
      </w:tr>
      <w:tr w:rsidR="00EF564D" w:rsidRPr="00EF564D" w14:paraId="2CEE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1680" w14:textId="77777777" w:rsidR="00EF564D" w:rsidRPr="00EF564D" w:rsidRDefault="00EF564D" w:rsidP="00EF564D">
            <w:r w:rsidRPr="00EF564D">
              <w:t>QC Accepted</w:t>
            </w:r>
          </w:p>
        </w:tc>
        <w:tc>
          <w:tcPr>
            <w:tcW w:w="0" w:type="auto"/>
            <w:vAlign w:val="center"/>
            <w:hideMark/>
          </w:tcPr>
          <w:p w14:paraId="2E2718C6" w14:textId="77777777" w:rsidR="00EF564D" w:rsidRPr="00EF564D" w:rsidRDefault="00EF564D" w:rsidP="00EF564D">
            <w:r w:rsidRPr="00EF564D">
              <w:t>7500</w:t>
            </w:r>
          </w:p>
        </w:tc>
      </w:tr>
      <w:tr w:rsidR="00EF564D" w:rsidRPr="00EF564D" w14:paraId="01F8C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6328" w14:textId="77777777" w:rsidR="00EF564D" w:rsidRPr="00EF564D" w:rsidRDefault="00EF564D" w:rsidP="00EF564D">
            <w:r w:rsidRPr="00EF564D">
              <w:t>Dispatch</w:t>
            </w:r>
          </w:p>
        </w:tc>
        <w:tc>
          <w:tcPr>
            <w:tcW w:w="0" w:type="auto"/>
            <w:vAlign w:val="center"/>
            <w:hideMark/>
          </w:tcPr>
          <w:p w14:paraId="2134CF13" w14:textId="77777777" w:rsidR="00EF564D" w:rsidRPr="00EF564D" w:rsidRDefault="00EF564D" w:rsidP="00EF564D">
            <w:r w:rsidRPr="00EF564D">
              <w:t>7000</w:t>
            </w:r>
          </w:p>
        </w:tc>
      </w:tr>
    </w:tbl>
    <w:p w14:paraId="3F2BD9E7" w14:textId="77777777" w:rsidR="00EF564D" w:rsidRPr="00EF564D" w:rsidRDefault="00EF564D" w:rsidP="00EF564D">
      <w:r w:rsidRPr="00EF564D">
        <w:rPr>
          <w:rFonts w:ascii="Segoe UI Emoji" w:hAnsi="Segoe UI Emoji" w:cs="Segoe UI Emoji"/>
        </w:rPr>
        <w:t>👉</w:t>
      </w:r>
      <w:r w:rsidRPr="00EF564D">
        <w:t xml:space="preserve"> Balance remains → continue later</w:t>
      </w:r>
    </w:p>
    <w:p w14:paraId="10533FA6" w14:textId="77777777" w:rsidR="00EF564D" w:rsidRPr="00EF564D" w:rsidRDefault="00EF564D" w:rsidP="00EF564D">
      <w:r w:rsidRPr="00EF564D">
        <w:pict w14:anchorId="104DBC3E">
          <v:rect id="_x0000_i1221" style="width:0;height:1.5pt" o:hralign="center" o:hrstd="t" o:hr="t" fillcolor="#a0a0a0" stroked="f"/>
        </w:pict>
      </w:r>
    </w:p>
    <w:p w14:paraId="64BD8DC8" w14:textId="77777777" w:rsidR="00EF564D" w:rsidRPr="00EF564D" w:rsidRDefault="00EF564D" w:rsidP="00EF564D">
      <w:pPr>
        <w:rPr>
          <w:b/>
          <w:bCs/>
        </w:rPr>
      </w:pPr>
      <w:r w:rsidRPr="00EF564D">
        <w:rPr>
          <w:rFonts w:ascii="Segoe UI Emoji" w:hAnsi="Segoe UI Emoji" w:cs="Segoe UI Emoji"/>
          <w:b/>
          <w:bCs/>
        </w:rPr>
        <w:t>🧠</w:t>
      </w:r>
      <w:r w:rsidRPr="00EF564D">
        <w:rPr>
          <w:b/>
          <w:bCs/>
        </w:rPr>
        <w:t xml:space="preserve"> SIMPLE FLOW (REMEMBER THIS)</w:t>
      </w:r>
    </w:p>
    <w:p w14:paraId="56F520A0" w14:textId="77777777" w:rsidR="00EF564D" w:rsidRPr="00EF564D" w:rsidRDefault="00EF564D" w:rsidP="00EF564D">
      <w:r w:rsidRPr="00EF564D">
        <w:t>Enquiry → Feasibility → Quotation → Sales Order → APPROVE</w:t>
      </w:r>
      <w:r w:rsidRPr="00EF564D">
        <w:br/>
        <w:t>→ Work Order → Production → QC → Dispatch → COMPLETE</w:t>
      </w:r>
    </w:p>
    <w:p w14:paraId="7C9FAE76" w14:textId="77777777" w:rsidR="0089201D" w:rsidRPr="00EF564D" w:rsidRDefault="0089201D" w:rsidP="00EF564D"/>
    <w:sectPr w:rsidR="0089201D" w:rsidRPr="00EF5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840"/>
    <w:multiLevelType w:val="multilevel"/>
    <w:tmpl w:val="2B1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300B"/>
    <w:multiLevelType w:val="multilevel"/>
    <w:tmpl w:val="AD3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11A3"/>
    <w:multiLevelType w:val="multilevel"/>
    <w:tmpl w:val="874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1320"/>
    <w:multiLevelType w:val="multilevel"/>
    <w:tmpl w:val="E4A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0426A"/>
    <w:multiLevelType w:val="multilevel"/>
    <w:tmpl w:val="2C5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5AB8"/>
    <w:multiLevelType w:val="multilevel"/>
    <w:tmpl w:val="30F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71E1B"/>
    <w:multiLevelType w:val="multilevel"/>
    <w:tmpl w:val="6E4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502B6"/>
    <w:multiLevelType w:val="multilevel"/>
    <w:tmpl w:val="735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04D6"/>
    <w:multiLevelType w:val="multilevel"/>
    <w:tmpl w:val="7E1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94C5E"/>
    <w:multiLevelType w:val="multilevel"/>
    <w:tmpl w:val="DDF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50857"/>
    <w:multiLevelType w:val="multilevel"/>
    <w:tmpl w:val="50B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B033D"/>
    <w:multiLevelType w:val="multilevel"/>
    <w:tmpl w:val="C7C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94281"/>
    <w:multiLevelType w:val="multilevel"/>
    <w:tmpl w:val="1AF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D2A8F"/>
    <w:multiLevelType w:val="multilevel"/>
    <w:tmpl w:val="F74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235A8"/>
    <w:multiLevelType w:val="multilevel"/>
    <w:tmpl w:val="3D0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C1071"/>
    <w:multiLevelType w:val="multilevel"/>
    <w:tmpl w:val="00E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70812"/>
    <w:multiLevelType w:val="multilevel"/>
    <w:tmpl w:val="8A0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F0367"/>
    <w:multiLevelType w:val="multilevel"/>
    <w:tmpl w:val="4FF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A6C8B"/>
    <w:multiLevelType w:val="multilevel"/>
    <w:tmpl w:val="AE7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21759">
    <w:abstractNumId w:val="17"/>
  </w:num>
  <w:num w:numId="2" w16cid:durableId="2144617335">
    <w:abstractNumId w:val="1"/>
  </w:num>
  <w:num w:numId="3" w16cid:durableId="1525559242">
    <w:abstractNumId w:val="18"/>
  </w:num>
  <w:num w:numId="4" w16cid:durableId="1569803242">
    <w:abstractNumId w:val="0"/>
  </w:num>
  <w:num w:numId="5" w16cid:durableId="574362530">
    <w:abstractNumId w:val="4"/>
  </w:num>
  <w:num w:numId="6" w16cid:durableId="1362245636">
    <w:abstractNumId w:val="14"/>
  </w:num>
  <w:num w:numId="7" w16cid:durableId="845898897">
    <w:abstractNumId w:val="10"/>
  </w:num>
  <w:num w:numId="8" w16cid:durableId="136727483">
    <w:abstractNumId w:val="7"/>
  </w:num>
  <w:num w:numId="9" w16cid:durableId="806122275">
    <w:abstractNumId w:val="3"/>
  </w:num>
  <w:num w:numId="10" w16cid:durableId="886994806">
    <w:abstractNumId w:val="11"/>
  </w:num>
  <w:num w:numId="11" w16cid:durableId="795758369">
    <w:abstractNumId w:val="5"/>
  </w:num>
  <w:num w:numId="12" w16cid:durableId="1841040335">
    <w:abstractNumId w:val="15"/>
  </w:num>
  <w:num w:numId="13" w16cid:durableId="1234778176">
    <w:abstractNumId w:val="6"/>
  </w:num>
  <w:num w:numId="14" w16cid:durableId="1579319106">
    <w:abstractNumId w:val="9"/>
  </w:num>
  <w:num w:numId="15" w16cid:durableId="1845320648">
    <w:abstractNumId w:val="12"/>
  </w:num>
  <w:num w:numId="16" w16cid:durableId="1455635175">
    <w:abstractNumId w:val="13"/>
  </w:num>
  <w:num w:numId="17" w16cid:durableId="293222784">
    <w:abstractNumId w:val="16"/>
  </w:num>
  <w:num w:numId="18" w16cid:durableId="1182890864">
    <w:abstractNumId w:val="2"/>
  </w:num>
  <w:num w:numId="19" w16cid:durableId="1062680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8A"/>
    <w:rsid w:val="00306BF7"/>
    <w:rsid w:val="006C46E2"/>
    <w:rsid w:val="0089128A"/>
    <w:rsid w:val="0089201D"/>
    <w:rsid w:val="00BA25D4"/>
    <w:rsid w:val="00D126C6"/>
    <w:rsid w:val="00E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EDF6"/>
  <w15:chartTrackingRefBased/>
  <w15:docId w15:val="{E6CDFA99-162A-47AD-90FF-BF2D8091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12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12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3</cp:revision>
  <dcterms:created xsi:type="dcterms:W3CDTF">2026-04-05T13:37:00Z</dcterms:created>
  <dcterms:modified xsi:type="dcterms:W3CDTF">2026-04-05T13:37:00Z</dcterms:modified>
</cp:coreProperties>
</file>