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Code Eater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//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872737">
        <w:rPr>
          <w:rFonts w:ascii="Arial" w:eastAsia="Times New Roman" w:hAnsi="Arial" w:cs="Arial"/>
          <w:color w:val="000000"/>
          <w:lang w:eastAsia="en-IN"/>
        </w:rPr>
        <w:t>SPDX-License</w:t>
      </w:r>
      <w:bookmarkStart w:id="0" w:name="_GoBack"/>
      <w:bookmarkEnd w:id="0"/>
      <w:r w:rsidRPr="00872737">
        <w:rPr>
          <w:rFonts w:ascii="Arial" w:eastAsia="Times New Roman" w:hAnsi="Arial" w:cs="Arial"/>
          <w:color w:val="000000"/>
          <w:lang w:eastAsia="en-IN"/>
        </w:rPr>
        <w:t>-Identifier: UNLICENSED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pragma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solidity </w:t>
      </w:r>
      <w:r>
        <w:rPr>
          <w:rFonts w:ascii="Arial" w:eastAsia="Times New Roman" w:hAnsi="Arial" w:cs="Arial"/>
          <w:color w:val="000000"/>
          <w:lang w:eastAsia="en-IN"/>
        </w:rPr>
        <w:t>^0.8.0</w:t>
      </w:r>
      <w:r w:rsidRPr="00872737">
        <w:rPr>
          <w:rFonts w:ascii="Arial" w:eastAsia="Times New Roman" w:hAnsi="Arial" w:cs="Arial"/>
          <w:color w:val="000000"/>
          <w:lang w:eastAsia="en-IN"/>
        </w:rPr>
        <w:t>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contract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CrowdFunding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mapping(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address=&gt;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) public contributors; //contributors[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msg.sender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]=100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address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public manager; 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public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minimumContribution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public deadline;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public target;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public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raisedAmount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public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noOfContributors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struct</w:t>
      </w:r>
      <w:proofErr w:type="spellEnd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Request{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string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description;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address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payable recipient;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value;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bool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completed;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noOfVoters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mapping(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address=&gt;bool) voters;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mapping(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=&gt;Request) public requests;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public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numRequests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constructor(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_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target,uint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_deadline){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target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=_target;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deadline=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block.timestamp+_deadline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; //10sec + 3600sec (60*60)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minimumContribution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=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100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wei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manager=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msg.sender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sendEth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() public payable{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require(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block.timestamp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deadline,"Deadline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has passed");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require(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msg.value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&gt;=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minimumContribution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,"Minimum Contribution is not met");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contributors[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msg.sender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]==0){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noOfContributors</w:t>
      </w:r>
      <w:proofErr w:type="spellEnd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++;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contributors[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msg.sender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]+=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msg.value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raisedAmount</w:t>
      </w:r>
      <w:proofErr w:type="spellEnd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+=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msg.value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getContractBalance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() public view returns(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){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address(this).balance;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refund() public{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require(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block.timestamp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&gt;deadline &amp;&amp;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raisedAmount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target,"You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are not eligible for refund");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require(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contributors[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msg.sender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]&gt;0);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address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payable user=payable(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msg.sender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user.transfer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contributors[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msg.sender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]);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contributors[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msg.sender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]=0;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modifier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onlyManger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(){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lastRenderedPageBreak/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require(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msg.sender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==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manager,"Only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manager can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calll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this function");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_;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createRequests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(string memory _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description,address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payable _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recipient,uint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_value) public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onlyManger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 xml:space="preserve">        Request storage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newRequest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requests[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numRequests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];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numRequests</w:t>
      </w:r>
      <w:proofErr w:type="spellEnd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++;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newRequest.description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=_description;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newRequest.recipient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=_recipient;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newRequest.value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=_value;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newRequest.completed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=false;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newRequest.noOfVoters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=0;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voteRequest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_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requestNo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) public{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require(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contributors[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msg.sender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]&gt;0,"YOu must be contributor");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 xml:space="preserve">        Request storage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thisRequest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requests[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_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requestNo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];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require(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thisRequest.voters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msg.sender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]==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false,"You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have already voted");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thisRequest.voters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msg.sender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]=true;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thisRequest.noOfVoters</w:t>
      </w:r>
      <w:proofErr w:type="spellEnd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++;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makePayment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uint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_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requestNo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) public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onlyManger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{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require(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raisedAmount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&gt;=target);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 xml:space="preserve">        Request storage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thisRequest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requests[</w:t>
      </w:r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_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requestNo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];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require(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thisRequest.completed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==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false,"The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request has been completed");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require(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thisRequest.noOfVoters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 xml:space="preserve"> &gt; 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noOfContributors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/2,"Majority does not support");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72737">
        <w:rPr>
          <w:rFonts w:ascii="Arial" w:eastAsia="Times New Roman" w:hAnsi="Arial" w:cs="Arial"/>
          <w:color w:val="000000"/>
          <w:lang w:eastAsia="en-IN"/>
        </w:rPr>
        <w:t>thisRequest.recipient.transfer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872737">
        <w:rPr>
          <w:rFonts w:ascii="Arial" w:eastAsia="Times New Roman" w:hAnsi="Arial" w:cs="Arial"/>
          <w:color w:val="000000"/>
          <w:lang w:eastAsia="en-IN"/>
        </w:rPr>
        <w:t>thisRequest.value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);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872737">
        <w:rPr>
          <w:rFonts w:ascii="Arial" w:eastAsia="Times New Roman" w:hAnsi="Arial" w:cs="Arial"/>
          <w:color w:val="000000"/>
          <w:lang w:eastAsia="en-IN"/>
        </w:rPr>
        <w:t>thisRequest.completed</w:t>
      </w:r>
      <w:proofErr w:type="spellEnd"/>
      <w:r w:rsidRPr="00872737">
        <w:rPr>
          <w:rFonts w:ascii="Arial" w:eastAsia="Times New Roman" w:hAnsi="Arial" w:cs="Arial"/>
          <w:color w:val="000000"/>
          <w:lang w:eastAsia="en-IN"/>
        </w:rPr>
        <w:t>=true;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872737" w:rsidRPr="00872737" w:rsidRDefault="00872737" w:rsidP="00872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737">
        <w:rPr>
          <w:rFonts w:ascii="Arial" w:eastAsia="Times New Roman" w:hAnsi="Arial" w:cs="Arial"/>
          <w:color w:val="000000"/>
          <w:lang w:eastAsia="en-IN"/>
        </w:rPr>
        <w:t>}</w:t>
      </w:r>
    </w:p>
    <w:p w:rsidR="001C42E1" w:rsidRDefault="00872737"/>
    <w:sectPr w:rsidR="001C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37"/>
    <w:rsid w:val="00170AF9"/>
    <w:rsid w:val="00400DC2"/>
    <w:rsid w:val="0087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646A"/>
  <w15:chartTrackingRefBased/>
  <w15:docId w15:val="{68F65605-C92F-4ACC-BD19-BC64B66D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vasu</dc:creator>
  <cp:keywords/>
  <dc:description/>
  <cp:lastModifiedBy>laxmi vasu</cp:lastModifiedBy>
  <cp:revision>1</cp:revision>
  <dcterms:created xsi:type="dcterms:W3CDTF">2022-07-10T19:38:00Z</dcterms:created>
  <dcterms:modified xsi:type="dcterms:W3CDTF">2022-07-10T19:40:00Z</dcterms:modified>
</cp:coreProperties>
</file>