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872737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Code Eater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//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872737">
        <w:rPr>
          <w:rFonts w:ascii="Arial" w:eastAsia="Times New Roman" w:hAnsi="Arial" w:cs="Arial"/>
          <w:color w:val="000000"/>
          <w:lang w:eastAsia="en-IN"/>
        </w:rPr>
        <w:t>SPDX-License-Identifier: UNLICENSED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 xml:space="preserve">pragma solidity </w:t>
      </w:r>
      <w:r>
        <w:rPr>
          <w:rFonts w:ascii="Arial" w:eastAsia="Times New Roman" w:hAnsi="Arial" w:cs="Arial"/>
          <w:color w:val="000000"/>
          <w:lang w:eastAsia="en-IN"/>
        </w:rPr>
        <w:t>^0.8.0</w:t>
      </w:r>
      <w:r w:rsidRPr="00872737">
        <w:rPr>
          <w:rFonts w:ascii="Arial" w:eastAsia="Times New Roman" w:hAnsi="Arial" w:cs="Arial"/>
          <w:color w:val="000000"/>
          <w:lang w:eastAsia="en-IN"/>
        </w:rPr>
        <w:t>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contract CrowdFunding{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mapping(address=&gt;uint) public contributors; //contributors[msg.sender]=100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address public manager; 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uint public minimumContribution;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uint public deadline;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uint public target;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uint public raisedAmount;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uint public noOfContributors;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struct Request{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string description;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address payable recipient;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uint value;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bool completed;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uint noOfVoters;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mapping(address=&gt;bool) voters;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mapping(uint=&gt;Request) public requests;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uint public numRequests;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constructor(uint _target,uint _deadline){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target=_target;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deadline=block.timestamp+_deadline; //10sec + 3600sec (60*60)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minimumContribution=100 wei;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manager=msg.sender;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function sendEth() public payable{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require(block.timestamp &lt; deadline,"Deadline has passed");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require(msg.value &gt;=minimumContribution,"Minimum Contribution is not met");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if(contributors[msg.sender]==0){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    noOfContributors++;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contributors[msg.sender]+=msg.value;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raisedAmount+=msg.value;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function getContractBalance() public view returns(uint){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return address(this).balance;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function refund() public{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require(block.timestamp&gt;deadline &amp;&amp; raisedAmount&lt;target,"You are not eligible for refund");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require(contributors[msg.sender]&gt;0);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address payable user=payable(msg.sender);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user.transfer(contributors[msg.sender]);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contributors[msg.sender]=0;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modifier onlyManger(){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lastRenderedPageBreak/>
        <w:t>        require(msg.sender==manager,"Only manager can calll this function");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_;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function createRequests(string memory _description,address payable _recipient,uint _value) public onlyManger{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Request storage newRequest = requests[numRequests];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numRequests++;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newRequest.description=_description;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newRequest.recipient=_recipient;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newRequest.value=_value;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newRequest.completed=false;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newRequest.noOfVoters=0;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function voteRequest(uint _requestNo) public{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require(contributors[msg.sender]&gt;0,"YOu must be contributor");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Request storage thisRequest=requests[_requestNo];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require(thisRequest.voters[msg.sender]==false,"You have already voted");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thisRequest.voters[msg.sender]=true;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thisRequest.noOfVoters++;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function makePayment(uint _requestNo) public onlyManger{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require(raisedAmount&gt;=target);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Request storage thisRequest=requests[_requestNo];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require(thisRequest.completed==false,"The request has been completed");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require(thisRequest.noOfVoters &gt; noOfContributors/2,"Majority does not support");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thisRequest.recipient.transfer(thisRequest.value);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thisRequest.completed=true;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}</w:t>
      </w:r>
    </w:p>
    <w:p w:rsidR="001C42E1" w:rsidRDefault="00594D6E"/>
    <w:sectPr w:rsidR="001C4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37"/>
    <w:rsid w:val="00170AF9"/>
    <w:rsid w:val="00400DC2"/>
    <w:rsid w:val="00594D6E"/>
    <w:rsid w:val="0087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65605-C92F-4ACC-BD19-BC64B66D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vasu</dc:creator>
  <cp:keywords/>
  <dc:description/>
  <cp:lastModifiedBy>laxmi vasu</cp:lastModifiedBy>
  <cp:revision>2</cp:revision>
  <dcterms:created xsi:type="dcterms:W3CDTF">2022-07-11T05:04:00Z</dcterms:created>
  <dcterms:modified xsi:type="dcterms:W3CDTF">2022-07-11T05:04:00Z</dcterms:modified>
</cp:coreProperties>
</file>