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B004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WestIntern Progress Portal</w:t>
      </w:r>
    </w:p>
    <w:p w14:paraId="12E1476C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Complete Implementation Guide — Phase 1 to Phase 4</w:t>
      </w:r>
    </w:p>
    <w:p w14:paraId="677DB606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West Pharmaceutical Services, Inc.</w:t>
      </w:r>
    </w:p>
    <w:p w14:paraId="5CBD026F" w14:textId="77777777" w:rsidR="00EB0EBE" w:rsidRPr="00EB0EBE" w:rsidRDefault="00B41361" w:rsidP="00EB0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361">
        <w:rPr>
          <w:rFonts w:ascii="Times New Roman" w:eastAsia="Times New Roman" w:hAnsi="Times New Roman" w:cs="Times New Roman"/>
          <w:noProof/>
          <w:kern w:val="0"/>
        </w:rPr>
        <w:pict w14:anchorId="2C67062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A1338A2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Table of Contents</w:t>
      </w:r>
    </w:p>
    <w:p w14:paraId="2E7096AA" w14:textId="77777777" w:rsidR="00EB0EBE" w:rsidRPr="00EB0EBE" w:rsidRDefault="00EB0EBE" w:rsidP="00EB0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w:anchor="1-prerequisites--setup" w:history="1">
        <w:r w:rsidRPr="00EB0E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Prerequisites &amp; Setup</w:t>
        </w:r>
      </w:hyperlink>
    </w:p>
    <w:p w14:paraId="3050BC3E" w14:textId="77777777" w:rsidR="00EB0EBE" w:rsidRPr="00EB0EBE" w:rsidRDefault="00EB0EBE" w:rsidP="00EB0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w:anchor="2-solution-structure" w:history="1">
        <w:r w:rsidRPr="00EB0E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Solution Structure</w:t>
        </w:r>
      </w:hyperlink>
    </w:p>
    <w:p w14:paraId="2452711D" w14:textId="77777777" w:rsidR="00EB0EBE" w:rsidRPr="00EB0EBE" w:rsidRDefault="00EB0EBE" w:rsidP="00EB0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w:anchor="3-all-csproj-files" w:history="1">
        <w:r w:rsidRPr="00EB0E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All .csproj Files</w:t>
        </w:r>
      </w:hyperlink>
    </w:p>
    <w:p w14:paraId="09CA302B" w14:textId="77777777" w:rsidR="00EB0EBE" w:rsidRPr="00EB0EBE" w:rsidRDefault="00EB0EBE" w:rsidP="00EB0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w:anchor="4-nuget-package-installation" w:history="1">
        <w:r w:rsidRPr="00EB0E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NuGet Package Installation</w:t>
        </w:r>
      </w:hyperlink>
    </w:p>
    <w:p w14:paraId="2CA691CD" w14:textId="77777777" w:rsidR="00EB0EBE" w:rsidRPr="00EB0EBE" w:rsidRDefault="00EB0EBE" w:rsidP="00EB0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w:anchor="5-phase-1--foundation-setup" w:history="1">
        <w:r w:rsidRPr="00EB0E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1 — Foundation Setup</w:t>
        </w:r>
      </w:hyperlink>
    </w:p>
    <w:p w14:paraId="0D343773" w14:textId="77777777" w:rsidR="00EB0EBE" w:rsidRPr="00EB0EBE" w:rsidRDefault="00EB0EBE" w:rsidP="00EB0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w:anchor="6-phase-2--authentication-system" w:history="1">
        <w:r w:rsidRPr="00EB0E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2 — Authentication System</w:t>
        </w:r>
      </w:hyperlink>
    </w:p>
    <w:p w14:paraId="273FDF51" w14:textId="77777777" w:rsidR="00EB0EBE" w:rsidRPr="00EB0EBE" w:rsidRDefault="00EB0EBE" w:rsidP="00EB0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w:anchor="7-phase-3--three-dashboards" w:history="1">
        <w:r w:rsidRPr="00EB0E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3 — Three Dashboards</w:t>
        </w:r>
      </w:hyperlink>
    </w:p>
    <w:p w14:paraId="5866E42A" w14:textId="77777777" w:rsidR="00EB0EBE" w:rsidRPr="00EB0EBE" w:rsidRDefault="00EB0EBE" w:rsidP="00EB0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w:anchor="8-phase-4--onboarding-checklist-module" w:history="1">
        <w:r w:rsidRPr="00EB0E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4 — Onboarding Checklist Module</w:t>
        </w:r>
      </w:hyperlink>
    </w:p>
    <w:p w14:paraId="7E4C12DE" w14:textId="77777777" w:rsidR="00EB0EBE" w:rsidRPr="00EB0EBE" w:rsidRDefault="00EB0EBE" w:rsidP="00EB0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w:anchor="9-common-errors--fixes" w:history="1">
        <w:r w:rsidRPr="00EB0E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Common Errors &amp; Fixes</w:t>
        </w:r>
      </w:hyperlink>
    </w:p>
    <w:p w14:paraId="477CD944" w14:textId="77777777" w:rsidR="00EB0EBE" w:rsidRPr="00EB0EBE" w:rsidRDefault="00EB0EBE" w:rsidP="00EB0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w:anchor="10-phase-summary--whats-next" w:history="1">
        <w:r w:rsidRPr="00EB0E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Summary &amp; What's Next</w:t>
        </w:r>
      </w:hyperlink>
    </w:p>
    <w:p w14:paraId="1BA7E0E5" w14:textId="77777777" w:rsidR="00EB0EBE" w:rsidRPr="00EB0EBE" w:rsidRDefault="00B41361" w:rsidP="00EB0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361">
        <w:rPr>
          <w:rFonts w:ascii="Times New Roman" w:eastAsia="Times New Roman" w:hAnsi="Times New Roman" w:cs="Times New Roman"/>
          <w:noProof/>
          <w:kern w:val="0"/>
        </w:rPr>
        <w:pict w14:anchorId="1C157C9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26B66D8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Brand Colors</w:t>
      </w:r>
    </w:p>
    <w:p w14:paraId="3D55220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--wip-50:  #e6f0fb   /* page backgrounds      */</w:t>
      </w:r>
    </w:p>
    <w:p w14:paraId="0607D4F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--wip-100: #b3d1f5   /* light accents          */</w:t>
      </w:r>
    </w:p>
    <w:p w14:paraId="7581E0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--wip-200: #80b0ee   /* borders, dividers      */</w:t>
      </w:r>
    </w:p>
    <w:p w14:paraId="129AB10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--wip-300: #4d90e8   /* hover states           */</w:t>
      </w:r>
    </w:p>
    <w:p w14:paraId="53854F9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--wip-400: #1a6fe2   /* active elements        */</w:t>
      </w:r>
    </w:p>
    <w:p w14:paraId="3C4B916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--wip-500: #025596   /* PRIMARY brand color    */</w:t>
      </w:r>
    </w:p>
    <w:p w14:paraId="3A16CB3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--wip-600: #024a81   /* darker primary         */</w:t>
      </w:r>
    </w:p>
    <w:p w14:paraId="177E641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--wip-700: #01386c   /* sidebar, headers       */</w:t>
      </w:r>
    </w:p>
    <w:p w14:paraId="66D32D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--wip-800: #012957   /* dark text              */</w:t>
      </w:r>
    </w:p>
    <w:p w14:paraId="4E96FB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--wip-900: #011a42   /* darkest text           */</w:t>
      </w:r>
    </w:p>
    <w:p w14:paraId="112DD74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--wip-950: #010f27   /* footer, deepest        */</w:t>
      </w:r>
    </w:p>
    <w:p w14:paraId="26A82C36" w14:textId="77777777" w:rsidR="00EB0EBE" w:rsidRPr="00EB0EBE" w:rsidRDefault="00B41361" w:rsidP="00EB0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361">
        <w:rPr>
          <w:rFonts w:ascii="Times New Roman" w:eastAsia="Times New Roman" w:hAnsi="Times New Roman" w:cs="Times New Roman"/>
          <w:noProof/>
          <w:kern w:val="0"/>
        </w:rPr>
        <w:pict w14:anchorId="11237B3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CB4EBA9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Prerequisites &amp; Setup</w:t>
      </w:r>
    </w:p>
    <w:p w14:paraId="63C17647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Required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860"/>
        <w:gridCol w:w="5188"/>
      </w:tblGrid>
      <w:tr w:rsidR="00EB0EBE" w:rsidRPr="00EB0EBE" w14:paraId="202D7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715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380C205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DA00D5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Download</w:t>
            </w:r>
          </w:p>
        </w:tc>
      </w:tr>
      <w:tr w:rsidR="00EB0EBE" w:rsidRPr="00EB0EBE" w14:paraId="1B9F9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44F8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Studio 2026 </w:t>
            </w:r>
          </w:p>
        </w:tc>
        <w:tc>
          <w:tcPr>
            <w:tcW w:w="0" w:type="auto"/>
            <w:vAlign w:val="center"/>
            <w:hideMark/>
          </w:tcPr>
          <w:p w14:paraId="78168CD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 </w:t>
            </w:r>
          </w:p>
        </w:tc>
        <w:tc>
          <w:tcPr>
            <w:tcW w:w="0" w:type="auto"/>
            <w:vAlign w:val="center"/>
            <w:hideMark/>
          </w:tcPr>
          <w:p w14:paraId="142647D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history="1">
              <w:r w:rsidRPr="00EB0EB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http://visualstudio.microsoft.com</w:t>
              </w:r>
            </w:hyperlink>
          </w:p>
        </w:tc>
      </w:tr>
      <w:tr w:rsidR="00EB0EBE" w:rsidRPr="00EB0EBE" w14:paraId="71AD6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468C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.NET 10 SDK </w:t>
            </w:r>
          </w:p>
        </w:tc>
        <w:tc>
          <w:tcPr>
            <w:tcW w:w="0" w:type="auto"/>
            <w:vAlign w:val="center"/>
            <w:hideMark/>
          </w:tcPr>
          <w:p w14:paraId="37444E8A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10.0.x </w:t>
            </w:r>
          </w:p>
        </w:tc>
        <w:tc>
          <w:tcPr>
            <w:tcW w:w="0" w:type="auto"/>
            <w:vAlign w:val="center"/>
            <w:hideMark/>
          </w:tcPr>
          <w:p w14:paraId="5285CA44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6" w:history="1">
              <w:r w:rsidRPr="00EB0EB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dotnet.microsoft.com/download/dotnet/10</w:t>
              </w:r>
            </w:hyperlink>
          </w:p>
        </w:tc>
      </w:tr>
      <w:tr w:rsidR="00EB0EBE" w:rsidRPr="00EB0EBE" w14:paraId="497C9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E123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 Express </w:t>
            </w:r>
          </w:p>
        </w:tc>
        <w:tc>
          <w:tcPr>
            <w:tcW w:w="0" w:type="auto"/>
            <w:vAlign w:val="center"/>
            <w:hideMark/>
          </w:tcPr>
          <w:p w14:paraId="4509B423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 </w:t>
            </w:r>
          </w:p>
        </w:tc>
        <w:tc>
          <w:tcPr>
            <w:tcW w:w="0" w:type="auto"/>
            <w:vAlign w:val="center"/>
            <w:hideMark/>
          </w:tcPr>
          <w:p w14:paraId="205073F0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7" w:history="1">
              <w:r w:rsidRPr="00EB0EB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http://microsoft.com/sql-server/sql-server-downloads</w:t>
              </w:r>
            </w:hyperlink>
          </w:p>
        </w:tc>
      </w:tr>
      <w:tr w:rsidR="00EB0EBE" w:rsidRPr="00EB0EBE" w14:paraId="13EB7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9CF0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SSMS </w:t>
            </w:r>
          </w:p>
        </w:tc>
        <w:tc>
          <w:tcPr>
            <w:tcW w:w="0" w:type="auto"/>
            <w:vAlign w:val="center"/>
            <w:hideMark/>
          </w:tcPr>
          <w:p w14:paraId="2ED0930F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 </w:t>
            </w:r>
          </w:p>
        </w:tc>
        <w:tc>
          <w:tcPr>
            <w:tcW w:w="0" w:type="auto"/>
            <w:vAlign w:val="center"/>
            <w:hideMark/>
          </w:tcPr>
          <w:p w14:paraId="12A66132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8" w:history="1">
              <w:r w:rsidRPr="00EB0EB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aka.ms/ssmsfullsetup</w:t>
              </w:r>
            </w:hyperlink>
          </w:p>
        </w:tc>
      </w:tr>
      <w:tr w:rsidR="00EB0EBE" w:rsidRPr="00EB0EBE" w14:paraId="063C9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405A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 </w:t>
            </w:r>
          </w:p>
        </w:tc>
        <w:tc>
          <w:tcPr>
            <w:tcW w:w="0" w:type="auto"/>
            <w:vAlign w:val="center"/>
            <w:hideMark/>
          </w:tcPr>
          <w:p w14:paraId="23EF88E6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 </w:t>
            </w:r>
          </w:p>
        </w:tc>
        <w:tc>
          <w:tcPr>
            <w:tcW w:w="0" w:type="auto"/>
            <w:vAlign w:val="center"/>
            <w:hideMark/>
          </w:tcPr>
          <w:p w14:paraId="3763AEFB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9" w:history="1">
              <w:r w:rsidRPr="00EB0EB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http://git-scm.com</w:t>
              </w:r>
            </w:hyperlink>
          </w:p>
        </w:tc>
      </w:tr>
    </w:tbl>
    <w:p w14:paraId="5E202F5F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Verify Installation</w:t>
      </w:r>
    </w:p>
    <w:p w14:paraId="13C63664" w14:textId="77777777" w:rsidR="00EB0EBE" w:rsidRPr="00EB0EBE" w:rsidRDefault="00EB0EBE" w:rsidP="00EB0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0E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Command Prompt and run:</w:t>
      </w:r>
    </w:p>
    <w:p w14:paraId="36215CD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dotnet --version</w:t>
      </w:r>
    </w:p>
    <w:p w14:paraId="38F46F8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:: Should show: 10.0.xxx</w:t>
      </w:r>
    </w:p>
    <w:p w14:paraId="1466DDA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951A96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sqlcmd -S (localdb)\mssqllocaldb -Q "SELECT @@VERSION"</w:t>
      </w:r>
    </w:p>
    <w:p w14:paraId="5CDBCF0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:: Should show SQL Server version</w:t>
      </w:r>
    </w:p>
    <w:p w14:paraId="77A2CCE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9BE06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--version</w:t>
      </w:r>
    </w:p>
    <w:p w14:paraId="65FCE6D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:: Should show: git version 2.x.x</w:t>
      </w:r>
    </w:p>
    <w:p w14:paraId="3230F058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VS 2026 Workload Required</w:t>
      </w:r>
    </w:p>
    <w:p w14:paraId="1A812DD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VS Installer → Modify → Workloads</w:t>
      </w:r>
    </w:p>
    <w:p w14:paraId="68C7A09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ASP.NET and web development</w:t>
      </w:r>
    </w:p>
    <w:p w14:paraId="4D6794E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.NET desktop development</w:t>
      </w:r>
    </w:p>
    <w:p w14:paraId="19C7F434" w14:textId="77777777" w:rsidR="00EB0EBE" w:rsidRPr="00EB0EBE" w:rsidRDefault="00B41361" w:rsidP="00EB0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361">
        <w:rPr>
          <w:rFonts w:ascii="Times New Roman" w:eastAsia="Times New Roman" w:hAnsi="Times New Roman" w:cs="Times New Roman"/>
          <w:noProof/>
          <w:kern w:val="0"/>
        </w:rPr>
        <w:pict w14:anchorId="3E0C848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6F02EA8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Solution Structure</w:t>
      </w:r>
    </w:p>
    <w:p w14:paraId="673AAC9C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🛠️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Create Blank Solution</w:t>
      </w:r>
    </w:p>
    <w:p w14:paraId="50FCC4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 → New → Project</w:t>
      </w:r>
    </w:p>
    <w:p w14:paraId="0C14B8B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Search: Blank Solution</w:t>
      </w:r>
    </w:p>
    <w:p w14:paraId="11FE27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Name: WestInternPortal</w:t>
      </w:r>
    </w:p>
    <w:p w14:paraId="5E4FAA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Location: C:\Projects\</w:t>
      </w:r>
    </w:p>
    <w:p w14:paraId="3153DCC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Click Create</w:t>
      </w:r>
    </w:p>
    <w:p w14:paraId="7948C881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🛠️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Add 4 Projects</w:t>
      </w:r>
    </w:p>
    <w:p w14:paraId="7840E862" w14:textId="77777777" w:rsidR="00EB0EBE" w:rsidRPr="00EB0EBE" w:rsidRDefault="00EB0EBE" w:rsidP="00EB0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Right-click Solution → Add → New Project</w:t>
      </w:r>
      <w:r w:rsidRPr="00EB0E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(repeat 4 times)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3940"/>
        <w:gridCol w:w="3066"/>
        <w:gridCol w:w="1288"/>
      </w:tblGrid>
      <w:tr w:rsidR="00EB0EBE" w:rsidRPr="00EB0EBE" w14:paraId="27E30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EA9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C78825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362D46CE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20228C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Framework</w:t>
            </w:r>
          </w:p>
        </w:tc>
      </w:tr>
      <w:tr w:rsidR="00EB0EBE" w:rsidRPr="00EB0EBE" w14:paraId="7C1F9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38A5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1 </w:t>
            </w:r>
          </w:p>
        </w:tc>
        <w:tc>
          <w:tcPr>
            <w:tcW w:w="0" w:type="auto"/>
            <w:vAlign w:val="center"/>
            <w:hideMark/>
          </w:tcPr>
          <w:p w14:paraId="675F01A8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0" w:history="1">
              <w:r w:rsidRPr="00EB0EB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http://ASP.NET</w:t>
              </w:r>
            </w:hyperlink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Core Web App (MVC) </w:t>
            </w:r>
          </w:p>
        </w:tc>
        <w:tc>
          <w:tcPr>
            <w:tcW w:w="0" w:type="auto"/>
            <w:vAlign w:val="center"/>
            <w:hideMark/>
          </w:tcPr>
          <w:p w14:paraId="42CF839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WestInternPortal.Web</w:t>
            </w:r>
          </w:p>
        </w:tc>
        <w:tc>
          <w:tcPr>
            <w:tcW w:w="0" w:type="auto"/>
            <w:vAlign w:val="center"/>
            <w:hideMark/>
          </w:tcPr>
          <w:p w14:paraId="2DF71CFB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.NET 10.0 </w:t>
            </w:r>
          </w:p>
        </w:tc>
      </w:tr>
      <w:tr w:rsidR="00EB0EBE" w:rsidRPr="00EB0EBE" w14:paraId="05783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ECB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2 </w:t>
            </w:r>
          </w:p>
        </w:tc>
        <w:tc>
          <w:tcPr>
            <w:tcW w:w="0" w:type="auto"/>
            <w:vAlign w:val="center"/>
            <w:hideMark/>
          </w:tcPr>
          <w:p w14:paraId="63F76DEA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Library </w:t>
            </w:r>
          </w:p>
        </w:tc>
        <w:tc>
          <w:tcPr>
            <w:tcW w:w="0" w:type="auto"/>
            <w:vAlign w:val="center"/>
            <w:hideMark/>
          </w:tcPr>
          <w:p w14:paraId="26409BC0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WestInternPortal.Application</w:t>
            </w:r>
          </w:p>
        </w:tc>
        <w:tc>
          <w:tcPr>
            <w:tcW w:w="0" w:type="auto"/>
            <w:vAlign w:val="center"/>
            <w:hideMark/>
          </w:tcPr>
          <w:p w14:paraId="17A3E440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.NET 10.0 </w:t>
            </w:r>
          </w:p>
        </w:tc>
      </w:tr>
      <w:tr w:rsidR="00EB0EBE" w:rsidRPr="00EB0EBE" w14:paraId="1BF36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4785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3 </w:t>
            </w:r>
          </w:p>
        </w:tc>
        <w:tc>
          <w:tcPr>
            <w:tcW w:w="0" w:type="auto"/>
            <w:vAlign w:val="center"/>
            <w:hideMark/>
          </w:tcPr>
          <w:p w14:paraId="5218A09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Library </w:t>
            </w:r>
          </w:p>
        </w:tc>
        <w:tc>
          <w:tcPr>
            <w:tcW w:w="0" w:type="auto"/>
            <w:vAlign w:val="center"/>
            <w:hideMark/>
          </w:tcPr>
          <w:p w14:paraId="15D4C00F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WestInternPortal.Domain</w:t>
            </w:r>
          </w:p>
        </w:tc>
        <w:tc>
          <w:tcPr>
            <w:tcW w:w="0" w:type="auto"/>
            <w:vAlign w:val="center"/>
            <w:hideMark/>
          </w:tcPr>
          <w:p w14:paraId="1DD8A9B6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.NET 10.0 </w:t>
            </w:r>
          </w:p>
        </w:tc>
      </w:tr>
      <w:tr w:rsidR="00EB0EBE" w:rsidRPr="00EB0EBE" w14:paraId="5585B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216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4 </w:t>
            </w:r>
          </w:p>
        </w:tc>
        <w:tc>
          <w:tcPr>
            <w:tcW w:w="0" w:type="auto"/>
            <w:vAlign w:val="center"/>
            <w:hideMark/>
          </w:tcPr>
          <w:p w14:paraId="36DE594A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Library </w:t>
            </w:r>
          </w:p>
        </w:tc>
        <w:tc>
          <w:tcPr>
            <w:tcW w:w="0" w:type="auto"/>
            <w:vAlign w:val="center"/>
            <w:hideMark/>
          </w:tcPr>
          <w:p w14:paraId="0B1442CE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WestInternPortal.Infrastructure</w:t>
            </w:r>
          </w:p>
        </w:tc>
        <w:tc>
          <w:tcPr>
            <w:tcW w:w="0" w:type="auto"/>
            <w:vAlign w:val="center"/>
            <w:hideMark/>
          </w:tcPr>
          <w:p w14:paraId="235380E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.NET 10.0 </w:t>
            </w:r>
          </w:p>
        </w:tc>
      </w:tr>
    </w:tbl>
    <w:p w14:paraId="06E5E84F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🛠️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Set Project References</w:t>
      </w:r>
    </w:p>
    <w:p w14:paraId="3D0DDA5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WestInternPortal.Web</w:t>
      </w:r>
    </w:p>
    <w:p w14:paraId="577E2BE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→ WestInternPortal.Application</w:t>
      </w:r>
    </w:p>
    <w:p w14:paraId="1E67E14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→ WestInternPortal.Infrastructure</w:t>
      </w:r>
    </w:p>
    <w:p w14:paraId="123AA49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C8B3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WestInternPortal.Application</w:t>
      </w:r>
    </w:p>
    <w:p w14:paraId="24A1117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→ WestInternPortal.Domain</w:t>
      </w:r>
    </w:p>
    <w:p w14:paraId="5227EF8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11DCE9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WestInternPortal.Infrastructure</w:t>
      </w:r>
    </w:p>
    <w:p w14:paraId="4F8B2C9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→ WestInternPortal.Domain</w:t>
      </w:r>
    </w:p>
    <w:p w14:paraId="293A0CA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→ WestInternPortal.Application</w:t>
      </w:r>
    </w:p>
    <w:p w14:paraId="3304F355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🛠️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Create Folder Structure</w:t>
      </w:r>
    </w:p>
    <w:p w14:paraId="5FF7DD5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WestInternPortal.Domain/</w:t>
      </w:r>
    </w:p>
    <w:p w14:paraId="42F34E2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Common/</w:t>
      </w:r>
    </w:p>
    <w:p w14:paraId="0B0A68E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Entities/</w:t>
      </w:r>
    </w:p>
    <w:p w14:paraId="2966BF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Enums/</w:t>
      </w:r>
    </w:p>
    <w:p w14:paraId="65C1251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Interfaces/</w:t>
      </w:r>
    </w:p>
    <w:p w14:paraId="3DB809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5D6E7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WestInternPortal.Application/</w:t>
      </w:r>
    </w:p>
    <w:p w14:paraId="1362C4E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Common/</w:t>
      </w:r>
    </w:p>
    <w:p w14:paraId="4F27F8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DTOs/</w:t>
      </w:r>
    </w:p>
    <w:p w14:paraId="4B67D92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Features/</w:t>
      </w:r>
    </w:p>
    <w:p w14:paraId="6A0226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Interfaces/</w:t>
      </w:r>
    </w:p>
    <w:p w14:paraId="6F83305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Validators/</w:t>
      </w:r>
    </w:p>
    <w:p w14:paraId="16E3069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80F8D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WestInternPortal.Infrastructure/</w:t>
      </w:r>
    </w:p>
    <w:p w14:paraId="54D83B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Data/</w:t>
      </w:r>
    </w:p>
    <w:p w14:paraId="068101A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Repositories/</w:t>
      </w:r>
    </w:p>
    <w:p w14:paraId="1E28D00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Services/</w:t>
      </w:r>
    </w:p>
    <w:p w14:paraId="1EC1D2D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CC27FB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WestInternPortal.Web/</w:t>
      </w:r>
    </w:p>
    <w:p w14:paraId="1CA946E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Controllers/</w:t>
      </w:r>
    </w:p>
    <w:p w14:paraId="2511B5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Middleware/</w:t>
      </w:r>
    </w:p>
    <w:p w14:paraId="3375880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ViewModels/</w:t>
      </w:r>
    </w:p>
    <w:p w14:paraId="3EF1084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Views/</w:t>
      </w:r>
    </w:p>
    <w:p w14:paraId="3FD7766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wwwroot/css/</w:t>
      </w:r>
    </w:p>
    <w:p w14:paraId="47E6AC8E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Final Solution Explorer</w:t>
      </w:r>
    </w:p>
    <w:p w14:paraId="77769A9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Solution 'WestInternPortal'</w:t>
      </w:r>
    </w:p>
    <w:p w14:paraId="1C14F53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WestInternPortal.Web</w:t>
      </w:r>
    </w:p>
    <w:p w14:paraId="6B0EE89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Controllers/</w:t>
      </w:r>
    </w:p>
    <w:p w14:paraId="35FE8F0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Middleware/</w:t>
      </w:r>
    </w:p>
    <w:p w14:paraId="01C1B7A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ViewModels/</w:t>
      </w:r>
    </w:p>
    <w:p w14:paraId="7FAFD07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Views/</w:t>
      </w:r>
    </w:p>
    <w:p w14:paraId="16DD720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wwwroot/</w:t>
      </w:r>
    </w:p>
    <w:p w14:paraId="486C26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Program.cs</w:t>
      </w:r>
    </w:p>
    <w:p w14:paraId="780519F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appsettings.json</w:t>
      </w:r>
    </w:p>
    <w:p w14:paraId="76C18D4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WestInternPortal.Application</w:t>
      </w:r>
    </w:p>
    <w:p w14:paraId="7A554BA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Features/</w:t>
      </w:r>
    </w:p>
    <w:p w14:paraId="35436F4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DTOs/</w:t>
      </w:r>
    </w:p>
    <w:p w14:paraId="7710C02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│   └── AssemblyReference.cs</w:t>
      </w:r>
    </w:p>
    <w:p w14:paraId="58A844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WestInternPortal.Domain</w:t>
      </w:r>
    </w:p>
    <w:p w14:paraId="4A6AF61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Common/</w:t>
      </w:r>
    </w:p>
    <w:p w14:paraId="0470F22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Entities/</w:t>
      </w:r>
    </w:p>
    <w:p w14:paraId="7C06BBC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Enums/</w:t>
      </w:r>
    </w:p>
    <w:p w14:paraId="295E939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Interfaces/</w:t>
      </w:r>
    </w:p>
    <w:p w14:paraId="2C4FE61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WestInternPortal.Infrastructure</w:t>
      </w:r>
    </w:p>
    <w:p w14:paraId="103AAD9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├── Data/</w:t>
      </w:r>
    </w:p>
    <w:p w14:paraId="36232EC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├── Repositories/</w:t>
      </w:r>
    </w:p>
    <w:p w14:paraId="7EC6AB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└── Services/</w:t>
      </w:r>
    </w:p>
    <w:p w14:paraId="26A225EF" w14:textId="77777777" w:rsidR="00EB0EBE" w:rsidRPr="00EB0EBE" w:rsidRDefault="00B41361" w:rsidP="00EB0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361">
        <w:rPr>
          <w:rFonts w:ascii="Times New Roman" w:eastAsia="Times New Roman" w:hAnsi="Times New Roman" w:cs="Times New Roman"/>
          <w:noProof/>
          <w:kern w:val="0"/>
        </w:rPr>
        <w:pict w14:anchorId="7E38AF0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595FF0B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All .csproj Files</w:t>
      </w:r>
    </w:p>
    <w:p w14:paraId="56660BD5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WestInternPortal.Domain.csproj</w:t>
      </w:r>
    </w:p>
    <w:p w14:paraId="23E0C51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&lt;Project Sdk="Microsoft.NET.Sdk"&gt;</w:t>
      </w:r>
    </w:p>
    <w:p w14:paraId="00F6E87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40EB8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&lt;PropertyGroup&gt;</w:t>
      </w:r>
    </w:p>
    <w:p w14:paraId="2498932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&lt;TargetFramework&gt;net10.0&lt;/TargetFramework&gt;</w:t>
      </w:r>
    </w:p>
    <w:p w14:paraId="0C512C5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&lt;Nullable&gt;disable&lt;/Nullable&gt;</w:t>
      </w:r>
    </w:p>
    <w:p w14:paraId="211F1BE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&lt;ImplicitUsings&gt;enable&lt;/ImplicitUsings&gt;</w:t>
      </w:r>
    </w:p>
    <w:p w14:paraId="417D31C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&lt;/PropertyGroup&gt;</w:t>
      </w:r>
    </w:p>
    <w:p w14:paraId="7AEBC03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39546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&lt;ItemGroup&gt;</w:t>
      </w:r>
    </w:p>
    <w:p w14:paraId="4F6787D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&lt;FrameworkReference Include="Microsoft.AspNetCore.App" /&gt;</w:t>
      </w:r>
    </w:p>
    <w:p w14:paraId="51D4666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&lt;/ItemGroup&gt;</w:t>
      </w:r>
    </w:p>
    <w:p w14:paraId="5C6968F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EBB22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&lt;ItemGroup&gt;</w:t>
      </w:r>
    </w:p>
    <w:p w14:paraId="371D67E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&lt;PackageReference Include="Microsoft.AspNetCore.Identity.EntityFrameworkCore"</w:t>
      </w:r>
    </w:p>
    <w:p w14:paraId="7E276F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Version="10.0.0" /&gt;</w:t>
      </w:r>
    </w:p>
    <w:p w14:paraId="49F6A4A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&lt;/ItemGroup&gt;</w:t>
      </w:r>
    </w:p>
    <w:p w14:paraId="1617E31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70320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&lt;/Project&gt;</w:t>
      </w:r>
    </w:p>
    <w:p w14:paraId="443B8790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WestInternPortal.Application.csproj</w:t>
      </w:r>
    </w:p>
    <w:p w14:paraId="3ACC7D6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&lt;Project Sdk="Microsoft.NET.Sdk"&gt;</w:t>
      </w:r>
    </w:p>
    <w:p w14:paraId="51F4777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A980B4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&lt;PropertyGroup&gt;</w:t>
      </w:r>
    </w:p>
    <w:p w14:paraId="25F4ECE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&lt;TargetFramework&gt;net10.0&lt;/TargetFramework&gt;</w:t>
      </w:r>
    </w:p>
    <w:p w14:paraId="4031DC9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&lt;Nullable&gt;disable&lt;/Nullable&gt;</w:t>
      </w:r>
    </w:p>
    <w:p w14:paraId="53E7A7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&lt;ImplicitUsings&gt;enable&lt;/ImplicitUsings&gt;</w:t>
      </w:r>
    </w:p>
    <w:p w14:paraId="791C55D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&lt;/PropertyGroup&gt;</w:t>
      </w:r>
    </w:p>
    <w:p w14:paraId="4F16A73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31A088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&lt;ItemGroup&gt;</w:t>
      </w:r>
    </w:p>
    <w:p w14:paraId="08C50BB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&lt;PackageReference Include="FluentValidation" Version="11.10.0" /&gt;</w:t>
      </w:r>
    </w:p>
    <w:p w14:paraId="0A5E3C1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&lt;PackageReference Include="MediatR" Version="12.4.1" /&gt;</w:t>
      </w:r>
    </w:p>
    <w:p w14:paraId="5C3376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&lt;/ItemGroup&gt;</w:t>
      </w:r>
    </w:p>
    <w:p w14:paraId="3D4D3F4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82986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&lt;ItemGroup&gt;</w:t>
      </w:r>
    </w:p>
    <w:p w14:paraId="481DBE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&lt;ProjectReference Include="..\WestInternPortal.Domain\WestInternPortal.Domain.csproj" /&gt;</w:t>
      </w:r>
    </w:p>
    <w:p w14:paraId="381E291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&lt;/ItemGroup&gt;</w:t>
      </w:r>
    </w:p>
    <w:p w14:paraId="781C4A7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61F75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&lt;/Project&gt;</w:t>
      </w:r>
    </w:p>
    <w:p w14:paraId="795AE0AE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WestInternPortal.Infrastructure.csproj</w:t>
      </w:r>
    </w:p>
    <w:p w14:paraId="2E6A5AD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&lt;Project Sdk="Microsoft.NET.Sdk"&gt;</w:t>
      </w:r>
    </w:p>
    <w:p w14:paraId="412BA5A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27FA0D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&lt;PropertyGroup&gt;</w:t>
      </w:r>
    </w:p>
    <w:p w14:paraId="3549F40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&lt;TargetFramework&gt;net10.0&lt;/TargetFramework&gt;</w:t>
      </w:r>
    </w:p>
    <w:p w14:paraId="71248D6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&lt;Nullable&gt;disable&lt;/Nullable&gt;</w:t>
      </w:r>
    </w:p>
    <w:p w14:paraId="2251C43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&lt;ImplicitUsings&gt;enable&lt;/ImplicitUsings&gt;</w:t>
      </w:r>
    </w:p>
    <w:p w14:paraId="35E07D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&lt;/PropertyGroup&gt;</w:t>
      </w:r>
    </w:p>
    <w:p w14:paraId="004B6C5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88733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&lt;ItemGroup&gt;</w:t>
      </w:r>
    </w:p>
    <w:p w14:paraId="55B8D98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&lt;FrameworkReference Include="Microsoft.AspNetCore.App" /&gt;</w:t>
      </w:r>
    </w:p>
    <w:p w14:paraId="2F7CE78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&lt;/ItemGroup&gt;</w:t>
      </w:r>
    </w:p>
    <w:p w14:paraId="65CB12B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98D25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&lt;ItemGroup&gt;</w:t>
      </w:r>
    </w:p>
    <w:p w14:paraId="13C921E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&lt;PackageReference Include="Microsoft.AspNetCore.Identity.EntityFrameworkCore"</w:t>
      </w:r>
    </w:p>
    <w:p w14:paraId="26256DE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Version="10.0.0" /&gt;</w:t>
      </w:r>
    </w:p>
    <w:p w14:paraId="04F64D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&lt;PackageReference Include="Microsoft.EntityFrameworkCore"</w:t>
      </w:r>
    </w:p>
    <w:p w14:paraId="78146A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Version="10.0.0" /&gt;</w:t>
      </w:r>
    </w:p>
    <w:p w14:paraId="42500C1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&lt;PackageReference Include="Microsoft.EntityFrameworkCore.SqlServer"</w:t>
      </w:r>
    </w:p>
    <w:p w14:paraId="13EC74A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Version="10.0.0" /&gt;</w:t>
      </w:r>
    </w:p>
    <w:p w14:paraId="7143B0C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&lt;PackageReference Include="Microsoft.EntityFrameworkCore.Tools"</w:t>
      </w:r>
    </w:p>
    <w:p w14:paraId="4CE2F15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Version="10.0.0" /&gt;</w:t>
      </w:r>
    </w:p>
    <w:p w14:paraId="3952092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&lt;/ItemGroup&gt;</w:t>
      </w:r>
    </w:p>
    <w:p w14:paraId="1B35CF8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66FD8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&lt;ItemGroup&gt;</w:t>
      </w:r>
    </w:p>
    <w:p w14:paraId="5C19FB1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&lt;ProjectReference Include="..\WestInternPortal.Domain\WestInternPortal.Domain.csproj" /&gt;</w:t>
      </w:r>
    </w:p>
    <w:p w14:paraId="6BC183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&lt;ProjectReference Include="..\WestInternPortal.Application\WestInternPortal.Application.csproj" /&gt;</w:t>
      </w:r>
    </w:p>
    <w:p w14:paraId="79E969D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&lt;/ItemGroup&gt;</w:t>
      </w:r>
    </w:p>
    <w:p w14:paraId="0A8F5E2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1C361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&lt;/Project&gt;</w:t>
      </w:r>
    </w:p>
    <w:p w14:paraId="0A54F3F8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WestInternPortal.Web.csproj</w:t>
      </w:r>
    </w:p>
    <w:p w14:paraId="7820271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&lt;Project Sdk="Microsoft.NET.Sdk.Web"&gt;</w:t>
      </w:r>
    </w:p>
    <w:p w14:paraId="0489825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A591DC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&lt;PropertyGroup&gt;</w:t>
      </w:r>
    </w:p>
    <w:p w14:paraId="37D8A95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&lt;TargetFramework&gt;net10.0&lt;/TargetFramework&gt;</w:t>
      </w:r>
    </w:p>
    <w:p w14:paraId="0DE5827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&lt;Nullable&gt;disable&lt;/Nullable&gt;</w:t>
      </w:r>
    </w:p>
    <w:p w14:paraId="38C9EAF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&lt;ImplicitUsings&gt;enable&lt;/ImplicitUsings&gt;</w:t>
      </w:r>
    </w:p>
    <w:p w14:paraId="3548BFC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&lt;/PropertyGroup&gt;</w:t>
      </w:r>
    </w:p>
    <w:p w14:paraId="42F132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35795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&lt;ItemGroup&gt;</w:t>
      </w:r>
    </w:p>
    <w:p w14:paraId="307E082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&lt;PackageReference Include="MediatR" Version="12.4.1" /&gt;</w:t>
      </w:r>
    </w:p>
    <w:p w14:paraId="6E0AB2E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&lt;PackageReference Include="Microsoft.AspNetCore.Identity.EntityFrameworkCore"</w:t>
      </w:r>
    </w:p>
    <w:p w14:paraId="2B7F1F3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Version="10.0.0" /&gt;</w:t>
      </w:r>
    </w:p>
    <w:p w14:paraId="46DE4BA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&lt;PackageReference Include="Microsoft.EntityFrameworkCore"</w:t>
      </w:r>
    </w:p>
    <w:p w14:paraId="59089C4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Version="10.0.0" /&gt;</w:t>
      </w:r>
    </w:p>
    <w:p w14:paraId="3A61525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&lt;PackageReference Include="Microsoft.EntityFrameworkCore.Design"</w:t>
      </w:r>
    </w:p>
    <w:p w14:paraId="42A0FD6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Version="10.0.0" /&gt;</w:t>
      </w:r>
    </w:p>
    <w:p w14:paraId="3525D61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&lt;PackageReference Include="Microsoft.EntityFrameworkCore.SqlServer"</w:t>
      </w:r>
    </w:p>
    <w:p w14:paraId="07933EB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Version="10.0.0" /&gt;</w:t>
      </w:r>
    </w:p>
    <w:p w14:paraId="36D9F72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&lt;PackageReference Include="Serilog.AspNetCore" Version="8.0.3" /&gt;</w:t>
      </w:r>
    </w:p>
    <w:p w14:paraId="62EC6D7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&lt;PackageReference Include="Serilog.Sinks.Console" Version="6.0.0" /&gt;</w:t>
      </w:r>
    </w:p>
    <w:p w14:paraId="23311CB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&lt;PackageReference Include="Serilog.Sinks.File" Version="6.0.0" /&gt;</w:t>
      </w:r>
    </w:p>
    <w:p w14:paraId="2E277D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&lt;/ItemGroup&gt;</w:t>
      </w:r>
    </w:p>
    <w:p w14:paraId="3BFA52B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43D36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&lt;ItemGroup&gt;</w:t>
      </w:r>
    </w:p>
    <w:p w14:paraId="7E11F49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&lt;ProjectReference Include="..\WestInternPortal.Application\WestInternPortal.Application.csproj" /&gt;</w:t>
      </w:r>
    </w:p>
    <w:p w14:paraId="11E19E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&lt;ProjectReference Include="..\WestInternPortal.Infrastructure\WestInternPortal.Infrastructure.csproj" /&gt;</w:t>
      </w:r>
    </w:p>
    <w:p w14:paraId="177CE85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&lt;/ItemGroup&gt;</w:t>
      </w:r>
    </w:p>
    <w:p w14:paraId="2DEAA8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54CDF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&lt;/Project&gt;</w:t>
      </w:r>
    </w:p>
    <w:p w14:paraId="366F02AE" w14:textId="77777777" w:rsidR="00EB0EBE" w:rsidRPr="00EB0EBE" w:rsidRDefault="00B41361" w:rsidP="00EB0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361">
        <w:rPr>
          <w:rFonts w:ascii="Times New Roman" w:eastAsia="Times New Roman" w:hAnsi="Times New Roman" w:cs="Times New Roman"/>
          <w:noProof/>
          <w:kern w:val="0"/>
        </w:rPr>
        <w:pict w14:anchorId="79AD4A3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BC6A7A6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NuGet Package Installation</w:t>
      </w:r>
    </w:p>
    <w:p w14:paraId="6F1A6E5B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📦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Package Manager Console Commands</w:t>
      </w:r>
    </w:p>
    <w:p w14:paraId="64089E34" w14:textId="77777777" w:rsidR="00EB0EBE" w:rsidRPr="00EB0EBE" w:rsidRDefault="00EB0EBE" w:rsidP="00EB0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0E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 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Tools → NuGet Package Manager → Package Manager Console</w:t>
      </w:r>
    </w:p>
    <w:p w14:paraId="39AA288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── Domain ────────────────────────────────────────────────</w:t>
      </w:r>
    </w:p>
    <w:p w14:paraId="4FE2862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Microsoft.AspNetCore.Identity.EntityFrameworkCore `</w:t>
      </w:r>
    </w:p>
    <w:p w14:paraId="4040A9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-Version 10.0.0 -ProjectName WestInternPortal.Domain</w:t>
      </w:r>
    </w:p>
    <w:p w14:paraId="0BA739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67233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── Application ───────────────────────────────────────────</w:t>
      </w:r>
    </w:p>
    <w:p w14:paraId="74BF3CE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MediatR `</w:t>
      </w:r>
    </w:p>
    <w:p w14:paraId="678FC1F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-Version 12.4.1 -ProjectName WestInternPortal.Application</w:t>
      </w:r>
    </w:p>
    <w:p w14:paraId="11119B3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FluentValidation `</w:t>
      </w:r>
    </w:p>
    <w:p w14:paraId="6B7C6F6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-Version 11.10.0 -ProjectName WestInternPortal.Application</w:t>
      </w:r>
    </w:p>
    <w:p w14:paraId="1FCBE91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B9E3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── Infrastructure ────────────────────────────────────────</w:t>
      </w:r>
    </w:p>
    <w:p w14:paraId="325034E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Microsoft.AspNetCore.Identity.EntityFrameworkCore `</w:t>
      </w:r>
    </w:p>
    <w:p w14:paraId="4A09E77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-Version 10.0.0 -ProjectName WestInternPortal.Infrastructure</w:t>
      </w:r>
    </w:p>
    <w:p w14:paraId="7901BBD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Microsoft.EntityFrameworkCore `</w:t>
      </w:r>
    </w:p>
    <w:p w14:paraId="5290DB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-Version 10.0.0 -ProjectName WestInternPortal.Infrastructure</w:t>
      </w:r>
    </w:p>
    <w:p w14:paraId="1A505BC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Microsoft.EntityFrameworkCore.SqlServer `</w:t>
      </w:r>
    </w:p>
    <w:p w14:paraId="17DD79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-Version 10.0.0 -ProjectName WestInternPortal.Infrastructure</w:t>
      </w:r>
    </w:p>
    <w:p w14:paraId="26822AB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Microsoft.EntityFrameworkCore.Tools `</w:t>
      </w:r>
    </w:p>
    <w:p w14:paraId="6AACFEA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-Version 10.0.0 -ProjectName WestInternPortal.Infrastructure</w:t>
      </w:r>
    </w:p>
    <w:p w14:paraId="09B3110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A1461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── Web ───────────────────────────────────────────────────</w:t>
      </w:r>
    </w:p>
    <w:p w14:paraId="070B70B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MediatR `</w:t>
      </w:r>
    </w:p>
    <w:p w14:paraId="5CF026C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-Version 12.4.1 -ProjectName WestInternPortal.Web</w:t>
      </w:r>
    </w:p>
    <w:p w14:paraId="040D45C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Microsoft.AspNetCore.Identity.EntityFrameworkCore `</w:t>
      </w:r>
    </w:p>
    <w:p w14:paraId="0C3B1C8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-Version 10.0.0 -ProjectName WestInternPortal.Web</w:t>
      </w:r>
    </w:p>
    <w:p w14:paraId="52C1CE6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Microsoft.EntityFrameworkCore `</w:t>
      </w:r>
    </w:p>
    <w:p w14:paraId="7017B56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-Version 10.0.0 -ProjectName WestInternPortal.Web</w:t>
      </w:r>
    </w:p>
    <w:p w14:paraId="58964F6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Microsoft.EntityFrameworkCore.Design `</w:t>
      </w:r>
    </w:p>
    <w:p w14:paraId="19705A4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-Version 10.0.0 -ProjectName WestInternPortal.Web</w:t>
      </w:r>
    </w:p>
    <w:p w14:paraId="064399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Microsoft.EntityFrameworkCore.SqlServer `</w:t>
      </w:r>
    </w:p>
    <w:p w14:paraId="6A5B0F1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-Version 10.0.0 -ProjectName WestInternPortal.Web</w:t>
      </w:r>
    </w:p>
    <w:p w14:paraId="425E628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Serilog.AspNetCore `</w:t>
      </w:r>
    </w:p>
    <w:p w14:paraId="39F5F2D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-Version 8.0.3 -ProjectName WestInternPortal.Web</w:t>
      </w:r>
    </w:p>
    <w:p w14:paraId="2B70EA6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Serilog.Sinks.Console `</w:t>
      </w:r>
    </w:p>
    <w:p w14:paraId="25DC7CC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-Version 6.0.0 -ProjectName WestInternPortal.Web</w:t>
      </w:r>
    </w:p>
    <w:p w14:paraId="16AAD9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Install-Package Serilog.Sinks.File `</w:t>
      </w:r>
    </w:p>
    <w:p w14:paraId="3356630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-Version 6.0.0 -ProjectName WestInternPortal.Web</w:t>
      </w:r>
    </w:p>
    <w:p w14:paraId="1421D511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📊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Package Overview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6"/>
        <w:gridCol w:w="777"/>
        <w:gridCol w:w="790"/>
        <w:gridCol w:w="1136"/>
        <w:gridCol w:w="1386"/>
        <w:gridCol w:w="505"/>
      </w:tblGrid>
      <w:tr w:rsidR="00EB0EBE" w:rsidRPr="00EB0EBE" w14:paraId="4B3C9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B8A0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A72CEF4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17A5802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D8F17BF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58EDE1E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4EBF5AB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</w:t>
            </w:r>
          </w:p>
        </w:tc>
      </w:tr>
      <w:tr w:rsidR="00EB0EBE" w:rsidRPr="00EB0EBE" w14:paraId="7E1EF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0B7F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Microsoft.AspNetCore.Identity.EntityFrameworkCore</w:t>
            </w:r>
          </w:p>
        </w:tc>
        <w:tc>
          <w:tcPr>
            <w:tcW w:w="0" w:type="auto"/>
            <w:vAlign w:val="center"/>
            <w:hideMark/>
          </w:tcPr>
          <w:p w14:paraId="7081F4C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10.0.0 </w:t>
            </w:r>
          </w:p>
        </w:tc>
        <w:tc>
          <w:tcPr>
            <w:tcW w:w="0" w:type="auto"/>
            <w:vAlign w:val="center"/>
            <w:hideMark/>
          </w:tcPr>
          <w:p w14:paraId="4497866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40CD63F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B83EFC5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F926450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EB0EBE" w:rsidRPr="00EB0EBE" w14:paraId="5E69B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4396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Microsoft.EntityFrameworkCore</w:t>
            </w:r>
          </w:p>
        </w:tc>
        <w:tc>
          <w:tcPr>
            <w:tcW w:w="0" w:type="auto"/>
            <w:vAlign w:val="center"/>
            <w:hideMark/>
          </w:tcPr>
          <w:p w14:paraId="49F08890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10.0.0 </w:t>
            </w:r>
          </w:p>
        </w:tc>
        <w:tc>
          <w:tcPr>
            <w:tcW w:w="0" w:type="auto"/>
            <w:vAlign w:val="center"/>
            <w:hideMark/>
          </w:tcPr>
          <w:p w14:paraId="2BB3E98F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013E65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6789E2E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C5906E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EB0EBE" w:rsidRPr="00EB0EBE" w14:paraId="51462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8BE2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Microsoft.EntityFrameworkCore.SqlServer</w:t>
            </w:r>
          </w:p>
        </w:tc>
        <w:tc>
          <w:tcPr>
            <w:tcW w:w="0" w:type="auto"/>
            <w:vAlign w:val="center"/>
            <w:hideMark/>
          </w:tcPr>
          <w:p w14:paraId="6AA40A0E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10.0.0 </w:t>
            </w:r>
          </w:p>
        </w:tc>
        <w:tc>
          <w:tcPr>
            <w:tcW w:w="0" w:type="auto"/>
            <w:vAlign w:val="center"/>
            <w:hideMark/>
          </w:tcPr>
          <w:p w14:paraId="3222BAB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960D896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361ECDA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EC83280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EB0EBE" w:rsidRPr="00EB0EBE" w14:paraId="0D961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0328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Microsoft.EntityFrameworkCore.Tools</w:t>
            </w:r>
          </w:p>
        </w:tc>
        <w:tc>
          <w:tcPr>
            <w:tcW w:w="0" w:type="auto"/>
            <w:vAlign w:val="center"/>
            <w:hideMark/>
          </w:tcPr>
          <w:p w14:paraId="397BC17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10.0.0 </w:t>
            </w:r>
          </w:p>
        </w:tc>
        <w:tc>
          <w:tcPr>
            <w:tcW w:w="0" w:type="auto"/>
            <w:vAlign w:val="center"/>
            <w:hideMark/>
          </w:tcPr>
          <w:p w14:paraId="5BB8D075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C22127C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22C142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00E3F1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EB0EBE" w:rsidRPr="00EB0EBE" w14:paraId="5CE56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79D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Microsoft.EntityFrameworkCore.Design</w:t>
            </w:r>
          </w:p>
        </w:tc>
        <w:tc>
          <w:tcPr>
            <w:tcW w:w="0" w:type="auto"/>
            <w:vAlign w:val="center"/>
            <w:hideMark/>
          </w:tcPr>
          <w:p w14:paraId="79F00F55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10.0.0 </w:t>
            </w:r>
          </w:p>
        </w:tc>
        <w:tc>
          <w:tcPr>
            <w:tcW w:w="0" w:type="auto"/>
            <w:vAlign w:val="center"/>
            <w:hideMark/>
          </w:tcPr>
          <w:p w14:paraId="0989351B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FC6FEA2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023850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DB3919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EB0EBE" w:rsidRPr="00EB0EBE" w14:paraId="19C25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672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MediatR</w:t>
            </w:r>
          </w:p>
        </w:tc>
        <w:tc>
          <w:tcPr>
            <w:tcW w:w="0" w:type="auto"/>
            <w:vAlign w:val="center"/>
            <w:hideMark/>
          </w:tcPr>
          <w:p w14:paraId="7EA114A4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12.4.1 </w:t>
            </w:r>
          </w:p>
        </w:tc>
        <w:tc>
          <w:tcPr>
            <w:tcW w:w="0" w:type="auto"/>
            <w:vAlign w:val="center"/>
            <w:hideMark/>
          </w:tcPr>
          <w:p w14:paraId="04A1DBFB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080DE2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AD7AAA6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EBAA7C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EB0EBE" w:rsidRPr="00EB0EBE" w14:paraId="0FA3A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F32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FluentValidation</w:t>
            </w:r>
          </w:p>
        </w:tc>
        <w:tc>
          <w:tcPr>
            <w:tcW w:w="0" w:type="auto"/>
            <w:vAlign w:val="center"/>
            <w:hideMark/>
          </w:tcPr>
          <w:p w14:paraId="3D12503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11.10.0 </w:t>
            </w:r>
          </w:p>
        </w:tc>
        <w:tc>
          <w:tcPr>
            <w:tcW w:w="0" w:type="auto"/>
            <w:vAlign w:val="center"/>
            <w:hideMark/>
          </w:tcPr>
          <w:p w14:paraId="029C7CDE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86F022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5B354A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BC3BFD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EB0EBE" w:rsidRPr="00EB0EBE" w14:paraId="0246E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A9AA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Serilog.AspNetCore</w:t>
            </w:r>
          </w:p>
        </w:tc>
        <w:tc>
          <w:tcPr>
            <w:tcW w:w="0" w:type="auto"/>
            <w:vAlign w:val="center"/>
            <w:hideMark/>
          </w:tcPr>
          <w:p w14:paraId="7B0BA94F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8.0.3 </w:t>
            </w:r>
          </w:p>
        </w:tc>
        <w:tc>
          <w:tcPr>
            <w:tcW w:w="0" w:type="auto"/>
            <w:vAlign w:val="center"/>
            <w:hideMark/>
          </w:tcPr>
          <w:p w14:paraId="096B31A4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05C104E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6EA753A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B9FF355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EB0EBE" w:rsidRPr="00EB0EBE" w14:paraId="07FAD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3FA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Serilog.Sinks.Console</w:t>
            </w:r>
          </w:p>
        </w:tc>
        <w:tc>
          <w:tcPr>
            <w:tcW w:w="0" w:type="auto"/>
            <w:vAlign w:val="center"/>
            <w:hideMark/>
          </w:tcPr>
          <w:p w14:paraId="0CDFBCA6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6.0.0 </w:t>
            </w:r>
          </w:p>
        </w:tc>
        <w:tc>
          <w:tcPr>
            <w:tcW w:w="0" w:type="auto"/>
            <w:vAlign w:val="center"/>
            <w:hideMark/>
          </w:tcPr>
          <w:p w14:paraId="7E54ECD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B0DF6D4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1C2E1E2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C605DCA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EB0EBE" w:rsidRPr="00EB0EBE" w14:paraId="41E9B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91E3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Serilog.Sinks.File</w:t>
            </w:r>
          </w:p>
        </w:tc>
        <w:tc>
          <w:tcPr>
            <w:tcW w:w="0" w:type="auto"/>
            <w:vAlign w:val="center"/>
            <w:hideMark/>
          </w:tcPr>
          <w:p w14:paraId="466475F3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6.0.0 </w:t>
            </w:r>
          </w:p>
        </w:tc>
        <w:tc>
          <w:tcPr>
            <w:tcW w:w="0" w:type="auto"/>
            <w:vAlign w:val="center"/>
            <w:hideMark/>
          </w:tcPr>
          <w:p w14:paraId="170DC5DE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66CA048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04D9A5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C26A738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  <w:tr w:rsidR="00EB0EBE" w:rsidRPr="00EB0EBE" w14:paraId="214B5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16D8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FrameworkReference: Microsoft.AspNetCore.App</w:t>
            </w:r>
          </w:p>
        </w:tc>
        <w:tc>
          <w:tcPr>
            <w:tcW w:w="0" w:type="auto"/>
            <w:vAlign w:val="center"/>
            <w:hideMark/>
          </w:tcPr>
          <w:p w14:paraId="3BB929B8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 </w:t>
            </w:r>
          </w:p>
        </w:tc>
        <w:tc>
          <w:tcPr>
            <w:tcW w:w="0" w:type="auto"/>
            <w:vAlign w:val="center"/>
            <w:hideMark/>
          </w:tcPr>
          <w:p w14:paraId="49825C1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9140646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0416115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7361833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</w:tr>
    </w:tbl>
    <w:p w14:paraId="62767A65" w14:textId="77777777" w:rsidR="00EB0EBE" w:rsidRPr="00EB0EBE" w:rsidRDefault="00B41361" w:rsidP="00EB0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EBE">
        <w:rPr>
          <w:rFonts w:ascii="Times New Roman" w:eastAsia="Times New Roman" w:hAnsi="Times New Roman" w:cs="Times New Roman"/>
          <w:noProof/>
          <w:kern w:val="0"/>
        </w:rPr>
        <w:pict w14:anchorId="68648934">
          <v:rect id="_x0000_i1031" style="width:0;height:1.5pt" o:hralign="center" o:hrstd="t" o:hr="t" fillcolor="#a0a0a0" stroked="f"/>
        </w:pict>
      </w:r>
    </w:p>
    <w:p w14:paraId="76426EF9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Phase 1 — Foundation Setup</w:t>
      </w:r>
    </w:p>
    <w:p w14:paraId="6DA83114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Domain/Common/BaseEntity.cs</w:t>
      </w:r>
    </w:p>
    <w:p w14:paraId="686FB86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WestInternPortal.Domain.Common</w:t>
      </w:r>
    </w:p>
    <w:p w14:paraId="21018C0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5364B44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abstract class BaseEntity</w:t>
      </w:r>
    </w:p>
    <w:p w14:paraId="59646D7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7CC95DF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int Id { get; set; }</w:t>
      </w:r>
    </w:p>
    <w:p w14:paraId="54272C8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public DateTime CreatedAt { get; set; } = DateTime.UtcNow;</w:t>
      </w:r>
    </w:p>
    <w:p w14:paraId="7DE4998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DateTime UpdatedAt { get; set; }</w:t>
      </w:r>
    </w:p>
    <w:p w14:paraId="45E393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bool IsDeleted { get; set; } = false;</w:t>
      </w:r>
    </w:p>
    <w:p w14:paraId="46AD20E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7AD391D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18F8642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Domain/Enums/UserRole.cs</w:t>
      </w:r>
    </w:p>
    <w:p w14:paraId="1A1E43A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WestInternPortal.Domain.Enums</w:t>
      </w:r>
    </w:p>
    <w:p w14:paraId="161647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6FD1CB9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enum UserRole</w:t>
      </w:r>
    </w:p>
    <w:p w14:paraId="5E7BB1F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4A687D8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SuperAdmin = 1,</w:t>
      </w:r>
    </w:p>
    <w:p w14:paraId="25A52BA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Admin      = 2,</w:t>
      </w:r>
    </w:p>
    <w:p w14:paraId="4C880CD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Mentor     = 3,</w:t>
      </w:r>
    </w:p>
    <w:p w14:paraId="1A6275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Intern     = 4</w:t>
      </w:r>
    </w:p>
    <w:p w14:paraId="4E4CC73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7283F2E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B0A8B44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Domain/Enums/GoalStatus.cs</w:t>
      </w:r>
    </w:p>
    <w:p w14:paraId="6E8D999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WestInternPortal.Domain.Enums</w:t>
      </w:r>
    </w:p>
    <w:p w14:paraId="49498F7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2612AE9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enum GoalStatus</w:t>
      </w:r>
    </w:p>
    <w:p w14:paraId="35C18E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5D8C8F2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Draft      = 1,</w:t>
      </w:r>
    </w:p>
    <w:p w14:paraId="745C4CA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Active     = 2,</w:t>
      </w:r>
    </w:p>
    <w:p w14:paraId="13F607E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InProgress = 3,</w:t>
      </w:r>
    </w:p>
    <w:p w14:paraId="6098E86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Completed  = 4,</w:t>
      </w:r>
    </w:p>
    <w:p w14:paraId="6519857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Missed     = 5</w:t>
      </w:r>
    </w:p>
    <w:p w14:paraId="1F215D2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5E005D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F0AA6B4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Domain/Enums/ChecklistStatus.cs</w:t>
      </w:r>
    </w:p>
    <w:p w14:paraId="66AA332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WestInternPortal.Domain.Enums</w:t>
      </w:r>
    </w:p>
    <w:p w14:paraId="2A78A73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71B30F1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enum ChecklistStatus</w:t>
      </w:r>
    </w:p>
    <w:p w14:paraId="7D55DA3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61A13E2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Pending    = 1,</w:t>
      </w:r>
    </w:p>
    <w:p w14:paraId="01D9633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InProgress = 2,</w:t>
      </w:r>
    </w:p>
    <w:p w14:paraId="0BBFE5B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Completed  = 3,</w:t>
      </w:r>
    </w:p>
    <w:p w14:paraId="5BDB46F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Skipped    = 4</w:t>
      </w:r>
    </w:p>
    <w:p w14:paraId="063E3AC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1C61B2A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B1023CF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Domain/Entities/ApplicationUser.cs</w:t>
      </w:r>
    </w:p>
    <w:p w14:paraId="653AA64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Microsoft.AspNetCore.Identity;</w:t>
      </w:r>
    </w:p>
    <w:p w14:paraId="160A933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BF7F0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WestInternPortal.Domain.Entities</w:t>
      </w:r>
    </w:p>
    <w:p w14:paraId="0377F5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2C1D61E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ApplicationUser : IdentityUser</w:t>
      </w:r>
    </w:p>
    <w:p w14:paraId="7E42EA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{</w:t>
      </w:r>
    </w:p>
    <w:p w14:paraId="683CB0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FirstName { get; set; }</w:t>
      </w:r>
    </w:p>
    <w:p w14:paraId="7B55268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LastName { get; set; }</w:t>
      </w:r>
    </w:p>
    <w:p w14:paraId="0CB45AD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Role { get; set; }</w:t>
      </w:r>
    </w:p>
    <w:p w14:paraId="7E0DDAB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bool IsActive { get; set; } = true;</w:t>
      </w:r>
    </w:p>
    <w:p w14:paraId="748CC54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DateTime CreatedAt { get; set; } = DateTime.UtcNow;</w:t>
      </w:r>
    </w:p>
    <w:p w14:paraId="5778CEA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9C5D0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// Navigation</w:t>
      </w:r>
    </w:p>
    <w:p w14:paraId="19AA455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InternProfile InternProfile { get; set; }</w:t>
      </w:r>
    </w:p>
    <w:p w14:paraId="3431F17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MentorProfile MentorProfile { get; set; }</w:t>
      </w:r>
    </w:p>
    <w:p w14:paraId="7B0A4A0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54C71E4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5E05523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Domain/Entities/Department.cs</w:t>
      </w:r>
    </w:p>
    <w:p w14:paraId="3A2F226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WestInternPortal.Domain.Common;</w:t>
      </w:r>
    </w:p>
    <w:p w14:paraId="3D4727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CDC1C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WestInternPortal.Domain.Entities</w:t>
      </w:r>
    </w:p>
    <w:p w14:paraId="098FC9E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6C40AD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Department : BaseEntity</w:t>
      </w:r>
    </w:p>
    <w:p w14:paraId="0858955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496645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Name { get; set; }</w:t>
      </w:r>
    </w:p>
    <w:p w14:paraId="7378EB5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Description { get; set; }</w:t>
      </w:r>
    </w:p>
    <w:p w14:paraId="00E995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HeadName { get; set; }</w:t>
      </w:r>
    </w:p>
    <w:p w14:paraId="1C29111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818C7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// Navigation</w:t>
      </w:r>
    </w:p>
    <w:p w14:paraId="7AF60F1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ICollection&lt;InternProfile&gt; Interns { get; set; }</w:t>
      </w:r>
    </w:p>
    <w:p w14:paraId="4CAE292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= new List&lt;InternProfile&gt;();</w:t>
      </w:r>
    </w:p>
    <w:p w14:paraId="506D3C0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ICollection&lt;MentorProfile&gt; Mentors { get; set; }</w:t>
      </w:r>
    </w:p>
    <w:p w14:paraId="09A5566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= new List&lt;MentorProfile&gt;();</w:t>
      </w:r>
    </w:p>
    <w:p w14:paraId="26F0702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710C687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4111360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Domain/Entities/CohortBatch.cs</w:t>
      </w:r>
    </w:p>
    <w:p w14:paraId="1E20F18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WestInternPortal.Domain.Common;</w:t>
      </w:r>
    </w:p>
    <w:p w14:paraId="70DE0BC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1778F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WestInternPortal.Domain.Entities</w:t>
      </w:r>
    </w:p>
    <w:p w14:paraId="32D4FE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30304E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CohortBatch : BaseEntity</w:t>
      </w:r>
    </w:p>
    <w:p w14:paraId="4849B7F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4F249DD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BatchName { get; set; }</w:t>
      </w:r>
    </w:p>
    <w:p w14:paraId="4AC7D94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int Year { get; set; }</w:t>
      </w:r>
    </w:p>
    <w:p w14:paraId="6FE878D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DateTime StartDate { get; set; }</w:t>
      </w:r>
    </w:p>
    <w:p w14:paraId="447206A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DateTime EndDate { get; set; }</w:t>
      </w:r>
    </w:p>
    <w:p w14:paraId="657660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bool IsActive { get; set; } = true;</w:t>
      </w:r>
    </w:p>
    <w:p w14:paraId="096B94E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F3C16E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// Navigation</w:t>
      </w:r>
    </w:p>
    <w:p w14:paraId="3F4712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ICollection&lt;InternProfile&gt; Interns { get; set; }</w:t>
      </w:r>
    </w:p>
    <w:p w14:paraId="24A82FF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= new List&lt;InternProfile&gt;();</w:t>
      </w:r>
    </w:p>
    <w:p w14:paraId="6345D2A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08AE3C8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F5529A4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Domain/Entities/InternProfile.cs</w:t>
      </w:r>
    </w:p>
    <w:p w14:paraId="212B323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using WestInternPortal.Domain.Common;</w:t>
      </w:r>
    </w:p>
    <w:p w14:paraId="11319C2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4064E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WestInternPortal.Domain.Entities</w:t>
      </w:r>
    </w:p>
    <w:p w14:paraId="3C6BB88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0B91E46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InternProfile : BaseEntity</w:t>
      </w:r>
    </w:p>
    <w:p w14:paraId="76F3744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74C142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UserId { get; set; }</w:t>
      </w:r>
    </w:p>
    <w:p w14:paraId="3518805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FirstName { get; set; }</w:t>
      </w:r>
    </w:p>
    <w:p w14:paraId="07FFC49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LastName { get; set; }</w:t>
      </w:r>
    </w:p>
    <w:p w14:paraId="7A25F0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int DepartmentId { get; set; }</w:t>
      </w:r>
    </w:p>
    <w:p w14:paraId="1C7EE32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int CohortId { get; set; }</w:t>
      </w:r>
    </w:p>
    <w:p w14:paraId="4ADE0F0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int? MentorId { get; set; }</w:t>
      </w:r>
    </w:p>
    <w:p w14:paraId="43F3B65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DateTime StartDate { get; set; }</w:t>
      </w:r>
    </w:p>
    <w:p w14:paraId="77A815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DateTime EndDate { get; set; }</w:t>
      </w:r>
    </w:p>
    <w:p w14:paraId="0658672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int TotalPoints { get; set; } = 0;</w:t>
      </w:r>
    </w:p>
    <w:p w14:paraId="087956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Level { get; set; } = "Junior";</w:t>
      </w:r>
    </w:p>
    <w:p w14:paraId="31EABEA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ProfileImageUrl { get; set; }</w:t>
      </w:r>
    </w:p>
    <w:p w14:paraId="15A003A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B7E27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// Navigation</w:t>
      </w:r>
    </w:p>
    <w:p w14:paraId="4779060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ApplicationUser User { get; set; }</w:t>
      </w:r>
    </w:p>
    <w:p w14:paraId="08E8A62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Department Department { get; set; }</w:t>
      </w:r>
    </w:p>
    <w:p w14:paraId="603B63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CohortBatch Cohort { get; set; }</w:t>
      </w:r>
    </w:p>
    <w:p w14:paraId="616572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MentorProfile Mentor { get; set; }</w:t>
      </w:r>
    </w:p>
    <w:p w14:paraId="0BEC574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04DBD8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11D585C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Domain/Entities/MentorProfile.cs</w:t>
      </w:r>
    </w:p>
    <w:p w14:paraId="5DD3829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WestInternPortal.Domain.Common;</w:t>
      </w:r>
    </w:p>
    <w:p w14:paraId="1646759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18E0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WestInternPortal.Domain.Entities</w:t>
      </w:r>
    </w:p>
    <w:p w14:paraId="5D79556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12CE86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MentorProfile : BaseEntity</w:t>
      </w:r>
    </w:p>
    <w:p w14:paraId="1801D8D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19E8666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UserId { get; set; }</w:t>
      </w:r>
    </w:p>
    <w:p w14:paraId="03AE57E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FirstName { get; set; }</w:t>
      </w:r>
    </w:p>
    <w:p w14:paraId="526E75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LastName { get; set; }</w:t>
      </w:r>
    </w:p>
    <w:p w14:paraId="72A67D3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int DepartmentId { get; set; }</w:t>
      </w:r>
    </w:p>
    <w:p w14:paraId="781E865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Designation { get; set; }</w:t>
      </w:r>
    </w:p>
    <w:p w14:paraId="4615807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EE379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// Navigation</w:t>
      </w:r>
    </w:p>
    <w:p w14:paraId="6AD8487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ApplicationUser User { get; set; }</w:t>
      </w:r>
    </w:p>
    <w:p w14:paraId="0660F38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Department Department { get; set; }</w:t>
      </w:r>
    </w:p>
    <w:p w14:paraId="506BEE2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ICollection&lt;InternProfile&gt; Interns { get; set; }</w:t>
      </w:r>
    </w:p>
    <w:p w14:paraId="579BC2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= new List&lt;InternProfile&gt;();</w:t>
      </w:r>
    </w:p>
    <w:p w14:paraId="0D7AF5E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413822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19C707D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Domain/Interfaces/IRepository.cs</w:t>
      </w:r>
    </w:p>
    <w:p w14:paraId="0994269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System.Linq.Expressions;</w:t>
      </w:r>
    </w:p>
    <w:p w14:paraId="1399CED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WestInternPortal.Domain.Common;</w:t>
      </w:r>
    </w:p>
    <w:p w14:paraId="0E9FFED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0072E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WestInternPortal.Domain.Interfaces</w:t>
      </w:r>
    </w:p>
    <w:p w14:paraId="4B45820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449A2C8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public interface IRepository&lt;T&gt; where T : BaseEntity</w:t>
      </w:r>
    </w:p>
    <w:p w14:paraId="69AACC5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586D561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Task&lt;T&gt; GetByIdAsync(int id);</w:t>
      </w:r>
    </w:p>
    <w:p w14:paraId="758D2E5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Task&lt;IEnumerable&lt;T&gt;&gt; GetAllAsync();</w:t>
      </w:r>
    </w:p>
    <w:p w14:paraId="4438767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Task&lt;IEnumerable&lt;T&gt;&gt; FindAsync(</w:t>
      </w:r>
    </w:p>
    <w:p w14:paraId="45263EA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Expression&lt;Func&lt;T, bool&gt;&gt; predicate);</w:t>
      </w:r>
    </w:p>
    <w:p w14:paraId="673E4A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Task&lt;T&gt; AddAsync(T entity);</w:t>
      </w:r>
    </w:p>
    <w:p w14:paraId="5BC4EAE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Task UpdateAsync(T entity);</w:t>
      </w:r>
    </w:p>
    <w:p w14:paraId="2C738D8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Task DeleteAsync(int id);</w:t>
      </w:r>
    </w:p>
    <w:p w14:paraId="680890E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Task&lt;bool&gt; ExistsAsync(int id);</w:t>
      </w:r>
    </w:p>
    <w:p w14:paraId="2BAC2EE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07915D1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EAC31A3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Domain/Interfaces/IUnitOfWork.cs</w:t>
      </w:r>
    </w:p>
    <w:p w14:paraId="5EF9199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WestInternPortal.Domain.Common;</w:t>
      </w:r>
    </w:p>
    <w:p w14:paraId="1557E54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031DA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WestInternPortal.Domain.Interfaces</w:t>
      </w:r>
    </w:p>
    <w:p w14:paraId="5A9528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2749E1A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interface IUnitOfWork : IDisposable</w:t>
      </w:r>
    </w:p>
    <w:p w14:paraId="5861FC6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421D2BF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IRepository&lt;T&gt; Repository&lt;T&gt;() where T : BaseEntity;</w:t>
      </w:r>
    </w:p>
    <w:p w14:paraId="742BE10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Task&lt;int&gt; SaveChangesAsync();</w:t>
      </w:r>
    </w:p>
    <w:p w14:paraId="52644B3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Task BeginTransactionAsync();</w:t>
      </w:r>
    </w:p>
    <w:p w14:paraId="6CA5707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Task CommitTransactionAsync();</w:t>
      </w:r>
    </w:p>
    <w:p w14:paraId="21D955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Task RollbackTransactionAsync();</w:t>
      </w:r>
    </w:p>
    <w:p w14:paraId="29B23DD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35FBEE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CF591DA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Domain/Interfaces/ICurrentUserService.cs</w:t>
      </w:r>
    </w:p>
    <w:p w14:paraId="13E9270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WestInternPortal.Domain.Interfaces</w:t>
      </w:r>
    </w:p>
    <w:p w14:paraId="728AC7F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5125AD0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interface ICurrentUserService</w:t>
      </w:r>
    </w:p>
    <w:p w14:paraId="2D6B2F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041C1BC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string UserId { get; }</w:t>
      </w:r>
    </w:p>
    <w:p w14:paraId="4563781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string UserName { get; }</w:t>
      </w:r>
    </w:p>
    <w:p w14:paraId="1402E46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string Role { get; }</w:t>
      </w:r>
    </w:p>
    <w:p w14:paraId="4E01C37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bool IsAuthenticated { get; }</w:t>
      </w:r>
    </w:p>
    <w:p w14:paraId="34B3DFC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739DB1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3A33FA1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Application/AssemblyReference.cs</w:t>
      </w:r>
    </w:p>
    <w:p w14:paraId="28CCB80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WestInternPortal.Application</w:t>
      </w:r>
    </w:p>
    <w:p w14:paraId="50BC319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5EC75A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// Marker class for MediatR + AutoMapper assembly scanning</w:t>
      </w:r>
    </w:p>
    <w:p w14:paraId="20DF294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sealed class AssemblyReference { }</w:t>
      </w:r>
    </w:p>
    <w:p w14:paraId="2C3ED68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1B8645E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Infrastructure/Data/AppDbContext.cs</w:t>
      </w:r>
    </w:p>
    <w:p w14:paraId="19EF188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Microsoft.AspNetCore.Identity.EntityFrameworkCore;</w:t>
      </w:r>
    </w:p>
    <w:p w14:paraId="048CDD9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using Microsoft.EntityFrameworkCore;</w:t>
      </w:r>
    </w:p>
    <w:p w14:paraId="2B1DE5F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WestInternPortal.Domain.Entities;</w:t>
      </w:r>
    </w:p>
    <w:p w14:paraId="350AFA3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2EA5A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WestInternPortal.Infrastructure.Data</w:t>
      </w:r>
    </w:p>
    <w:p w14:paraId="75964A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21BE28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AppDbContext : IdentityDbContext&lt;ApplicationUser&gt;</w:t>
      </w:r>
    </w:p>
    <w:p w14:paraId="172A549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4DFB774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AppDbContext(DbContextOptions&lt;AppDbContext&gt; options)</w:t>
      </w:r>
    </w:p>
    <w:p w14:paraId="431C8E0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: base(options) { }</w:t>
      </w:r>
    </w:p>
    <w:p w14:paraId="3981803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2026A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DbSet&lt;InternProfile&gt; InternProfiles { get; set; }</w:t>
      </w:r>
    </w:p>
    <w:p w14:paraId="4478A83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DbSet&lt;MentorProfile&gt; MentorProfiles { get; set; }</w:t>
      </w:r>
    </w:p>
    <w:p w14:paraId="63DB33D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DbSet&lt;Department&gt;    Departments    { get; set; }</w:t>
      </w:r>
    </w:p>
    <w:p w14:paraId="6B61308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DbSet&lt;CohortBatch&gt;   CohortBatches  { get; set; }</w:t>
      </w:r>
    </w:p>
    <w:p w14:paraId="0A8F67F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9415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protected override void OnModelCreating(ModelBuilder builder)</w:t>
      </w:r>
    </w:p>
    <w:p w14:paraId="5E13F26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3E46DFA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base.OnModelCreating(builder);</w:t>
      </w:r>
    </w:p>
    <w:p w14:paraId="3FFE4CF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9DBE7B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builder.Entity&lt;ApplicationUser&gt;().ToTable("WIP_Users");</w:t>
      </w:r>
    </w:p>
    <w:p w14:paraId="2455299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29D5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builder.Entity&lt;InternProfile&gt;()</w:t>
      </w:r>
    </w:p>
    <w:p w14:paraId="49FB358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.HasOne(i =&gt; i.Department)</w:t>
      </w:r>
    </w:p>
    <w:p w14:paraId="4540FD5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.WithMany(d =&gt; d.Interns)</w:t>
      </w:r>
    </w:p>
    <w:p w14:paraId="6942E9A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.HasForeignKey(i =&gt; i.DepartmentId)</w:t>
      </w:r>
    </w:p>
    <w:p w14:paraId="4709EA8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.OnDelete(DeleteBehavior.NoAction);</w:t>
      </w:r>
    </w:p>
    <w:p w14:paraId="6278295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D6F40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builder.Entity&lt;InternProfile&gt;()</w:t>
      </w:r>
    </w:p>
    <w:p w14:paraId="6F5D83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.HasOne(i =&gt; i.Cohort)</w:t>
      </w:r>
    </w:p>
    <w:p w14:paraId="7196D4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.WithMany(c =&gt; c.Interns)</w:t>
      </w:r>
    </w:p>
    <w:p w14:paraId="426C8BE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.HasForeignKey(i =&gt; i.CohortId)</w:t>
      </w:r>
    </w:p>
    <w:p w14:paraId="5940527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.OnDelete(DeleteBehavior.NoAction);</w:t>
      </w:r>
    </w:p>
    <w:p w14:paraId="13A8A3D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A2CF5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builder.Entity&lt;InternProfile&gt;()</w:t>
      </w:r>
    </w:p>
    <w:p w14:paraId="4BFA159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.HasOne(i =&gt; i.Mentor)</w:t>
      </w:r>
    </w:p>
    <w:p w14:paraId="541A8C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.WithMany(m =&gt; m.Interns)</w:t>
      </w:r>
    </w:p>
    <w:p w14:paraId="1995C41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.HasForeignKey(i =&gt; i.MentorId)</w:t>
      </w:r>
    </w:p>
    <w:p w14:paraId="21907E4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.OnDelete(DeleteBehavior.NoAction);</w:t>
      </w:r>
    </w:p>
    <w:p w14:paraId="3F48133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B155C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builder.Entity&lt;InternProfile&gt;()</w:t>
      </w:r>
    </w:p>
    <w:p w14:paraId="0D9CA74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.HasOne(i =&gt; i.User)</w:t>
      </w:r>
    </w:p>
    <w:p w14:paraId="4DCB35E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.WithOne(u =&gt; u.InternProfile)</w:t>
      </w:r>
    </w:p>
    <w:p w14:paraId="07E08F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.HasForeignKey&lt;InternProfile&gt;(i =&gt; i.UserId)</w:t>
      </w:r>
    </w:p>
    <w:p w14:paraId="4CF6A91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.OnDelete(DeleteBehavior.NoAction);</w:t>
      </w:r>
    </w:p>
    <w:p w14:paraId="2DC28F8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083D2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builder.Entity&lt;MentorProfile&gt;()</w:t>
      </w:r>
    </w:p>
    <w:p w14:paraId="031DD8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.HasOne(m =&gt; m.User)</w:t>
      </w:r>
    </w:p>
    <w:p w14:paraId="2B104B3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.WithOne(u =&gt; u.MentorProfile)</w:t>
      </w:r>
    </w:p>
    <w:p w14:paraId="2B212E5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.HasForeignKey&lt;MentorProfile&gt;(m =&gt; m.UserId)</w:t>
      </w:r>
    </w:p>
    <w:p w14:paraId="32FB3E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.OnDelete(DeleteBehavior.NoAction);</w:t>
      </w:r>
    </w:p>
    <w:p w14:paraId="6BA178B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CA047C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builder.Entity&lt;MentorProfile&gt;()</w:t>
      </w:r>
    </w:p>
    <w:p w14:paraId="1BEEE54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.HasOne(m =&gt; m.Department)</w:t>
      </w:r>
    </w:p>
    <w:p w14:paraId="36DEA6E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.WithMany(d =&gt; d.Mentors)</w:t>
      </w:r>
    </w:p>
    <w:p w14:paraId="16B63BD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.HasForeignKey(m =&gt; m.DepartmentId)</w:t>
      </w:r>
    </w:p>
    <w:p w14:paraId="6822A9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.OnDelete(DeleteBehavior.NoAction);</w:t>
      </w:r>
    </w:p>
    <w:p w14:paraId="14C6EF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ED67F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builder.Entity&lt;Department&gt;().HasData(</w:t>
      </w:r>
    </w:p>
    <w:p w14:paraId="64B9AD9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new Department</w:t>
      </w:r>
    </w:p>
    <w:p w14:paraId="4246662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21C9EB9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Id = 1, Name = "Software Engineering",</w:t>
      </w:r>
    </w:p>
    <w:p w14:paraId="5A60D32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Description = "SE Dept", HeadName = "TBD",</w:t>
      </w:r>
    </w:p>
    <w:p w14:paraId="4F9084C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CreatedAt = new DateTime(2026, 1, 1)</w:t>
      </w:r>
    </w:p>
    <w:p w14:paraId="7643E1A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},</w:t>
      </w:r>
    </w:p>
    <w:p w14:paraId="25347F1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new Department</w:t>
      </w:r>
    </w:p>
    <w:p w14:paraId="69FC4A7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0EC2223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Id = 2, Name = "Quality Assurance",</w:t>
      </w:r>
    </w:p>
    <w:p w14:paraId="48A716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Description = "QA Dept", HeadName = "TBD",</w:t>
      </w:r>
    </w:p>
    <w:p w14:paraId="4D1EF43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CreatedAt = new DateTime(2026, 1, 1)</w:t>
      </w:r>
    </w:p>
    <w:p w14:paraId="378BF9B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},</w:t>
      </w:r>
    </w:p>
    <w:p w14:paraId="0FF78E2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new Department</w:t>
      </w:r>
    </w:p>
    <w:p w14:paraId="2714B87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60F4BE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Id = 3, Name = "Research &amp; Development",</w:t>
      </w:r>
    </w:p>
    <w:p w14:paraId="283109E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Description = "R&amp;D Dept", HeadName = "TBD",</w:t>
      </w:r>
    </w:p>
    <w:p w14:paraId="7C56EF2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CreatedAt = new DateTime(2026, 1, 1)</w:t>
      </w:r>
    </w:p>
    <w:p w14:paraId="2E20FF5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14:paraId="42F0563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);</w:t>
      </w:r>
    </w:p>
    <w:p w14:paraId="1927686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17DBE4C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69E5293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76C2623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Infrastructure/Repositories/GenericRepository.cs</w:t>
      </w:r>
    </w:p>
    <w:p w14:paraId="2AFFD4C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Microsoft.EntityFrameworkCore;</w:t>
      </w:r>
    </w:p>
    <w:p w14:paraId="339365E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System.Linq.Expressions;</w:t>
      </w:r>
    </w:p>
    <w:p w14:paraId="38B9604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WestInternPortal.Domain.Common;</w:t>
      </w:r>
    </w:p>
    <w:p w14:paraId="3AAF6C5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WestInternPortal.Domain.Interfaces;</w:t>
      </w:r>
    </w:p>
    <w:p w14:paraId="76DB482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WestInternPortal.Infrastructure.Data;</w:t>
      </w:r>
    </w:p>
    <w:p w14:paraId="556CBDA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B4079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WestInternPortal.Infrastructure.Repositories</w:t>
      </w:r>
    </w:p>
    <w:p w14:paraId="6093B22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1D263F8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GenericRepository&lt;T&gt; : IRepository&lt;T&gt;</w:t>
      </w:r>
    </w:p>
    <w:p w14:paraId="5F603B8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where T : BaseEntity</w:t>
      </w:r>
    </w:p>
    <w:p w14:paraId="09D915F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682D8A9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protected readonly AppDbContext _context;</w:t>
      </w:r>
    </w:p>
    <w:p w14:paraId="362A8A1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protected readonly DbSet&lt;T&gt; _dbSet;</w:t>
      </w:r>
    </w:p>
    <w:p w14:paraId="19014A6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19069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GenericRepository(AppDbContext context)</w:t>
      </w:r>
    </w:p>
    <w:p w14:paraId="7C35A8C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3199368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_context = context;</w:t>
      </w:r>
    </w:p>
    <w:p w14:paraId="5DCCED1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_dbSet   = context.Set&lt;T&gt;();</w:t>
      </w:r>
    </w:p>
    <w:p w14:paraId="19AFAF3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03E0DA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43D32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Task&lt;T&gt; GetByIdAsync(int id)</w:t>
      </w:r>
    </w:p>
    <w:p w14:paraId="1ACF490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=&gt; await _dbSet</w:t>
      </w:r>
    </w:p>
    <w:p w14:paraId="1D328F3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.FirstOrDefaultAsync(e =&gt; e.Id == id &amp;&amp; !e.IsDeleted);</w:t>
      </w:r>
    </w:p>
    <w:p w14:paraId="37AD888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5C52F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Task&lt;IEnumerable&lt;T&gt;&gt; GetAllAsync()</w:t>
      </w:r>
    </w:p>
    <w:p w14:paraId="4BE72A4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=&gt; await _dbSet</w:t>
      </w:r>
    </w:p>
    <w:p w14:paraId="7E4E35F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.Where(e =&gt; !e.IsDeleted).ToListAsync();</w:t>
      </w:r>
    </w:p>
    <w:p w14:paraId="19784F5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87BE8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Task&lt;IEnumerable&lt;T&gt;&gt; FindAsync(</w:t>
      </w:r>
    </w:p>
    <w:p w14:paraId="6DA419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Expression&lt;Func&lt;T, bool&gt;&gt; predicate)</w:t>
      </w:r>
    </w:p>
    <w:p w14:paraId="4B7EBD7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=&gt; await _dbSet</w:t>
      </w:r>
    </w:p>
    <w:p w14:paraId="5838538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.Where(predicate)</w:t>
      </w:r>
    </w:p>
    <w:p w14:paraId="03E94A3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.Where(e =&gt; !e.IsDeleted)</w:t>
      </w:r>
    </w:p>
    <w:p w14:paraId="27D026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.ToListAsync();</w:t>
      </w:r>
    </w:p>
    <w:p w14:paraId="77516C6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9B9CD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Task&lt;T&gt; AddAsync(T entity)</w:t>
      </w:r>
    </w:p>
    <w:p w14:paraId="3816CFC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5E2D283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entity.CreatedAt = DateTime.UtcNow;</w:t>
      </w:r>
    </w:p>
    <w:p w14:paraId="056D48B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await _dbSet.AddAsync(entity);</w:t>
      </w:r>
    </w:p>
    <w:p w14:paraId="4C8B297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entity;</w:t>
      </w:r>
    </w:p>
    <w:p w14:paraId="11C2685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6A2893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B888D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 UpdateAsync(T entity)</w:t>
      </w:r>
    </w:p>
    <w:p w14:paraId="0F67398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06171FE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entity.UpdatedAt = DateTime.UtcNow;</w:t>
      </w:r>
    </w:p>
    <w:p w14:paraId="402FA04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_dbSet.Update(entity);</w:t>
      </w:r>
    </w:p>
    <w:p w14:paraId="7E25C3C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await Task.CompletedTask;</w:t>
      </w:r>
    </w:p>
    <w:p w14:paraId="09D565C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5AAED9D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E6DB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 DeleteAsync(int id)</w:t>
      </w:r>
    </w:p>
    <w:p w14:paraId="338C10A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1F66EEA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var entity = await GetByIdAsync(id);</w:t>
      </w:r>
    </w:p>
    <w:p w14:paraId="4ADEF6F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(entity != null)</w:t>
      </w:r>
    </w:p>
    <w:p w14:paraId="66B545F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53493FD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entity.IsDeleted = true;</w:t>
      </w:r>
    </w:p>
    <w:p w14:paraId="3C22D64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entity.UpdatedAt = DateTime.UtcNow;</w:t>
      </w:r>
    </w:p>
    <w:p w14:paraId="1F840E7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_dbSet.Update(entity);</w:t>
      </w:r>
    </w:p>
    <w:p w14:paraId="282C5B9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48C2F16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79B3905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B58C4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Task&lt;bool&gt; ExistsAsync(int id)</w:t>
      </w:r>
    </w:p>
    <w:p w14:paraId="67D494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=&gt; await _dbSet</w:t>
      </w:r>
    </w:p>
    <w:p w14:paraId="615C8D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.AnyAsync(e =&gt; e.Id == id &amp;&amp; !e.IsDeleted);</w:t>
      </w:r>
    </w:p>
    <w:p w14:paraId="36B3271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11EEAA7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C0F6C28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Infrastructure/Repositories/UnitOfWork.cs</w:t>
      </w:r>
    </w:p>
    <w:p w14:paraId="46B4FFD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Microsoft.EntityFrameworkCore.Storage;</w:t>
      </w:r>
    </w:p>
    <w:p w14:paraId="28C7B59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WestInternPortal.Domain.Common;</w:t>
      </w:r>
    </w:p>
    <w:p w14:paraId="108F586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WestInternPortal.Domain.Interfaces;</w:t>
      </w:r>
    </w:p>
    <w:p w14:paraId="664001E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WestInternPortal.Infrastructure.Data;</w:t>
      </w:r>
    </w:p>
    <w:p w14:paraId="4095A6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813F89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WestInternPortal.Infrastructure.Repositories</w:t>
      </w:r>
    </w:p>
    <w:p w14:paraId="41348B3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17CD154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UnitOfWork : IUnitOfWork</w:t>
      </w:r>
    </w:p>
    <w:p w14:paraId="31B5C79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25B5D4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private readonly AppDbContext _context;</w:t>
      </w:r>
    </w:p>
    <w:p w14:paraId="4BB18F1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private IDbContextTransaction _transaction;</w:t>
      </w:r>
    </w:p>
    <w:p w14:paraId="75CC592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private readonly Dictionary&lt;Type, object&gt; _repositories = new();</w:t>
      </w:r>
    </w:p>
    <w:p w14:paraId="3B84EC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6597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UnitOfWork(AppDbContext context)</w:t>
      </w:r>
    </w:p>
    <w:p w14:paraId="557C527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1D742FF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_context = context;</w:t>
      </w:r>
    </w:p>
    <w:p w14:paraId="0D5FF77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35A430B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EDE30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public IRepository&lt;T&gt; Repository&lt;T&gt;() where T : BaseEntity</w:t>
      </w:r>
    </w:p>
    <w:p w14:paraId="1F2C4C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01762E1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var type = typeof(T);</w:t>
      </w:r>
    </w:p>
    <w:p w14:paraId="2DD1C42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(!_repositories.ContainsKey(type))</w:t>
      </w:r>
    </w:p>
    <w:p w14:paraId="635DCED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_repositories[type] =</w:t>
      </w:r>
    </w:p>
    <w:p w14:paraId="20D459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new GenericRepository&lt;T&gt;(_context);</w:t>
      </w:r>
    </w:p>
    <w:p w14:paraId="0D84A60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(IRepository&lt;T&gt;)_repositories[type];</w:t>
      </w:r>
    </w:p>
    <w:p w14:paraId="34E1E44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58FF8F8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31DAB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Task&lt;int&gt; SaveChangesAsync()</w:t>
      </w:r>
    </w:p>
    <w:p w14:paraId="169FE8C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=&gt; await _context.SaveChangesAsync();</w:t>
      </w:r>
    </w:p>
    <w:p w14:paraId="0FB12B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D508C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 BeginTransactionAsync()</w:t>
      </w:r>
    </w:p>
    <w:p w14:paraId="79BD60B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=&gt; _transaction =</w:t>
      </w:r>
    </w:p>
    <w:p w14:paraId="7133A0A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await _context.Database.BeginTransactionAsync();</w:t>
      </w:r>
    </w:p>
    <w:p w14:paraId="64A6D04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90204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 CommitTransactionAsync()</w:t>
      </w:r>
    </w:p>
    <w:p w14:paraId="2A326B3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6B48757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(_transaction != null)</w:t>
      </w:r>
    </w:p>
    <w:p w14:paraId="55CE8D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await _transaction.CommitAsync();</w:t>
      </w:r>
    </w:p>
    <w:p w14:paraId="70136CF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3448946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7113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 RollbackTransactionAsync()</w:t>
      </w:r>
    </w:p>
    <w:p w14:paraId="100F5D4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387B47C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(_transaction != null)</w:t>
      </w:r>
    </w:p>
    <w:p w14:paraId="6C7DCAA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await _transaction.RollbackAsync();</w:t>
      </w:r>
    </w:p>
    <w:p w14:paraId="30D534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7E5864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1D513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void Dispose()</w:t>
      </w:r>
    </w:p>
    <w:p w14:paraId="1FC1B1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64CDF0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_transaction?.Dispose();</w:t>
      </w:r>
    </w:p>
    <w:p w14:paraId="4B8B0E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_context.Dispose();</w:t>
      </w:r>
    </w:p>
    <w:p w14:paraId="30AADD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25FB018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2976F34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35FFD6D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Infrastructure/Services/CurrentUserService.cs</w:t>
      </w:r>
    </w:p>
    <w:p w14:paraId="248A2A7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Microsoft.AspNetCore.Http;</w:t>
      </w:r>
    </w:p>
    <w:p w14:paraId="638D133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System.Security.Claims;</w:t>
      </w:r>
    </w:p>
    <w:p w14:paraId="36261C7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WestInternPortal.Domain.Interfaces;</w:t>
      </w:r>
    </w:p>
    <w:p w14:paraId="6F1EB6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52121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WestInternPortal.Infrastructure.Services</w:t>
      </w:r>
    </w:p>
    <w:p w14:paraId="4F8BD12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41E3506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CurrentUserService : ICurrentUserService</w:t>
      </w:r>
    </w:p>
    <w:p w14:paraId="4890891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6BE6F82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private readonly IHttpContextAccessor _http;</w:t>
      </w:r>
    </w:p>
    <w:p w14:paraId="16CA41F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506B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CurrentUserService(IHttpContextAccessor http)</w:t>
      </w:r>
    </w:p>
    <w:p w14:paraId="703258D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5688374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_http = http;</w:t>
      </w:r>
    </w:p>
    <w:p w14:paraId="42BE92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24078A0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45F6B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UserId =&gt;</w:t>
      </w:r>
    </w:p>
    <w:p w14:paraId="2717C19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_http.HttpContext?.User</w:t>
      </w:r>
    </w:p>
    <w:p w14:paraId="5569E31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.FindFirst(ClaimTypes.NameIdentifier)?.Value;</w:t>
      </w:r>
    </w:p>
    <w:p w14:paraId="5A3AD10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71352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UserName =&gt;</w:t>
      </w:r>
    </w:p>
    <w:p w14:paraId="1B10396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_http.HttpContext?.User</w:t>
      </w:r>
    </w:p>
    <w:p w14:paraId="587745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.FindFirst(ClaimTypes.Email)?.Value;</w:t>
      </w:r>
    </w:p>
    <w:p w14:paraId="72BB404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9D846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Role =&gt;</w:t>
      </w:r>
    </w:p>
    <w:p w14:paraId="79ECA4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_http.HttpContext?.User</w:t>
      </w:r>
    </w:p>
    <w:p w14:paraId="066BE67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.FindFirst(ClaimTypes.Role)?.Value;</w:t>
      </w:r>
    </w:p>
    <w:p w14:paraId="74758E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F1E03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bool IsAuthenticated =&gt;</w:t>
      </w:r>
    </w:p>
    <w:p w14:paraId="4634A6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_http.HttpContext?.User?</w:t>
      </w:r>
    </w:p>
    <w:p w14:paraId="6CF0F9F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.Identity?.IsAuthenticated ?? false;</w:t>
      </w:r>
    </w:p>
    <w:p w14:paraId="73B2689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1E6396C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D9BA74E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Infrastructure/Data/SeedData.cs</w:t>
      </w:r>
    </w:p>
    <w:p w14:paraId="076E4DD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Microsoft.AspNetCore.Identity;</w:t>
      </w:r>
    </w:p>
    <w:p w14:paraId="2DAC867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Microsoft.EntityFrameworkCore;</w:t>
      </w:r>
    </w:p>
    <w:p w14:paraId="4EAF9C3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WestInternPortal.Domain.Entities;</w:t>
      </w:r>
    </w:p>
    <w:p w14:paraId="4209803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879BD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WestInternPortal.Infrastructure.Data</w:t>
      </w:r>
    </w:p>
    <w:p w14:paraId="4A7237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1AD6BC7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static class SeedData</w:t>
      </w:r>
    </w:p>
    <w:p w14:paraId="3B08B44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57F84D6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static async Task InitializeAsync(</w:t>
      </w:r>
    </w:p>
    <w:p w14:paraId="6BBF15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IServiceProvider services)</w:t>
      </w:r>
    </w:p>
    <w:p w14:paraId="1CA2235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133282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var roleManager =</w:t>
      </w:r>
    </w:p>
    <w:p w14:paraId="13CF81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services.GetRequiredService&lt;RoleManager&lt;IdentityRole&gt;&gt;();</w:t>
      </w:r>
    </w:p>
    <w:p w14:paraId="1AB944E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var userManager =</w:t>
      </w:r>
    </w:p>
    <w:p w14:paraId="50964FC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services.GetRequiredService&lt;UserManager&lt;ApplicationUser&gt;&gt;();</w:t>
      </w:r>
    </w:p>
    <w:p w14:paraId="317E6B2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var context =</w:t>
      </w:r>
    </w:p>
    <w:p w14:paraId="59E2121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services.GetRequiredService&lt;AppDbContext&gt;();</w:t>
      </w:r>
    </w:p>
    <w:p w14:paraId="50DD8C9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66930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await context.Database.MigrateAsync();</w:t>
      </w:r>
    </w:p>
    <w:p w14:paraId="20246E0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09D081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// Seed Roles</w:t>
      </w:r>
    </w:p>
    <w:p w14:paraId="134CFBA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string[] roles =</w:t>
      </w:r>
    </w:p>
    <w:p w14:paraId="0B5F1B9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 "SuperAdmin", "Admin", "Mentor", "Intern" };</w:t>
      </w:r>
    </w:p>
    <w:p w14:paraId="5AB18B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foreach (var role in roles)</w:t>
      </w:r>
    </w:p>
    <w:p w14:paraId="68314C5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(!await roleManager.RoleExistsAsync(role))</w:t>
      </w:r>
    </w:p>
    <w:p w14:paraId="464A89C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await roleManager.CreateAsync(</w:t>
      </w:r>
    </w:p>
    <w:p w14:paraId="3494B83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new IdentityRole(role));</w:t>
      </w:r>
    </w:p>
    <w:p w14:paraId="486CDC4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4C04D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// Seed Super Admin</w:t>
      </w:r>
    </w:p>
    <w:p w14:paraId="666151B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const string adminEmail = "admin@westpharma.com";</w:t>
      </w:r>
    </w:p>
    <w:p w14:paraId="3E87BAA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(await userManager.FindByEmailAsync(adminEmail) == null)</w:t>
      </w:r>
    </w:p>
    <w:p w14:paraId="780FAFB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0CD4072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var admin = new ApplicationUser</w:t>
      </w:r>
    </w:p>
    <w:p w14:paraId="3D22FB3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020C78F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UserName       = adminEmail,</w:t>
      </w:r>
    </w:p>
    <w:p w14:paraId="3388C17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Email          = adminEmail,</w:t>
      </w:r>
    </w:p>
    <w:p w14:paraId="2071EA9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FirstName      = "Portal",</w:t>
      </w:r>
    </w:p>
    <w:p w14:paraId="4D425C5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LastName       = "Admin",</w:t>
      </w:r>
    </w:p>
    <w:p w14:paraId="05DDE84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Role           = "SuperAdmin",</w:t>
      </w:r>
    </w:p>
    <w:p w14:paraId="2D25924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    IsActive       = true,</w:t>
      </w:r>
    </w:p>
    <w:p w14:paraId="1568E85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EmailConfirmed = true</w:t>
      </w:r>
    </w:p>
    <w:p w14:paraId="74A5F67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};</w:t>
      </w:r>
    </w:p>
    <w:p w14:paraId="1DED418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var result = await userManager</w:t>
      </w:r>
    </w:p>
    <w:p w14:paraId="31F762C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.CreateAsync(admin, "Admin@12345");</w:t>
      </w:r>
    </w:p>
    <w:p w14:paraId="7A94855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(result.Succeeded)</w:t>
      </w:r>
    </w:p>
    <w:p w14:paraId="2ECC44C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await userManager</w:t>
      </w:r>
    </w:p>
    <w:p w14:paraId="6D776EF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.AddToRoleAsync(admin, "SuperAdmin");</w:t>
      </w:r>
    </w:p>
    <w:p w14:paraId="19E8F06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185C07E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A8B46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// Seed Cohort Batch</w:t>
      </w:r>
    </w:p>
    <w:p w14:paraId="6C1E0B8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(!await context.CohortBatches.AnyAsync())</w:t>
      </w:r>
    </w:p>
    <w:p w14:paraId="57ACAB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164DAA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context.CohortBatches.Add(new CohortBatch</w:t>
      </w:r>
    </w:p>
    <w:p w14:paraId="3C854CF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60E6A5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BatchName = "Batch 2026",</w:t>
      </w:r>
    </w:p>
    <w:p w14:paraId="0B729B6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Year      = 2026,</w:t>
      </w:r>
    </w:p>
    <w:p w14:paraId="46C0D5F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StartDate = new DateTime(2026, 1, 1),</w:t>
      </w:r>
    </w:p>
    <w:p w14:paraId="6EDE831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EndDate   = new DateTime(2026, 12, 31),</w:t>
      </w:r>
    </w:p>
    <w:p w14:paraId="6957A89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IsActive  = true</w:t>
      </w:r>
    </w:p>
    <w:p w14:paraId="62EBEC0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});</w:t>
      </w:r>
    </w:p>
    <w:p w14:paraId="0FCB428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await context.SaveChangesAsync();</w:t>
      </w:r>
    </w:p>
    <w:p w14:paraId="03C326E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70B8562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6ACE78D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0DFE22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977A4BD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Web/Middleware/AuditLoggingMiddleware.cs</w:t>
      </w:r>
    </w:p>
    <w:p w14:paraId="2DF7D7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System.Security.Claims;</w:t>
      </w:r>
    </w:p>
    <w:p w14:paraId="1818F83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0F7019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WestInternPortal.Web.Middleware</w:t>
      </w:r>
    </w:p>
    <w:p w14:paraId="6F04CCC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262FEC3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AuditLoggingMiddleware</w:t>
      </w:r>
    </w:p>
    <w:p w14:paraId="1785ED9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07F8C47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private readonly RequestDelegate _next;</w:t>
      </w:r>
    </w:p>
    <w:p w14:paraId="6D96312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private readonly ILogger&lt;AuditLoggingMiddleware&gt; _logger;</w:t>
      </w:r>
    </w:p>
    <w:p w14:paraId="35E8347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31221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AuditLoggingMiddleware(</w:t>
      </w:r>
    </w:p>
    <w:p w14:paraId="7FF52E3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RequestDelegate next,</w:t>
      </w:r>
    </w:p>
    <w:p w14:paraId="7BFB8C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ILogger&lt;AuditLoggingMiddleware&gt; logger)</w:t>
      </w:r>
    </w:p>
    <w:p w14:paraId="7C58B94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72C7D5E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_next   = next;</w:t>
      </w:r>
    </w:p>
    <w:p w14:paraId="77657F9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_logger = logger;</w:t>
      </w:r>
    </w:p>
    <w:p w14:paraId="0BDCB62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2D439D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F47FD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 InvokeAsync(HttpContext context)</w:t>
      </w:r>
    </w:p>
    <w:p w14:paraId="5FD9EC1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46423D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var userId = context.User?</w:t>
      </w:r>
    </w:p>
    <w:p w14:paraId="763EB5A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.FindFirst(ClaimTypes.NameIdentifier)?.Value</w:t>
      </w:r>
    </w:p>
    <w:p w14:paraId="5ECC03E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?? "Anonymous";</w:t>
      </w:r>
    </w:p>
    <w:p w14:paraId="53BE001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16706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_logger.LogInformation(</w:t>
      </w:r>
    </w:p>
    <w:p w14:paraId="66E24D5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"[AUDIT] {Time} | User: {UserId} | {Method} {Path}",</w:t>
      </w:r>
    </w:p>
    <w:p w14:paraId="12BF135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DateTime.UtcNow, userId,</w:t>
      </w:r>
    </w:p>
    <w:p w14:paraId="47551A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context.Request.Method, context.Request.Path);</w:t>
      </w:r>
    </w:p>
    <w:p w14:paraId="26E6F8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E1731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await _next(context);</w:t>
      </w:r>
    </w:p>
    <w:p w14:paraId="3509A3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DB1D5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_logger.LogInformation(</w:t>
      </w:r>
    </w:p>
    <w:p w14:paraId="6A02703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"[AUDIT] {Time} | User: {UserId} | " +</w:t>
      </w:r>
    </w:p>
    <w:p w14:paraId="7A9802B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"{Method} {Path} | Status: {Status}",</w:t>
      </w:r>
    </w:p>
    <w:p w14:paraId="34ACEF5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DateTime.UtcNow, userId,</w:t>
      </w:r>
    </w:p>
    <w:p w14:paraId="696598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context.Request.Method, context.Request.Path,</w:t>
      </w:r>
    </w:p>
    <w:p w14:paraId="79A472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context.Response.StatusCode);</w:t>
      </w:r>
    </w:p>
    <w:p w14:paraId="34B92F2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3F5396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04D3050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74B71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static class AuditLoggingMiddlewareExtensions</w:t>
      </w:r>
    </w:p>
    <w:p w14:paraId="4EA07CC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7DE03B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static IApplicationBuilder UseAuditLogging(</w:t>
      </w:r>
    </w:p>
    <w:p w14:paraId="1E4E1F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this IApplicationBuilder app)</w:t>
      </w:r>
    </w:p>
    <w:p w14:paraId="3623163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=&gt; app.UseMiddleware&lt;AuditLoggingMiddleware&gt;();</w:t>
      </w:r>
    </w:p>
    <w:p w14:paraId="7B18A71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7BCF903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4DBC2D3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Web/appsettings.json</w:t>
      </w:r>
    </w:p>
    <w:p w14:paraId="5DCE11C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458E276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"ConnectionStrings": {</w:t>
      </w:r>
    </w:p>
    <w:p w14:paraId="7989DE1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"DefaultConnection": "Server=(localdb)\\mssqllocaldb;Database=WestInternPortalDB;Trusted_Connection=True;MultipleActiveResultSets=true"</w:t>
      </w:r>
    </w:p>
    <w:p w14:paraId="391A5C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4367A1C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"Logging": {</w:t>
      </w:r>
    </w:p>
    <w:p w14:paraId="79B73A8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"LogLevel": {</w:t>
      </w:r>
    </w:p>
    <w:p w14:paraId="054DD71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"Default": "Information",</w:t>
      </w:r>
    </w:p>
    <w:p w14:paraId="16424DA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"Microsoft.AspNetCore": "Warning"</w:t>
      </w:r>
    </w:p>
    <w:p w14:paraId="08AAAD0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16BCD4D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653CFF4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"AllowedHosts": "*"</w:t>
      </w:r>
    </w:p>
    <w:p w14:paraId="701A778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2692281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Web/Program.cs (Phase 1)</w:t>
      </w:r>
    </w:p>
    <w:p w14:paraId="565D973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Microsoft.AspNetCore.Identity;</w:t>
      </w:r>
    </w:p>
    <w:p w14:paraId="5F7FD9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Microsoft.EntityFrameworkCore;</w:t>
      </w:r>
    </w:p>
    <w:p w14:paraId="46DA04F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Serilog;</w:t>
      </w:r>
    </w:p>
    <w:p w14:paraId="34FE4E7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WestInternPortal.Domain.Entities;</w:t>
      </w:r>
    </w:p>
    <w:p w14:paraId="1B148B3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WestInternPortal.Domain.Interfaces;</w:t>
      </w:r>
    </w:p>
    <w:p w14:paraId="7E2E677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WestInternPortal.Infrastructure.Data;</w:t>
      </w:r>
    </w:p>
    <w:p w14:paraId="55453FC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WestInternPortal.Infrastructure.Repositories;</w:t>
      </w:r>
    </w:p>
    <w:p w14:paraId="5CACFB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WestInternPortal.Infrastructure.Services;</w:t>
      </w:r>
    </w:p>
    <w:p w14:paraId="7332A2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WestInternPortal.Web.Middleware;</w:t>
      </w:r>
    </w:p>
    <w:p w14:paraId="788852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D8FC2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Log.Logger = new LoggerConfiguration()</w:t>
      </w:r>
    </w:p>
    <w:p w14:paraId="3F4D883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.WriteTo.Console()</w:t>
      </w:r>
    </w:p>
    <w:p w14:paraId="1C701E2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.WriteTo.File("Logs/westintern-.log",</w:t>
      </w:r>
    </w:p>
    <w:p w14:paraId="14413BB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rollingInterval: RollingInterval.Day)</w:t>
      </w:r>
    </w:p>
    <w:p w14:paraId="259BF5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.CreateLogger();</w:t>
      </w:r>
    </w:p>
    <w:p w14:paraId="6B2EC72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9AC9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var builder = WebApplication.CreateBuilder(args);</w:t>
      </w:r>
    </w:p>
    <w:p w14:paraId="593DBFB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builder.Host.UseSerilog();</w:t>
      </w:r>
    </w:p>
    <w:p w14:paraId="30F12A3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ECA20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builder.Services.AddDbContext&lt;AppDbContext&gt;(options =&gt;</w:t>
      </w:r>
    </w:p>
    <w:p w14:paraId="47107C3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options.UseSqlServer(</w:t>
      </w:r>
    </w:p>
    <w:p w14:paraId="5E7976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builder.Configuration</w:t>
      </w:r>
    </w:p>
    <w:p w14:paraId="74D58B5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.GetConnectionString("DefaultConnection")));</w:t>
      </w:r>
    </w:p>
    <w:p w14:paraId="3F4E74F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EB3A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builder.Services</w:t>
      </w:r>
    </w:p>
    <w:p w14:paraId="3E4032D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.AddIdentity&lt;ApplicationUser, IdentityRole&gt;(options =&gt;</w:t>
      </w:r>
    </w:p>
    <w:p w14:paraId="3FEC654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6AF5836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options.Password.RequireDigit           = true;</w:t>
      </w:r>
    </w:p>
    <w:p w14:paraId="67BF960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options.Password.RequiredLength         = 8;</w:t>
      </w:r>
    </w:p>
    <w:p w14:paraId="3BEB9BF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options.Password.RequireUppercase       = true;</w:t>
      </w:r>
    </w:p>
    <w:p w14:paraId="58CBB55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options.Password.RequireNonAlphanumeric = false;</w:t>
      </w:r>
    </w:p>
    <w:p w14:paraId="19F7A2B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options.User.RequireUniqueEmail         = true;</w:t>
      </w:r>
    </w:p>
    <w:p w14:paraId="4C2937F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options.SignIn.RequireConfirmedEmail     = false;</w:t>
      </w:r>
    </w:p>
    <w:p w14:paraId="6454EC8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options.Lockout.MaxFailedAccessAttempts = 5;</w:t>
      </w:r>
    </w:p>
    <w:p w14:paraId="2901C85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options.Lockout.DefaultLockoutTimeSpan  =</w:t>
      </w:r>
    </w:p>
    <w:p w14:paraId="446E686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TimeSpan.FromMinutes(5);</w:t>
      </w:r>
    </w:p>
    <w:p w14:paraId="5AA8DC6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})</w:t>
      </w:r>
    </w:p>
    <w:p w14:paraId="1B1BA40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.AddEntityFrameworkStores&lt;AppDbContext&gt;()</w:t>
      </w:r>
    </w:p>
    <w:p w14:paraId="0E71314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.AddDefaultTokenProviders();</w:t>
      </w:r>
    </w:p>
    <w:p w14:paraId="277C779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04ACE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builder.Services.ConfigureApplicationCookie(options =&gt;</w:t>
      </w:r>
    </w:p>
    <w:p w14:paraId="676AEE7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0C4B3A8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options.LoginPath        = "/Auth/Login";</w:t>
      </w:r>
    </w:p>
    <w:p w14:paraId="3D10103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options.LogoutPath       = "/Auth/Logout";</w:t>
      </w:r>
    </w:p>
    <w:p w14:paraId="2C4B3E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options.AccessDeniedPath = "/Auth/AccessDenied";</w:t>
      </w:r>
    </w:p>
    <w:p w14:paraId="5DB29EF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options.ExpireTimeSpan   = TimeSpan.FromHours(8);</w:t>
      </w:r>
    </w:p>
    <w:p w14:paraId="28886BE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14:paraId="14A13DE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D0F3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builder.Services.AddMediatR(cfg =&gt;</w:t>
      </w:r>
    </w:p>
    <w:p w14:paraId="530DF5E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cfg.RegisterServicesFromAssembly(</w:t>
      </w:r>
    </w:p>
    <w:p w14:paraId="599EFEE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typeof(WestInternPortal.Application.AssemblyReference)</w:t>
      </w:r>
    </w:p>
    <w:p w14:paraId="43A68E6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.Assembly));</w:t>
      </w:r>
    </w:p>
    <w:p w14:paraId="67B304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9D2BDB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builder.Services.AddScoped(</w:t>
      </w:r>
    </w:p>
    <w:p w14:paraId="04C4051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typeof(IRepository&lt;&gt;), typeof(GenericRepository&lt;&gt;));</w:t>
      </w:r>
    </w:p>
    <w:p w14:paraId="6F0442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builder.Services.AddScoped&lt;IUnitOfWork, UnitOfWork&gt;();</w:t>
      </w:r>
    </w:p>
    <w:p w14:paraId="1180F80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B89E6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builder.Services.AddHttpContextAccessor();</w:t>
      </w:r>
    </w:p>
    <w:p w14:paraId="14A2B30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builder.Services.AddScoped&lt;ICurrentUserService,</w:t>
      </w:r>
    </w:p>
    <w:p w14:paraId="40BB284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CurrentUserService&gt;();</w:t>
      </w:r>
    </w:p>
    <w:p w14:paraId="6704F49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42966E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builder.Services.AddControllersWithViews();</w:t>
      </w:r>
    </w:p>
    <w:p w14:paraId="035CADE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87C9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 app = builder.Build();</w:t>
      </w:r>
    </w:p>
    <w:p w14:paraId="15531D3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093D03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(!app.Environment.IsDevelopment())</w:t>
      </w:r>
    </w:p>
    <w:p w14:paraId="31A7D20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app.UseExceptionHandler("/Home/Error");</w:t>
      </w:r>
    </w:p>
    <w:p w14:paraId="0E304C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E63B3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app.UseStaticFiles();</w:t>
      </w:r>
    </w:p>
    <w:p w14:paraId="3479F4D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app.UseRouting();</w:t>
      </w:r>
    </w:p>
    <w:p w14:paraId="45B373F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app.UseAuditLogging();</w:t>
      </w:r>
    </w:p>
    <w:p w14:paraId="10748E9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app.UseAuthentication();</w:t>
      </w:r>
    </w:p>
    <w:p w14:paraId="62900C9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app.UseAuthorization();</w:t>
      </w:r>
    </w:p>
    <w:p w14:paraId="4B405B8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F04B70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(var scope = app.Services.CreateScope())</w:t>
      </w:r>
    </w:p>
    <w:p w14:paraId="72EEE8C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5264F49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await SeedData.InitializeAsync(scope.ServiceProvider);</w:t>
      </w:r>
    </w:p>
    <w:p w14:paraId="0607CD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45CB0C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F6DB6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app.MapControllerRoute(</w:t>
      </w:r>
    </w:p>
    <w:p w14:paraId="734AA8F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name: "default",</w:t>
      </w:r>
    </w:p>
    <w:p w14:paraId="1240392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pattern: "{controller=Home}/{action=Index}/{id?}");</w:t>
      </w:r>
    </w:p>
    <w:p w14:paraId="44DDAD4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74DD01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app.Run();</w:t>
      </w:r>
    </w:p>
    <w:p w14:paraId="4F34E4E3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🛠️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1 Migration Commands</w:t>
      </w:r>
    </w:p>
    <w:p w14:paraId="3B3DACD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Set Default Project to WestInternPortal.Infrastructure first!</w:t>
      </w:r>
    </w:p>
    <w:p w14:paraId="481C557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Add-Migration InitialCreate -StartupProject WestInternPortal.Web</w:t>
      </w:r>
    </w:p>
    <w:p w14:paraId="0206F01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Update-Database -StartupProject WestInternPortal.Web</w:t>
      </w:r>
    </w:p>
    <w:p w14:paraId="5F35C852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1 Verify in SSMS</w:t>
      </w:r>
    </w:p>
    <w:p w14:paraId="2D52D87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Server: (localdb)\mssqllocaldb</w:t>
      </w:r>
    </w:p>
    <w:p w14:paraId="5E46520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Database: WestInternPortalDB</w:t>
      </w:r>
    </w:p>
    <w:p w14:paraId="4AC67E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FE8CD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Tables to confirm:</w:t>
      </w:r>
    </w:p>
    <w:p w14:paraId="2F6E5E7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dbo.WIP_Users</w:t>
      </w:r>
    </w:p>
    <w:p w14:paraId="382BAC5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dbo.AspNetRoles</w:t>
      </w:r>
    </w:p>
    <w:p w14:paraId="7E7F51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dbo.AspNetUserRoles</w:t>
      </w:r>
    </w:p>
    <w:p w14:paraId="756C81E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dbo.InternProfiles</w:t>
      </w:r>
    </w:p>
    <w:p w14:paraId="5EBF8B8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dbo.MentorProfiles</w:t>
      </w:r>
    </w:p>
    <w:p w14:paraId="7557839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dbo.Departments      (3 rows seeded)</w:t>
      </w:r>
    </w:p>
    <w:p w14:paraId="39602C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dbo.CohortBatches    (1 row seeded)</w:t>
      </w:r>
    </w:p>
    <w:p w14:paraId="39A15CA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dbo.__EFMigrationsHistory</w:t>
      </w:r>
    </w:p>
    <w:p w14:paraId="7E6C2E28" w14:textId="77777777" w:rsidR="00EB0EBE" w:rsidRPr="00EB0EBE" w:rsidRDefault="00B41361" w:rsidP="00EB0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EBE">
        <w:rPr>
          <w:rFonts w:ascii="Times New Roman" w:eastAsia="Times New Roman" w:hAnsi="Times New Roman" w:cs="Times New Roman"/>
          <w:noProof/>
          <w:kern w:val="0"/>
        </w:rPr>
        <w:pict w14:anchorId="7CBB0166">
          <v:rect id="_x0000_i1030" style="width:0;height:1.5pt" o:hralign="center" o:hrstd="t" o:hr="t" fillcolor="#a0a0a0" stroked="f"/>
        </w:pict>
      </w:r>
    </w:p>
    <w:p w14:paraId="1733BD47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Phase 2 — Authentication System</w:t>
      </w:r>
    </w:p>
    <w:p w14:paraId="36F1134D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Web/ViewModels/LoginViewModel.cs</w:t>
      </w:r>
    </w:p>
    <w:p w14:paraId="597E47E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System.ComponentModel.DataAnnotations;</w:t>
      </w:r>
    </w:p>
    <w:p w14:paraId="5C98C44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BAEB87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WestInternPortal.Web.ViewModels</w:t>
      </w:r>
    </w:p>
    <w:p w14:paraId="28E6F9C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4008433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LoginViewModel</w:t>
      </w:r>
    </w:p>
    <w:p w14:paraId="1806A61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521E7A6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[Required(ErrorMessage = "Email is required")]</w:t>
      </w:r>
    </w:p>
    <w:p w14:paraId="764B78A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[EmailAddress(ErrorMessage = "Enter a valid email")]</w:t>
      </w:r>
    </w:p>
    <w:p w14:paraId="4861267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[Display(Name = "Email Address")]</w:t>
      </w:r>
    </w:p>
    <w:p w14:paraId="520E78A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Email { get; set; }</w:t>
      </w:r>
    </w:p>
    <w:p w14:paraId="10387AF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1D106D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[Required(ErrorMessage = "Password is required")]</w:t>
      </w:r>
    </w:p>
    <w:p w14:paraId="2B00C5D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[DataType(DataType.Password)]</w:t>
      </w:r>
    </w:p>
    <w:p w14:paraId="57B2B17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[Display(Name = "Password")]</w:t>
      </w:r>
    </w:p>
    <w:p w14:paraId="7D4F967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Password { get; set; }</w:t>
      </w:r>
    </w:p>
    <w:p w14:paraId="714D65A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4241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[Display(Name = "Remember Me")]</w:t>
      </w:r>
    </w:p>
    <w:p w14:paraId="25E0C9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bool RememberMe { get; set; }</w:t>
      </w:r>
    </w:p>
    <w:p w14:paraId="3BAA84A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17AFE9F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2AE6BE9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Web/ViewModels/RegisterViewModel.cs</w:t>
      </w:r>
    </w:p>
    <w:p w14:paraId="086EADA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System.ComponentModel.DataAnnotations;</w:t>
      </w:r>
    </w:p>
    <w:p w14:paraId="19098C2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51B65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WestInternPortal.Web.ViewModels</w:t>
      </w:r>
    </w:p>
    <w:p w14:paraId="3FCDE89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5961151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RegisterViewModel</w:t>
      </w:r>
    </w:p>
    <w:p w14:paraId="7C73EA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05E7D4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[Required(ErrorMessage = "First name is required")]</w:t>
      </w:r>
    </w:p>
    <w:p w14:paraId="29CAB83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[Display(Name = "First Name")]</w:t>
      </w:r>
    </w:p>
    <w:p w14:paraId="610929C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[StringLength(50)]</w:t>
      </w:r>
    </w:p>
    <w:p w14:paraId="3794D2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FirstName { get; set; }</w:t>
      </w:r>
    </w:p>
    <w:p w14:paraId="6366A5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F0F2C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[Required(ErrorMessage = "Last name is required")]</w:t>
      </w:r>
    </w:p>
    <w:p w14:paraId="7D9F12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[Display(Name = "Last Name")]</w:t>
      </w:r>
    </w:p>
    <w:p w14:paraId="5AA470B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[StringLength(50)]</w:t>
      </w:r>
    </w:p>
    <w:p w14:paraId="71843B9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LastName { get; set; }</w:t>
      </w:r>
    </w:p>
    <w:p w14:paraId="78EF3B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CD3B5B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[Required(ErrorMessage = "Email is required")]</w:t>
      </w:r>
    </w:p>
    <w:p w14:paraId="30EF61F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[EmailAddress(ErrorMessage = "Enter a valid email")]</w:t>
      </w:r>
    </w:p>
    <w:p w14:paraId="6A8EC9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[Display(Name = "Email Address")]</w:t>
      </w:r>
    </w:p>
    <w:p w14:paraId="02E755F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Email { get; set; }</w:t>
      </w:r>
    </w:p>
    <w:p w14:paraId="7FD9858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6E53B2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[Required(ErrorMessage = "Password is required")]</w:t>
      </w:r>
    </w:p>
    <w:p w14:paraId="331A47B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[DataType(DataType.Password)]</w:t>
      </w:r>
    </w:p>
    <w:p w14:paraId="123E127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[StringLength(100, MinimumLength = 8,</w:t>
      </w:r>
    </w:p>
    <w:p w14:paraId="7256668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ErrorMessage = "Password must be at least 8 characters")]</w:t>
      </w:r>
    </w:p>
    <w:p w14:paraId="77A7E49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[Display(Name = "Password")]</w:t>
      </w:r>
    </w:p>
    <w:p w14:paraId="7EFA553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Password { get; set; }</w:t>
      </w:r>
    </w:p>
    <w:p w14:paraId="64A50F4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47017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[Required(ErrorMessage = "Please confirm your password")]</w:t>
      </w:r>
    </w:p>
    <w:p w14:paraId="5E0FE5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[DataType(DataType.Password)]</w:t>
      </w:r>
    </w:p>
    <w:p w14:paraId="22DDC3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[Compare("Password",</w:t>
      </w:r>
    </w:p>
    <w:p w14:paraId="3091778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ErrorMessage = "Passwords do not match")]</w:t>
      </w:r>
    </w:p>
    <w:p w14:paraId="57A38F1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[Display(Name = "Confirm Password")]</w:t>
      </w:r>
    </w:p>
    <w:p w14:paraId="38B675A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ConfirmPassword { get; set; }</w:t>
      </w:r>
    </w:p>
    <w:p w14:paraId="4ACB3B0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A4C62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[Required(ErrorMessage = "Please select a role")]</w:t>
      </w:r>
    </w:p>
    <w:p w14:paraId="59527FA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[Display(Name = "Register As")]</w:t>
      </w:r>
    </w:p>
    <w:p w14:paraId="4CF7765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Role { get; set; }</w:t>
      </w:r>
    </w:p>
    <w:p w14:paraId="4C83D78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F0FDE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[Required(ErrorMessage = "Please select a department")]</w:t>
      </w:r>
    </w:p>
    <w:p w14:paraId="504A9F2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[Display(Name = "Department")]</w:t>
      </w:r>
    </w:p>
    <w:p w14:paraId="59C77EA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int DepartmentId { get; set; }</w:t>
      </w:r>
    </w:p>
    <w:p w14:paraId="5552489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B8DCF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List&lt;DepartmentOption&gt; Departments { get; set; }</w:t>
      </w:r>
    </w:p>
    <w:p w14:paraId="5F00F9F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= new List&lt;DepartmentOption&gt;();</w:t>
      </w:r>
    </w:p>
    <w:p w14:paraId="43817E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59CE6B7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FE199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DepartmentOption</w:t>
      </w:r>
    </w:p>
    <w:p w14:paraId="5528696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0A60936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int Id { get; set; }</w:t>
      </w:r>
    </w:p>
    <w:p w14:paraId="36046B8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string Name { get; set; }</w:t>
      </w:r>
    </w:p>
    <w:p w14:paraId="629D027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3C74577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64C279A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Web/Controllers/AuthController.cs</w:t>
      </w:r>
    </w:p>
    <w:p w14:paraId="429821B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Microsoft.AspNetCore.Authorization;</w:t>
      </w:r>
    </w:p>
    <w:p w14:paraId="6151B94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Microsoft.AspNetCore.Identity;</w:t>
      </w:r>
    </w:p>
    <w:p w14:paraId="173EA0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Microsoft.AspNetCore.Mvc;</w:t>
      </w:r>
    </w:p>
    <w:p w14:paraId="58A707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Microsoft.EntityFrameworkCore;</w:t>
      </w:r>
    </w:p>
    <w:p w14:paraId="1ADD86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WestInternPortal.Domain.Entities;</w:t>
      </w:r>
    </w:p>
    <w:p w14:paraId="3F859CF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WestInternPortal.Infrastructure.Data;</w:t>
      </w:r>
    </w:p>
    <w:p w14:paraId="03E3164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WestInternPortal.Web.ViewModels;</w:t>
      </w:r>
    </w:p>
    <w:p w14:paraId="39D99EB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ABC4C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WestInternPortal.Web.Controllers</w:t>
      </w:r>
    </w:p>
    <w:p w14:paraId="14A8D3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2BC2A01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AuthController : Controller</w:t>
      </w:r>
    </w:p>
    <w:p w14:paraId="6484300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3E3353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private readonly UserManager&lt;ApplicationUser&gt;   _userManager;</w:t>
      </w:r>
    </w:p>
    <w:p w14:paraId="521E43E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private readonly SignInManager&lt;ApplicationUser&gt; _signInManager;</w:t>
      </w:r>
    </w:p>
    <w:p w14:paraId="6E20D5C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private readonly RoleManager&lt;IdentityRole&gt;      _roleManager;</w:t>
      </w:r>
    </w:p>
    <w:p w14:paraId="7CB5343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private readonly AppDbContext                   _context;</w:t>
      </w:r>
    </w:p>
    <w:p w14:paraId="4EA0F96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private readonly ILogger&lt;AuthController&gt;        _logger;</w:t>
      </w:r>
    </w:p>
    <w:p w14:paraId="108D7D2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F07F22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AuthController(</w:t>
      </w:r>
    </w:p>
    <w:p w14:paraId="0EE09A1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UserManager&lt;ApplicationUser&gt;   userManager,</w:t>
      </w:r>
    </w:p>
    <w:p w14:paraId="5984C78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SignInManager&lt;ApplicationUser&gt; signInManager,</w:t>
      </w:r>
    </w:p>
    <w:p w14:paraId="55E7C8C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RoleManager&lt;IdentityRole&gt;      roleManager,</w:t>
      </w:r>
    </w:p>
    <w:p w14:paraId="380E7DB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AppDbContext                   context,</w:t>
      </w:r>
    </w:p>
    <w:p w14:paraId="1EF9C64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ILogger&lt;AuthController&gt;        logger)</w:t>
      </w:r>
    </w:p>
    <w:p w14:paraId="6F3746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36A750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_userManager   = userManager;</w:t>
      </w:r>
    </w:p>
    <w:p w14:paraId="4BD3965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_signInManager = signInManager;</w:t>
      </w:r>
    </w:p>
    <w:p w14:paraId="0F3ABD6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_roleManager   = roleManager;</w:t>
      </w:r>
    </w:p>
    <w:p w14:paraId="5B81DF2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_context       = context;</w:t>
      </w:r>
    </w:p>
    <w:p w14:paraId="205BC6B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_logger        = logger;</w:t>
      </w:r>
    </w:p>
    <w:p w14:paraId="7BE366F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5DF2280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F6C95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[HttpGet][AllowAnonymous]</w:t>
      </w:r>
    </w:p>
    <w:p w14:paraId="6F971A4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IActionResult Login(string returnUrl = null)</w:t>
      </w:r>
    </w:p>
    <w:p w14:paraId="12D7B91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78E449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(User.Identity.IsAuthenticated)</w:t>
      </w:r>
    </w:p>
    <w:p w14:paraId="68EE0C8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RedirectToDashboard();</w:t>
      </w:r>
    </w:p>
    <w:p w14:paraId="0F63D00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ViewData["ReturnUrl"] = returnUrl;</w:t>
      </w:r>
    </w:p>
    <w:p w14:paraId="0330FB8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View(new LoginViewModel());</w:t>
      </w:r>
    </w:p>
    <w:p w14:paraId="092E597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522AE18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1AEAD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[HttpPost][AllowAnonymous][ValidateAntiForgeryToken]</w:t>
      </w:r>
    </w:p>
    <w:p w14:paraId="6DAF75B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Task&lt;IActionResult&gt; Login(</w:t>
      </w:r>
    </w:p>
    <w:p w14:paraId="7F430DB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LoginViewModel model, string returnUrl = null)</w:t>
      </w:r>
    </w:p>
    <w:p w14:paraId="4A7246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1D13032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ViewData["ReturnUrl"] = returnUrl;</w:t>
      </w:r>
    </w:p>
    <w:p w14:paraId="7D6D09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if (!ModelState.IsValid) return View(model);</w:t>
      </w:r>
    </w:p>
    <w:p w14:paraId="5B1E938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0EA4F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var result = await _signInManager.PasswordSignInAsync(</w:t>
      </w:r>
    </w:p>
    <w:p w14:paraId="2FDA97E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model.Email, model.Password,</w:t>
      </w:r>
    </w:p>
    <w:p w14:paraId="700257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model.RememberMe, lockoutOnFailure: true);</w:t>
      </w:r>
    </w:p>
    <w:p w14:paraId="24DFE62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8C666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(result.Succeeded)</w:t>
      </w:r>
    </w:p>
    <w:p w14:paraId="7141D5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05BA15F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_logger.LogInformation(</w:t>
      </w:r>
    </w:p>
    <w:p w14:paraId="4EE93EE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"User {Email} logged in.", model.Email);</w:t>
      </w:r>
    </w:p>
    <w:p w14:paraId="651E26A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(!string.IsNullOrEmpty(returnUrl)</w:t>
      </w:r>
    </w:p>
    <w:p w14:paraId="50BD207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&amp;&amp; Url.IsLocalUrl(returnUrl))</w:t>
      </w:r>
    </w:p>
    <w:p w14:paraId="0292781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return Redirect(returnUrl);</w:t>
      </w:r>
    </w:p>
    <w:p w14:paraId="48164A3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RedirectToDashboard();</w:t>
      </w:r>
    </w:p>
    <w:p w14:paraId="1A2B33B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066B183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8CED0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(result.IsLockedOut)</w:t>
      </w:r>
    </w:p>
    <w:p w14:paraId="1A6E8A8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1DC5141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ModelState.AddModelError(string.Empty,</w:t>
      </w:r>
    </w:p>
    <w:p w14:paraId="2CA189C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"Account locked. Try again after 5 minutes.");</w:t>
      </w:r>
    </w:p>
    <w:p w14:paraId="4C2F910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View(model);</w:t>
      </w:r>
    </w:p>
    <w:p w14:paraId="57DC7FE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4124AFF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8077A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ModelState.AddModelError(string.Empty,</w:t>
      </w:r>
    </w:p>
    <w:p w14:paraId="567ABCA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"Invalid email or password.");</w:t>
      </w:r>
    </w:p>
    <w:p w14:paraId="3DA3FFA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View(model);</w:t>
      </w:r>
    </w:p>
    <w:p w14:paraId="579276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28D3B47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BE00A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[HttpGet][AllowAnonymous]</w:t>
      </w:r>
    </w:p>
    <w:p w14:paraId="002D04C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Task&lt;IActionResult&gt; Register()</w:t>
      </w:r>
    </w:p>
    <w:p w14:paraId="5A1E14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4F01646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(User.Identity.IsAuthenticated)</w:t>
      </w:r>
    </w:p>
    <w:p w14:paraId="0376638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RedirectToDashboard();</w:t>
      </w:r>
    </w:p>
    <w:p w14:paraId="6FD4A87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View(new RegisterViewModel</w:t>
      </w:r>
    </w:p>
    <w:p w14:paraId="4C4F3A6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167FD67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Departments = await GetDepartmentsAsync()</w:t>
      </w:r>
    </w:p>
    <w:p w14:paraId="415429D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});</w:t>
      </w:r>
    </w:p>
    <w:p w14:paraId="54D4F77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09256C9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C39BB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[HttpPost][AllowAnonymous][ValidateAntiForgeryToken]</w:t>
      </w:r>
    </w:p>
    <w:p w14:paraId="1A39CAE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Task&lt;IActionResult&gt; Register(</w:t>
      </w:r>
    </w:p>
    <w:p w14:paraId="36297FF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RegisterViewModel model)</w:t>
      </w:r>
    </w:p>
    <w:p w14:paraId="7120141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76AF372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(!ModelState.IsValid)</w:t>
      </w:r>
    </w:p>
    <w:p w14:paraId="3AE4B98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73AF27F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model.Departments = await GetDepartmentsAsync();</w:t>
      </w:r>
    </w:p>
    <w:p w14:paraId="219D357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View(model);</w:t>
      </w:r>
    </w:p>
    <w:p w14:paraId="27186D3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6F23D60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D61FE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(model.Role != "Intern" &amp;&amp; model.Role != "Mentor")</w:t>
      </w:r>
    </w:p>
    <w:p w14:paraId="4D92F9F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1A8D890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ModelState.AddModelError(string.Empty,</w:t>
      </w:r>
    </w:p>
    <w:p w14:paraId="42CD84E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"Invalid role selected.");</w:t>
      </w:r>
    </w:p>
    <w:p w14:paraId="6170DC8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model.Departments = await GetDepartmentsAsync();</w:t>
      </w:r>
    </w:p>
    <w:p w14:paraId="41C8E0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View(model);</w:t>
      </w:r>
    </w:p>
    <w:p w14:paraId="5259E7A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5E18678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49786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var user = new ApplicationUser</w:t>
      </w:r>
    </w:p>
    <w:p w14:paraId="429D85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3022D6A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UserName       = model.Email,</w:t>
      </w:r>
    </w:p>
    <w:p w14:paraId="43917B9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Email          = model.Email,</w:t>
      </w:r>
    </w:p>
    <w:p w14:paraId="3F3F2F2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FirstName      = model.FirstName,</w:t>
      </w:r>
    </w:p>
    <w:p w14:paraId="760139E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LastName       = model.LastName,</w:t>
      </w:r>
    </w:p>
    <w:p w14:paraId="2816E5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Role           = model.Role,</w:t>
      </w:r>
    </w:p>
    <w:p w14:paraId="1174FA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IsActive       = true,</w:t>
      </w:r>
    </w:p>
    <w:p w14:paraId="4FC960F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EmailConfirmed = true,</w:t>
      </w:r>
    </w:p>
    <w:p w14:paraId="7B995AF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CreatedAt      = DateTime.UtcNow</w:t>
      </w:r>
    </w:p>
    <w:p w14:paraId="454385E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};</w:t>
      </w:r>
    </w:p>
    <w:p w14:paraId="4A74D66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F51B49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var result = await _userManager</w:t>
      </w:r>
    </w:p>
    <w:p w14:paraId="7C8AAF4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.CreateAsync(user, model.Password);</w:t>
      </w:r>
    </w:p>
    <w:p w14:paraId="6F73BC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0E40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(result.Succeeded)</w:t>
      </w:r>
    </w:p>
    <w:p w14:paraId="2BC1236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2B78794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await _userManager.AddToRoleAsync(user, model.Role);</w:t>
      </w:r>
    </w:p>
    <w:p w14:paraId="47D104C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B1801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(model.Role == "Intern")</w:t>
      </w:r>
    </w:p>
    <w:p w14:paraId="0C8CC45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0F55BF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var cohort = await _context.CohortBatches</w:t>
      </w:r>
    </w:p>
    <w:p w14:paraId="67A0C00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.FirstOrDefaultAsync(c =&gt; c.IsActive);</w:t>
      </w:r>
    </w:p>
    <w:p w14:paraId="1CF2E82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_context.InternProfiles.Add(new InternProfile</w:t>
      </w:r>
    </w:p>
    <w:p w14:paraId="2DC077A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{</w:t>
      </w:r>
    </w:p>
    <w:p w14:paraId="4BBA516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UserId       = user.Id,</w:t>
      </w:r>
    </w:p>
    <w:p w14:paraId="45D298B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FirstName    = model.FirstName,</w:t>
      </w:r>
    </w:p>
    <w:p w14:paraId="3B388C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LastName     = model.LastName,</w:t>
      </w:r>
    </w:p>
    <w:p w14:paraId="037F624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DepartmentId = model.DepartmentId,</w:t>
      </w:r>
    </w:p>
    <w:p w14:paraId="48EA1FA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CohortId     = cohort?.Id ?? 1,</w:t>
      </w:r>
    </w:p>
    <w:p w14:paraId="58CD05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StartDate    = DateTime.UtcNow,</w:t>
      </w:r>
    </w:p>
    <w:p w14:paraId="4C5FF75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EndDate      = DateTime.UtcNow.AddMonths(6),</w:t>
      </w:r>
    </w:p>
    <w:p w14:paraId="18A1C77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TotalPoints  = 0,</w:t>
      </w:r>
    </w:p>
    <w:p w14:paraId="116DCC7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Level        = "Junior",</w:t>
      </w:r>
    </w:p>
    <w:p w14:paraId="3C48C4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CreatedAt    = DateTime.UtcNow</w:t>
      </w:r>
    </w:p>
    <w:p w14:paraId="4EB9479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});</w:t>
      </w:r>
    </w:p>
    <w:p w14:paraId="34FC627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14:paraId="515A5DA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else if (model.Role == "Mentor")</w:t>
      </w:r>
    </w:p>
    <w:p w14:paraId="12C885A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31BBF5F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_context.MentorProfiles.Add(new MentorProfile</w:t>
      </w:r>
    </w:p>
    <w:p w14:paraId="12D6E0B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{</w:t>
      </w:r>
    </w:p>
    <w:p w14:paraId="58778ED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UserId       = user.Id,</w:t>
      </w:r>
    </w:p>
    <w:p w14:paraId="7DB0B1F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FirstName    = model.FirstName,</w:t>
      </w:r>
    </w:p>
    <w:p w14:paraId="7EA7357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LastName     = model.LastName,</w:t>
      </w:r>
    </w:p>
    <w:p w14:paraId="6FBB7B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DepartmentId = model.DepartmentId,</w:t>
      </w:r>
    </w:p>
    <w:p w14:paraId="0686C33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Designation  = "Senior Engineer",</w:t>
      </w:r>
    </w:p>
    <w:p w14:paraId="7AFC392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CreatedAt    = DateTime.UtcNow</w:t>
      </w:r>
    </w:p>
    <w:p w14:paraId="39293FA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});</w:t>
      </w:r>
    </w:p>
    <w:p w14:paraId="7E7C6D4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14:paraId="0679BED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79B543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await _context.SaveChangesAsync();</w:t>
      </w:r>
    </w:p>
    <w:p w14:paraId="6CF9889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await _signInManager</w:t>
      </w:r>
    </w:p>
    <w:p w14:paraId="3BFA93F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.SignInAsync(user, isPersistent: false);</w:t>
      </w:r>
    </w:p>
    <w:p w14:paraId="170BA66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RedirectToDashboard();</w:t>
      </w:r>
    </w:p>
    <w:p w14:paraId="34FC7DD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557362B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9ECB4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foreach (var error in result.Errors)</w:t>
      </w:r>
    </w:p>
    <w:p w14:paraId="54E8BF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ModelState.AddModelError(</w:t>
      </w:r>
    </w:p>
    <w:p w14:paraId="0012FBF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string.Empty, error.Description);</w:t>
      </w:r>
    </w:p>
    <w:p w14:paraId="7359A43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FE08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model.Departments = await GetDepartmentsAsync();</w:t>
      </w:r>
    </w:p>
    <w:p w14:paraId="3CAA75D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View(model);</w:t>
      </w:r>
    </w:p>
    <w:p w14:paraId="7277CD5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790C5AD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05CFC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[HttpPost][ValidateAntiForgeryToken]</w:t>
      </w:r>
    </w:p>
    <w:p w14:paraId="7C01183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Task&lt;IActionResult&gt; Logout()</w:t>
      </w:r>
    </w:p>
    <w:p w14:paraId="510B4A7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393509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await _signInManager.SignOutAsync();</w:t>
      </w:r>
    </w:p>
    <w:p w14:paraId="42B0E1C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RedirectToAction("Login", "Auth");</w:t>
      </w:r>
    </w:p>
    <w:p w14:paraId="16D236A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1986A63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DA2684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[HttpGet][AllowAnonymous]</w:t>
      </w:r>
    </w:p>
    <w:p w14:paraId="3A86B09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IActionResult AccessDenied() =&gt; View();</w:t>
      </w:r>
    </w:p>
    <w:p w14:paraId="5C31CAC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D3C1A8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private IActionResult RedirectToDashboard()</w:t>
      </w:r>
    </w:p>
    <w:p w14:paraId="05D3047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0B5F051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(User.IsInRole("SuperAdmin") ||</w:t>
      </w:r>
    </w:p>
    <w:p w14:paraId="57536EF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User.IsInRole("Admin"))</w:t>
      </w:r>
    </w:p>
    <w:p w14:paraId="36D3EBB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RedirectToAction("Index", "Admin");</w:t>
      </w:r>
    </w:p>
    <w:p w14:paraId="7B07A9D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(User.IsInRole("Mentor"))</w:t>
      </w:r>
    </w:p>
    <w:p w14:paraId="700BAAC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RedirectToAction("Index", "Mentor");</w:t>
      </w:r>
    </w:p>
    <w:p w14:paraId="0AA41A2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(User.IsInRole("Intern"))</w:t>
      </w:r>
    </w:p>
    <w:p w14:paraId="548CB72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return RedirectToAction("Index", "Intern");</w:t>
      </w:r>
    </w:p>
    <w:p w14:paraId="355BB46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RedirectToAction("Index", "Home");</w:t>
      </w:r>
    </w:p>
    <w:p w14:paraId="1A24ADB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0C28CDE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6ECB0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private async Task&lt;List&lt;DepartmentOption&gt;&gt;</w:t>
      </w:r>
    </w:p>
    <w:p w14:paraId="79700F1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GetDepartmentsAsync()</w:t>
      </w:r>
    </w:p>
    <w:p w14:paraId="5B005BC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37CE649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return await _context.Departments</w:t>
      </w:r>
    </w:p>
    <w:p w14:paraId="03F6F47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.Where(d =&gt; !d.IsDeleted)</w:t>
      </w:r>
    </w:p>
    <w:p w14:paraId="340E394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.Select(d =&gt; new DepartmentOption</w:t>
      </w:r>
    </w:p>
    <w:p w14:paraId="20B71DE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2C03C02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Id = d.Id, Name = d.Name</w:t>
      </w:r>
    </w:p>
    <w:p w14:paraId="26EE59D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})</w:t>
      </w:r>
    </w:p>
    <w:p w14:paraId="20F9CBF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.ToListAsync();</w:t>
      </w:r>
    </w:p>
    <w:p w14:paraId="2A11F54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0DFA9F8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62C59F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28AC5AC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Web/Middleware/SessionValidationMiddleware.cs</w:t>
      </w:r>
    </w:p>
    <w:p w14:paraId="30CE48E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Microsoft.AspNetCore.Identity;</w:t>
      </w:r>
    </w:p>
    <w:p w14:paraId="74D0861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using WestInternPortal.Domain.Entities;</w:t>
      </w:r>
    </w:p>
    <w:p w14:paraId="7EB4D99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0CBA1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namespace WestInternPortal.Web.Middleware</w:t>
      </w:r>
    </w:p>
    <w:p w14:paraId="324BF9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27B9C65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class SessionValidationMiddleware</w:t>
      </w:r>
    </w:p>
    <w:p w14:paraId="1CFA03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3E6F571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private readonly RequestDelegate _next;</w:t>
      </w:r>
    </w:p>
    <w:p w14:paraId="506CBB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62663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SessionValidationMiddleware(RequestDelegate next)</w:t>
      </w:r>
    </w:p>
    <w:p w14:paraId="37F8D6E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605829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_next = next;</w:t>
      </w:r>
    </w:p>
    <w:p w14:paraId="3137B46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411057D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06A21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async Task InvokeAsync(</w:t>
      </w:r>
    </w:p>
    <w:p w14:paraId="3884C45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HttpContext context,</w:t>
      </w:r>
    </w:p>
    <w:p w14:paraId="586D06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UserManager&lt;ApplicationUser&gt; userManager)</w:t>
      </w:r>
    </w:p>
    <w:p w14:paraId="69A83EE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7682E1C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(context.User.Identity.IsAuthenticated)</w:t>
      </w:r>
    </w:p>
    <w:p w14:paraId="161BE39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46F7B58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var user = await userManager</w:t>
      </w:r>
    </w:p>
    <w:p w14:paraId="27FCF94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.GetUserAsync(context.User);</w:t>
      </w:r>
    </w:p>
    <w:p w14:paraId="2EF3F9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(user == null || !user.IsActive)</w:t>
      </w:r>
    </w:p>
    <w:p w14:paraId="60C3F61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58C55D9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context.Response.Redirect("/Auth/Login");</w:t>
      </w:r>
    </w:p>
    <w:p w14:paraId="26A39C3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return;</w:t>
      </w:r>
    </w:p>
    <w:p w14:paraId="6DAD566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14:paraId="2DD7A40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44BB68E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await _next(context);</w:t>
      </w:r>
    </w:p>
    <w:p w14:paraId="64B3EB5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655738E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5E2EAB6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72F5D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static class SessionValidationMiddlewareExtensions</w:t>
      </w:r>
    </w:p>
    <w:p w14:paraId="384F493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54B8E80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public static IApplicationBuilder UseSessionValidation(</w:t>
      </w:r>
    </w:p>
    <w:p w14:paraId="54AAF41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this IApplicationBuilder app)</w:t>
      </w:r>
    </w:p>
    <w:p w14:paraId="3D6401F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=&gt; app.UseMiddleware&lt;SessionValidationMiddleware&gt;();</w:t>
      </w:r>
    </w:p>
    <w:p w14:paraId="40ACE74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44317A9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939C17C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Web/wwwroot/css/westintern.css</w:t>
      </w:r>
    </w:p>
    <w:p w14:paraId="77C093D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═══════════════════════════════════════════════</w:t>
      </w:r>
    </w:p>
    <w:p w14:paraId="31F4076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WESTINTERN PROGRESS PORTAL — Brand Stylesheet</w:t>
      </w:r>
    </w:p>
    <w:p w14:paraId="79CDD1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West Pharmaceutical Services, Inc.</w:t>
      </w:r>
    </w:p>
    <w:p w14:paraId="67EB848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 */</w:t>
      </w:r>
    </w:p>
    <w:p w14:paraId="5148052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F9DE3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:root {</w:t>
      </w:r>
    </w:p>
    <w:p w14:paraId="56CFB1C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--wip-50:  #e6f0fb;</w:t>
      </w:r>
    </w:p>
    <w:p w14:paraId="78E44DD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--wip-100: #b3d1f5;</w:t>
      </w:r>
    </w:p>
    <w:p w14:paraId="698C6CC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--wip-200: #80b0ee;</w:t>
      </w:r>
    </w:p>
    <w:p w14:paraId="4B3514F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--wip-300: #4d90e8;</w:t>
      </w:r>
    </w:p>
    <w:p w14:paraId="4E72DE7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--wip-400: #1a6fe2;</w:t>
      </w:r>
    </w:p>
    <w:p w14:paraId="27CD49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--wip-500: #025596;</w:t>
      </w:r>
    </w:p>
    <w:p w14:paraId="099078D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--wip-600: #024a81;</w:t>
      </w:r>
    </w:p>
    <w:p w14:paraId="0679C2A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--wip-700: #01386c;</w:t>
      </w:r>
    </w:p>
    <w:p w14:paraId="082C562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--wip-800: #012957;</w:t>
      </w:r>
    </w:p>
    <w:p w14:paraId="27F1204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--wip-900: #011a42;</w:t>
      </w:r>
    </w:p>
    <w:p w14:paraId="687134E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--wip-950: #010f27;</w:t>
      </w:r>
    </w:p>
    <w:p w14:paraId="5A06DF8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--wip-white:    #ffffff;</w:t>
      </w:r>
    </w:p>
    <w:p w14:paraId="54BA099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--wip-gray-100: #f8f9fa;</w:t>
      </w:r>
    </w:p>
    <w:p w14:paraId="000E037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--wip-gray-200: #e9ecef;</w:t>
      </w:r>
    </w:p>
    <w:p w14:paraId="34A8263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--wip-gray-500: #6c757d;</w:t>
      </w:r>
    </w:p>
    <w:p w14:paraId="31CE6C4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--wip-danger:   #dc3545;</w:t>
      </w:r>
    </w:p>
    <w:p w14:paraId="571D1A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--wip-success:  #198754;</w:t>
      </w:r>
    </w:p>
    <w:p w14:paraId="1289469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764E7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21E18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* { box-sizing: border-box; margin: 0; padding: 0; }</w:t>
      </w:r>
    </w:p>
    <w:p w14:paraId="6FD623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16303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body {</w:t>
      </w:r>
    </w:p>
    <w:p w14:paraId="3F43D08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font-family: 'Segoe UI', Tahoma, Geneva, Verdana, sans-serif;</w:t>
      </w:r>
    </w:p>
    <w:p w14:paraId="27A4514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background-color: var(--wip-50);</w:t>
      </w:r>
    </w:p>
    <w:p w14:paraId="65CF7A3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#1a1a2e;</w:t>
      </w:r>
    </w:p>
    <w:p w14:paraId="638FA2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min-height: 100vh;</w:t>
      </w:r>
    </w:p>
    <w:p w14:paraId="1862E69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534A54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B4F1F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Auth Layout ──────────────────────────────── */</w:t>
      </w:r>
    </w:p>
    <w:p w14:paraId="0BB2E5B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.auth-wrapper {</w:t>
      </w:r>
    </w:p>
    <w:p w14:paraId="6923BA0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min-height: 100vh;</w:t>
      </w:r>
    </w:p>
    <w:p w14:paraId="1AA3A3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12BEE8F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stretch;</w:t>
      </w:r>
    </w:p>
    <w:p w14:paraId="40FB74A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9B7750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123EA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.auth-brand-panel {</w:t>
      </w:r>
    </w:p>
    <w:p w14:paraId="7CFA58B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45%;</w:t>
      </w:r>
    </w:p>
    <w:p w14:paraId="2B2A72B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linear-gradient(</w:t>
      </w:r>
    </w:p>
    <w:p w14:paraId="167EE71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160deg, var(--wip-900) 0%,</w:t>
      </w:r>
    </w:p>
    <w:p w14:paraId="1D7326D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var(--wip-700) 40%, var(--wip-500) 100%);</w:t>
      </w:r>
    </w:p>
    <w:p w14:paraId="65A580E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19503C9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flex-direction: column;</w:t>
      </w:r>
    </w:p>
    <w:p w14:paraId="36308E8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7FD86A3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justify-content: center;</w:t>
      </w:r>
    </w:p>
    <w:p w14:paraId="2C6FC16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60px 50px;</w:t>
      </w:r>
    </w:p>
    <w:p w14:paraId="565A9AC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position: relative;</w:t>
      </w:r>
    </w:p>
    <w:p w14:paraId="6CEFA2E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overflow: hidden;</w:t>
      </w:r>
    </w:p>
    <w:p w14:paraId="404921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09CE44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ED4A4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.auth-brand-panel::before {</w:t>
      </w:r>
    </w:p>
    <w:p w14:paraId="0346AC1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content: '';</w:t>
      </w:r>
    </w:p>
    <w:p w14:paraId="4945516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position: absolute;</w:t>
      </w:r>
    </w:p>
    <w:p w14:paraId="03502B0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top: -80px; right: -80px;</w:t>
      </w:r>
    </w:p>
    <w:p w14:paraId="35901AF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350px; height: 350px;</w:t>
      </w:r>
    </w:p>
    <w:p w14:paraId="7466502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50%;</w:t>
      </w:r>
    </w:p>
    <w:p w14:paraId="141D559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rgba(255,255,255,0.04);</w:t>
      </w:r>
    </w:p>
    <w:p w14:paraId="4469338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2EAD2A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A0403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.auth-brand-logo {</w:t>
      </w:r>
    </w:p>
    <w:p w14:paraId="7FCD296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80px; height: 80px;</w:t>
      </w:r>
    </w:p>
    <w:p w14:paraId="7CB9DB3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rgba(255,255,255,0.15);</w:t>
      </w:r>
    </w:p>
    <w:p w14:paraId="011C7B0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20px;</w:t>
      </w:r>
    </w:p>
    <w:p w14:paraId="3CA829C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1A57DBF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379F414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justify-content: center;</w:t>
      </w:r>
    </w:p>
    <w:p w14:paraId="73989F8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30px;</w:t>
      </w:r>
    </w:p>
    <w:p w14:paraId="412DE51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border: 1px solid rgba(255,255,255,0.2);</w:t>
      </w:r>
    </w:p>
    <w:p w14:paraId="18BADA1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34E187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0DAB8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.auth-brand-logo span {</w:t>
      </w:r>
    </w:p>
    <w:p w14:paraId="057B390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2rem;</w:t>
      </w:r>
    </w:p>
    <w:p w14:paraId="6346D41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800;</w:t>
      </w:r>
    </w:p>
    <w:p w14:paraId="2F42A84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var(--wip-white);</w:t>
      </w:r>
    </w:p>
    <w:p w14:paraId="2B3EA1A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CCC792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B50C62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.auth-brand-title {</w:t>
      </w:r>
    </w:p>
    <w:p w14:paraId="14CF939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font-size: 2rem;</w:t>
      </w:r>
    </w:p>
    <w:p w14:paraId="7A5E39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700;</w:t>
      </w:r>
    </w:p>
    <w:p w14:paraId="0BE262F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var(--wip-white);</w:t>
      </w:r>
    </w:p>
    <w:p w14:paraId="06FC6ED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text-align: center;</w:t>
      </w:r>
    </w:p>
    <w:p w14:paraId="1D34C2F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line-height: 1.2;</w:t>
      </w:r>
    </w:p>
    <w:p w14:paraId="0C2737B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16px;</w:t>
      </w:r>
    </w:p>
    <w:p w14:paraId="57907E9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z-index: 1;</w:t>
      </w:r>
    </w:p>
    <w:p w14:paraId="5D54E89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D6B566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DF533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.auth-brand-subtitle {</w:t>
      </w:r>
    </w:p>
    <w:p w14:paraId="478820A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1rem;</w:t>
      </w:r>
    </w:p>
    <w:p w14:paraId="4C58641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var(--wip-100);</w:t>
      </w:r>
    </w:p>
    <w:p w14:paraId="760437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text-align: center;</w:t>
      </w:r>
    </w:p>
    <w:p w14:paraId="1ADE43F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line-height: 1.6;</w:t>
      </w:r>
    </w:p>
    <w:p w14:paraId="5BE30C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z-index: 1;</w:t>
      </w:r>
    </w:p>
    <w:p w14:paraId="3063E1F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max-width: 300px;</w:t>
      </w:r>
    </w:p>
    <w:p w14:paraId="02E1B66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81F3A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208D5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.auth-brand-tagline {</w:t>
      </w:r>
    </w:p>
    <w:p w14:paraId="68DB278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margin-top: 50px;</w:t>
      </w:r>
    </w:p>
    <w:p w14:paraId="3A887FF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20px 30px;</w:t>
      </w:r>
    </w:p>
    <w:p w14:paraId="21A1443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rgba(255,255,255,0.08);</w:t>
      </w:r>
    </w:p>
    <w:p w14:paraId="42C237D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16px;</w:t>
      </w:r>
    </w:p>
    <w:p w14:paraId="2FE4E86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border-left: 3px solid var(--wip-300);</w:t>
      </w:r>
    </w:p>
    <w:p w14:paraId="7BB3B0B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z-index: 1;</w:t>
      </w:r>
    </w:p>
    <w:p w14:paraId="378E863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max-width: 320px;</w:t>
      </w:r>
    </w:p>
    <w:p w14:paraId="71C0A97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73192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BD889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.auth-brand-tagline p {</w:t>
      </w:r>
    </w:p>
    <w:p w14:paraId="692DF0B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var(--wip-100);</w:t>
      </w:r>
    </w:p>
    <w:p w14:paraId="227820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0.9rem;</w:t>
      </w:r>
    </w:p>
    <w:p w14:paraId="75764E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font-style: italic;</w:t>
      </w:r>
    </w:p>
    <w:p w14:paraId="56A24EF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line-height: 1.6;</w:t>
      </w:r>
    </w:p>
    <w:p w14:paraId="2BBD521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9034B2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67926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.auth-form-panel {</w:t>
      </w:r>
    </w:p>
    <w:p w14:paraId="566854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55%;</w:t>
      </w:r>
    </w:p>
    <w:p w14:paraId="7B8B39E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var(--wip-white);</w:t>
      </w:r>
    </w:p>
    <w:p w14:paraId="273A55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03EB00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flex-direction: column;</w:t>
      </w:r>
    </w:p>
    <w:p w14:paraId="697180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4254FE2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justify-content: center;</w:t>
      </w:r>
    </w:p>
    <w:p w14:paraId="51A68CE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60px 70px;</w:t>
      </w:r>
    </w:p>
    <w:p w14:paraId="7D798F3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overflow-y: auto;</w:t>
      </w:r>
    </w:p>
    <w:p w14:paraId="3B77AAB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8DBF1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DB640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.auth-form-header {</w:t>
      </w:r>
    </w:p>
    <w:p w14:paraId="03998D8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100%;</w:t>
      </w:r>
    </w:p>
    <w:p w14:paraId="34D843B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max-width: 420px;</w:t>
      </w:r>
    </w:p>
    <w:p w14:paraId="67AAE07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36px;</w:t>
      </w:r>
    </w:p>
    <w:p w14:paraId="2171B09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1903A4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1913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.auth-form-header h2 {</w:t>
      </w:r>
    </w:p>
    <w:p w14:paraId="1E1C874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1.8rem;</w:t>
      </w:r>
    </w:p>
    <w:p w14:paraId="477DFE1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700;</w:t>
      </w:r>
    </w:p>
    <w:p w14:paraId="47898FA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var(--wip-900);</w:t>
      </w:r>
    </w:p>
    <w:p w14:paraId="03589E3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8px;</w:t>
      </w:r>
    </w:p>
    <w:p w14:paraId="79BB2FD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}</w:t>
      </w:r>
    </w:p>
    <w:p w14:paraId="1D277F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5A2CF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.auth-form-header p {</w:t>
      </w:r>
    </w:p>
    <w:p w14:paraId="117C227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var(--wip-gray-500);</w:t>
      </w:r>
    </w:p>
    <w:p w14:paraId="624369E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0.95rem;</w:t>
      </w:r>
    </w:p>
    <w:p w14:paraId="4F41A21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3F560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8D3EE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Form Controls ────────────────────────────── */</w:t>
      </w:r>
    </w:p>
    <w:p w14:paraId="20B3E52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.wip-form { width: 100%; max-width: 420px; }</w:t>
      </w:r>
    </w:p>
    <w:p w14:paraId="306A3DC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D1528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.wip-form-group { margin-bottom: 20px; }</w:t>
      </w:r>
    </w:p>
    <w:p w14:paraId="5759328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F46B8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.wip-form-label {</w:t>
      </w:r>
    </w:p>
    <w:p w14:paraId="22CE68B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block;</w:t>
      </w:r>
    </w:p>
    <w:p w14:paraId="63934D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0.875rem;</w:t>
      </w:r>
    </w:p>
    <w:p w14:paraId="2503BED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600;</w:t>
      </w:r>
    </w:p>
    <w:p w14:paraId="1BBDFB2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var(--wip-800);</w:t>
      </w:r>
    </w:p>
    <w:p w14:paraId="6257E87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8px;</w:t>
      </w:r>
    </w:p>
    <w:p w14:paraId="617E285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FDFAA1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8E001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.wip-form-control {</w:t>
      </w:r>
    </w:p>
    <w:p w14:paraId="1CA5446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100%;</w:t>
      </w:r>
    </w:p>
    <w:p w14:paraId="0B3CD33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12px 16px;</w:t>
      </w:r>
    </w:p>
    <w:p w14:paraId="377EF81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0.95rem;</w:t>
      </w:r>
    </w:p>
    <w:p w14:paraId="1D0126F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border: 1.5px solid var(--wip-gray-200);</w:t>
      </w:r>
    </w:p>
    <w:p w14:paraId="503F73B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10px;</w:t>
      </w:r>
    </w:p>
    <w:p w14:paraId="2D472BF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var(--wip-gray-100);</w:t>
      </w:r>
    </w:p>
    <w:p w14:paraId="1E6E7F9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var(--wip-900);</w:t>
      </w:r>
    </w:p>
    <w:p w14:paraId="1020B98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transition: all 0.2s ease;</w:t>
      </w:r>
    </w:p>
    <w:p w14:paraId="527AB12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outline: none;</w:t>
      </w:r>
    </w:p>
    <w:p w14:paraId="47EA429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10866A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56F46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.wip-form-control:focus {</w:t>
      </w:r>
    </w:p>
    <w:p w14:paraId="34EBD8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border-color: var(--wip-400);</w:t>
      </w:r>
    </w:p>
    <w:p w14:paraId="56E483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var(--wip-white);</w:t>
      </w:r>
    </w:p>
    <w:p w14:paraId="17A0006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box-shadow: 0 0 0 4px rgba(2,85,150,0.10);</w:t>
      </w:r>
    </w:p>
    <w:p w14:paraId="703B144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584CFF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2BF69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.wip-input-group { position: relative; }</w:t>
      </w:r>
    </w:p>
    <w:p w14:paraId="78A035A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3835D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.wip-input-icon {</w:t>
      </w:r>
    </w:p>
    <w:p w14:paraId="48766D0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position: absolute;</w:t>
      </w:r>
    </w:p>
    <w:p w14:paraId="0241329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left: 14px;</w:t>
      </w:r>
    </w:p>
    <w:p w14:paraId="1A3E48D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top: 50%;</w:t>
      </w:r>
    </w:p>
    <w:p w14:paraId="627CF0E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transform: translateY(-50%);</w:t>
      </w:r>
    </w:p>
    <w:p w14:paraId="6E323FA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var(--wip-gray-500);</w:t>
      </w:r>
    </w:p>
    <w:p w14:paraId="18C1E2C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125F42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13C89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.wip-input-group .wip-form-control { padding-left: 42px; }</w:t>
      </w:r>
    </w:p>
    <w:p w14:paraId="7A04306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C306C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Buttons ──────────────────────────────────── */</w:t>
      </w:r>
    </w:p>
    <w:p w14:paraId="0DE74B0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.wip-btn {</w:t>
      </w:r>
    </w:p>
    <w:p w14:paraId="7D35D30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inline-flex;</w:t>
      </w:r>
    </w:p>
    <w:p w14:paraId="14EDE06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04C6AB0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justify-content: center;</w:t>
      </w:r>
    </w:p>
    <w:p w14:paraId="549D178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gap: 8px;</w:t>
      </w:r>
    </w:p>
    <w:p w14:paraId="299D191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13px 24px;</w:t>
      </w:r>
    </w:p>
    <w:p w14:paraId="0AD79EC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font-size: 0.95rem;</w:t>
      </w:r>
    </w:p>
    <w:p w14:paraId="0CF23C7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600;</w:t>
      </w:r>
    </w:p>
    <w:p w14:paraId="440564D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10px;</w:t>
      </w:r>
    </w:p>
    <w:p w14:paraId="1DFB33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border: none;</w:t>
      </w:r>
    </w:p>
    <w:p w14:paraId="48EFA3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cursor: pointer;</w:t>
      </w:r>
    </w:p>
    <w:p w14:paraId="2C72721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text-decoration: none;</w:t>
      </w:r>
    </w:p>
    <w:p w14:paraId="3D8F555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transition: all 0.2s ease;</w:t>
      </w:r>
    </w:p>
    <w:p w14:paraId="3EC8B50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4D6AF8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17C46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.wip-btn-primary {</w:t>
      </w:r>
    </w:p>
    <w:p w14:paraId="49D6636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linear-gradient(</w:t>
      </w:r>
    </w:p>
    <w:p w14:paraId="40B06B4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135deg, var(--wip-500) 0%, var(--wip-400) 100%);</w:t>
      </w:r>
    </w:p>
    <w:p w14:paraId="4B0FEB6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var(--wip-white);</w:t>
      </w:r>
    </w:p>
    <w:p w14:paraId="3CC727E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100%;</w:t>
      </w:r>
    </w:p>
    <w:p w14:paraId="3F53E14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box-shadow: 0 4px 15px rgba(2,85,150,0.30);</w:t>
      </w:r>
    </w:p>
    <w:p w14:paraId="0FF6386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3DDEE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40FC75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.wip-btn-primary:hover {</w:t>
      </w:r>
    </w:p>
    <w:p w14:paraId="0C5F8AC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linear-gradient(</w:t>
      </w:r>
    </w:p>
    <w:p w14:paraId="485AFDC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135deg, var(--wip-600) 0%, var(--wip-500) 100%);</w:t>
      </w:r>
    </w:p>
    <w:p w14:paraId="65C5C7A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box-shadow: 0 6px 20px rgba(2,85,150,0.40);</w:t>
      </w:r>
    </w:p>
    <w:p w14:paraId="6F8A2DA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transform: translateY(-1px);</w:t>
      </w:r>
    </w:p>
    <w:p w14:paraId="23058E5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var(--wip-white);</w:t>
      </w:r>
    </w:p>
    <w:p w14:paraId="2733A95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text-decoration: none;</w:t>
      </w:r>
    </w:p>
    <w:p w14:paraId="03F4CF8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1CAC5E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17613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.wip-btn-outline {</w:t>
      </w:r>
    </w:p>
    <w:p w14:paraId="0AFA936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transparent;</w:t>
      </w:r>
    </w:p>
    <w:p w14:paraId="49F6281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var(--wip-500);</w:t>
      </w:r>
    </w:p>
    <w:p w14:paraId="036BF6D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border: 1.5px solid var(--wip-500);</w:t>
      </w:r>
    </w:p>
    <w:p w14:paraId="5FEA11D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100%;</w:t>
      </w:r>
    </w:p>
    <w:p w14:paraId="31BC311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BB4F99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D8818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.wip-btn-outline:hover {</w:t>
      </w:r>
    </w:p>
    <w:p w14:paraId="74ED15A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var(--wip-50);</w:t>
      </w:r>
    </w:p>
    <w:p w14:paraId="466518D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var(--wip-600);</w:t>
      </w:r>
    </w:p>
    <w:p w14:paraId="2F77A4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text-decoration: none;</w:t>
      </w:r>
    </w:p>
    <w:p w14:paraId="1BF7A0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5E6969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2D0D6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Checkbox ─────────────────────────────────── */</w:t>
      </w:r>
    </w:p>
    <w:p w14:paraId="2D6818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.wip-checkbox-group {</w:t>
      </w:r>
    </w:p>
    <w:p w14:paraId="0D89C8E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79EE03C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3B133D9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gap: 10px;</w:t>
      </w:r>
    </w:p>
    <w:p w14:paraId="6C2F678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1A4A3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418BBD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.wip-checkbox {</w:t>
      </w:r>
    </w:p>
    <w:p w14:paraId="53EA70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18px;</w:t>
      </w:r>
    </w:p>
    <w:p w14:paraId="63DE8F7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height: 18px;</w:t>
      </w:r>
    </w:p>
    <w:p w14:paraId="6C31D01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accent-color: var(--wip-500);</w:t>
      </w:r>
    </w:p>
    <w:p w14:paraId="4E0A089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cursor: pointer;</w:t>
      </w:r>
    </w:p>
    <w:p w14:paraId="71F8155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5589D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AA957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Divider ──────────────────────────────────── */</w:t>
      </w:r>
    </w:p>
    <w:p w14:paraId="0234E7D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.wip-divider {</w:t>
      </w:r>
    </w:p>
    <w:p w14:paraId="42AE4B3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3388545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1018C33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gap: 16px;</w:t>
      </w:r>
    </w:p>
    <w:p w14:paraId="210693A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margin: 24px 0;</w:t>
      </w:r>
    </w:p>
    <w:p w14:paraId="145BA37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A9A193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4C633C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.wip-divider::before,</w:t>
      </w:r>
    </w:p>
    <w:p w14:paraId="62BD99E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.wip-divider::after {</w:t>
      </w:r>
    </w:p>
    <w:p w14:paraId="1EC73F9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content: '';</w:t>
      </w:r>
    </w:p>
    <w:p w14:paraId="5CDF4E8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flex: 1;</w:t>
      </w:r>
    </w:p>
    <w:p w14:paraId="7DD5A17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height: 1px;</w:t>
      </w:r>
    </w:p>
    <w:p w14:paraId="079FF9B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var(--wip-gray-200);</w:t>
      </w:r>
    </w:p>
    <w:p w14:paraId="1F3BD73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5BB5A5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86099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.wip-divider span {</w:t>
      </w:r>
    </w:p>
    <w:p w14:paraId="242A7FA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0.8rem;</w:t>
      </w:r>
    </w:p>
    <w:p w14:paraId="0D6F2FE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var(--wip-gray-500);</w:t>
      </w:r>
    </w:p>
    <w:p w14:paraId="7D8DD11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white-space: nowrap;</w:t>
      </w:r>
    </w:p>
    <w:p w14:paraId="449C2CB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66C209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2B8FA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Alerts ───────────────────────────────────── */</w:t>
      </w:r>
    </w:p>
    <w:p w14:paraId="3B33067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.wip-alert {</w:t>
      </w:r>
    </w:p>
    <w:p w14:paraId="2F8B9C0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14px 18px;</w:t>
      </w:r>
    </w:p>
    <w:p w14:paraId="19EDBD7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10px;</w:t>
      </w:r>
    </w:p>
    <w:p w14:paraId="508A60E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0.875rem;</w:t>
      </w:r>
    </w:p>
    <w:p w14:paraId="67B4ACF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20px;</w:t>
      </w:r>
    </w:p>
    <w:p w14:paraId="195BCC1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71B1FBE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flex-start;</w:t>
      </w:r>
    </w:p>
    <w:p w14:paraId="5418B8E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gap: 10px;</w:t>
      </w:r>
    </w:p>
    <w:p w14:paraId="537B8CB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5D1B41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F713B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.wip-alert-error {</w:t>
      </w:r>
    </w:p>
    <w:p w14:paraId="59BB941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#fff0f0;</w:t>
      </w:r>
    </w:p>
    <w:p w14:paraId="0C2D1CF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border: 1px solid #ffd5d5;</w:t>
      </w:r>
    </w:p>
    <w:p w14:paraId="39BBC9D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#c0392b;</w:t>
      </w:r>
    </w:p>
    <w:p w14:paraId="743B7F8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998DF0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B1AA3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.wip-alert-success {</w:t>
      </w:r>
    </w:p>
    <w:p w14:paraId="02DD196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#f0fff4;</w:t>
      </w:r>
    </w:p>
    <w:p w14:paraId="7723D76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border: 1px solid #b7ebc8;</w:t>
      </w:r>
    </w:p>
    <w:p w14:paraId="350AC47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#1a7a3c;</w:t>
      </w:r>
    </w:p>
    <w:p w14:paraId="791ED46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EC84E5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7212E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.wip-alert-info {</w:t>
      </w:r>
    </w:p>
    <w:p w14:paraId="144D1E9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var(--wip-50);</w:t>
      </w:r>
    </w:p>
    <w:p w14:paraId="6D9A359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border: 1px solid var(--wip-100);</w:t>
      </w:r>
    </w:p>
    <w:p w14:paraId="5006629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var(--wip-700);</w:t>
      </w:r>
    </w:p>
    <w:p w14:paraId="2001A71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A7485A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33774F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.field-validation-error {</w:t>
      </w:r>
    </w:p>
    <w:p w14:paraId="618FDF5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0.8rem;</w:t>
      </w:r>
    </w:p>
    <w:p w14:paraId="677890E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var(--wip-danger);</w:t>
      </w:r>
    </w:p>
    <w:p w14:paraId="175BEED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margin-top: 5px;</w:t>
      </w:r>
    </w:p>
    <w:p w14:paraId="3CE7ABA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block;</w:t>
      </w:r>
    </w:p>
    <w:p w14:paraId="1EB0891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5893C3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CD898B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Role Cards ───────────────────────────────── */</w:t>
      </w:r>
    </w:p>
    <w:p w14:paraId="0C66C8D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.role-selector {</w:t>
      </w:r>
    </w:p>
    <w:p w14:paraId="5E33DAB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grid;</w:t>
      </w:r>
    </w:p>
    <w:p w14:paraId="065972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grid-template-columns: 1fr 1fr;</w:t>
      </w:r>
    </w:p>
    <w:p w14:paraId="3079F81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gap: 12px;</w:t>
      </w:r>
    </w:p>
    <w:p w14:paraId="522FD5E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4px;</w:t>
      </w:r>
    </w:p>
    <w:p w14:paraId="102F1F8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AD9082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1AD46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.role-card {</w:t>
      </w:r>
    </w:p>
    <w:p w14:paraId="67524B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border: 1.5px solid var(--wip-gray-200);</w:t>
      </w:r>
    </w:p>
    <w:p w14:paraId="5B2D2B5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12px;</w:t>
      </w:r>
    </w:p>
    <w:p w14:paraId="6EE4BB7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16px 14px;</w:t>
      </w:r>
    </w:p>
    <w:p w14:paraId="57F89EA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cursor: pointer;</w:t>
      </w:r>
    </w:p>
    <w:p w14:paraId="77EBE94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transition: all 0.2s ease;</w:t>
      </w:r>
    </w:p>
    <w:p w14:paraId="3060220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73054D7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flex-direction: column;</w:t>
      </w:r>
    </w:p>
    <w:p w14:paraId="2D79A48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2EAA724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gap: 8px;</w:t>
      </w:r>
    </w:p>
    <w:p w14:paraId="5BEF5C2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var(--wip-gray-100);</w:t>
      </w:r>
    </w:p>
    <w:p w14:paraId="08AEDA6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6FE390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DF7D1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.role-card:hover { border-color: var(--wip-300); background: var(--wip-50); }</w:t>
      </w:r>
    </w:p>
    <w:p w14:paraId="05CDCA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2E7C57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.role-card.selected {</w:t>
      </w:r>
    </w:p>
    <w:p w14:paraId="5090773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border-color: var(--wip-500);</w:t>
      </w:r>
    </w:p>
    <w:p w14:paraId="513B8B1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var(--wip-50);</w:t>
      </w:r>
    </w:p>
    <w:p w14:paraId="7454F8E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box-shadow: 0 0 0 3px rgba(2,85,150,0.12);</w:t>
      </w:r>
    </w:p>
    <w:p w14:paraId="7ADEA60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A94B6E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39C41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.role-card input[type="radio"] { display: none; }</w:t>
      </w:r>
    </w:p>
    <w:p w14:paraId="3123753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.role-card-icon { font-size: 1.6rem; }</w:t>
      </w:r>
    </w:p>
    <w:p w14:paraId="3854FCA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.role-card-label { font-size: 0.85rem; font-weight: 600; color: var(--wip-800); }</w:t>
      </w:r>
    </w:p>
    <w:p w14:paraId="2F6C55B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208A1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Auth Footer ──────────────────────────────── */</w:t>
      </w:r>
    </w:p>
    <w:p w14:paraId="7D5F95C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.auth-footer-link {</w:t>
      </w:r>
    </w:p>
    <w:p w14:paraId="570227A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text-align: center;</w:t>
      </w:r>
    </w:p>
    <w:p w14:paraId="08B7C6E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margin-top: 28px;</w:t>
      </w:r>
    </w:p>
    <w:p w14:paraId="0D5542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0.9rem;</w:t>
      </w:r>
    </w:p>
    <w:p w14:paraId="1ADFAC1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var(--wip-gray-500);</w:t>
      </w:r>
    </w:p>
    <w:p w14:paraId="11DA0B6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4F463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A6AE0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.auth-footer-link a {</w:t>
      </w:r>
    </w:p>
    <w:p w14:paraId="3B703A7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var(--wip-500);</w:t>
      </w:r>
    </w:p>
    <w:p w14:paraId="5B7F7F8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600;</w:t>
      </w:r>
    </w:p>
    <w:p w14:paraId="454B725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text-decoration: none;</w:t>
      </w:r>
    </w:p>
    <w:p w14:paraId="7A6F7FA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281EF8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CF0C9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Authenticated Layout ─────────────────────── */</w:t>
      </w:r>
    </w:p>
    <w:p w14:paraId="3B231B6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.wip-layout {</w:t>
      </w:r>
    </w:p>
    <w:p w14:paraId="4CDF25B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27B7D65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min-height: 100vh;</w:t>
      </w:r>
    </w:p>
    <w:p w14:paraId="52A7C70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98AA96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791190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.wip-sidebar {</w:t>
      </w:r>
    </w:p>
    <w:p w14:paraId="0478ED4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260px;</w:t>
      </w:r>
    </w:p>
    <w:p w14:paraId="2E33227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min-height: 100vh;</w:t>
      </w:r>
    </w:p>
    <w:p w14:paraId="7ABF1EF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linear-gradient(</w:t>
      </w:r>
    </w:p>
    <w:p w14:paraId="1114498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180deg, var(--wip-900) 0%, var(--wip-700) 100%);</w:t>
      </w:r>
    </w:p>
    <w:p w14:paraId="5256228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4D7858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flex-direction: column;</w:t>
      </w:r>
    </w:p>
    <w:p w14:paraId="1CF6B1E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position: fixed;</w:t>
      </w:r>
    </w:p>
    <w:p w14:paraId="3F133ED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top: 0; left: 0;</w:t>
      </w:r>
    </w:p>
    <w:p w14:paraId="605F5F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z-index: 100;</w:t>
      </w:r>
    </w:p>
    <w:p w14:paraId="45D6189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overflow-y: auto;</w:t>
      </w:r>
    </w:p>
    <w:p w14:paraId="4179C90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8229E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32E8AC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.wip-sidebar-brand {</w:t>
      </w:r>
    </w:p>
    <w:p w14:paraId="0B8F8B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24px 20px;</w:t>
      </w:r>
    </w:p>
    <w:p w14:paraId="1CDDF99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0ABD839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236E920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gap: 12px;</w:t>
      </w:r>
    </w:p>
    <w:p w14:paraId="63E5ADC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border-bottom: 1px solid rgba(255,255,255,0.08);</w:t>
      </w:r>
    </w:p>
    <w:p w14:paraId="7D496A5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4814F6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D07E2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.wip-sidebar-logo {</w:t>
      </w:r>
    </w:p>
    <w:p w14:paraId="2C85A1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40px; height: 40px;</w:t>
      </w:r>
    </w:p>
    <w:p w14:paraId="1D8D951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rgba(255,255,255,0.15);</w:t>
      </w:r>
    </w:p>
    <w:p w14:paraId="5B9DF87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10px;</w:t>
      </w:r>
    </w:p>
    <w:p w14:paraId="5652986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39AE25E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68EFD68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justify-content: center;</w:t>
      </w:r>
    </w:p>
    <w:p w14:paraId="5405857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800;</w:t>
      </w:r>
    </w:p>
    <w:p w14:paraId="72DE9F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0.85rem;</w:t>
      </w:r>
    </w:p>
    <w:p w14:paraId="6194B14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white;</w:t>
      </w:r>
    </w:p>
    <w:p w14:paraId="2061488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border: 1px solid rgba(255,255,255,0.2);</w:t>
      </w:r>
    </w:p>
    <w:p w14:paraId="4F295B0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flex-shrink: 0;</w:t>
      </w:r>
    </w:p>
    <w:p w14:paraId="00962D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C6AE0C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B3D726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.wip-sidebar-brand-text span:first-child {</w:t>
      </w:r>
    </w:p>
    <w:p w14:paraId="0F59DAE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block;</w:t>
      </w:r>
    </w:p>
    <w:p w14:paraId="052FA21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0.95rem;</w:t>
      </w:r>
    </w:p>
    <w:p w14:paraId="0F6B165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700;</w:t>
      </w:r>
    </w:p>
    <w:p w14:paraId="1A44DF5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white;</w:t>
      </w:r>
    </w:p>
    <w:p w14:paraId="5F3927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line-height: 1;</w:t>
      </w:r>
    </w:p>
    <w:p w14:paraId="2EB5247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643ED2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6EDAC7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.wip-sidebar-brand-text span:last-child {</w:t>
      </w:r>
    </w:p>
    <w:p w14:paraId="06FD123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block;</w:t>
      </w:r>
    </w:p>
    <w:p w14:paraId="35B187E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0.7rem;</w:t>
      </w:r>
    </w:p>
    <w:p w14:paraId="76B859C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var(--wip-200);</w:t>
      </w:r>
    </w:p>
    <w:p w14:paraId="1959EAF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99893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D5B7F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.wip-sidebar-nav {</w:t>
      </w:r>
    </w:p>
    <w:p w14:paraId="1A309A1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flex: 1;</w:t>
      </w:r>
    </w:p>
    <w:p w14:paraId="5594901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16px 12px;</w:t>
      </w:r>
    </w:p>
    <w:p w14:paraId="3F68A87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D1466A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B1F03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.wip-sidebar-section {</w:t>
      </w:r>
    </w:p>
    <w:p w14:paraId="7F58B9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0.65rem;</w:t>
      </w:r>
    </w:p>
    <w:p w14:paraId="09DDEA0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700;</w:t>
      </w:r>
    </w:p>
    <w:p w14:paraId="21683A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text-transform: uppercase;</w:t>
      </w:r>
    </w:p>
    <w:p w14:paraId="36AA7AC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letter-spacing: 1px;</w:t>
      </w:r>
    </w:p>
    <w:p w14:paraId="45342F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var(--wip-300);</w:t>
      </w:r>
    </w:p>
    <w:p w14:paraId="7E0894F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12px 8px 6px;</w:t>
      </w:r>
    </w:p>
    <w:p w14:paraId="2A478D5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60612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0863E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.wip-sidebar-item {</w:t>
      </w:r>
    </w:p>
    <w:p w14:paraId="16ED469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27BA1F7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2A561EC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gap: 10px;</w:t>
      </w:r>
    </w:p>
    <w:p w14:paraId="44E8810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10px 12px;</w:t>
      </w:r>
    </w:p>
    <w:p w14:paraId="26A9D7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10px;</w:t>
      </w:r>
    </w:p>
    <w:p w14:paraId="5CC60F0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text-decoration: none;</w:t>
      </w:r>
    </w:p>
    <w:p w14:paraId="353A6C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var(--wip-100);</w:t>
      </w:r>
    </w:p>
    <w:p w14:paraId="1D684E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0.875rem;</w:t>
      </w:r>
    </w:p>
    <w:p w14:paraId="45A4683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500;</w:t>
      </w:r>
    </w:p>
    <w:p w14:paraId="4F3ED9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2px;</w:t>
      </w:r>
    </w:p>
    <w:p w14:paraId="393D170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transition: all 0.2s;</w:t>
      </w:r>
    </w:p>
    <w:p w14:paraId="77AA0F4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position: relative;</w:t>
      </w:r>
    </w:p>
    <w:p w14:paraId="52193AE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CF4E8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82FFB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.wip-sidebar-item:hover {</w:t>
      </w:r>
    </w:p>
    <w:p w14:paraId="1E98F7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rgba(255,255,255,0.08);</w:t>
      </w:r>
    </w:p>
    <w:p w14:paraId="6D63A7A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white;</w:t>
      </w:r>
    </w:p>
    <w:p w14:paraId="2322B34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text-decoration: none;</w:t>
      </w:r>
    </w:p>
    <w:p w14:paraId="0544013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CEF2F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F8C5D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.wip-sidebar-item.active {</w:t>
      </w:r>
    </w:p>
    <w:p w14:paraId="48CADF1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rgba(255,255,255,0.15);</w:t>
      </w:r>
    </w:p>
    <w:p w14:paraId="29DE27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white;</w:t>
      </w:r>
    </w:p>
    <w:p w14:paraId="4AA74D1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600;</w:t>
      </w:r>
    </w:p>
    <w:p w14:paraId="0F450D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border-left: 3px solid var(--wip-300);</w:t>
      </w:r>
    </w:p>
    <w:p w14:paraId="6716419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BDE64E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DD24DE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.wip-sidebar-icon { font-size: 1rem; width: 20px; text-align: center; }</w:t>
      </w:r>
    </w:p>
    <w:p w14:paraId="0803A2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E7E3E5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.wip-sidebar-user {</w:t>
      </w:r>
    </w:p>
    <w:p w14:paraId="1C2AD67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16px 20px;</w:t>
      </w:r>
    </w:p>
    <w:p w14:paraId="32726F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border-top: 1px solid rgba(255,255,255,0.08);</w:t>
      </w:r>
    </w:p>
    <w:p w14:paraId="6B3C584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051431D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72C954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gap: 10px;</w:t>
      </w:r>
    </w:p>
    <w:p w14:paraId="30C4704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B147F0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5925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.wip-sidebar-avatar {</w:t>
      </w:r>
    </w:p>
    <w:p w14:paraId="62F030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36px; height: 36px;</w:t>
      </w:r>
    </w:p>
    <w:p w14:paraId="337AEBF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var(--wip-400);</w:t>
      </w:r>
    </w:p>
    <w:p w14:paraId="0DBB60B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50%;</w:t>
      </w:r>
    </w:p>
    <w:p w14:paraId="6879006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051044C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5C2C7C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justify-content: center;</w:t>
      </w:r>
    </w:p>
    <w:p w14:paraId="31A4FFC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700;</w:t>
      </w:r>
    </w:p>
    <w:p w14:paraId="21F439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0.85rem;</w:t>
      </w:r>
    </w:p>
    <w:p w14:paraId="313E5CF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white;</w:t>
      </w:r>
    </w:p>
    <w:p w14:paraId="4080C85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flex-shrink: 0;</w:t>
      </w:r>
    </w:p>
    <w:p w14:paraId="2791B6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C1E951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4B4DA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.wip-sidebar-user-info span:first-child {</w:t>
      </w:r>
    </w:p>
    <w:p w14:paraId="4FEFE56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block;</w:t>
      </w:r>
    </w:p>
    <w:p w14:paraId="413F738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0.8rem;</w:t>
      </w:r>
    </w:p>
    <w:p w14:paraId="3A410D1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600;</w:t>
      </w:r>
    </w:p>
    <w:p w14:paraId="6C9F100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white;</w:t>
      </w:r>
    </w:p>
    <w:p w14:paraId="2D36C7F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9A320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314E1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.wip-sidebar-user-info span:last-child {</w:t>
      </w:r>
    </w:p>
    <w:p w14:paraId="688EFB2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block;</w:t>
      </w:r>
    </w:p>
    <w:p w14:paraId="5046567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0.7rem;</w:t>
      </w:r>
    </w:p>
    <w:p w14:paraId="3571109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var(--wip-200);</w:t>
      </w:r>
    </w:p>
    <w:p w14:paraId="4D97460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F656E9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4FF1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.wip-main-wrapper {</w:t>
      </w:r>
    </w:p>
    <w:p w14:paraId="630089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flex: 1;</w:t>
      </w:r>
    </w:p>
    <w:p w14:paraId="269A93A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margin-left: 260px;</w:t>
      </w:r>
    </w:p>
    <w:p w14:paraId="131E680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108879A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flex-direction: column;</w:t>
      </w:r>
    </w:p>
    <w:p w14:paraId="5EB0CC1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min-height: 100vh;</w:t>
      </w:r>
    </w:p>
    <w:p w14:paraId="3F92A44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7B5701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9B027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.wip-topbar {</w:t>
      </w:r>
    </w:p>
    <w:p w14:paraId="03B997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height: 64px;</w:t>
      </w:r>
    </w:p>
    <w:p w14:paraId="01ED13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white;</w:t>
      </w:r>
    </w:p>
    <w:p w14:paraId="7F0B282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border-bottom: 1px solid var(--wip-100);</w:t>
      </w:r>
    </w:p>
    <w:p w14:paraId="6A10213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07D6D22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5748410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justify-content: space-between;</w:t>
      </w:r>
    </w:p>
    <w:p w14:paraId="09F4CD1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0 32px;</w:t>
      </w:r>
    </w:p>
    <w:p w14:paraId="0F6BDF3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position: sticky;</w:t>
      </w:r>
    </w:p>
    <w:p w14:paraId="38600D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top: 0;</w:t>
      </w:r>
    </w:p>
    <w:p w14:paraId="57FBD8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z-index: 99;</w:t>
      </w:r>
    </w:p>
    <w:p w14:paraId="73B4A74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box-shadow: 0 1px 8px rgba(1,26,66,0.06);</w:t>
      </w:r>
    </w:p>
    <w:p w14:paraId="7482831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DEB246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E1502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.wip-page-title {</w:t>
      </w:r>
    </w:p>
    <w:p w14:paraId="6ECD9B5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1.1rem;</w:t>
      </w:r>
    </w:p>
    <w:p w14:paraId="60CE813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700;</w:t>
      </w:r>
    </w:p>
    <w:p w14:paraId="6D404F5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var(--wip-900);</w:t>
      </w:r>
    </w:p>
    <w:p w14:paraId="573051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3BC7BA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E188A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.wip-topbar-right {</w:t>
      </w:r>
    </w:p>
    <w:p w14:paraId="0743F1E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54A38A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21014B5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gap: 16px;</w:t>
      </w:r>
    </w:p>
    <w:p w14:paraId="49B40BB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B3348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9686D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.wip-content-area {</w:t>
      </w:r>
    </w:p>
    <w:p w14:paraId="563E0A6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flex: 1;</w:t>
      </w:r>
    </w:p>
    <w:p w14:paraId="252162F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32px;</w:t>
      </w:r>
    </w:p>
    <w:p w14:paraId="0CDE5FE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var(--wip-50);</w:t>
      </w:r>
    </w:p>
    <w:p w14:paraId="4A11969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FCA830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12A16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Dashboard Cards ──────────────────────────── */</w:t>
      </w:r>
    </w:p>
    <w:p w14:paraId="60C5D24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.wip-card {</w:t>
      </w:r>
    </w:p>
    <w:p w14:paraId="202148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white;</w:t>
      </w:r>
    </w:p>
    <w:p w14:paraId="37F024B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16px;</w:t>
      </w:r>
    </w:p>
    <w:p w14:paraId="12BC96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24px;</w:t>
      </w:r>
    </w:p>
    <w:p w14:paraId="67ED7F2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box-shadow: 0 2px 12px rgba(1,26,66,0.06);</w:t>
      </w:r>
    </w:p>
    <w:p w14:paraId="1D3300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24px;</w:t>
      </w:r>
    </w:p>
    <w:p w14:paraId="48B00D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50D713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BC663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.wip-card-header {</w:t>
      </w:r>
    </w:p>
    <w:p w14:paraId="49A9A6F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display: flex;</w:t>
      </w:r>
    </w:p>
    <w:p w14:paraId="0C7735E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545BFFD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justify-content: space-between;</w:t>
      </w:r>
    </w:p>
    <w:p w14:paraId="6873A16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20px;</w:t>
      </w:r>
    </w:p>
    <w:p w14:paraId="3704616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E1AB7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0A944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.wip-card-title {</w:t>
      </w:r>
    </w:p>
    <w:p w14:paraId="0AE67ED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1rem;</w:t>
      </w:r>
    </w:p>
    <w:p w14:paraId="479C05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700;</w:t>
      </w:r>
    </w:p>
    <w:p w14:paraId="47963B5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var(--wip-900);</w:t>
      </w:r>
    </w:p>
    <w:p w14:paraId="696F849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63DBA9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2B2B3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.wip-stats-row {</w:t>
      </w:r>
    </w:p>
    <w:p w14:paraId="48267F7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grid;</w:t>
      </w:r>
    </w:p>
    <w:p w14:paraId="07F54DA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grid-template-columns: repeat(4, 1fr);</w:t>
      </w:r>
    </w:p>
    <w:p w14:paraId="68AFD8F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gap: 16px;</w:t>
      </w:r>
    </w:p>
    <w:p w14:paraId="3D22DCB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24px;</w:t>
      </w:r>
    </w:p>
    <w:p w14:paraId="7D7A044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D0454D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38A06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.wip-stat-card {</w:t>
      </w:r>
    </w:p>
    <w:p w14:paraId="296DEAB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white;</w:t>
      </w:r>
    </w:p>
    <w:p w14:paraId="78D1D51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16px;</w:t>
      </w:r>
    </w:p>
    <w:p w14:paraId="24E84A5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20px;</w:t>
      </w:r>
    </w:p>
    <w:p w14:paraId="7E79B36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box-shadow: 0 2px 12px rgba(1,26,66,0.06);</w:t>
      </w:r>
    </w:p>
    <w:p w14:paraId="1DE4DD5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700C722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28832A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gap: 16px;</w:t>
      </w:r>
    </w:p>
    <w:p w14:paraId="4B0E4AB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E54866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BB4DAF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.wip-stat-icon {</w:t>
      </w:r>
    </w:p>
    <w:p w14:paraId="343FE19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48px; height: 48px;</w:t>
      </w:r>
    </w:p>
    <w:p w14:paraId="11BEEEE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12px;</w:t>
      </w:r>
    </w:p>
    <w:p w14:paraId="64DF9D2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719C084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09F761D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justify-content: center;</w:t>
      </w:r>
    </w:p>
    <w:p w14:paraId="7271564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1.4rem;</w:t>
      </w:r>
    </w:p>
    <w:p w14:paraId="01081E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flex-shrink: 0;</w:t>
      </w:r>
    </w:p>
    <w:p w14:paraId="2F96BC2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4BD8A3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6B9DE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.wip-stat-value {</w:t>
      </w:r>
    </w:p>
    <w:p w14:paraId="59969C0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1.5rem;</w:t>
      </w:r>
    </w:p>
    <w:p w14:paraId="01EDDB2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800;</w:t>
      </w:r>
    </w:p>
    <w:p w14:paraId="1CFDD3C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var(--wip-900);</w:t>
      </w:r>
    </w:p>
    <w:p w14:paraId="50B2DE0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line-height: 1;</w:t>
      </w:r>
    </w:p>
    <w:p w14:paraId="78FD78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4px;</w:t>
      </w:r>
    </w:p>
    <w:p w14:paraId="2EFB462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8BF3FA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F8C7D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.wip-stat-label {</w:t>
      </w:r>
    </w:p>
    <w:p w14:paraId="7216B64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0.8rem;</w:t>
      </w:r>
    </w:p>
    <w:p w14:paraId="6C5CA13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var(--wip-gray-500);</w:t>
      </w:r>
    </w:p>
    <w:p w14:paraId="38A1440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500;</w:t>
      </w:r>
    </w:p>
    <w:p w14:paraId="1DBC597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DC0697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9BE30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Progress Bar ─────────────────────────────── */</w:t>
      </w:r>
    </w:p>
    <w:p w14:paraId="2C60B49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.wip-progress-wrap { margin-bottom: 16px; }</w:t>
      </w:r>
    </w:p>
    <w:p w14:paraId="14FC0DA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4A44D2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.wip-progress-label {</w:t>
      </w:r>
    </w:p>
    <w:p w14:paraId="4E30C5A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display: flex;</w:t>
      </w:r>
    </w:p>
    <w:p w14:paraId="401C8F5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justify-content: space-between;</w:t>
      </w:r>
    </w:p>
    <w:p w14:paraId="22B48C8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0.8rem;</w:t>
      </w:r>
    </w:p>
    <w:p w14:paraId="037FAA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6px;</w:t>
      </w:r>
    </w:p>
    <w:p w14:paraId="53C938B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var(--wip-800);</w:t>
      </w:r>
    </w:p>
    <w:p w14:paraId="6990C88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500;</w:t>
      </w:r>
    </w:p>
    <w:p w14:paraId="726A926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D804B3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D190B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.wip-progress-bar {</w:t>
      </w:r>
    </w:p>
    <w:p w14:paraId="2BA95DF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height: 8px;</w:t>
      </w:r>
    </w:p>
    <w:p w14:paraId="1B86FAB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var(--wip-100);</w:t>
      </w:r>
    </w:p>
    <w:p w14:paraId="244D0F7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4px;</w:t>
      </w:r>
    </w:p>
    <w:p w14:paraId="3B57A2B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overflow: hidden;</w:t>
      </w:r>
    </w:p>
    <w:p w14:paraId="2C0A602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517CD4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2AE21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.wip-progress-fill {</w:t>
      </w:r>
    </w:p>
    <w:p w14:paraId="1130D9F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height: 100%;</w:t>
      </w:r>
    </w:p>
    <w:p w14:paraId="1A26760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linear-gradient(</w:t>
      </w:r>
    </w:p>
    <w:p w14:paraId="508AC53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90deg, var(--wip-500), var(--wip-300));</w:t>
      </w:r>
    </w:p>
    <w:p w14:paraId="76BC53D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4px;</w:t>
      </w:r>
    </w:p>
    <w:p w14:paraId="31E9A49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transition: width 0.8s ease;</w:t>
      </w:r>
    </w:p>
    <w:p w14:paraId="6B5D13B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CCB51C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F0C9BB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Timeline ─────────────────────────────────── */</w:t>
      </w:r>
    </w:p>
    <w:p w14:paraId="31BE179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.wip-timeline { position: relative; padding-left: 24px; }</w:t>
      </w:r>
    </w:p>
    <w:p w14:paraId="649BD57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9593FB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.wip-timeline::before {</w:t>
      </w:r>
    </w:p>
    <w:p w14:paraId="7FEE81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content: '';</w:t>
      </w:r>
    </w:p>
    <w:p w14:paraId="7BFC877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position: absolute;</w:t>
      </w:r>
    </w:p>
    <w:p w14:paraId="21E5DCF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left: 8px; top: 0; bottom: 0;</w:t>
      </w:r>
    </w:p>
    <w:p w14:paraId="0A5B9A0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2px;</w:t>
      </w:r>
    </w:p>
    <w:p w14:paraId="77308FE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var(--wip-200);</w:t>
      </w:r>
    </w:p>
    <w:p w14:paraId="1D0E565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A12CF9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B3F14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.wip-timeline-item {</w:t>
      </w:r>
    </w:p>
    <w:p w14:paraId="683D48C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position: relative;</w:t>
      </w:r>
    </w:p>
    <w:p w14:paraId="121DD56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padding-bottom: 24px;</w:t>
      </w:r>
    </w:p>
    <w:p w14:paraId="1D90CB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padding-left: 20px;</w:t>
      </w:r>
    </w:p>
    <w:p w14:paraId="56E83DB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69443B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F679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.wip-timeline-dot {</w:t>
      </w:r>
    </w:p>
    <w:p w14:paraId="2AA8C1E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position: absolute;</w:t>
      </w:r>
    </w:p>
    <w:p w14:paraId="2723223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left: -24px;</w:t>
      </w:r>
    </w:p>
    <w:p w14:paraId="09E38DE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top: 4px;</w:t>
      </w:r>
    </w:p>
    <w:p w14:paraId="79C7205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18px; height: 18px;</w:t>
      </w:r>
    </w:p>
    <w:p w14:paraId="6731AD5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50%;</w:t>
      </w:r>
    </w:p>
    <w:p w14:paraId="77D47B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border: 2px solid var(--wip-200);</w:t>
      </w:r>
    </w:p>
    <w:p w14:paraId="2DA4688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white;</w:t>
      </w:r>
    </w:p>
    <w:p w14:paraId="174AEC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06FC01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2958E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.wip-timeline-dot.done {</w:t>
      </w:r>
    </w:p>
    <w:p w14:paraId="2F45276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var(--wip-500);</w:t>
      </w:r>
    </w:p>
    <w:p w14:paraId="0B059A2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border-color: var(--wip-500);</w:t>
      </w:r>
    </w:p>
    <w:p w14:paraId="70F8583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25CDB6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58979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.wip-timeline-title {</w:t>
      </w:r>
    </w:p>
    <w:p w14:paraId="44BB572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0.875rem;</w:t>
      </w:r>
    </w:p>
    <w:p w14:paraId="620BCDA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font-weight: 600;</w:t>
      </w:r>
    </w:p>
    <w:p w14:paraId="79DD995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var(--wip-800);</w:t>
      </w:r>
    </w:p>
    <w:p w14:paraId="4550B3B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40B38C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D8E77E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.wip-timeline-sub {</w:t>
      </w:r>
    </w:p>
    <w:p w14:paraId="5D9A763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0.78rem;</w:t>
      </w:r>
    </w:p>
    <w:p w14:paraId="09B5F6B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var(--wip-gray-500);</w:t>
      </w:r>
    </w:p>
    <w:p w14:paraId="24C6C96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margin-top: 2px;</w:t>
      </w:r>
    </w:p>
    <w:p w14:paraId="79298F7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A70DB2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93959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Table ────────────────────────────────────── */</w:t>
      </w:r>
    </w:p>
    <w:p w14:paraId="46DDE34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.wip-table { width: 100%; border-collapse: collapse; }</w:t>
      </w:r>
    </w:p>
    <w:p w14:paraId="4965AB9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7540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.wip-table th {</w:t>
      </w:r>
    </w:p>
    <w:p w14:paraId="1940531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12px 16px;</w:t>
      </w:r>
    </w:p>
    <w:p w14:paraId="53BFA1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text-align: left;</w:t>
      </w:r>
    </w:p>
    <w:p w14:paraId="79B3A00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0.78rem;</w:t>
      </w:r>
    </w:p>
    <w:p w14:paraId="7B0FA08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700;</w:t>
      </w:r>
    </w:p>
    <w:p w14:paraId="218D85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var(--wip-gray-500);</w:t>
      </w:r>
    </w:p>
    <w:p w14:paraId="4D3DC2F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text-transform: uppercase;</w:t>
      </w:r>
    </w:p>
    <w:p w14:paraId="556E3C7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letter-spacing: 0.5px;</w:t>
      </w:r>
    </w:p>
    <w:p w14:paraId="0112E2A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border-bottom: 2px solid var(--wip-100);</w:t>
      </w:r>
    </w:p>
    <w:p w14:paraId="4C8CC07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EC11CE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17EB6A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.wip-table td {</w:t>
      </w:r>
    </w:p>
    <w:p w14:paraId="55317A8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14px 16px;</w:t>
      </w:r>
    </w:p>
    <w:p w14:paraId="663796A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0.875rem;</w:t>
      </w:r>
    </w:p>
    <w:p w14:paraId="7D9AF17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var(--wip-800);</w:t>
      </w:r>
    </w:p>
    <w:p w14:paraId="3C2F0F1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border-bottom: 1px solid var(--wip-50);</w:t>
      </w:r>
    </w:p>
    <w:p w14:paraId="7461E41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A78ACF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911CD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.wip-table tr:hover td { background: var(--wip-50); }</w:t>
      </w:r>
    </w:p>
    <w:p w14:paraId="040BF6B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03999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Quick Action Cards ───────────────────────── */</w:t>
      </w:r>
    </w:p>
    <w:p w14:paraId="57277BD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.wip-actions-row {</w:t>
      </w:r>
    </w:p>
    <w:p w14:paraId="20C7908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grid;</w:t>
      </w:r>
    </w:p>
    <w:p w14:paraId="22FF2F5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grid-template-columns: repeat(3, 1fr);</w:t>
      </w:r>
    </w:p>
    <w:p w14:paraId="32C87A0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gap: 16px;</w:t>
      </w:r>
    </w:p>
    <w:p w14:paraId="4FFDE1F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24px;</w:t>
      </w:r>
    </w:p>
    <w:p w14:paraId="59D38E6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40A3FE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41ABB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.wip-action-card {</w:t>
      </w:r>
    </w:p>
    <w:p w14:paraId="4A65C4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white;</w:t>
      </w:r>
    </w:p>
    <w:p w14:paraId="3D26C89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16px;</w:t>
      </w:r>
    </w:p>
    <w:p w14:paraId="13EAB7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24px;</w:t>
      </w:r>
    </w:p>
    <w:p w14:paraId="2E97371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box-shadow: 0 2px 12px rgba(1,26,66,0.06);</w:t>
      </w:r>
    </w:p>
    <w:p w14:paraId="7A29ED2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text-align: center;</w:t>
      </w:r>
    </w:p>
    <w:p w14:paraId="357C1C6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559910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1D809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.wip-action-icon { font-size: 2rem; margin-bottom: 12px; }</w:t>
      </w:r>
    </w:p>
    <w:p w14:paraId="6EDA68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BF0CC4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.wip-action-title {</w:t>
      </w:r>
    </w:p>
    <w:p w14:paraId="6FD9099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0.95rem;</w:t>
      </w:r>
    </w:p>
    <w:p w14:paraId="7452E61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700;</w:t>
      </w:r>
    </w:p>
    <w:p w14:paraId="2B51C53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var(--wip-900);</w:t>
      </w:r>
    </w:p>
    <w:p w14:paraId="7B07A61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8px;</w:t>
      </w:r>
    </w:p>
    <w:p w14:paraId="6F7CD69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3423FB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92507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.wip-action-desc {</w:t>
      </w:r>
    </w:p>
    <w:p w14:paraId="6B2636B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0.8rem;</w:t>
      </w:r>
    </w:p>
    <w:p w14:paraId="340E78A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var(--wip-gray-500);</w:t>
      </w:r>
    </w:p>
    <w:p w14:paraId="2A386F7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16px;</w:t>
      </w:r>
    </w:p>
    <w:p w14:paraId="52193AA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CEB7C9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116C27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Welcome Banner ───────────────────────────── */</w:t>
      </w:r>
    </w:p>
    <w:p w14:paraId="412EDF0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.wip-welcome-banner {</w:t>
      </w:r>
    </w:p>
    <w:p w14:paraId="3E2F68F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linear-gradient(</w:t>
      </w:r>
    </w:p>
    <w:p w14:paraId="3BDB6A0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135deg, var(--wip-700) 0%, var(--wip-500) 100%);</w:t>
      </w:r>
    </w:p>
    <w:p w14:paraId="6B7F909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20px;</w:t>
      </w:r>
    </w:p>
    <w:p w14:paraId="17DBE3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32px 40px;</w:t>
      </w:r>
    </w:p>
    <w:p w14:paraId="69BFFB2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white;</w:t>
      </w:r>
    </w:p>
    <w:p w14:paraId="0513F2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694223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296238B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justify-content: space-between;</w:t>
      </w:r>
    </w:p>
    <w:p w14:paraId="3825C42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24px;</w:t>
      </w:r>
    </w:p>
    <w:p w14:paraId="1BE1FA0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position: relative;</w:t>
      </w:r>
    </w:p>
    <w:p w14:paraId="4742E3A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overflow: hidden;</w:t>
      </w:r>
    </w:p>
    <w:p w14:paraId="6C2414B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F3CBB2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E3AF7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.wip-welcome-title {</w:t>
      </w:r>
    </w:p>
    <w:p w14:paraId="14CE3C5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1.6rem;</w:t>
      </w:r>
    </w:p>
    <w:p w14:paraId="46EDE1F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700;</w:t>
      </w:r>
    </w:p>
    <w:p w14:paraId="2F01E2E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8px;</w:t>
      </w:r>
    </w:p>
    <w:p w14:paraId="766B41B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BC3E17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AE6F7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.wip-welcome-sub {</w:t>
      </w:r>
    </w:p>
    <w:p w14:paraId="62F7407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0.95rem;</w:t>
      </w:r>
    </w:p>
    <w:p w14:paraId="4271B27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var(--wip-100);</w:t>
      </w:r>
    </w:p>
    <w:p w14:paraId="1ED905E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line-height: 1.5;</w:t>
      </w:r>
    </w:p>
    <w:p w14:paraId="06C54ED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A6F07C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89CC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SVG Progress Ring */</w:t>
      </w:r>
    </w:p>
    <w:p w14:paraId="71801CA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.wip-ring-container {</w:t>
      </w:r>
    </w:p>
    <w:p w14:paraId="5AD893D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position: relative;</w:t>
      </w:r>
    </w:p>
    <w:p w14:paraId="41ABFF6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130px; height: 130px;</w:t>
      </w:r>
    </w:p>
    <w:p w14:paraId="7E723F5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flex-shrink: 0;</w:t>
      </w:r>
    </w:p>
    <w:p w14:paraId="7FF5423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EFA7F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FAB9B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.wip-ring-container svg {</w:t>
      </w:r>
    </w:p>
    <w:p w14:paraId="2FB304A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transform: rotate(-90deg);</w:t>
      </w:r>
    </w:p>
    <w:p w14:paraId="01C5976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44D975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FB2DCE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.wip-ring-bg {</w:t>
      </w:r>
    </w:p>
    <w:p w14:paraId="0BD1C9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fill: none;</w:t>
      </w:r>
    </w:p>
    <w:p w14:paraId="0A26ABD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stroke: rgba(255,255,255,0.2);</w:t>
      </w:r>
    </w:p>
    <w:p w14:paraId="089BDDC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stroke-width: 8;</w:t>
      </w:r>
    </w:p>
    <w:p w14:paraId="5E98FB3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DEAE6A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79F041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.wip-ring-fill {</w:t>
      </w:r>
    </w:p>
    <w:p w14:paraId="1A6D7A8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fill: none;</w:t>
      </w:r>
    </w:p>
    <w:p w14:paraId="7502EE3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stroke: white;</w:t>
      </w:r>
    </w:p>
    <w:p w14:paraId="0C79143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stroke-width: 8;</w:t>
      </w:r>
    </w:p>
    <w:p w14:paraId="1C0934D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stroke-linecap: round;</w:t>
      </w:r>
    </w:p>
    <w:p w14:paraId="283D9C3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stroke-dasharray: 339.292;</w:t>
      </w:r>
    </w:p>
    <w:p w14:paraId="5E9E979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stroke-dashoffset: 339.292;</w:t>
      </w:r>
    </w:p>
    <w:p w14:paraId="052B2D4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transition: stroke-dashoffset 1.2s ease;</w:t>
      </w:r>
    </w:p>
    <w:p w14:paraId="64744B4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C78471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4B4F7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.wip-ring-text {</w:t>
      </w:r>
    </w:p>
    <w:p w14:paraId="1D33439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position: absolute;</w:t>
      </w:r>
    </w:p>
    <w:p w14:paraId="52B5EC9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top: 50%; left: 50%;</w:t>
      </w:r>
    </w:p>
    <w:p w14:paraId="2843830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transform: translate(-50%, -50%);</w:t>
      </w:r>
    </w:p>
    <w:p w14:paraId="41057E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text-align: center;</w:t>
      </w:r>
    </w:p>
    <w:p w14:paraId="0ADD61B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white;</w:t>
      </w:r>
    </w:p>
    <w:p w14:paraId="69FAD05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617AD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6869D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.wip-ring-percent {</w:t>
      </w:r>
    </w:p>
    <w:p w14:paraId="71B1ECA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1.4rem;</w:t>
      </w:r>
    </w:p>
    <w:p w14:paraId="51D059F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800;</w:t>
      </w:r>
    </w:p>
    <w:p w14:paraId="41186B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line-height: 1;</w:t>
      </w:r>
    </w:p>
    <w:p w14:paraId="60ECF9E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E3C0FF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13DA3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.wip-ring-label {</w:t>
      </w:r>
    </w:p>
    <w:p w14:paraId="14B113C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0.65rem;</w:t>
      </w:r>
    </w:p>
    <w:p w14:paraId="6851AAB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opacity: 0.8;</w:t>
      </w:r>
    </w:p>
    <w:p w14:paraId="200E0E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64F72A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ED8FC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Checklist Styles (Phase 4) ───────────────── */</w:t>
      </w:r>
    </w:p>
    <w:p w14:paraId="74B1F12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.wip-checklist-connector {</w:t>
      </w:r>
    </w:p>
    <w:p w14:paraId="697E3F6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2px;</w:t>
      </w:r>
    </w:p>
    <w:p w14:paraId="2B5386E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height: 20px;</w:t>
      </w:r>
    </w:p>
    <w:p w14:paraId="3E6BD52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var(--wip-200);</w:t>
      </w:r>
    </w:p>
    <w:p w14:paraId="49DD866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margin-left: 23px;</w:t>
      </w:r>
    </w:p>
    <w:p w14:paraId="5279BE3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border-left: 2px dashed var(--wip-200);</w:t>
      </w:r>
    </w:p>
    <w:p w14:paraId="2383F31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810A2E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46359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.wip-checklist-item {</w:t>
      </w:r>
    </w:p>
    <w:p w14:paraId="0D8281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white;</w:t>
      </w:r>
    </w:p>
    <w:p w14:paraId="62B9714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14px;</w:t>
      </w:r>
    </w:p>
    <w:p w14:paraId="7F3C982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border-left: 4px solid var(--wip-400);</w:t>
      </w:r>
    </w:p>
    <w:p w14:paraId="52A5C95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20px 24px;</w:t>
      </w:r>
    </w:p>
    <w:p w14:paraId="3D29D8D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box-shadow: 0 2px 8px rgba(1,26,66,0.06);</w:t>
      </w:r>
    </w:p>
    <w:p w14:paraId="097149F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flex;</w:t>
      </w:r>
    </w:p>
    <w:p w14:paraId="5A302F1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gap: 16px;</w:t>
      </w:r>
    </w:p>
    <w:p w14:paraId="058CABA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flex-start;</w:t>
      </w:r>
    </w:p>
    <w:p w14:paraId="00A1F50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transition: all 0.2s;</w:t>
      </w:r>
    </w:p>
    <w:p w14:paraId="6041820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C253B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B5EF83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.wip-checklist-item.completed {</w:t>
      </w:r>
    </w:p>
    <w:p w14:paraId="15653A6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#f0fdf4;</w:t>
      </w:r>
    </w:p>
    <w:p w14:paraId="677DAAB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border-left-color: #16a34a;</w:t>
      </w:r>
    </w:p>
    <w:p w14:paraId="5B0B755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opacity: 0.85;</w:t>
      </w:r>
    </w:p>
    <w:p w14:paraId="61A1674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804762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364C3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.wip-checklist-item.locked {</w:t>
      </w:r>
    </w:p>
    <w:p w14:paraId="7417298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var(--wip-50);</w:t>
      </w:r>
    </w:p>
    <w:p w14:paraId="37A125C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border-left-color: var(--wip-200);</w:t>
      </w:r>
    </w:p>
    <w:p w14:paraId="3C33991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opacity: 0.65;</w:t>
      </w:r>
    </w:p>
    <w:p w14:paraId="2283DD1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7C6ADB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038CA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.wip-checklist-icon {</w:t>
      </w:r>
    </w:p>
    <w:p w14:paraId="0F3741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font-size: 1.4rem;</w:t>
      </w:r>
    </w:p>
    <w:p w14:paraId="55E32C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flex-shrink: 0;</w:t>
      </w:r>
    </w:p>
    <w:p w14:paraId="0738000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margin-top: 2px;</w:t>
      </w:r>
    </w:p>
    <w:p w14:paraId="0A664E0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1CB7C6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70D89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.wip-checklist-title {</w:t>
      </w:r>
    </w:p>
    <w:p w14:paraId="723293F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0.95rem;</w:t>
      </w:r>
    </w:p>
    <w:p w14:paraId="1962520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700;</w:t>
      </w:r>
    </w:p>
    <w:p w14:paraId="6BF1A95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var(--wip-900);</w:t>
      </w:r>
    </w:p>
    <w:p w14:paraId="30FA3D6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4px;</w:t>
      </w:r>
    </w:p>
    <w:p w14:paraId="0B13821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672CA7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CDA80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.wip-checklist-title.done {</w:t>
      </w:r>
    </w:p>
    <w:p w14:paraId="78B3A68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text-decoration: line-through;</w:t>
      </w:r>
    </w:p>
    <w:p w14:paraId="1F08534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var(--wip-gray-500);</w:t>
      </w:r>
    </w:p>
    <w:p w14:paraId="1D7064C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BD5E0E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22F9B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.wip-checklist-instructions {</w:t>
      </w:r>
    </w:p>
    <w:p w14:paraId="73D34A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0.85rem;</w:t>
      </w:r>
    </w:p>
    <w:p w14:paraId="0BE6D2E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var(--wip-gray-500);</w:t>
      </w:r>
    </w:p>
    <w:p w14:paraId="3136DCF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line-height: 1.5;</w:t>
      </w:r>
    </w:p>
    <w:p w14:paraId="20C8984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margin-bottom: 12px;</w:t>
      </w:r>
    </w:p>
    <w:p w14:paraId="4A8772E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94FD2D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6589AE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.wip-badge {</w:t>
      </w:r>
    </w:p>
    <w:p w14:paraId="603AB7F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display: inline-flex;</w:t>
      </w:r>
    </w:p>
    <w:p w14:paraId="47AFDC0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align-items: center;</w:t>
      </w:r>
    </w:p>
    <w:p w14:paraId="409941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gap: 4px;</w:t>
      </w:r>
    </w:p>
    <w:p w14:paraId="52786B3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padding: 3px 10px;</w:t>
      </w:r>
    </w:p>
    <w:p w14:paraId="70B6557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20px;</w:t>
      </w:r>
    </w:p>
    <w:p w14:paraId="1DF924A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font-size: 0.72rem;</w:t>
      </w:r>
    </w:p>
    <w:p w14:paraId="79FECD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font-weight: 600;</w:t>
      </w:r>
    </w:p>
    <w:p w14:paraId="3F27ADA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margin-right: 6px;</w:t>
      </w:r>
    </w:p>
    <w:p w14:paraId="703E43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FA0147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3D9D3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.wip-badge-required {</w:t>
      </w:r>
    </w:p>
    <w:p w14:paraId="65C49F6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#fee2e2;</w:t>
      </w:r>
    </w:p>
    <w:p w14:paraId="4324A94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#dc2626;</w:t>
      </w:r>
    </w:p>
    <w:p w14:paraId="7080029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9EFE18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ABB1F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.wip-badge-day {</w:t>
      </w:r>
    </w:p>
    <w:p w14:paraId="0FD713F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#fef3c7;</w:t>
      </w:r>
    </w:p>
    <w:p w14:paraId="4924DB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#d97706;</w:t>
      </w:r>
    </w:p>
    <w:p w14:paraId="260FEF8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C64FB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911B8E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.wip-badge-role {</w:t>
      </w:r>
    </w:p>
    <w:p w14:paraId="17EED6A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var(--wip-50);</w:t>
      </w:r>
    </w:p>
    <w:p w14:paraId="40AE682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var(--wip-600);</w:t>
      </w:r>
    </w:p>
    <w:p w14:paraId="7DDDF6E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75512B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BBF5C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.wip-badge-done {</w:t>
      </w:r>
    </w:p>
    <w:p w14:paraId="36D0EA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background: #dcfce7;</w:t>
      </w:r>
    </w:p>
    <w:p w14:paraId="07CC789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color: #16a34a;</w:t>
      </w:r>
    </w:p>
    <w:p w14:paraId="4A3B029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4DF042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AEB62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Confetti Animation ───────────────────────── */</w:t>
      </w:r>
    </w:p>
    <w:p w14:paraId="6B8E4D7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@keyframes confetti-fall {</w:t>
      </w:r>
    </w:p>
    <w:p w14:paraId="4D3F4F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0%   { transform: translateY(-20px) rotate(0deg); opacity: 1; }</w:t>
      </w:r>
    </w:p>
    <w:p w14:paraId="10E0CAE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100% { transform: translateY(80px) rotate(360deg); opacity: 0; }</w:t>
      </w:r>
    </w:p>
    <w:p w14:paraId="1AD51A6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C63698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CD4B7D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.confetti-piece {</w:t>
      </w:r>
    </w:p>
    <w:p w14:paraId="579D6B6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position: absolute;</w:t>
      </w:r>
    </w:p>
    <w:p w14:paraId="4D2D2B8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width: 8px; height: 8px;</w:t>
      </w:r>
    </w:p>
    <w:p w14:paraId="58EB91D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border-radius: 2px;</w:t>
      </w:r>
    </w:p>
    <w:p w14:paraId="6047B17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animation: confetti-fall 2s ease-in forwards;</w:t>
      </w:r>
    </w:p>
    <w:p w14:paraId="3970D8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94012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2426A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── Responsive ───────────────────────────────── */</w:t>
      </w:r>
    </w:p>
    <w:p w14:paraId="07ECCDB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@media (max-width: 1200px) {</w:t>
      </w:r>
    </w:p>
    <w:p w14:paraId="229C733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.wip-sidebar { width: 72px; }</w:t>
      </w:r>
    </w:p>
    <w:p w14:paraId="66FC01D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.wip-sidebar-brand-text,</w:t>
      </w:r>
    </w:p>
    <w:p w14:paraId="6CE00D5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.wip-sidebar-item span:not(.wip-sidebar-icon),</w:t>
      </w:r>
    </w:p>
    <w:p w14:paraId="6A6CBA3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.wip-sidebar-section,</w:t>
      </w:r>
    </w:p>
    <w:p w14:paraId="682FBFB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.wip-sidebar-user-info { display: none; }</w:t>
      </w:r>
    </w:p>
    <w:p w14:paraId="0ADBC2F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.wip-main-wrapper { margin-left: 72px; }</w:t>
      </w:r>
    </w:p>
    <w:p w14:paraId="2BD3BA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.wip-stats-row { grid-template-columns: repeat(2,1fr); }</w:t>
      </w:r>
    </w:p>
    <w:p w14:paraId="749FE34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4DE446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F2ECC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@media (max-width: 900px) {</w:t>
      </w:r>
    </w:p>
    <w:p w14:paraId="7B723B1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.auth-brand-panel { display: none; }</w:t>
      </w:r>
    </w:p>
    <w:p w14:paraId="68521F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.auth-form-panel { width: 100%; padding: 40px 30px; }</w:t>
      </w:r>
    </w:p>
    <w:p w14:paraId="3198D15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EA46A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8DCD9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@media (max-width: 768px) {</w:t>
      </w:r>
    </w:p>
    <w:p w14:paraId="1F1491E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.wip-sidebar { display: none; }</w:t>
      </w:r>
    </w:p>
    <w:p w14:paraId="732E8E1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.wip-main-wrapper { margin-left: 0; }</w:t>
      </w:r>
    </w:p>
    <w:p w14:paraId="5C0E825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.wip-content-area { padding: 16px; }</w:t>
      </w:r>
    </w:p>
    <w:p w14:paraId="33AA357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.wip-stats-row { grid-template-columns: repeat(2,1fr); }</w:t>
      </w:r>
    </w:p>
    <w:p w14:paraId="23D2007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.wip-actions-row { grid-template-columns: 1fr; }</w:t>
      </w:r>
    </w:p>
    <w:p w14:paraId="4A6937E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.wip-welcome-banner { flex-direction: column; gap: 20px; }</w:t>
      </w:r>
    </w:p>
    <w:p w14:paraId="4191EB1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5F3985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28C93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@media (max-width: 480px) {</w:t>
      </w:r>
    </w:p>
    <w:p w14:paraId="60BBAA2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.auth-form-panel { padding: 30px 20px; }</w:t>
      </w:r>
    </w:p>
    <w:p w14:paraId="1A7C7BD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.role-selector { grid-template-columns: 1fr; }</w:t>
      </w:r>
    </w:p>
    <w:p w14:paraId="34A75B0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.wip-stats-row { grid-template-columns: 1fr; }</w:t>
      </w:r>
    </w:p>
    <w:p w14:paraId="135C857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F792994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Views/Auth/Login.cshtml</w:t>
      </w:r>
    </w:p>
    <w:p w14:paraId="463CFC9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@model WestInternPortal.Web.ViewModels.LoginViewModel</w:t>
      </w:r>
    </w:p>
    <w:p w14:paraId="2CB20C6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@{</w:t>
      </w:r>
    </w:p>
    <w:p w14:paraId="4593DC4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Layout = null;</w:t>
      </w:r>
    </w:p>
    <w:p w14:paraId="5476AD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ViewData["Title"] = "Sign In — WestIntern Portal";</w:t>
      </w:r>
    </w:p>
    <w:p w14:paraId="67F707D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AF47F9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&lt;!DOCTYPE html&gt;</w:t>
      </w:r>
    </w:p>
    <w:p w14:paraId="60CEF44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&lt;html lang="en"&gt;</w:t>
      </w:r>
    </w:p>
    <w:p w14:paraId="7E7E4B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&lt;head&gt;</w:t>
      </w:r>
    </w:p>
    <w:p w14:paraId="4E2C8CD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&lt;meta charset="utf-8"/&gt;</w:t>
      </w:r>
    </w:p>
    <w:p w14:paraId="1E2405A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&lt;meta name="viewport" content="width=device-width,initial-scale=1.0"/&gt;</w:t>
      </w:r>
    </w:p>
    <w:p w14:paraId="66F885B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&lt;title&gt;@ViewData["Title"]&lt;/title&gt;</w:t>
      </w:r>
    </w:p>
    <w:p w14:paraId="672EBF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&lt;link rel="stylesheet" href="~/css/westintern.css"/&gt;</w:t>
      </w:r>
    </w:p>
    <w:p w14:paraId="076EF16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&lt;link rel="stylesheet" href="https://cdn.jsdelivr.net/npm/bootstrap-icons@1.11.3/font/bootstrap-icons.min.css"/&gt;</w:t>
      </w:r>
    </w:p>
    <w:p w14:paraId="462FC7D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&lt;/head&gt;</w:t>
      </w:r>
    </w:p>
    <w:p w14:paraId="32138C7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&lt;body&gt;</w:t>
      </w:r>
    </w:p>
    <w:p w14:paraId="330115B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&lt;div class="auth-wrapper"&gt;</w:t>
      </w:r>
    </w:p>
    <w:p w14:paraId="4BA9D3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3541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&lt;div class="auth-brand-panel"&gt;</w:t>
      </w:r>
    </w:p>
    <w:p w14:paraId="0F279A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class="auth-brand-logo"&gt;&lt;span&gt;WP&lt;/span&gt;&lt;/div&gt;</w:t>
      </w:r>
    </w:p>
    <w:p w14:paraId="7D4E770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&lt;h1 class="auth-brand-title"&gt;WestIntern&lt;br/&gt;Progress Portal&lt;/h1&gt;</w:t>
      </w:r>
    </w:p>
    <w:p w14:paraId="46396D9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 class="auth-brand-subtitle"&gt;</w:t>
      </w:r>
    </w:p>
    <w:p w14:paraId="242DDAC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Empowering the next generation of pharmaceutical</w:t>
      </w:r>
    </w:p>
    <w:p w14:paraId="0E2DC7A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engineers at West Pharmaceutical Services, Inc.</w:t>
      </w:r>
    </w:p>
    <w:p w14:paraId="0D5010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&lt;/p&gt;</w:t>
      </w:r>
    </w:p>
    <w:p w14:paraId="539E93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class="auth-brand-tagline"&gt;</w:t>
      </w:r>
    </w:p>
    <w:p w14:paraId="059FA09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&lt;p&gt;"One portal. Every intern. Every milestone. Every memory."&lt;/p&gt;</w:t>
      </w:r>
    </w:p>
    <w:p w14:paraId="57E047E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52331F3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&lt;/div&gt;</w:t>
      </w:r>
    </w:p>
    <w:p w14:paraId="0E425B7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BB210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&lt;div class="auth-form-panel"&gt;</w:t>
      </w:r>
    </w:p>
    <w:p w14:paraId="7FEE99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class="auth-form-header"&gt;</w:t>
      </w:r>
    </w:p>
    <w:p w14:paraId="7F7B182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&lt;h2&gt;Welcome Back </w:t>
      </w: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👋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&lt;/h2&gt;</w:t>
      </w:r>
    </w:p>
    <w:p w14:paraId="305B590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&lt;p&gt;Sign in to your intern portal account&lt;/p&gt;</w:t>
      </w:r>
    </w:p>
    <w:p w14:paraId="3B7343E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5001A18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9EAE5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@if (!ViewData.ModelState.IsValid)</w:t>
      </w:r>
    </w:p>
    <w:p w14:paraId="0793ABA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472C1F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class="wip-alert wip-alert-error wip-form" style="max-width:420px;"&gt;</w:t>
      </w:r>
    </w:p>
    <w:p w14:paraId="02CBB21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&lt;i class="bi bi-exclamation-circle-fill"&gt;&lt;/i&gt;</w:t>
      </w:r>
    </w:p>
    <w:p w14:paraId="5B7B066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&lt;div&gt;</w:t>
      </w:r>
    </w:p>
    <w:p w14:paraId="19B24B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@foreach (var e in ViewData.ModelState.Values.SelectMany(v =&gt; v.Errors))</w:t>
      </w:r>
    </w:p>
    <w:p w14:paraId="680E390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{ &lt;div&gt;@e.ErrorMessage&lt;/div&gt; }</w:t>
      </w:r>
    </w:p>
    <w:p w14:paraId="04AE0A0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&lt;/div&gt;</w:t>
      </w:r>
    </w:p>
    <w:p w14:paraId="23C34B2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162772E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02710B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5C57FD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&lt;form asp-action="Login" asp-controller="Auth" method="post" class="wip-form"&gt;</w:t>
      </w:r>
    </w:p>
    <w:p w14:paraId="44C6C03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@Html.AntiForgeryToken()</w:t>
      </w:r>
    </w:p>
    <w:p w14:paraId="17C9C02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DE33E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class="wip-form-group"&gt;</w:t>
      </w:r>
    </w:p>
    <w:p w14:paraId="347AB9B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&lt;label class="wip-form-label" asp-for="Email"&gt;Email Address&lt;/label&gt;</w:t>
      </w:r>
    </w:p>
    <w:p w14:paraId="6333077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&lt;div class="wip-input-group"&gt;</w:t>
      </w:r>
    </w:p>
    <w:p w14:paraId="37B2D2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&lt;i class="bi bi-envelope wip-input-icon"&gt;&lt;/i&gt;</w:t>
      </w:r>
    </w:p>
    <w:p w14:paraId="623E6F4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&lt;input asp-for="Email" class="wip-form-control" type="email"</w:t>
      </w:r>
    </w:p>
    <w:p w14:paraId="10405AB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placeholder="you@westpharma.com" autocomplete="email"/&gt;</w:t>
      </w:r>
    </w:p>
    <w:p w14:paraId="0FE55A2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&lt;/div&gt;</w:t>
      </w:r>
    </w:p>
    <w:p w14:paraId="6CC14A8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&lt;span asp-validation-for="Email" class="field-validation-error"&gt;&lt;/span&gt;</w:t>
      </w:r>
    </w:p>
    <w:p w14:paraId="4E56447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5E8D4E1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F99F6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class="wip-form-group"&gt;</w:t>
      </w:r>
    </w:p>
    <w:p w14:paraId="1C65CEA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&lt;label class="wip-form-label" asp-for="Password"&gt;Password&lt;/label&gt;</w:t>
      </w:r>
    </w:p>
    <w:p w14:paraId="08B482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&lt;div class="wip-input-group"&gt;</w:t>
      </w:r>
    </w:p>
    <w:p w14:paraId="0FF5BEF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&lt;i class="bi bi-lock wip-input-icon"&gt;&lt;/i&gt;</w:t>
      </w:r>
    </w:p>
    <w:p w14:paraId="61AB20C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&lt;input asp-for="Password" class="wip-form-control" type="password"</w:t>
      </w:r>
    </w:p>
    <w:p w14:paraId="7D1479F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 placeholder="Enter your password"/&gt;</w:t>
      </w:r>
    </w:p>
    <w:p w14:paraId="159790C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&lt;/div&gt;</w:t>
      </w:r>
    </w:p>
    <w:p w14:paraId="729A2E5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&lt;span asp-validation-for="Password" class="field-validation-error"&gt;&lt;/span&gt;</w:t>
      </w:r>
    </w:p>
    <w:p w14:paraId="1FF05F6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6387C05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E9A01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class="wip-form-group"&gt;</w:t>
      </w:r>
    </w:p>
    <w:p w14:paraId="42B07DA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&lt;label class="wip-checkbox-group"&gt;</w:t>
      </w:r>
    </w:p>
    <w:p w14:paraId="07D273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&lt;input asp-for="RememberMe" class="wip-checkbox" type="checkbox"/&gt;</w:t>
      </w:r>
    </w:p>
    <w:p w14:paraId="2FB12F0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&lt;span style="font-size:0.875rem;color:var(--wip-gray-500);"&gt;</w:t>
      </w:r>
    </w:p>
    <w:p w14:paraId="3B66ECA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Keep me signed in for 8 hours</w:t>
      </w:r>
    </w:p>
    <w:p w14:paraId="7692725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&lt;/span&gt;</w:t>
      </w:r>
    </w:p>
    <w:p w14:paraId="6B39C7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&lt;/label&gt;</w:t>
      </w:r>
    </w:p>
    <w:p w14:paraId="22B2ECE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4536FCE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9149D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&lt;button type="submit" class="wip-btn wip-btn-primary"&gt;</w:t>
      </w:r>
    </w:p>
    <w:p w14:paraId="05C9A23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&lt;i class="bi bi-box-arrow-in-right"&gt;&lt;/i&gt; Sign In to Portal</w:t>
      </w:r>
    </w:p>
    <w:p w14:paraId="236179F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&lt;/button&gt;</w:t>
      </w:r>
    </w:p>
    <w:p w14:paraId="6D90CB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&lt;/form&gt;</w:t>
      </w:r>
    </w:p>
    <w:p w14:paraId="66EE081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4B9452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class="wip-divider wip-form" style="max-width:420px;"&gt;</w:t>
      </w:r>
    </w:p>
    <w:p w14:paraId="629DD69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&lt;span&gt;New to WestIntern Portal?&lt;/span&gt;</w:t>
      </w:r>
    </w:p>
    <w:p w14:paraId="5C3EED6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75271E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C62AE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style="width:100%;max-width:420px;"&gt;</w:t>
      </w:r>
    </w:p>
    <w:p w14:paraId="6569103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&lt;a asp-action="Register" asp-controller="Auth"</w:t>
      </w:r>
    </w:p>
    <w:p w14:paraId="0AA043F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class="wip-btn wip-btn-outline"&gt;</w:t>
      </w:r>
    </w:p>
    <w:p w14:paraId="415CD5E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&lt;i class="bi bi-person-plus"&gt;&lt;/i&gt; Create an Account</w:t>
      </w:r>
    </w:p>
    <w:p w14:paraId="2186604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&lt;/a&gt;</w:t>
      </w:r>
    </w:p>
    <w:p w14:paraId="3B282C1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0F30D70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B5415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class="auth-footer-link"&gt;</w:t>
      </w:r>
    </w:p>
    <w:p w14:paraId="479889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West Pharmaceutical Services, Inc. &amp;copy; @DateTime.Now.Year</w:t>
      </w:r>
    </w:p>
    <w:p w14:paraId="41E8D70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1C8EDA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&lt;/div&gt;</w:t>
      </w:r>
    </w:p>
    <w:p w14:paraId="2F6DA6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&lt;/div&gt;</w:t>
      </w:r>
    </w:p>
    <w:p w14:paraId="1CAB5B8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&lt;/body&gt;</w:t>
      </w:r>
    </w:p>
    <w:p w14:paraId="74E2FEF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&lt;/html&gt;</w:t>
      </w:r>
    </w:p>
    <w:p w14:paraId="435B4688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Views/Auth/Register.cshtml</w:t>
      </w:r>
    </w:p>
    <w:p w14:paraId="1FADA74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@model WestInternPortal.Web.ViewModels.RegisterViewModel</w:t>
      </w:r>
    </w:p>
    <w:p w14:paraId="63F7EA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@{</w:t>
      </w:r>
    </w:p>
    <w:p w14:paraId="38FC31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Layout = null;</w:t>
      </w:r>
    </w:p>
    <w:p w14:paraId="3DF79C8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ViewData["Title"] = "Create Account — WestIntern Portal";</w:t>
      </w:r>
    </w:p>
    <w:p w14:paraId="5F3DF48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6DB1CC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&lt;!DOCTYPE html&gt;</w:t>
      </w:r>
    </w:p>
    <w:p w14:paraId="7EEB3B6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&lt;html lang="en"&gt;</w:t>
      </w:r>
    </w:p>
    <w:p w14:paraId="2151F09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&lt;head&gt;</w:t>
      </w:r>
    </w:p>
    <w:p w14:paraId="5F87064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&lt;meta charset="utf-8"/&gt;</w:t>
      </w:r>
    </w:p>
    <w:p w14:paraId="5A099C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&lt;meta name="viewport" content="width=device-width,initial-scale=1.0"/&gt;</w:t>
      </w:r>
    </w:p>
    <w:p w14:paraId="3DB5788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&lt;title&gt;@ViewData["Title"]&lt;/title&gt;</w:t>
      </w:r>
    </w:p>
    <w:p w14:paraId="75DD443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&lt;link rel="stylesheet" href="~/css/westintern.css"/&gt;</w:t>
      </w:r>
    </w:p>
    <w:p w14:paraId="448E807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&lt;link rel="stylesheet" href="https://cdn.jsdelivr.net/npm/bootstrap-icons@1.11.3/font/bootstrap-icons.min.css"/&gt;</w:t>
      </w:r>
    </w:p>
    <w:p w14:paraId="29E24B2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&lt;/head&gt;</w:t>
      </w:r>
    </w:p>
    <w:p w14:paraId="6969609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&lt;body&gt;</w:t>
      </w:r>
    </w:p>
    <w:p w14:paraId="0AAC849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&lt;div class="auth-wrapper"&gt;</w:t>
      </w:r>
    </w:p>
    <w:p w14:paraId="17682E2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2BEC9E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&lt;div class="auth-brand-panel"&gt;</w:t>
      </w:r>
    </w:p>
    <w:p w14:paraId="3C54B74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class="auth-brand-logo"&gt;&lt;span&gt;WP&lt;/span&gt;&lt;/div&gt;</w:t>
      </w:r>
    </w:p>
    <w:p w14:paraId="1907EB2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&lt;h1 class="auth-brand-title"&gt;Join the&lt;br/&gt;WestIntern Community&lt;/h1&gt;</w:t>
      </w:r>
    </w:p>
    <w:p w14:paraId="5FD4C7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 class="auth-brand-subtitle"&gt;</w:t>
      </w:r>
    </w:p>
    <w:p w14:paraId="0101E9C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Start your journey as a software engineering intern</w:t>
      </w:r>
    </w:p>
    <w:p w14:paraId="4171424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at West Pharmaceutical Services, Inc.</w:t>
      </w:r>
    </w:p>
    <w:p w14:paraId="31080A8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&lt;/p&gt;</w:t>
      </w:r>
    </w:p>
    <w:p w14:paraId="1C891B4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class="auth-brand-tagline"&gt;</w:t>
      </w:r>
    </w:p>
    <w:p w14:paraId="52E8A07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&lt;p&gt;Track your training, earn badges, and grow with every milestone.&lt;/p&gt;</w:t>
      </w:r>
    </w:p>
    <w:p w14:paraId="416143C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4B732DB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&lt;/div&gt;</w:t>
      </w:r>
    </w:p>
    <w:p w14:paraId="1CADDDA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1D72D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&lt;div class="auth-form-panel"&gt;</w:t>
      </w:r>
    </w:p>
    <w:p w14:paraId="65CC534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class="auth-form-header"&gt;</w:t>
      </w:r>
    </w:p>
    <w:p w14:paraId="6AA410E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&lt;h2&gt;Create Your Account </w:t>
      </w: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🚀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&lt;/h2&gt;</w:t>
      </w:r>
    </w:p>
    <w:p w14:paraId="332951A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&lt;p&gt;Fill in your details to get started&lt;/p&gt;</w:t>
      </w:r>
    </w:p>
    <w:p w14:paraId="532E1E1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2B44B7C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4A8D2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@if (!ViewData.ModelState.IsValid)</w:t>
      </w:r>
    </w:p>
    <w:p w14:paraId="7515FEC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67DC5B4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class="wip-alert wip-alert-error wip-form" style="max-width:460px;"&gt;</w:t>
      </w:r>
    </w:p>
    <w:p w14:paraId="0BA5BE9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&lt;i class="bi bi-exclamation-circle-fill"&gt;&lt;/i&gt;</w:t>
      </w:r>
    </w:p>
    <w:p w14:paraId="708D182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&lt;div&gt;</w:t>
      </w:r>
    </w:p>
    <w:p w14:paraId="6FE512B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@foreach (var e in ViewData.ModelState.Values.SelectMany(v =&gt; v.Errors))</w:t>
      </w:r>
    </w:p>
    <w:p w14:paraId="420CFD3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{ &lt;div&gt;@e.ErrorMessage&lt;/div&gt; }</w:t>
      </w:r>
    </w:p>
    <w:p w14:paraId="075BA42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&lt;/div&gt;</w:t>
      </w:r>
    </w:p>
    <w:p w14:paraId="61B5B00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122EF56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2E8949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3DE788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&lt;form asp-action="Register" asp-controller="Auth" method="post"</w:t>
      </w:r>
    </w:p>
    <w:p w14:paraId="68C3AF7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class="wip-form" style="max-width:460px;"&gt;</w:t>
      </w:r>
    </w:p>
    <w:p w14:paraId="362F0D7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@Html.AntiForgeryToken()</w:t>
      </w:r>
    </w:p>
    <w:p w14:paraId="462498F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0E57C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class="wip-form-group"&gt;</w:t>
      </w:r>
    </w:p>
    <w:p w14:paraId="1249A79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&lt;label class="wip-form-label"&gt;I am registering as&lt;/label&gt;</w:t>
      </w:r>
    </w:p>
    <w:p w14:paraId="2EAFE85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&lt;div class="role-selector" id="roleSelector"&gt;</w:t>
      </w:r>
    </w:p>
    <w:p w14:paraId="2D71DF5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&lt;label class="role-card" id="cardIntern"&gt;</w:t>
      </w:r>
    </w:p>
    <w:p w14:paraId="04922F9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&lt;input type="radio" name="Role" value="Intern" id="roleIntern"/&gt;</w:t>
      </w:r>
    </w:p>
    <w:p w14:paraId="7737F6D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&lt;span class="role-card-icon"&gt;</w:t>
      </w: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🎓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&lt;/span&gt;</w:t>
      </w:r>
    </w:p>
    <w:p w14:paraId="39065BA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&lt;span class="role-card-label"&gt;Intern&lt;/span&gt;</w:t>
      </w:r>
    </w:p>
    <w:p w14:paraId="43F791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&lt;/label&gt;</w:t>
      </w:r>
    </w:p>
    <w:p w14:paraId="0BA147C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&lt;label class="role-card" id="cardMentor"&gt;</w:t>
      </w:r>
    </w:p>
    <w:p w14:paraId="454B831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&lt;input type="radio" name="Role" value="Mentor" id="roleMentor"/&gt;</w:t>
      </w:r>
    </w:p>
    <w:p w14:paraId="7CF2105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&lt;span class="role-card-icon"&gt;</w:t>
      </w: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👨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‍</w:t>
      </w: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🏫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&lt;/span&gt;</w:t>
      </w:r>
    </w:p>
    <w:p w14:paraId="6D695F1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&lt;span class="role-card-label"&gt;Mentor&lt;/span&gt;</w:t>
      </w:r>
    </w:p>
    <w:p w14:paraId="7E713F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&lt;/label&gt;</w:t>
      </w:r>
    </w:p>
    <w:p w14:paraId="59A8BA7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&lt;/div&gt;</w:t>
      </w:r>
    </w:p>
    <w:p w14:paraId="3905525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&lt;span asp-validation-for="Role" class="field-validation-error"&gt;&lt;/span&gt;</w:t>
      </w:r>
    </w:p>
    <w:p w14:paraId="1C34FD3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37E4165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43A6AF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&lt;div style="display:grid;grid-template-columns:1fr 1fr;gap:14px;"&gt;</w:t>
      </w:r>
    </w:p>
    <w:p w14:paraId="102556C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&lt;div class="wip-form-group"&gt;</w:t>
      </w:r>
    </w:p>
    <w:p w14:paraId="037EBEC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&lt;label class="wip-form-label" asp-for="FirstName"&gt;First Name&lt;/label&gt;</w:t>
      </w:r>
    </w:p>
    <w:p w14:paraId="306896E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&lt;input asp-for="FirstName" class="wip-form-control" placeholder="John"/&gt;</w:t>
      </w:r>
    </w:p>
    <w:p w14:paraId="3771FCE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&lt;span asp-validation-for="FirstName" class="field-validation-error"&gt;&lt;/span&gt;</w:t>
      </w:r>
    </w:p>
    <w:p w14:paraId="2AFEF8D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&lt;/div&gt;</w:t>
      </w:r>
    </w:p>
    <w:p w14:paraId="129E07C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&lt;div class="wip-form-group"&gt;</w:t>
      </w:r>
    </w:p>
    <w:p w14:paraId="539E5B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&lt;label class="wip-form-label" asp-for="LastName"&gt;Last Name&lt;/label&gt;</w:t>
      </w:r>
    </w:p>
    <w:p w14:paraId="7D2EEC2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&lt;input asp-for="LastName" class="wip-form-control" placeholder="Doe"/&gt;</w:t>
      </w:r>
    </w:p>
    <w:p w14:paraId="0C25C5B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&lt;span asp-validation-for="LastName" class="field-validation-error"&gt;&lt;/span&gt;</w:t>
      </w:r>
    </w:p>
    <w:p w14:paraId="201EF6F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&lt;/div&gt;</w:t>
      </w:r>
    </w:p>
    <w:p w14:paraId="5EF43F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5B43B41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F61B5C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class="wip-form-group"&gt;</w:t>
      </w:r>
    </w:p>
    <w:p w14:paraId="72871C5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&lt;label class="wip-form-label" asp-for="Email"&gt;Email Address&lt;/label&gt;</w:t>
      </w:r>
    </w:p>
    <w:p w14:paraId="4457CE7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&lt;div class="wip-input-group"&gt;</w:t>
      </w:r>
    </w:p>
    <w:p w14:paraId="7797706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&lt;i class="bi bi-envelope wip-input-icon"&gt;&lt;/i&gt;</w:t>
      </w:r>
    </w:p>
    <w:p w14:paraId="07C132B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&lt;input asp-for="Email" class="wip-form-control" type="email"</w:t>
      </w:r>
    </w:p>
    <w:p w14:paraId="19C22DA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placeholder="you@westpharma.com"/&gt;</w:t>
      </w:r>
    </w:p>
    <w:p w14:paraId="495F385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&lt;/div&gt;</w:t>
      </w:r>
    </w:p>
    <w:p w14:paraId="65012A0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&lt;span asp-validation-for="Email" class="field-validation-error"&gt;&lt;/span&gt;</w:t>
      </w:r>
    </w:p>
    <w:p w14:paraId="78B7741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30ED6CC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F71C5D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class="wip-form-group"&gt;</w:t>
      </w:r>
    </w:p>
    <w:p w14:paraId="6AC0670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&lt;label class="wip-form-label" asp-for="DepartmentId"&gt;Department&lt;/label&gt;</w:t>
      </w:r>
    </w:p>
    <w:p w14:paraId="723D7D2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&lt;div class="wip-input-group"&gt;</w:t>
      </w:r>
    </w:p>
    <w:p w14:paraId="3BF6A2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&lt;i class="bi bi-building wip-input-icon"&gt;&lt;/i&gt;</w:t>
      </w:r>
    </w:p>
    <w:p w14:paraId="7FCE5CF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&lt;select asp-for="DepartmentId" class="wip-form-control"&gt;</w:t>
      </w:r>
    </w:p>
    <w:p w14:paraId="2AD158E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&lt;option value=""&gt;— Select Department —&lt;/option&gt;</w:t>
      </w:r>
    </w:p>
    <w:p w14:paraId="3C4D7D3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@foreach (var dept in Model.Departments)</w:t>
      </w:r>
    </w:p>
    <w:p w14:paraId="03C8E61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 &lt;option value="@dept.Id"&gt;@dept.Name&lt;/option&gt; }</w:t>
      </w:r>
    </w:p>
    <w:p w14:paraId="4D2FF50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&lt;/select&gt;</w:t>
      </w:r>
    </w:p>
    <w:p w14:paraId="43D7938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&lt;/div&gt;</w:t>
      </w:r>
    </w:p>
    <w:p w14:paraId="4043DCF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&lt;span asp-validation-for="DepartmentId" class="field-validation-error"&gt;&lt;/span&gt;</w:t>
      </w:r>
    </w:p>
    <w:p w14:paraId="0681B72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395CBD9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E33D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class="wip-form-group"&gt;</w:t>
      </w:r>
    </w:p>
    <w:p w14:paraId="69C6AE6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&lt;label class="wip-form-label" asp-for="Password"&gt;Password&lt;/label&gt;</w:t>
      </w:r>
    </w:p>
    <w:p w14:paraId="061E53F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&lt;div class="wip-input-group"&gt;</w:t>
      </w:r>
    </w:p>
    <w:p w14:paraId="5488897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&lt;i class="bi bi-lock wip-input-icon"&gt;&lt;/i&gt;</w:t>
      </w:r>
    </w:p>
    <w:p w14:paraId="150F814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&lt;input asp-for="Password" class="wip-form-control" type="password"</w:t>
      </w:r>
    </w:p>
    <w:p w14:paraId="0EDFB78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placeholder="Min. 8 characters"/&gt;</w:t>
      </w:r>
    </w:p>
    <w:p w14:paraId="37912A2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&lt;/div&gt;</w:t>
      </w:r>
    </w:p>
    <w:p w14:paraId="570B387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&lt;span asp-validation-for="Password" class="field-validation-error"&gt;&lt;/span&gt;</w:t>
      </w:r>
    </w:p>
    <w:p w14:paraId="64830C3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1277AC8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21E8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&lt;div class="wip-form-group"&gt;</w:t>
      </w:r>
    </w:p>
    <w:p w14:paraId="73F3419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&lt;label class="wip-form-label" asp-for="ConfirmPassword"&gt;Confirm Password&lt;/label&gt;</w:t>
      </w:r>
    </w:p>
    <w:p w14:paraId="5628335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&lt;div class="wip-input-group"&gt;</w:t>
      </w:r>
    </w:p>
    <w:p w14:paraId="5F46899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&lt;i class="bi bi-lock-fill wip-input-icon"&gt;&lt;/i&gt;</w:t>
      </w:r>
    </w:p>
    <w:p w14:paraId="301A334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&lt;input asp-for="ConfirmPassword" class="wip-form-control" type="password"</w:t>
      </w:r>
    </w:p>
    <w:p w14:paraId="782E5CE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placeholder="Repeat password"/&gt;</w:t>
      </w:r>
    </w:p>
    <w:p w14:paraId="25AEB42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&lt;/div&gt;</w:t>
      </w:r>
    </w:p>
    <w:p w14:paraId="3A430D4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&lt;span asp-validation-for="ConfirmPassword" class="field-validation-error"&gt;&lt;/span&gt;</w:t>
      </w:r>
    </w:p>
    <w:p w14:paraId="3960F1A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&lt;/div&gt;</w:t>
      </w:r>
    </w:p>
    <w:p w14:paraId="57224DA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0916C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&lt;button type="submit" class="wip-btn wip-btn-primary" style="margin-top:8px;"&gt;</w:t>
      </w:r>
    </w:p>
    <w:p w14:paraId="29BB520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&lt;i class="bi bi-person-check"&gt;&lt;/i&gt; Create Account</w:t>
      </w:r>
    </w:p>
    <w:p w14:paraId="1246441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&lt;/button&gt;</w:t>
      </w:r>
    </w:p>
    <w:p w14:paraId="2CAFCC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&lt;/form&gt;</w:t>
      </w:r>
    </w:p>
    <w:p w14:paraId="6F37AFC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60888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class="auth-footer-link" style="margin-top:24px;"&gt;</w:t>
      </w:r>
    </w:p>
    <w:p w14:paraId="0062149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Already have an account?</w:t>
      </w:r>
    </w:p>
    <w:p w14:paraId="4DBC6FC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&lt;a asp-action="Login" asp-controller="Auth"&gt;Sign In&lt;/a&gt;</w:t>
      </w:r>
    </w:p>
    <w:p w14:paraId="5119AC8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&lt;/div&gt;</w:t>
      </w:r>
    </w:p>
    <w:p w14:paraId="60FC302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&lt;/div&gt;</w:t>
      </w:r>
    </w:p>
    <w:p w14:paraId="45D006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&lt;/div&gt;</w:t>
      </w:r>
    </w:p>
    <w:p w14:paraId="589F277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&lt;script&gt;</w:t>
      </w:r>
    </w:p>
    <w:p w14:paraId="6CBA2A3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document.querySelectorAll('.role-card').forEach(card =&gt; {</w:t>
      </w:r>
    </w:p>
    <w:p w14:paraId="3CF36BD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card.addEventListener('click', function() {</w:t>
      </w:r>
    </w:p>
    <w:p w14:paraId="617CA60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document.querySelectorAll('.role-card')</w:t>
      </w:r>
    </w:p>
    <w:p w14:paraId="05F9C6E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.forEach(c =&gt; c.classList.remove('selected'));</w:t>
      </w:r>
    </w:p>
    <w:p w14:paraId="5A50C23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this.classList.add('selected');</w:t>
      </w:r>
    </w:p>
    <w:p w14:paraId="6737B58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});</w:t>
      </w:r>
    </w:p>
    <w:p w14:paraId="5F3D194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});</w:t>
      </w:r>
    </w:p>
    <w:p w14:paraId="45FF629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 selected = document.querySelector('input[name="Role"]:checked');</w:t>
      </w:r>
    </w:p>
    <w:p w14:paraId="7176956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if (selected) selected.closest('.role-card')?.classList.add('selected');</w:t>
      </w:r>
    </w:p>
    <w:p w14:paraId="6D4F242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&lt;/script&gt;</w:t>
      </w:r>
    </w:p>
    <w:p w14:paraId="102AD6C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&lt;/body&gt;</w:t>
      </w:r>
    </w:p>
    <w:p w14:paraId="567EEF8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&lt;/html&gt;</w:t>
      </w:r>
    </w:p>
    <w:p w14:paraId="5EB705D2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Views/Auth/AccessDenied.cshtml</w:t>
      </w:r>
    </w:p>
    <w:p w14:paraId="2E6740F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@{ Layout = null; ViewData["Title"] = "Access Denied"; }</w:t>
      </w:r>
    </w:p>
    <w:p w14:paraId="4A33873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&lt;!DOCTYPE html&gt;</w:t>
      </w:r>
    </w:p>
    <w:p w14:paraId="35D61F4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&lt;html lang="en"&gt;</w:t>
      </w:r>
    </w:p>
    <w:p w14:paraId="727A63F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&lt;head&gt;</w:t>
      </w:r>
    </w:p>
    <w:p w14:paraId="5C59188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&lt;meta charset="utf-8"/&gt;</w:t>
      </w:r>
    </w:p>
    <w:p w14:paraId="610DBB6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&lt;meta name="viewport" content="width=device-width,initial-scale=1.0"/&gt;</w:t>
      </w:r>
    </w:p>
    <w:p w14:paraId="66DAE3D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&lt;title&gt;@ViewData["Title"]&lt;/title&gt;</w:t>
      </w:r>
    </w:p>
    <w:p w14:paraId="76627F6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&lt;link rel="stylesheet" href="~/css/westintern.css"/&gt;</w:t>
      </w:r>
    </w:p>
    <w:p w14:paraId="3BBE47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&lt;link rel="stylesheet" href="https://cdn.jsdelivr.net/npm/bootstrap-icons@1.11.3/font/bootstrap-icons.min.css"/&gt;</w:t>
      </w:r>
    </w:p>
    <w:p w14:paraId="0DD9D06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&lt;style&gt;</w:t>
      </w:r>
    </w:p>
    <w:p w14:paraId="781BA9B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.denied-wrapper { min-height:100vh;display:flex;align-items:center;justify-content:center;background:var(--wip-50); }</w:t>
      </w:r>
    </w:p>
    <w:p w14:paraId="584AF68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.denied-card { background:white;border-radius:20px;padding:60px 50px;text-align:center;max-width:460px;width:90%;box-shadow:0 10px 40px rgba(1,26,66,0.12);border-top:4px solid var(--wip-500); }</w:t>
      </w:r>
    </w:p>
    <w:p w14:paraId="4EE138B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.denied-icon { font-size:4rem;margin-bottom:20px;display:block;color:var(--wip-500); }</w:t>
      </w:r>
    </w:p>
    <w:p w14:paraId="3148C45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.denied-card h1 { font-size:1.6rem;font-weight:700;color:var(--wip-900);margin-bottom:12px; }</w:t>
      </w:r>
    </w:p>
    <w:p w14:paraId="4FA199A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.denied-card p { color:var(--wip-gray-500);line-height:1.6;margin-bottom:32px; }</w:t>
      </w:r>
    </w:p>
    <w:p w14:paraId="0591215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&lt;/style&gt;</w:t>
      </w:r>
    </w:p>
    <w:p w14:paraId="2BB8055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&lt;/head&gt;</w:t>
      </w:r>
    </w:p>
    <w:p w14:paraId="4DB2413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&lt;body&gt;</w:t>
      </w:r>
    </w:p>
    <w:p w14:paraId="4A7D781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&lt;div class="denied-wrapper"&gt;</w:t>
      </w:r>
    </w:p>
    <w:p w14:paraId="4A749CF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&lt;div class="denied-card"&gt;</w:t>
      </w:r>
    </w:p>
    <w:p w14:paraId="76B57ED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&lt;i class="bi bi-shield-lock denied-icon"&gt;&lt;/i&gt;</w:t>
      </w:r>
    </w:p>
    <w:p w14:paraId="2BCF441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&lt;h1&gt;Access Denied&lt;/h1&gt;</w:t>
      </w:r>
    </w:p>
    <w:p w14:paraId="4974CFB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&lt;p&gt;You don't have permission to view this page. Contact your program administrator if you believe this is a mistake.&lt;/p&gt;</w:t>
      </w:r>
    </w:p>
    <w:p w14:paraId="2152A99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&lt;a asp-action="Login" asp-controller="Auth"</w:t>
      </w:r>
    </w:p>
    <w:p w14:paraId="7B41634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class="wip-btn wip-btn-primary" style="width:auto;padding:12px 32px;"&gt;</w:t>
      </w:r>
    </w:p>
    <w:p w14:paraId="168A1E3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&lt;i class="bi bi-arrow-left"&gt;&lt;/i&gt; Back to Login</w:t>
      </w:r>
    </w:p>
    <w:p w14:paraId="4BB6F1A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&lt;/a&gt;</w:t>
      </w:r>
    </w:p>
    <w:p w14:paraId="4460CE2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&lt;/div&gt;</w:t>
      </w:r>
    </w:p>
    <w:p w14:paraId="50D0D8F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&lt;/div&gt;</w:t>
      </w:r>
    </w:p>
    <w:p w14:paraId="7720B48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&lt;/body&gt;</w:t>
      </w:r>
    </w:p>
    <w:p w14:paraId="3CB98FD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&lt;/html&gt;</w:t>
      </w:r>
    </w:p>
    <w:p w14:paraId="35D09A0D" w14:textId="77777777" w:rsidR="00EB0EBE" w:rsidRPr="00EB0EBE" w:rsidRDefault="00B41361" w:rsidP="00EB0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361">
        <w:rPr>
          <w:rFonts w:ascii="Times New Roman" w:eastAsia="Times New Roman" w:hAnsi="Times New Roman" w:cs="Times New Roman"/>
          <w:noProof/>
          <w:kern w:val="0"/>
        </w:rPr>
        <w:pict w14:anchorId="68670D5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EB2C83B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Phase 3 — Three Dashboards</w:t>
      </w:r>
    </w:p>
    <w:p w14:paraId="4BB83B4D" w14:textId="77777777" w:rsidR="00EB0EBE" w:rsidRPr="00EB0EBE" w:rsidRDefault="00EB0EBE" w:rsidP="00EB0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0E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 3 builds the complete authenticated layout with sidebar and three role-specific dashboards.</w:t>
      </w:r>
      <w:r w:rsidRPr="00EB0E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 the 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GitHub Copilot prompt</w:t>
      </w:r>
      <w:r w:rsidRPr="00EB0E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below for full code generation.</w:t>
      </w:r>
    </w:p>
    <w:p w14:paraId="75C7D7D4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GitHub Copilot Prompt for Phase 3</w:t>
      </w:r>
    </w:p>
    <w:p w14:paraId="0EAFDE93" w14:textId="77777777" w:rsidR="00EB0EBE" w:rsidRPr="00EB0EBE" w:rsidRDefault="00EB0EBE" w:rsidP="00EB0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0E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Paste this into GitHub Copilot Chat:</w:t>
      </w:r>
    </w:p>
    <w:p w14:paraId="0BFA58F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 Phase 3 of WestIntern Progress Portal (.NET 10 MVC).</w:t>
      </w:r>
    </w:p>
    <w:p w14:paraId="1E32B71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A7E22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Create:</w:t>
      </w:r>
    </w:p>
    <w:p w14:paraId="359AB28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Views/Shared/_AuthLayout.cshtml</w:t>
      </w:r>
    </w:p>
    <w:p w14:paraId="0ABEC04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Fixed 260px sidebar: gradient --wip-900 to --wip-700</w:t>
      </w:r>
    </w:p>
    <w:p w14:paraId="52E32D3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Brand logo (WP), role-specific nav menu with emoji icons</w:t>
      </w:r>
    </w:p>
    <w:p w14:paraId="704ABDD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Active item highlight via ViewData["ActiveMenu"]</w:t>
      </w:r>
    </w:p>
    <w:p w14:paraId="7E61F50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User avatar (initials) at bottom</w:t>
      </w:r>
    </w:p>
    <w:p w14:paraId="0F01635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Top header: page title, bell icon, user info, logout POST</w:t>
      </w:r>
    </w:p>
    <w:p w14:paraId="434D903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Content area background: --wip-50</w:t>
      </w:r>
    </w:p>
    <w:p w14:paraId="11A29F5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6C7B52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InternController.cs [Authorize(Roles="Intern")]</w:t>
      </w:r>
    </w:p>
    <w:p w14:paraId="567C9BB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Index(): get InternProfile, calculate progress,</w:t>
      </w:r>
    </w:p>
    <w:p w14:paraId="056F78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return InternDashboardViewModel</w:t>
      </w:r>
    </w:p>
    <w:p w14:paraId="207FF39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7AFF41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InternDashboardViewModel.cs</w:t>
      </w:r>
    </w:p>
    <w:p w14:paraId="6433FE3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{ FullName, Department, CohortName, MentorName, Level,</w:t>
      </w:r>
    </w:p>
    <w:p w14:paraId="39AC07A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TotalPoints, DaysRemaining, DaysCompleted, TotalDays,</w:t>
      </w:r>
    </w:p>
    <w:p w14:paraId="17AE67B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InternshipProgressPercent, PendingTasks, PendingFeedback,</w:t>
      </w:r>
    </w:p>
    <w:p w14:paraId="18CC927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BadgesEarned, CurrentStreak, MotivationalQuote,</w:t>
      </w:r>
    </w:p>
    <w:p w14:paraId="7B1CD78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OnboardingCompleted, OnboardingTotal, OnboardingFinished }</w:t>
      </w:r>
    </w:p>
    <w:p w14:paraId="1C84EA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307A1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4. Views/Intern/Index.cshtml</w:t>
      </w:r>
    </w:p>
    <w:p w14:paraId="08C8800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Welcome banner: gradient, animated SVG ring</w:t>
      </w:r>
    </w:p>
    <w:p w14:paraId="0EE349F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- 4 stat cards: Points, Badges, Streak, Level</w:t>
      </w:r>
    </w:p>
    <w:p w14:paraId="4098FA3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Training progress bars (4 modules)</w:t>
      </w:r>
    </w:p>
    <w:p w14:paraId="47C320D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Internship timeline (4 milestones)</w:t>
      </w:r>
    </w:p>
    <w:p w14:paraId="23D089D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- 3 quick action cards</w:t>
      </w:r>
    </w:p>
    <w:p w14:paraId="1243CE0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Motivational quote card</w:t>
      </w:r>
    </w:p>
    <w:p w14:paraId="4E429CE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Onboarding warning banner</w:t>
      </w:r>
    </w:p>
    <w:p w14:paraId="6C895D7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D4B15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 MentorController.cs [Authorize(Roles="Mentor")]</w:t>
      </w:r>
    </w:p>
    <w:p w14:paraId="36A45F8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MentorDashboardViewModel, Views/Mentor/Index.cshtml</w:t>
      </w:r>
    </w:p>
    <w:p w14:paraId="5AF085F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Header, 3 stat cards, interns table, quick actions</w:t>
      </w:r>
    </w:p>
    <w:p w14:paraId="584F639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AC670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 AdminController.cs [Authorize(Roles="SuperAdmin,Admin")]</w:t>
      </w:r>
    </w:p>
    <w:p w14:paraId="08FA5DB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AdminDashboardViewModel, Views/Admin/Index.cshtml</w:t>
      </w:r>
    </w:p>
    <w:p w14:paraId="07E97F2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- 4 KPI cards, dept breakdown, recent registrations,</w:t>
      </w:r>
    </w:p>
    <w:p w14:paraId="23C0074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quick admin actions</w:t>
      </w:r>
    </w:p>
    <w:p w14:paraId="18E448A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C2D21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Brand colors: --wip-500 #025596 primary, all as CSS vars.</w:t>
      </w:r>
    </w:p>
    <w:p w14:paraId="35022CB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 Bootstrap. Use westintern.css existing classes.</w:t>
      </w:r>
    </w:p>
    <w:p w14:paraId="2F7983E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 data from ViewModels. No ViewBag.</w:t>
      </w:r>
    </w:p>
    <w:p w14:paraId="63C6FE13" w14:textId="77777777" w:rsidR="00EB0EBE" w:rsidRPr="00EB0EBE" w:rsidRDefault="00B41361" w:rsidP="00EB0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361">
        <w:rPr>
          <w:rFonts w:ascii="Times New Roman" w:eastAsia="Times New Roman" w:hAnsi="Times New Roman" w:cs="Times New Roman"/>
          <w:noProof/>
          <w:kern w:val="0"/>
        </w:rPr>
        <w:pict w14:anchorId="370DAFE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0E1D14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Phase 4 — Onboarding Checklist Module</w:t>
      </w:r>
    </w:p>
    <w:p w14:paraId="0C7E83FA" w14:textId="77777777" w:rsidR="00EB0EBE" w:rsidRPr="00EB0EBE" w:rsidRDefault="00EB0EBE" w:rsidP="00EB0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0E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 4 adds the Smart Onboarding Checklist with Template Method pattern.</w:t>
      </w:r>
      <w:r w:rsidRPr="00EB0E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 the 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GitHub Copilot prompt</w:t>
      </w:r>
      <w:r w:rsidRPr="00EB0E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below for full code generation.</w:t>
      </w:r>
    </w:p>
    <w:p w14:paraId="6C99BD06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GitHub Copilot Prompt for Phase 4</w:t>
      </w:r>
    </w:p>
    <w:p w14:paraId="60F579A7" w14:textId="77777777" w:rsidR="00EB0EBE" w:rsidRPr="00EB0EBE" w:rsidRDefault="00EB0EBE" w:rsidP="00EB0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0E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Paste this into GitHub Copilot Chat:</w:t>
      </w:r>
    </w:p>
    <w:p w14:paraId="4448D9D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 Phase 4 of WestIntern Progress Portal (.NET 10 MVC).</w:t>
      </w:r>
    </w:p>
    <w:p w14:paraId="39DA666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97279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 ENTITIES (Domain/Entities/):</w:t>
      </w:r>
    </w:p>
    <w:p w14:paraId="63D722E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OnboardingTemplate: Id, Name, Description, DepartmentId,</w:t>
      </w:r>
    </w:p>
    <w:p w14:paraId="4F62B73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IsActive, navigation to Department + ChecklistItems</w:t>
      </w:r>
    </w:p>
    <w:p w14:paraId="191C3EE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ChecklistItem: Id, OnboardingTemplateId, Title,</w:t>
      </w:r>
    </w:p>
    <w:p w14:paraId="6BA70AE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Instructions, ResponsibleRole, SequenceOrder,</w:t>
      </w:r>
    </w:p>
    <w:p w14:paraId="0259FC9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IsMandatory, DayTarget, navigation</w:t>
      </w:r>
    </w:p>
    <w:p w14:paraId="513CCB7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InternChecklist: Id, InternId(UserId), OnboardingTemplateId,</w:t>
      </w:r>
    </w:p>
    <w:p w14:paraId="245618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AssignedAt, CompletedAt, navigation</w:t>
      </w:r>
    </w:p>
    <w:p w14:paraId="15FF848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ChecklistProgress: Id, InternChecklistId, ChecklistItemId,</w:t>
      </w:r>
    </w:p>
    <w:p w14:paraId="068B99D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IsCompleted, CompletedAt, Notes, navigation</w:t>
      </w:r>
    </w:p>
    <w:p w14:paraId="3499976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535E5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 AppDbContext:</w:t>
      </w:r>
    </w:p>
    <w:p w14:paraId="3057AB8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Add 4 DbSets, all NoAction relationships</w:t>
      </w:r>
    </w:p>
    <w:p w14:paraId="2E5BB45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Seed 1 template + 8 checklist items:</w:t>
      </w:r>
    </w:p>
    <w:p w14:paraId="0F22E9E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1.Collect ID Card(HR,Day1,mandatory)</w:t>
      </w:r>
    </w:p>
    <w:p w14:paraId="497399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2.Safety Induction(Safety,Day1,mandatory)</w:t>
      </w:r>
    </w:p>
    <w:p w14:paraId="72DC925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3.Setup Dev Environment(IT,Day2,mandatory)</w:t>
      </w:r>
    </w:p>
    <w:p w14:paraId="12E6E86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4.Get System Access(IT,Day2,mandatory)</w:t>
      </w:r>
    </w:p>
    <w:p w14:paraId="3F6F68C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5.Meet Your Mentor(Intern,Day3,mandatory)</w:t>
      </w:r>
    </w:p>
    <w:p w14:paraId="30126E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6.Read GMP SOP(Intern,Day3,mandatory)</w:t>
      </w:r>
    </w:p>
    <w:p w14:paraId="4E2DF13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7.Submit Day1 Journal(Intern,Day3,optional)</w:t>
      </w:r>
    </w:p>
    <w:p w14:paraId="538CA90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8.Complete Portal Profile(Intern,Day5,optional)</w:t>
      </w:r>
    </w:p>
    <w:p w14:paraId="563DFCD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188E0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APPLICATION LAYER (Application/Features/Onboarding/):</w:t>
      </w:r>
    </w:p>
    <w:p w14:paraId="000D93E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AssignOnboardingChecklistCommand + Handler</w:t>
      </w:r>
    </w:p>
    <w:p w14:paraId="23F024A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(find template by dept, create checklist + progress items)</w:t>
      </w:r>
    </w:p>
    <w:p w14:paraId="4EBB717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CompleteChecklistItemCommand + Handler</w:t>
      </w:r>
    </w:p>
    <w:p w14:paraId="07FDA6D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(verify ownership, enforce sequence for mandatory,</w:t>
      </w:r>
    </w:p>
    <w:p w14:paraId="28F59B0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mark complete, check full completion)</w:t>
      </w:r>
    </w:p>
    <w:p w14:paraId="71496C7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GetInternChecklistQuery + Handler</w:t>
      </w:r>
    </w:p>
    <w:p w14:paraId="28D2833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(returns InternChecklistDto with all items + IsLocked)</w:t>
      </w:r>
    </w:p>
    <w:p w14:paraId="2F00D68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DTOs: InternChecklistDto, ChecklistItemProgressDto</w:t>
      </w:r>
    </w:p>
    <w:p w14:paraId="4E32FB6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Template Method pattern:</w:t>
      </w:r>
    </w:p>
    <w:p w14:paraId="14E413D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abstract BaseOnboardingService with AssignChecklistAsync,</w:t>
      </w:r>
    </w:p>
    <w:p w14:paraId="0CD8C12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DefaultOnboardingService implements it</w:t>
      </w:r>
    </w:p>
    <w:p w14:paraId="727767B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D289D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CONTROLLER: OnboardingController.cs</w:t>
      </w:r>
    </w:p>
    <w:p w14:paraId="4CFE8C9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GET Index [Intern]: query → auto-assign if null → view</w:t>
      </w:r>
    </w:p>
    <w:p w14:paraId="5C6553E0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POST CompleteItem [Intern]: command → TempData messages</w:t>
      </w:r>
    </w:p>
    <w:p w14:paraId="364FA75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GET AdminView [Admin]: cohort onboarding status</w:t>
      </w:r>
    </w:p>
    <w:p w14:paraId="28D3B52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DA9A3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VIEWMODEL: OnboardingViewModel.cs</w:t>
      </w:r>
    </w:p>
    <w:p w14:paraId="495B67D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AC0CA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VIEWS:</w:t>
      </w:r>
    </w:p>
    <w:p w14:paraId="2D6E698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Views/Onboarding/Index.cshtml:</w:t>
      </w:r>
    </w:p>
    <w:p w14:paraId="7FD3AB2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Header with animated SVG ring,</w:t>
      </w:r>
    </w:p>
    <w:p w14:paraId="765AA13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thick progress bar,</w:t>
      </w:r>
    </w:p>
    <w:p w14:paraId="0DE8440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success/confetti banner if complete,</w:t>
      </w:r>
    </w:p>
    <w:p w14:paraId="22859FA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checklist items with 3 states:</w:t>
      </w:r>
    </w:p>
    <w:p w14:paraId="7B4B63FF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completed(green,strikethrough),</w:t>
      </w:r>
    </w:p>
    <w:p w14:paraId="164817AA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available(white,form+button),</w:t>
      </w:r>
    </w:p>
    <w:p w14:paraId="66C0892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locked(gray,lock icon)</w:t>
      </w:r>
    </w:p>
    <w:p w14:paraId="0359B5E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dotted connector lines between items,</w:t>
      </w:r>
    </w:p>
    <w:p w14:paraId="23A4C6A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Required/Day/Role badges</w:t>
      </w:r>
    </w:p>
    <w:p w14:paraId="03668736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5DC41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Views/Onboarding/AdminView.cshtml:</w:t>
      </w:r>
    </w:p>
    <w:p w14:paraId="1B39476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stats row + onboarding status table</w:t>
      </w:r>
    </w:p>
    <w:p w14:paraId="7F7617F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81F967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MIGRATION:</w:t>
      </w:r>
    </w:p>
    <w:p w14:paraId="4549D7BC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Add-Migration AddOnboardingModule</w:t>
      </w:r>
    </w:p>
    <w:p w14:paraId="3CE60FC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Update-Database</w:t>
      </w:r>
    </w:p>
    <w:p w14:paraId="60F72B63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4871B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Brand: --wip-500 #025596, all CSS vars, no Bootstrap.</w:t>
      </w:r>
    </w:p>
    <w:p w14:paraId="473F8A3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 data from ViewModels. All actions async.</w:t>
      </w:r>
    </w:p>
    <w:p w14:paraId="6BA743AA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🛠️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4 Migration Commands</w:t>
      </w:r>
    </w:p>
    <w:p w14:paraId="0ADBB41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Add-Migration AddOnboardingModule -StartupProject WestInternPortal.Web</w:t>
      </w:r>
    </w:p>
    <w:p w14:paraId="299990D5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Update-Database -StartupProject WestInternPortal.Web</w:t>
      </w:r>
    </w:p>
    <w:p w14:paraId="0355FC1F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4 Verify in SSMS</w:t>
      </w:r>
    </w:p>
    <w:p w14:paraId="14B5E258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New tables to confirm:</w:t>
      </w:r>
    </w:p>
    <w:p w14:paraId="20B8FC79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dbo.OnboardingTemplates  (1 row seeded)</w:t>
      </w:r>
    </w:p>
    <w:p w14:paraId="73BA71C4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dbo.ChecklistItems       (8 rows seeded)</w:t>
      </w:r>
    </w:p>
    <w:p w14:paraId="52AB54CD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dbo.InternChecklists</w:t>
      </w:r>
    </w:p>
    <w:p w14:paraId="11E12C32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dbo.ChecklistProgresses</w:t>
      </w:r>
    </w:p>
    <w:p w14:paraId="066926FA" w14:textId="77777777" w:rsidR="00EB0EBE" w:rsidRPr="00EB0EBE" w:rsidRDefault="00B41361" w:rsidP="00EB0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EBE">
        <w:rPr>
          <w:rFonts w:ascii="Times New Roman" w:eastAsia="Times New Roman" w:hAnsi="Times New Roman" w:cs="Times New Roman"/>
          <w:noProof/>
          <w:kern w:val="0"/>
        </w:rPr>
        <w:pict w14:anchorId="540B6029">
          <v:rect id="_x0000_i1027" style="width:0;height:1.5pt" o:hralign="center" o:hrstd="t" o:hr="t" fillcolor="#a0a0a0" stroked="f"/>
        </w:pict>
      </w:r>
    </w:p>
    <w:p w14:paraId="0B08E9C3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Common Errors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2610"/>
        <w:gridCol w:w="6375"/>
      </w:tblGrid>
      <w:tr w:rsidR="00EB0EBE" w:rsidRPr="00EB0EBE" w14:paraId="082D4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A65E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875DC2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624ADD3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</w:t>
            </w:r>
          </w:p>
        </w:tc>
      </w:tr>
      <w:tr w:rsidR="00EB0EBE" w:rsidRPr="00EB0EBE" w14:paraId="489B2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15968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1 </w:t>
            </w:r>
          </w:p>
        </w:tc>
        <w:tc>
          <w:tcPr>
            <w:tcW w:w="0" w:type="auto"/>
            <w:vAlign w:val="center"/>
            <w:hideMark/>
          </w:tcPr>
          <w:p w14:paraId="567FB9E8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failed — no details shown </w:t>
            </w:r>
          </w:p>
        </w:tc>
        <w:tc>
          <w:tcPr>
            <w:tcW w:w="0" w:type="auto"/>
            <w:vAlign w:val="center"/>
            <w:hideMark/>
          </w:tcPr>
          <w:p w14:paraId="7D0BCBEC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Ctrl+Shift+B → check Error List (Ctrl+W,E) </w:t>
            </w:r>
          </w:p>
        </w:tc>
      </w:tr>
      <w:tr w:rsidR="00EB0EBE" w:rsidRPr="00EB0EBE" w14:paraId="08121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7DB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2 </w:t>
            </w:r>
          </w:p>
        </w:tc>
        <w:tc>
          <w:tcPr>
            <w:tcW w:w="0" w:type="auto"/>
            <w:vAlign w:val="center"/>
            <w:hideMark/>
          </w:tcPr>
          <w:p w14:paraId="3E477FBE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1785 — FK cascade cycle </w:t>
            </w:r>
          </w:p>
        </w:tc>
        <w:tc>
          <w:tcPr>
            <w:tcW w:w="0" w:type="auto"/>
            <w:vAlign w:val="center"/>
            <w:hideMark/>
          </w:tcPr>
          <w:p w14:paraId="57FC6095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all OnDelete to DeleteBehavior.NoAction</w:t>
            </w:r>
          </w:p>
        </w:tc>
      </w:tr>
      <w:tr w:rsidR="00EB0EBE" w:rsidRPr="00EB0EBE" w14:paraId="20672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C772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3 </w:t>
            </w:r>
          </w:p>
        </w:tc>
        <w:tc>
          <w:tcPr>
            <w:tcW w:w="0" w:type="auto"/>
            <w:vAlign w:val="center"/>
            <w:hideMark/>
          </w:tcPr>
          <w:p w14:paraId="22AE3755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IHttpContextAccessor not found </w:t>
            </w:r>
          </w:p>
        </w:tc>
        <w:tc>
          <w:tcPr>
            <w:tcW w:w="0" w:type="auto"/>
            <w:vAlign w:val="center"/>
            <w:hideMark/>
          </w:tcPr>
          <w:p w14:paraId="108D8655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 using Microsoft.AspNetCore.Http; to CurrentUserService </w:t>
            </w:r>
          </w:p>
        </w:tc>
      </w:tr>
      <w:tr w:rsidR="00EB0EBE" w:rsidRPr="00EB0EBE" w14:paraId="6DC74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9EEF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4 </w:t>
            </w:r>
          </w:p>
        </w:tc>
        <w:tc>
          <w:tcPr>
            <w:tcW w:w="0" w:type="auto"/>
            <w:vAlign w:val="center"/>
            <w:hideMark/>
          </w:tcPr>
          <w:p w14:paraId="0821356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NU1605 package downgrade </w:t>
            </w:r>
          </w:p>
        </w:tc>
        <w:tc>
          <w:tcPr>
            <w:tcW w:w="0" w:type="auto"/>
            <w:vAlign w:val="center"/>
            <w:hideMark/>
          </w:tcPr>
          <w:p w14:paraId="7D096DD3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old Abstractions 9.0.0 from .csproj, edit directly </w:t>
            </w:r>
          </w:p>
        </w:tc>
      </w:tr>
      <w:tr w:rsidR="00EB0EBE" w:rsidRPr="00EB0EBE" w14:paraId="7A70B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ABB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5 </w:t>
            </w:r>
          </w:p>
        </w:tc>
        <w:tc>
          <w:tcPr>
            <w:tcW w:w="0" w:type="auto"/>
            <w:vAlign w:val="center"/>
            <w:hideMark/>
          </w:tcPr>
          <w:p w14:paraId="28363D44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.NET runtime version mismatch </w:t>
            </w:r>
          </w:p>
        </w:tc>
        <w:tc>
          <w:tcPr>
            <w:tcW w:w="0" w:type="auto"/>
            <w:vAlign w:val="center"/>
            <w:hideMark/>
          </w:tcPr>
          <w:p w14:paraId="43D917BE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Switch all projects to net10.0, update packages to 10.0.0</w:t>
            </w:r>
          </w:p>
        </w:tc>
      </w:tr>
      <w:tr w:rsidR="00EB0EBE" w:rsidRPr="00EB0EBE" w14:paraId="1691C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2E93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6 </w:t>
            </w:r>
          </w:p>
        </w:tc>
        <w:tc>
          <w:tcPr>
            <w:tcW w:w="0" w:type="auto"/>
            <w:vAlign w:val="center"/>
            <w:hideMark/>
          </w:tcPr>
          <w:p w14:paraId="11A89A1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Add-Migration fails </w:t>
            </w:r>
          </w:p>
        </w:tc>
        <w:tc>
          <w:tcPr>
            <w:tcW w:w="0" w:type="auto"/>
            <w:vAlign w:val="center"/>
            <w:hideMark/>
          </w:tcPr>
          <w:p w14:paraId="0C2C324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 </w:t>
            </w: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 Project</w:t>
            </w: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in PMC to WestInternPortal.Infrastructure</w:t>
            </w:r>
          </w:p>
        </w:tc>
      </w:tr>
      <w:tr w:rsidR="00EB0EBE" w:rsidRPr="00EB0EBE" w14:paraId="20799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8783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7 </w:t>
            </w:r>
          </w:p>
        </w:tc>
        <w:tc>
          <w:tcPr>
            <w:tcW w:w="0" w:type="auto"/>
            <w:vAlign w:val="center"/>
            <w:hideMark/>
          </w:tcPr>
          <w:p w14:paraId="3271B25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App template not visible </w:t>
            </w:r>
          </w:p>
        </w:tc>
        <w:tc>
          <w:tcPr>
            <w:tcW w:w="0" w:type="auto"/>
            <w:vAlign w:val="center"/>
            <w:hideMark/>
          </w:tcPr>
          <w:p w14:paraId="4ED36FEC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VS Installer → Modify → ASP.NET and web development workload </w:t>
            </w:r>
          </w:p>
        </w:tc>
      </w:tr>
      <w:tr w:rsidR="00EB0EBE" w:rsidRPr="00EB0EBE" w14:paraId="5B2EA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CC75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8 </w:t>
            </w:r>
          </w:p>
        </w:tc>
        <w:tc>
          <w:tcPr>
            <w:tcW w:w="0" w:type="auto"/>
            <w:vAlign w:val="center"/>
            <w:hideMark/>
          </w:tcPr>
          <w:p w14:paraId="00529EF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IsMandatory sequence not enforced </w:t>
            </w:r>
          </w:p>
        </w:tc>
        <w:tc>
          <w:tcPr>
            <w:tcW w:w="0" w:type="auto"/>
            <w:vAlign w:val="center"/>
            <w:hideMark/>
          </w:tcPr>
          <w:p w14:paraId="7CA82F6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 CompleteChecklistItemCommandHandler SequenceOrder logic </w:t>
            </w:r>
          </w:p>
        </w:tc>
      </w:tr>
      <w:tr w:rsidR="00EB0EBE" w:rsidRPr="00EB0EBE" w14:paraId="1BBF8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C9E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9 </w:t>
            </w:r>
          </w:p>
        </w:tc>
        <w:tc>
          <w:tcPr>
            <w:tcW w:w="0" w:type="auto"/>
            <w:vAlign w:val="center"/>
            <w:hideMark/>
          </w:tcPr>
          <w:p w14:paraId="10F8B93A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 namespace not found </w:t>
            </w:r>
          </w:p>
        </w:tc>
        <w:tc>
          <w:tcPr>
            <w:tcW w:w="0" w:type="auto"/>
            <w:vAlign w:val="center"/>
            <w:hideMark/>
          </w:tcPr>
          <w:p w14:paraId="30E6A7C9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project references correctly (right-click → Add → Project Reference) </w:t>
            </w:r>
          </w:p>
        </w:tc>
      </w:tr>
      <w:tr w:rsidR="00EB0EBE" w:rsidRPr="00EB0EBE" w14:paraId="20A89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0F06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10 </w:t>
            </w:r>
          </w:p>
        </w:tc>
        <w:tc>
          <w:tcPr>
            <w:tcW w:w="0" w:type="auto"/>
            <w:vAlign w:val="center"/>
            <w:hideMark/>
          </w:tcPr>
          <w:p w14:paraId="03AB21D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Class1.cs conflicts </w:t>
            </w:r>
          </w:p>
        </w:tc>
        <w:tc>
          <w:tcPr>
            <w:tcW w:w="0" w:type="auto"/>
            <w:vAlign w:val="center"/>
            <w:hideMark/>
          </w:tcPr>
          <w:p w14:paraId="573ED61A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auto-generated Class1.cs from Application, Domain, Infrastructure </w:t>
            </w:r>
          </w:p>
        </w:tc>
      </w:tr>
    </w:tbl>
    <w:p w14:paraId="7E3C6443" w14:textId="77777777" w:rsidR="00EB0EBE" w:rsidRPr="00EB0EBE" w:rsidRDefault="00B41361" w:rsidP="00EB0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361">
        <w:rPr>
          <w:rFonts w:ascii="Times New Roman" w:eastAsia="Times New Roman" w:hAnsi="Times New Roman" w:cs="Times New Roman"/>
          <w:noProof/>
          <w:kern w:val="0"/>
        </w:rPr>
        <w:pict w14:anchorId="1A20009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DF5147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Phase Summary &amp; What's Next</w:t>
      </w:r>
    </w:p>
    <w:p w14:paraId="2B3E030F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Phases 1–4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630"/>
        <w:gridCol w:w="3285"/>
        <w:gridCol w:w="1607"/>
        <w:gridCol w:w="2163"/>
      </w:tblGrid>
      <w:tr w:rsidR="00EB0EBE" w:rsidRPr="00EB0EBE" w14:paraId="367F8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307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637184C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ABECC2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20A69D74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Design Patterns</w:t>
            </w:r>
          </w:p>
        </w:tc>
        <w:tc>
          <w:tcPr>
            <w:tcW w:w="0" w:type="auto"/>
            <w:vAlign w:val="center"/>
            <w:hideMark/>
          </w:tcPr>
          <w:p w14:paraId="32F32FDA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.NET Topics</w:t>
            </w:r>
          </w:p>
        </w:tc>
      </w:tr>
      <w:tr w:rsidR="00EB0EBE" w:rsidRPr="00EB0EBE" w14:paraId="1B69C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5FC8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A25352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Foundation Setup </w:t>
            </w:r>
          </w:p>
        </w:tc>
        <w:tc>
          <w:tcPr>
            <w:tcW w:w="0" w:type="auto"/>
            <w:vAlign w:val="center"/>
            <w:hideMark/>
          </w:tcPr>
          <w:p w14:paraId="71635E8E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architecture, EF Core, Identity, Repositories, Seeding </w:t>
            </w:r>
          </w:p>
        </w:tc>
        <w:tc>
          <w:tcPr>
            <w:tcW w:w="0" w:type="auto"/>
            <w:vAlign w:val="center"/>
            <w:hideMark/>
          </w:tcPr>
          <w:p w14:paraId="0C2F71C3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Repository, Unit of Work </w:t>
            </w:r>
          </w:p>
        </w:tc>
        <w:tc>
          <w:tcPr>
            <w:tcW w:w="0" w:type="auto"/>
            <w:vAlign w:val="center"/>
            <w:hideMark/>
          </w:tcPr>
          <w:p w14:paraId="132C0934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 Core, DI, Middleware, Serilog </w:t>
            </w:r>
          </w:p>
        </w:tc>
      </w:tr>
      <w:tr w:rsidR="00EB0EBE" w:rsidRPr="00EB0EBE" w14:paraId="48F6D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CB4B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C5CD2C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 </w:t>
            </w:r>
          </w:p>
        </w:tc>
        <w:tc>
          <w:tcPr>
            <w:tcW w:w="0" w:type="auto"/>
            <w:vAlign w:val="center"/>
            <w:hideMark/>
          </w:tcPr>
          <w:p w14:paraId="605CCB0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Login, Register, Roles, Session, Lockout </w:t>
            </w:r>
          </w:p>
        </w:tc>
        <w:tc>
          <w:tcPr>
            <w:tcW w:w="0" w:type="auto"/>
            <w:vAlign w:val="center"/>
            <w:hideMark/>
          </w:tcPr>
          <w:p w14:paraId="62E6A928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 </w:t>
            </w:r>
          </w:p>
        </w:tc>
        <w:tc>
          <w:tcPr>
            <w:tcW w:w="0" w:type="auto"/>
            <w:vAlign w:val="center"/>
            <w:hideMark/>
          </w:tcPr>
          <w:p w14:paraId="45F451E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Identity, Cookies, MVC, Middleware </w:t>
            </w:r>
          </w:p>
        </w:tc>
      </w:tr>
      <w:tr w:rsidR="00EB0EBE" w:rsidRPr="00EB0EBE" w14:paraId="33309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358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4DF7E04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Dashboards </w:t>
            </w:r>
          </w:p>
        </w:tc>
        <w:tc>
          <w:tcPr>
            <w:tcW w:w="0" w:type="auto"/>
            <w:vAlign w:val="center"/>
            <w:hideMark/>
          </w:tcPr>
          <w:p w14:paraId="5CF2255C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Intern/Mentor/Admin dashboards, Sidebar layout </w:t>
            </w:r>
          </w:p>
        </w:tc>
        <w:tc>
          <w:tcPr>
            <w:tcW w:w="0" w:type="auto"/>
            <w:vAlign w:val="center"/>
            <w:hideMark/>
          </w:tcPr>
          <w:p w14:paraId="5090265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Facade </w:t>
            </w:r>
          </w:p>
        </w:tc>
        <w:tc>
          <w:tcPr>
            <w:tcW w:w="0" w:type="auto"/>
            <w:vAlign w:val="center"/>
            <w:hideMark/>
          </w:tcPr>
          <w:p w14:paraId="451AE0D8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MVC, ViewModels, Authorization </w:t>
            </w:r>
          </w:p>
        </w:tc>
      </w:tr>
      <w:tr w:rsidR="00EB0EBE" w:rsidRPr="00EB0EBE" w14:paraId="417F5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79C6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668E54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Onboarding </w:t>
            </w:r>
          </w:p>
        </w:tc>
        <w:tc>
          <w:tcPr>
            <w:tcW w:w="0" w:type="auto"/>
            <w:vAlign w:val="center"/>
            <w:hideMark/>
          </w:tcPr>
          <w:p w14:paraId="326EE77C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Checklist, Sequence enforcement, Auto-assign </w:t>
            </w:r>
          </w:p>
        </w:tc>
        <w:tc>
          <w:tcPr>
            <w:tcW w:w="0" w:type="auto"/>
            <w:vAlign w:val="center"/>
            <w:hideMark/>
          </w:tcPr>
          <w:p w14:paraId="63B35803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Template Method, CQRS </w:t>
            </w:r>
          </w:p>
        </w:tc>
        <w:tc>
          <w:tcPr>
            <w:tcW w:w="0" w:type="auto"/>
            <w:vAlign w:val="center"/>
            <w:hideMark/>
          </w:tcPr>
          <w:p w14:paraId="72444E5E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MediatR, EF Core, State </w:t>
            </w:r>
          </w:p>
        </w:tc>
      </w:tr>
    </w:tbl>
    <w:p w14:paraId="4E8C7FF7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🚀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Upcoming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346"/>
        <w:gridCol w:w="2400"/>
        <w:gridCol w:w="3748"/>
      </w:tblGrid>
      <w:tr w:rsidR="00EB0EBE" w:rsidRPr="00EB0EBE" w14:paraId="3FCCC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FDCB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9B65780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477BA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Design Pattern</w:t>
            </w:r>
          </w:p>
        </w:tc>
        <w:tc>
          <w:tcPr>
            <w:tcW w:w="0" w:type="auto"/>
            <w:vAlign w:val="center"/>
            <w:hideMark/>
          </w:tcPr>
          <w:p w14:paraId="585E96D2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</w:tr>
      <w:tr w:rsidR="00EB0EBE" w:rsidRPr="00EB0EBE" w14:paraId="5E446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58D6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EAC828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&amp; Sessions </w:t>
            </w:r>
          </w:p>
        </w:tc>
        <w:tc>
          <w:tcPr>
            <w:tcW w:w="0" w:type="auto"/>
            <w:vAlign w:val="center"/>
            <w:hideMark/>
          </w:tcPr>
          <w:p w14:paraId="2B0D8C23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Pattern </w:t>
            </w:r>
          </w:p>
        </w:tc>
        <w:tc>
          <w:tcPr>
            <w:tcW w:w="0" w:type="auto"/>
            <w:vAlign w:val="center"/>
            <w:hideMark/>
          </w:tcPr>
          <w:p w14:paraId="41C5D9E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status machine </w:t>
            </w:r>
          </w:p>
        </w:tc>
      </w:tr>
      <w:tr w:rsidR="00EB0EBE" w:rsidRPr="00EB0EBE" w14:paraId="7F388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254B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046A30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Forms </w:t>
            </w:r>
          </w:p>
        </w:tc>
        <w:tc>
          <w:tcPr>
            <w:tcW w:w="0" w:type="auto"/>
            <w:vAlign w:val="center"/>
            <w:hideMark/>
          </w:tcPr>
          <w:p w14:paraId="696A9944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Strategy Pattern </w:t>
            </w:r>
          </w:p>
        </w:tc>
        <w:tc>
          <w:tcPr>
            <w:tcW w:w="0" w:type="auto"/>
            <w:vAlign w:val="center"/>
            <w:hideMark/>
          </w:tcPr>
          <w:p w14:paraId="3986B0C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12-question form, sentiment scoring </w:t>
            </w:r>
          </w:p>
        </w:tc>
      </w:tr>
      <w:tr w:rsidR="00EB0EBE" w:rsidRPr="00EB0EBE" w14:paraId="6AC18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92D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94000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 &amp; OKR Tracker </w:t>
            </w:r>
          </w:p>
        </w:tc>
        <w:tc>
          <w:tcPr>
            <w:tcW w:w="0" w:type="auto"/>
            <w:vAlign w:val="center"/>
            <w:hideMark/>
          </w:tcPr>
          <w:p w14:paraId="74D1DAEA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Pattern </w:t>
            </w:r>
          </w:p>
        </w:tc>
        <w:tc>
          <w:tcPr>
            <w:tcW w:w="0" w:type="auto"/>
            <w:vAlign w:val="center"/>
            <w:hideMark/>
          </w:tcPr>
          <w:p w14:paraId="31C84310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Draft→Active→Completed→Missed </w:t>
            </w:r>
          </w:p>
        </w:tc>
      </w:tr>
      <w:tr w:rsidR="00EB0EBE" w:rsidRPr="00EB0EBE" w14:paraId="04483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3C5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C88525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Learning Journal </w:t>
            </w:r>
          </w:p>
        </w:tc>
        <w:tc>
          <w:tcPr>
            <w:tcW w:w="0" w:type="auto"/>
            <w:vAlign w:val="center"/>
            <w:hideMark/>
          </w:tcPr>
          <w:p w14:paraId="5FA8893F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Builder Pattern </w:t>
            </w:r>
          </w:p>
        </w:tc>
        <w:tc>
          <w:tcPr>
            <w:tcW w:w="0" w:type="auto"/>
            <w:vAlign w:val="center"/>
            <w:hideMark/>
          </w:tcPr>
          <w:p w14:paraId="5FA6278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 report generation </w:t>
            </w:r>
          </w:p>
        </w:tc>
      </w:tr>
      <w:tr w:rsidR="00EB0EBE" w:rsidRPr="00EB0EBE" w14:paraId="373A6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C124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CE7AB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Gamification Engine </w:t>
            </w:r>
          </w:p>
        </w:tc>
        <w:tc>
          <w:tcPr>
            <w:tcW w:w="0" w:type="auto"/>
            <w:vAlign w:val="center"/>
            <w:hideMark/>
          </w:tcPr>
          <w:p w14:paraId="074682E5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Observer + Decorator </w:t>
            </w:r>
          </w:p>
        </w:tc>
        <w:tc>
          <w:tcPr>
            <w:tcW w:w="0" w:type="auto"/>
            <w:vAlign w:val="center"/>
            <w:hideMark/>
          </w:tcPr>
          <w:p w14:paraId="37183873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Badges, streaks, leaderboard </w:t>
            </w:r>
          </w:p>
        </w:tc>
      </w:tr>
      <w:tr w:rsidR="00EB0EBE" w:rsidRPr="00EB0EBE" w14:paraId="2B38C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AB36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CF0C1C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Mentor Meeting Hub </w:t>
            </w:r>
          </w:p>
        </w:tc>
        <w:tc>
          <w:tcPr>
            <w:tcW w:w="0" w:type="auto"/>
            <w:vAlign w:val="center"/>
            <w:hideMark/>
          </w:tcPr>
          <w:p w14:paraId="691071AD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 Pattern </w:t>
            </w:r>
          </w:p>
        </w:tc>
        <w:tc>
          <w:tcPr>
            <w:tcW w:w="0" w:type="auto"/>
            <w:vAlign w:val="center"/>
            <w:hideMark/>
          </w:tcPr>
          <w:p w14:paraId="36E5DC14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Schedule/Cancel/Reschedule </w:t>
            </w:r>
          </w:p>
        </w:tc>
      </w:tr>
      <w:tr w:rsidR="00EB0EBE" w:rsidRPr="00EB0EBE" w14:paraId="57C7C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05D1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17EF4C0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Showcase </w:t>
            </w:r>
          </w:p>
        </w:tc>
        <w:tc>
          <w:tcPr>
            <w:tcW w:w="0" w:type="auto"/>
            <w:vAlign w:val="center"/>
            <w:hideMark/>
          </w:tcPr>
          <w:p w14:paraId="1E802AB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+ Decorator </w:t>
            </w:r>
          </w:p>
        </w:tc>
        <w:tc>
          <w:tcPr>
            <w:tcW w:w="0" w:type="auto"/>
            <w:vAlign w:val="center"/>
            <w:hideMark/>
          </w:tcPr>
          <w:p w14:paraId="35F3747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upload, peer review </w:t>
            </w:r>
          </w:p>
        </w:tc>
      </w:tr>
      <w:tr w:rsidR="00EB0EBE" w:rsidRPr="00EB0EBE" w14:paraId="117D0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823C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005EF7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 &amp; Offboarding </w:t>
            </w:r>
          </w:p>
        </w:tc>
        <w:tc>
          <w:tcPr>
            <w:tcW w:w="0" w:type="auto"/>
            <w:vAlign w:val="center"/>
            <w:hideMark/>
          </w:tcPr>
          <w:p w14:paraId="2EC0A6DC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Chain of Responsibility </w:t>
            </w:r>
          </w:p>
        </w:tc>
        <w:tc>
          <w:tcPr>
            <w:tcW w:w="0" w:type="auto"/>
            <w:vAlign w:val="center"/>
            <w:hideMark/>
          </w:tcPr>
          <w:p w14:paraId="2FCE1EB7" w14:textId="77777777" w:rsidR="00EB0EBE" w:rsidRPr="00EB0EBE" w:rsidRDefault="00EB0EBE" w:rsidP="00EB0E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E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Clearance workflow, certificates </w:t>
            </w:r>
          </w:p>
        </w:tc>
      </w:tr>
    </w:tbl>
    <w:p w14:paraId="05C1A984" w14:textId="77777777" w:rsidR="00EB0EBE" w:rsidRPr="00EB0EBE" w:rsidRDefault="00EB0EBE" w:rsidP="00EB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0EB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📋</w:t>
      </w:r>
      <w:r w:rsidRPr="00EB0E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Default Admin Credentials</w:t>
      </w:r>
    </w:p>
    <w:p w14:paraId="7190CF91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URL:      /Auth/Login</w:t>
      </w:r>
    </w:p>
    <w:p w14:paraId="5B77EAB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Email:    admin@westpharma.com</w:t>
      </w:r>
    </w:p>
    <w:p w14:paraId="2274E7EB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Password: Admin@12345</w:t>
      </w:r>
    </w:p>
    <w:p w14:paraId="79F1EFFE" w14:textId="77777777" w:rsidR="00EB0EBE" w:rsidRPr="00EB0EBE" w:rsidRDefault="00EB0EBE" w:rsidP="00EB0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B0EB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Role:     SuperAdmin</w:t>
      </w:r>
    </w:p>
    <w:p w14:paraId="5190EA5E" w14:textId="77777777" w:rsidR="00EB0EBE" w:rsidRPr="00EB0EBE" w:rsidRDefault="00B41361" w:rsidP="00EB0E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EBE">
        <w:rPr>
          <w:rFonts w:ascii="Times New Roman" w:eastAsia="Times New Roman" w:hAnsi="Times New Roman" w:cs="Times New Roman"/>
          <w:noProof/>
          <w:kern w:val="0"/>
        </w:rPr>
        <w:pict w14:anchorId="15F50436">
          <v:rect id="_x0000_i1025" style="width:0;height:1.5pt" o:hralign="center" o:hrstd="t" o:hr="t" fillcolor="#a0a0a0" stroked="f"/>
        </w:pict>
      </w:r>
    </w:p>
    <w:p w14:paraId="3F7C052B" w14:textId="77777777" w:rsidR="00EB0EBE" w:rsidRPr="00EB0EBE" w:rsidRDefault="00EB0EBE" w:rsidP="00EB0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0EB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WestIntern Progress Portal — West Pharmaceutical Services, Inc.</w:t>
      </w:r>
      <w:r w:rsidRPr="00EB0E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B0EB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Built with </w:t>
      </w:r>
      <w:hyperlink r:id="rId11" w:history="1">
        <w:r w:rsidRPr="00EB0EB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http://ASP.NET</w:t>
        </w:r>
      </w:hyperlink>
      <w:r w:rsidRPr="00EB0E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B0EB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Core MVC .NET 10 | Clean Architecture | West Pharma Brand</w:t>
      </w:r>
    </w:p>
    <w:p w14:paraId="02CD0C64" w14:textId="77777777" w:rsidR="004336BA" w:rsidRDefault="004336BA"/>
    <w:sectPr w:rsidR="00433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C7299"/>
    <w:multiLevelType w:val="multilevel"/>
    <w:tmpl w:val="F4E0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76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BE"/>
    <w:rsid w:val="004336BA"/>
    <w:rsid w:val="00896FF4"/>
    <w:rsid w:val="00AC1FC1"/>
    <w:rsid w:val="00B41361"/>
    <w:rsid w:val="00BB7DC8"/>
    <w:rsid w:val="00EB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D9C86"/>
  <w15:chartTrackingRefBased/>
  <w15:docId w15:val="{F1C1861A-9C22-184F-B19D-3E4D8852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0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0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E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B0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0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B0EB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0EBE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EB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0EBE"/>
    <w:rPr>
      <w:rFonts w:ascii="Courier New" w:eastAsia="Times New Roman" w:hAnsi="Courier New" w:cs="Courier New"/>
      <w:sz w:val="20"/>
      <w:szCs w:val="20"/>
    </w:rPr>
  </w:style>
  <w:style w:type="character" w:customStyle="1" w:styleId="resizer-hover-zone">
    <w:name w:val="resizer-hover-zone"/>
    <w:basedOn w:val="DefaultParagraphFont"/>
    <w:rsid w:val="00EB0EBE"/>
  </w:style>
  <w:style w:type="character" w:customStyle="1" w:styleId="apple-converted-space">
    <w:name w:val="apple-converted-space"/>
    <w:basedOn w:val="DefaultParagraphFont"/>
    <w:rsid w:val="00EB0EBE"/>
  </w:style>
  <w:style w:type="character" w:customStyle="1" w:styleId="inlinecardview-content-wrap">
    <w:name w:val="inlinecardview-content-wrap"/>
    <w:basedOn w:val="DefaultParagraphFont"/>
    <w:rsid w:val="00EB0EBE"/>
  </w:style>
  <w:style w:type="character" w:customStyle="1" w:styleId="card">
    <w:name w:val="card"/>
    <w:basedOn w:val="DefaultParagraphFont"/>
    <w:rsid w:val="00EB0EBE"/>
  </w:style>
  <w:style w:type="character" w:styleId="Strong">
    <w:name w:val="Strong"/>
    <w:basedOn w:val="DefaultParagraphFont"/>
    <w:uiPriority w:val="22"/>
    <w:qFormat/>
    <w:rsid w:val="00EB0EBE"/>
    <w:rPr>
      <w:b/>
      <w:bCs/>
    </w:rPr>
  </w:style>
  <w:style w:type="character" w:customStyle="1" w:styleId="code">
    <w:name w:val="code"/>
    <w:basedOn w:val="DefaultParagraphFont"/>
    <w:rsid w:val="00EB0EBE"/>
  </w:style>
  <w:style w:type="character" w:styleId="Emphasis">
    <w:name w:val="Emphasis"/>
    <w:basedOn w:val="DefaultParagraphFont"/>
    <w:uiPriority w:val="20"/>
    <w:qFormat/>
    <w:rsid w:val="00EB0E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ka.ms/ssmsfullsetu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microsoft.com/sql-server/sql-server-download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otnet.microsoft.com/download/dotnet/10" TargetMode="External"/><Relationship Id="rId11" Type="http://schemas.openxmlformats.org/officeDocument/2006/relationships/hyperlink" Target="http://asp.net/" TargetMode="External"/><Relationship Id="rId5" Type="http://schemas.openxmlformats.org/officeDocument/2006/relationships/hyperlink" Target="http://visualstudio.microsoft.com/" TargetMode="External"/><Relationship Id="rId10" Type="http://schemas.openxmlformats.org/officeDocument/2006/relationships/hyperlink" Target="http://asp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it-sc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11789</Words>
  <Characters>67203</Characters>
  <Application>Microsoft Office Word</Application>
  <DocSecurity>0</DocSecurity>
  <Lines>560</Lines>
  <Paragraphs>157</Paragraphs>
  <ScaleCrop>false</ScaleCrop>
  <Company/>
  <LinksUpToDate>false</LinksUpToDate>
  <CharactersWithSpaces>78835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Deep Chellu</dc:creator>
  <cp:keywords/>
  <dc:description/>
  <cp:lastModifiedBy>Chaitanya Deep Chellu</cp:lastModifiedBy>
  <cp:revision>1</cp:revision>
  <dcterms:created xsi:type="dcterms:W3CDTF">2026-03-26T05:13:00Z</dcterms:created>
  <dcterms:modified xsi:type="dcterms:W3CDTF">2026-03-26T05:14:00Z</dcterms:modified>
</cp:coreProperties>
</file>