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6"/>
        <w:ind w:left="1794" w:right="0" w:firstLine="0"/>
        <w:jc w:val="left"/>
        <w:rPr>
          <w:rFonts w:ascii="Calibri"/>
          <w:b/>
          <w:sz w:val="34"/>
        </w:rPr>
      </w:pPr>
      <w:r>
        <w:rPr>
          <w:rFonts w:ascii="Calibri"/>
          <w:b/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6855168">
                <wp:simplePos x="0" y="0"/>
                <wp:positionH relativeFrom="page">
                  <wp:posOffset>5881687</wp:posOffset>
                </wp:positionH>
                <wp:positionV relativeFrom="paragraph">
                  <wp:posOffset>-40791</wp:posOffset>
                </wp:positionV>
                <wp:extent cx="885825" cy="1524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Segoe UI"/>
                                <w:sz w:val="18"/>
                              </w:rPr>
                            </w:pPr>
                            <w:r>
                              <w:rPr>
                                <w:rFonts w:ascii="Segoe UI"/>
                                <w:color w:val="FFFFFF"/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color w:val="FFFFFF"/>
                                <w:sz w:val="18"/>
                              </w:rPr>
                              <w:t>BI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2"/>
                                <w:sz w:val="18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63.125pt;margin-top:-3.211913pt;width:69.75pt;height:12pt;mso-position-horizontal-relative:page;mso-position-vertical-relative:paragraph;z-index:-16461312" type="#_x0000_t202" id="docshape1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Segoe UI"/>
                          <w:sz w:val="18"/>
                        </w:rPr>
                      </w:pPr>
                      <w:r>
                        <w:rPr>
                          <w:rFonts w:ascii="Segoe UI"/>
                          <w:color w:val="FFFFFF"/>
                          <w:sz w:val="18"/>
                        </w:rPr>
                        <w:t>Power</w:t>
                      </w:r>
                      <w:r>
                        <w:rPr>
                          <w:rFonts w:ascii="Segoe UI"/>
                          <w:color w:val="FFFF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Segoe UI"/>
                          <w:color w:val="FFFFFF"/>
                          <w:sz w:val="18"/>
                        </w:rPr>
                        <w:t>BI</w:t>
                      </w:r>
                      <w:r>
                        <w:rPr>
                          <w:rFonts w:ascii="Segoe UI"/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Segoe UI"/>
                          <w:color w:val="FFFFFF"/>
                          <w:spacing w:val="-2"/>
                          <w:sz w:val="18"/>
                        </w:rPr>
                        <w:t>Desktop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b/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6855680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12192000" cy="68580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12192000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0" y="0"/>
                                </a:lnTo>
                                <a:lnTo>
                                  <a:pt x="12192000" y="0"/>
                                </a:lnTo>
                                <a:lnTo>
                                  <a:pt x="1219200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0582910" cy="599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82910" h="5998210">
                                <a:moveTo>
                                  <a:pt x="10582643" y="0"/>
                                </a:moveTo>
                                <a:lnTo>
                                  <a:pt x="10384879" y="0"/>
                                </a:lnTo>
                                <a:lnTo>
                                  <a:pt x="10384879" y="114300"/>
                                </a:lnTo>
                                <a:lnTo>
                                  <a:pt x="10384879" y="5798820"/>
                                </a:lnTo>
                                <a:lnTo>
                                  <a:pt x="161925" y="5798820"/>
                                </a:lnTo>
                                <a:lnTo>
                                  <a:pt x="161925" y="114300"/>
                                </a:lnTo>
                                <a:lnTo>
                                  <a:pt x="10384879" y="114300"/>
                                </a:lnTo>
                                <a:lnTo>
                                  <a:pt x="103848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0" y="5798820"/>
                                </a:lnTo>
                                <a:lnTo>
                                  <a:pt x="0" y="5998210"/>
                                </a:lnTo>
                                <a:lnTo>
                                  <a:pt x="10582643" y="5998210"/>
                                </a:lnTo>
                                <a:lnTo>
                                  <a:pt x="10582643" y="5799188"/>
                                </a:lnTo>
                                <a:lnTo>
                                  <a:pt x="10582643" y="5798820"/>
                                </a:lnTo>
                                <a:lnTo>
                                  <a:pt x="10582643" y="114300"/>
                                </a:lnTo>
                                <a:lnTo>
                                  <a:pt x="105826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423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1925" y="114300"/>
                            <a:ext cx="10223500" cy="568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0" h="5685155">
                                <a:moveTo>
                                  <a:pt x="10222963" y="5684885"/>
                                </a:moveTo>
                                <a:lnTo>
                                  <a:pt x="0" y="5684885"/>
                                </a:lnTo>
                                <a:lnTo>
                                  <a:pt x="0" y="0"/>
                                </a:lnTo>
                                <a:lnTo>
                                  <a:pt x="10222963" y="0"/>
                                </a:lnTo>
                                <a:lnTo>
                                  <a:pt x="10222963" y="5684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CCD6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66020" y="118395"/>
                            <a:ext cx="10215245" cy="567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5245" h="5676900">
                                <a:moveTo>
                                  <a:pt x="0" y="0"/>
                                </a:moveTo>
                                <a:lnTo>
                                  <a:pt x="10214771" y="0"/>
                                </a:lnTo>
                                <a:lnTo>
                                  <a:pt x="10214771" y="5676693"/>
                                </a:lnTo>
                                <a:lnTo>
                                  <a:pt x="0" y="5676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286590" y="163448"/>
                            <a:ext cx="66040" cy="237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375535">
                                <a:moveTo>
                                  <a:pt x="65531" y="2375528"/>
                                </a:moveTo>
                                <a:lnTo>
                                  <a:pt x="0" y="2375528"/>
                                </a:lnTo>
                                <a:lnTo>
                                  <a:pt x="0" y="0"/>
                                </a:lnTo>
                                <a:lnTo>
                                  <a:pt x="65531" y="0"/>
                                </a:lnTo>
                                <a:lnTo>
                                  <a:pt x="65531" y="2375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000002pt;margin-top:18pt;width:960pt;height:540pt;mso-position-horizontal-relative:page;mso-position-vertical-relative:page;z-index:-16460800" id="docshapegroup2" coordorigin="360,360" coordsize="19200,10800">
                <v:rect style="position:absolute;left:360;top:360;width:19200;height:10800" id="docshape3" filled="true" fillcolor="#ffffff" stroked="false">
                  <v:fill type="solid"/>
                </v:rect>
                <v:shape style="position:absolute;left:360;top:360;width:16666;height:9446" id="docshape4" coordorigin="360,360" coordsize="16666,9446" path="m17026,360l16714,360,16714,540,16714,9492,615,9492,615,540,16714,540,16714,360,360,360,360,540,360,9492,360,9806,17026,9806,17026,9493,17026,9492,17026,540,17026,360xe" filled="true" fillcolor="#252423" stroked="false">
                  <v:path arrowok="t"/>
                  <v:fill opacity="19791f" type="solid"/>
                </v:shape>
                <v:rect style="position:absolute;left:615;top:540;width:16100;height:8953" id="docshape5" filled="true" fillcolor="#e9ccd6" stroked="false">
                  <v:fill opacity="9253f" type="solid"/>
                </v:rect>
                <v:rect style="position:absolute;left:621;top:546;width:16087;height:8940" id="docshape6" filled="false" stroked="true" strokeweight=".644998pt" strokecolor="#000000">
                  <v:stroke dashstyle="solid"/>
                </v:rect>
                <v:rect style="position:absolute;left:16559;top:617;width:104;height:3741" id="docshape7" filled="true" fillcolor="#c7c7c7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Calibri"/>
          <w:b/>
          <w:color w:val="252423"/>
          <w:sz w:val="34"/>
          <w:u w:val="single" w:color="252423"/>
        </w:rPr>
        <w:t>Advanced</w:t>
      </w:r>
      <w:r>
        <w:rPr>
          <w:rFonts w:ascii="Calibri"/>
          <w:b/>
          <w:color w:val="252423"/>
          <w:spacing w:val="14"/>
          <w:sz w:val="34"/>
          <w:u w:val="single" w:color="252423"/>
        </w:rPr>
        <w:t> </w:t>
      </w:r>
      <w:r>
        <w:rPr>
          <w:rFonts w:ascii="Calibri"/>
          <w:b/>
          <w:color w:val="252423"/>
          <w:sz w:val="34"/>
          <w:u w:val="single" w:color="252423"/>
        </w:rPr>
        <w:t>Bank</w:t>
      </w:r>
      <w:r>
        <w:rPr>
          <w:rFonts w:ascii="Calibri"/>
          <w:b/>
          <w:color w:val="252423"/>
          <w:spacing w:val="15"/>
          <w:sz w:val="34"/>
          <w:u w:val="single" w:color="252423"/>
        </w:rPr>
        <w:t> </w:t>
      </w:r>
      <w:r>
        <w:rPr>
          <w:rFonts w:ascii="Calibri"/>
          <w:b/>
          <w:color w:val="252423"/>
          <w:sz w:val="34"/>
          <w:u w:val="single" w:color="252423"/>
        </w:rPr>
        <w:t>Loan</w:t>
      </w:r>
      <w:r>
        <w:rPr>
          <w:rFonts w:ascii="Calibri"/>
          <w:b/>
          <w:color w:val="252423"/>
          <w:spacing w:val="14"/>
          <w:sz w:val="34"/>
          <w:u w:val="single" w:color="252423"/>
        </w:rPr>
        <w:t> </w:t>
      </w:r>
      <w:r>
        <w:rPr>
          <w:rFonts w:ascii="Calibri"/>
          <w:b/>
          <w:color w:val="252423"/>
          <w:sz w:val="34"/>
          <w:u w:val="single" w:color="252423"/>
        </w:rPr>
        <w:t>Data</w:t>
      </w:r>
      <w:r>
        <w:rPr>
          <w:rFonts w:ascii="Calibri"/>
          <w:b/>
          <w:color w:val="252423"/>
          <w:spacing w:val="15"/>
          <w:sz w:val="34"/>
          <w:u w:val="single" w:color="252423"/>
        </w:rPr>
        <w:t> </w:t>
      </w:r>
      <w:r>
        <w:rPr>
          <w:rFonts w:ascii="Calibri"/>
          <w:b/>
          <w:color w:val="252423"/>
          <w:sz w:val="34"/>
          <w:u w:val="single" w:color="252423"/>
        </w:rPr>
        <w:t>Analysis:</w:t>
      </w:r>
      <w:r>
        <w:rPr>
          <w:rFonts w:ascii="Calibri"/>
          <w:b/>
          <w:color w:val="252423"/>
          <w:spacing w:val="15"/>
          <w:sz w:val="34"/>
          <w:u w:val="single" w:color="252423"/>
        </w:rPr>
        <w:t> </w:t>
      </w:r>
      <w:r>
        <w:rPr>
          <w:rFonts w:ascii="Calibri"/>
          <w:b/>
          <w:color w:val="252423"/>
          <w:sz w:val="34"/>
          <w:u w:val="single" w:color="252423"/>
        </w:rPr>
        <w:t>Empowering</w:t>
      </w:r>
      <w:r>
        <w:rPr>
          <w:rFonts w:ascii="Calibri"/>
          <w:b/>
          <w:color w:val="252423"/>
          <w:spacing w:val="-17"/>
          <w:sz w:val="34"/>
          <w:u w:val="single" w:color="252423"/>
        </w:rPr>
        <w:t> </w:t>
      </w:r>
      <w:r>
        <w:rPr>
          <w:rFonts w:ascii="Calibri"/>
          <w:b/>
          <w:color w:val="252423"/>
          <w:sz w:val="34"/>
          <w:u w:val="single" w:color="252423"/>
        </w:rPr>
        <w:t>Decision-Making</w:t>
      </w:r>
      <w:r>
        <w:rPr>
          <w:rFonts w:ascii="Calibri"/>
          <w:b/>
          <w:color w:val="252423"/>
          <w:spacing w:val="-16"/>
          <w:sz w:val="34"/>
          <w:u w:val="single" w:color="252423"/>
        </w:rPr>
        <w:t> </w:t>
      </w:r>
      <w:r>
        <w:rPr>
          <w:rFonts w:ascii="Calibri"/>
          <w:b/>
          <w:color w:val="252423"/>
          <w:sz w:val="34"/>
          <w:u w:val="single" w:color="252423"/>
        </w:rPr>
        <w:t>through</w:t>
      </w:r>
      <w:r>
        <w:rPr>
          <w:rFonts w:ascii="Calibri"/>
          <w:b/>
          <w:color w:val="252423"/>
          <w:spacing w:val="14"/>
          <w:sz w:val="34"/>
          <w:u w:val="single" w:color="252423"/>
        </w:rPr>
        <w:t> </w:t>
      </w:r>
      <w:r>
        <w:rPr>
          <w:rFonts w:ascii="Calibri"/>
          <w:b/>
          <w:color w:val="252423"/>
          <w:sz w:val="34"/>
          <w:u w:val="single" w:color="252423"/>
        </w:rPr>
        <w:t>Dynamic</w:t>
      </w:r>
      <w:r>
        <w:rPr>
          <w:rFonts w:ascii="Calibri"/>
          <w:b/>
          <w:color w:val="252423"/>
          <w:spacing w:val="15"/>
          <w:sz w:val="34"/>
          <w:u w:val="single" w:color="252423"/>
        </w:rPr>
        <w:t> </w:t>
      </w:r>
      <w:r>
        <w:rPr>
          <w:rFonts w:ascii="Calibri"/>
          <w:b/>
          <w:color w:val="252423"/>
          <w:spacing w:val="-2"/>
          <w:sz w:val="34"/>
          <w:u w:val="single" w:color="252423"/>
        </w:rPr>
        <w:t>Insights</w:t>
      </w:r>
    </w:p>
    <w:p>
      <w:pPr>
        <w:pStyle w:val="BodyText"/>
        <w:spacing w:line="242" w:lineRule="auto" w:before="220"/>
        <w:ind w:left="409" w:right="3159"/>
      </w:pPr>
      <w:r>
        <w:rPr>
          <w:b/>
          <w:i/>
          <w:color w:val="252423"/>
          <w:sz w:val="31"/>
        </w:rPr>
        <w:t>Problem Statement:</w:t>
      </w:r>
      <w:r>
        <w:rPr>
          <w:b/>
          <w:i/>
          <w:color w:val="252423"/>
          <w:spacing w:val="-1"/>
          <w:sz w:val="31"/>
        </w:rPr>
        <w:t> </w:t>
      </w:r>
      <w:r>
        <w:rPr>
          <w:color w:val="252423"/>
        </w:rPr>
        <w:t>Advanced Dashboard Development for Loan Data Analysis. The current approach to loan data analysis lacks depth and interactivity, hindering the ability to derive meaningful insights for informed decision-making. Traditional reporting methods fall short in providing a comprehensive view of lending operations, borrower behavior, and loan performance metrics. There is a pressing need for advanced dashboard design to address these limitations and unlock the full potential of our loan data.</w:t>
      </w:r>
    </w:p>
    <w:p>
      <w:pPr>
        <w:pStyle w:val="BodyText"/>
        <w:spacing w:line="242" w:lineRule="auto" w:before="218"/>
        <w:ind w:left="409" w:right="3141"/>
      </w:pPr>
      <w:r>
        <w:rPr>
          <w:b/>
          <w:i/>
          <w:color w:val="252423"/>
          <w:sz w:val="31"/>
        </w:rPr>
        <w:t>Objective:</w:t>
      </w:r>
      <w:r>
        <w:rPr>
          <w:b/>
          <w:i/>
          <w:color w:val="252423"/>
          <w:spacing w:val="-1"/>
          <w:sz w:val="31"/>
        </w:rPr>
        <w:t> </w:t>
      </w:r>
      <w:r>
        <w:rPr>
          <w:color w:val="252423"/>
        </w:rPr>
        <w:t>Our objective is to craft a suite of interconnected dashboards that deliver dynamic and comprehensive insights into our loan data, empowering decision-makers with actionable intelligence derived from robust data analysis. These dashboards are meticulously designed to offer a holistic perspective on our lending operations, borrower demographics, loan performance, and financial metrics, facilitating strategic decision-making based on data-driven insights.</w:t>
      </w:r>
    </w:p>
    <w:p>
      <w:pPr>
        <w:spacing w:line="376" w:lineRule="exact" w:before="219"/>
        <w:ind w:left="409" w:right="0" w:firstLine="0"/>
        <w:jc w:val="left"/>
        <w:rPr>
          <w:rFonts w:ascii="Calibri"/>
          <w:b/>
          <w:sz w:val="31"/>
        </w:rPr>
      </w:pPr>
      <w:r>
        <w:rPr>
          <w:rFonts w:ascii="Calibri"/>
          <w:b/>
          <w:color w:val="252423"/>
          <w:sz w:val="31"/>
        </w:rPr>
        <w:t>Dashboard</w:t>
      </w:r>
      <w:r>
        <w:rPr>
          <w:rFonts w:ascii="Calibri"/>
          <w:b/>
          <w:color w:val="252423"/>
          <w:spacing w:val="-17"/>
          <w:sz w:val="31"/>
        </w:rPr>
        <w:t> </w:t>
      </w:r>
      <w:r>
        <w:rPr>
          <w:rFonts w:ascii="Calibri"/>
          <w:b/>
          <w:color w:val="252423"/>
          <w:sz w:val="31"/>
        </w:rPr>
        <w:t>1:</w:t>
      </w:r>
      <w:r>
        <w:rPr>
          <w:rFonts w:ascii="Calibri"/>
          <w:b/>
          <w:color w:val="252423"/>
          <w:spacing w:val="-16"/>
          <w:sz w:val="31"/>
        </w:rPr>
        <w:t> </w:t>
      </w:r>
      <w:r>
        <w:rPr>
          <w:rFonts w:ascii="Calibri"/>
          <w:b/>
          <w:color w:val="252423"/>
          <w:sz w:val="31"/>
        </w:rPr>
        <w:t>Executive</w:t>
      </w:r>
      <w:r>
        <w:rPr>
          <w:rFonts w:ascii="Calibri"/>
          <w:b/>
          <w:color w:val="252423"/>
          <w:spacing w:val="-16"/>
          <w:sz w:val="31"/>
        </w:rPr>
        <w:t> </w:t>
      </w:r>
      <w:r>
        <w:rPr>
          <w:rFonts w:ascii="Calibri"/>
          <w:b/>
          <w:color w:val="252423"/>
          <w:spacing w:val="-2"/>
          <w:sz w:val="31"/>
        </w:rPr>
        <w:t>Summary</w:t>
      </w:r>
    </w:p>
    <w:p>
      <w:pPr>
        <w:pStyle w:val="BodyText"/>
        <w:spacing w:line="244" w:lineRule="auto"/>
        <w:ind w:left="409" w:right="3159"/>
      </w:pPr>
      <w:r>
        <w:rPr>
          <w:b/>
          <w:color w:val="252423"/>
        </w:rPr>
        <w:t>Purpose: </w:t>
      </w:r>
      <w:r>
        <w:rPr>
          <w:color w:val="252423"/>
        </w:rPr>
        <w:t>This dashboard provides an overview of critical Key Performance Indicators (KPIs) essential for evaluating the overall efficiency and performance of our lending endeavors.</w:t>
      </w:r>
    </w:p>
    <w:p>
      <w:pPr>
        <w:spacing w:before="216"/>
        <w:ind w:left="409" w:right="0" w:firstLine="0"/>
        <w:jc w:val="left"/>
        <w:rPr>
          <w:rFonts w:ascii="Calibri"/>
          <w:b/>
          <w:i/>
          <w:sz w:val="31"/>
        </w:rPr>
      </w:pPr>
      <w:r>
        <w:rPr>
          <w:rFonts w:ascii="Calibri"/>
          <w:b/>
          <w:i/>
          <w:color w:val="252423"/>
          <w:sz w:val="31"/>
        </w:rPr>
        <w:t>Key</w:t>
      </w:r>
      <w:r>
        <w:rPr>
          <w:rFonts w:ascii="Calibri"/>
          <w:b/>
          <w:i/>
          <w:color w:val="252423"/>
          <w:spacing w:val="-16"/>
          <w:sz w:val="31"/>
        </w:rPr>
        <w:t> </w:t>
      </w:r>
      <w:r>
        <w:rPr>
          <w:rFonts w:ascii="Calibri"/>
          <w:b/>
          <w:i/>
          <w:color w:val="252423"/>
          <w:spacing w:val="-2"/>
          <w:sz w:val="31"/>
        </w:rPr>
        <w:t>Features:</w:t>
      </w:r>
    </w:p>
    <w:p>
      <w:pPr>
        <w:pStyle w:val="ListParagraph"/>
        <w:numPr>
          <w:ilvl w:val="0"/>
          <w:numId w:val="1"/>
        </w:numPr>
        <w:tabs>
          <w:tab w:pos="639" w:val="left" w:leader="none"/>
          <w:tab w:pos="641" w:val="left" w:leader="none"/>
        </w:tabs>
        <w:spacing w:line="244" w:lineRule="auto" w:before="214" w:after="0"/>
        <w:ind w:left="641" w:right="3157" w:hanging="110"/>
        <w:jc w:val="left"/>
        <w:rPr>
          <w:sz w:val="27"/>
        </w:rPr>
      </w:pPr>
      <w:r>
        <w:rPr>
          <w:b/>
          <w:color w:val="252423"/>
          <w:sz w:val="27"/>
        </w:rPr>
        <w:t>Total Loan Application</w:t>
      </w:r>
      <w:r>
        <w:rPr>
          <w:color w:val="252423"/>
          <w:sz w:val="27"/>
        </w:rPr>
        <w:t>s: Monitor total and Month-to-Date (MTD) applications, scrutinizing Month-over-Month (MoM) trends for actionable </w:t>
      </w:r>
      <w:r>
        <w:rPr>
          <w:color w:val="252423"/>
          <w:spacing w:val="-2"/>
          <w:sz w:val="27"/>
        </w:rPr>
        <w:t>insights.</w:t>
      </w:r>
    </w:p>
    <w:p>
      <w:pPr>
        <w:pStyle w:val="ListParagraph"/>
        <w:numPr>
          <w:ilvl w:val="0"/>
          <w:numId w:val="1"/>
        </w:numPr>
        <w:tabs>
          <w:tab w:pos="639" w:val="left" w:leader="none"/>
          <w:tab w:pos="641" w:val="left" w:leader="none"/>
        </w:tabs>
        <w:spacing w:line="244" w:lineRule="auto" w:before="0" w:after="0"/>
        <w:ind w:left="641" w:right="3117" w:hanging="110"/>
        <w:jc w:val="left"/>
        <w:rPr>
          <w:sz w:val="27"/>
        </w:rPr>
      </w:pPr>
      <w:r>
        <w:rPr>
          <w:b/>
          <w:color w:val="252423"/>
          <w:sz w:val="27"/>
        </w:rPr>
        <w:t>Total Funded Amount</w:t>
      </w:r>
      <w:r>
        <w:rPr>
          <w:color w:val="252423"/>
          <w:sz w:val="27"/>
        </w:rPr>
        <w:t>: Evaluate the cumulative disbursed funds and track MTD disbursements, analyzing MoM variations to discern funding </w:t>
      </w:r>
      <w:r>
        <w:rPr>
          <w:color w:val="252423"/>
          <w:spacing w:val="-2"/>
          <w:sz w:val="27"/>
        </w:rPr>
        <w:t>patterns.</w:t>
      </w:r>
    </w:p>
    <w:p>
      <w:pPr>
        <w:pStyle w:val="ListParagraph"/>
        <w:numPr>
          <w:ilvl w:val="0"/>
          <w:numId w:val="1"/>
        </w:numPr>
        <w:tabs>
          <w:tab w:pos="639" w:val="left" w:leader="none"/>
          <w:tab w:pos="641" w:val="left" w:leader="none"/>
        </w:tabs>
        <w:spacing w:line="244" w:lineRule="auto" w:before="0" w:after="0"/>
        <w:ind w:left="641" w:right="4031" w:hanging="110"/>
        <w:jc w:val="left"/>
        <w:rPr>
          <w:sz w:val="27"/>
        </w:rPr>
      </w:pPr>
      <w:r>
        <w:rPr>
          <w:b/>
          <w:color w:val="252423"/>
          <w:sz w:val="27"/>
        </w:rPr>
        <w:t>Total Amount Received</w:t>
      </w:r>
      <w:r>
        <w:rPr>
          <w:color w:val="252423"/>
          <w:sz w:val="27"/>
        </w:rPr>
        <w:t>: Assess cash inflows via total and MTD received amounts from borrowers, scrutinizing MoM fluctuations for financial health assessment.</w:t>
      </w:r>
    </w:p>
    <w:p>
      <w:pPr>
        <w:pStyle w:val="ListParagraph"/>
        <w:numPr>
          <w:ilvl w:val="0"/>
          <w:numId w:val="1"/>
        </w:numPr>
        <w:tabs>
          <w:tab w:pos="639" w:val="left" w:leader="none"/>
          <w:tab w:pos="641" w:val="left" w:leader="none"/>
        </w:tabs>
        <w:spacing w:line="244" w:lineRule="auto" w:before="0" w:after="0"/>
        <w:ind w:left="641" w:right="3497" w:hanging="110"/>
        <w:jc w:val="left"/>
        <w:rPr>
          <w:sz w:val="27"/>
        </w:rPr>
      </w:pPr>
      <w:r>
        <w:rPr>
          <w:b/>
          <w:color w:val="252423"/>
          <w:sz w:val="27"/>
        </w:rPr>
        <w:t>Average Interest Rate</w:t>
      </w:r>
      <w:r>
        <w:rPr>
          <w:color w:val="252423"/>
          <w:sz w:val="27"/>
        </w:rPr>
        <w:t>: Determine the cost of lending by computing and tracking the average interest rate across all loans, including MTD and MoM changes.</w:t>
      </w: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328" w:lineRule="exact" w:before="0" w:after="0"/>
        <w:ind w:left="640" w:right="0" w:hanging="108"/>
        <w:jc w:val="left"/>
        <w:rPr>
          <w:sz w:val="27"/>
        </w:rPr>
      </w:pPr>
      <w:r>
        <w:rPr>
          <w:b/>
          <w:color w:val="252423"/>
          <w:sz w:val="27"/>
        </w:rPr>
        <w:t>Average</w:t>
      </w:r>
      <w:r>
        <w:rPr>
          <w:b/>
          <w:color w:val="252423"/>
          <w:spacing w:val="1"/>
          <w:sz w:val="27"/>
        </w:rPr>
        <w:t> </w:t>
      </w:r>
      <w:r>
        <w:rPr>
          <w:b/>
          <w:color w:val="252423"/>
          <w:sz w:val="27"/>
        </w:rPr>
        <w:t>Debt-to-Income</w:t>
      </w:r>
      <w:r>
        <w:rPr>
          <w:b/>
          <w:color w:val="252423"/>
          <w:spacing w:val="2"/>
          <w:sz w:val="27"/>
        </w:rPr>
        <w:t> </w:t>
      </w:r>
      <w:r>
        <w:rPr>
          <w:b/>
          <w:color w:val="252423"/>
          <w:sz w:val="27"/>
        </w:rPr>
        <w:t>Ratio</w:t>
      </w:r>
      <w:r>
        <w:rPr>
          <w:b/>
          <w:color w:val="252423"/>
          <w:spacing w:val="1"/>
          <w:sz w:val="27"/>
        </w:rPr>
        <w:t> </w:t>
      </w:r>
      <w:r>
        <w:rPr>
          <w:b/>
          <w:color w:val="252423"/>
          <w:sz w:val="27"/>
        </w:rPr>
        <w:t>(DTI)</w:t>
      </w:r>
      <w:r>
        <w:rPr>
          <w:color w:val="252423"/>
          <w:sz w:val="27"/>
        </w:rPr>
        <w:t>:</w:t>
      </w:r>
      <w:r>
        <w:rPr>
          <w:color w:val="252423"/>
          <w:spacing w:val="2"/>
          <w:sz w:val="27"/>
        </w:rPr>
        <w:t> </w:t>
      </w:r>
      <w:r>
        <w:rPr>
          <w:color w:val="252423"/>
          <w:sz w:val="27"/>
        </w:rPr>
        <w:t>Evaluate</w:t>
      </w:r>
      <w:r>
        <w:rPr>
          <w:color w:val="252423"/>
          <w:spacing w:val="1"/>
          <w:sz w:val="27"/>
        </w:rPr>
        <w:t> </w:t>
      </w:r>
      <w:r>
        <w:rPr>
          <w:color w:val="252423"/>
          <w:sz w:val="27"/>
        </w:rPr>
        <w:t>borrowers'</w:t>
      </w:r>
      <w:r>
        <w:rPr>
          <w:color w:val="252423"/>
          <w:spacing w:val="2"/>
          <w:sz w:val="27"/>
        </w:rPr>
        <w:t> </w:t>
      </w:r>
      <w:r>
        <w:rPr>
          <w:color w:val="252423"/>
          <w:sz w:val="27"/>
        </w:rPr>
        <w:t>financial</w:t>
      </w:r>
      <w:r>
        <w:rPr>
          <w:color w:val="252423"/>
          <w:spacing w:val="1"/>
          <w:sz w:val="27"/>
        </w:rPr>
        <w:t> </w:t>
      </w:r>
      <w:r>
        <w:rPr>
          <w:color w:val="252423"/>
          <w:sz w:val="27"/>
        </w:rPr>
        <w:t>resilience</w:t>
      </w:r>
      <w:r>
        <w:rPr>
          <w:color w:val="252423"/>
          <w:spacing w:val="2"/>
          <w:sz w:val="27"/>
        </w:rPr>
        <w:t> </w:t>
      </w:r>
      <w:r>
        <w:rPr>
          <w:color w:val="252423"/>
          <w:sz w:val="27"/>
        </w:rPr>
        <w:t>by</w:t>
      </w:r>
      <w:r>
        <w:rPr>
          <w:color w:val="252423"/>
          <w:spacing w:val="1"/>
          <w:sz w:val="27"/>
        </w:rPr>
        <w:t> </w:t>
      </w:r>
      <w:r>
        <w:rPr>
          <w:color w:val="252423"/>
          <w:sz w:val="27"/>
        </w:rPr>
        <w:t>calculating</w:t>
      </w:r>
      <w:r>
        <w:rPr>
          <w:color w:val="252423"/>
          <w:spacing w:val="2"/>
          <w:sz w:val="27"/>
        </w:rPr>
        <w:t> </w:t>
      </w:r>
      <w:r>
        <w:rPr>
          <w:color w:val="252423"/>
          <w:sz w:val="27"/>
        </w:rPr>
        <w:t>the</w:t>
      </w:r>
      <w:r>
        <w:rPr>
          <w:color w:val="252423"/>
          <w:spacing w:val="1"/>
          <w:sz w:val="27"/>
        </w:rPr>
        <w:t> </w:t>
      </w:r>
      <w:r>
        <w:rPr>
          <w:color w:val="252423"/>
          <w:sz w:val="27"/>
        </w:rPr>
        <w:t>average</w:t>
      </w:r>
      <w:r>
        <w:rPr>
          <w:color w:val="252423"/>
          <w:spacing w:val="2"/>
          <w:sz w:val="27"/>
        </w:rPr>
        <w:t> </w:t>
      </w:r>
      <w:r>
        <w:rPr>
          <w:color w:val="252423"/>
          <w:sz w:val="27"/>
        </w:rPr>
        <w:t>DTI</w:t>
      </w:r>
      <w:r>
        <w:rPr>
          <w:color w:val="252423"/>
          <w:spacing w:val="1"/>
          <w:sz w:val="27"/>
        </w:rPr>
        <w:t> </w:t>
      </w:r>
      <w:r>
        <w:rPr>
          <w:color w:val="252423"/>
          <w:sz w:val="27"/>
        </w:rPr>
        <w:t>for</w:t>
      </w:r>
      <w:r>
        <w:rPr>
          <w:color w:val="252423"/>
          <w:spacing w:val="2"/>
          <w:sz w:val="27"/>
        </w:rPr>
        <w:t> </w:t>
      </w:r>
      <w:r>
        <w:rPr>
          <w:color w:val="252423"/>
          <w:sz w:val="27"/>
        </w:rPr>
        <w:t>all</w:t>
      </w:r>
      <w:r>
        <w:rPr>
          <w:color w:val="252423"/>
          <w:spacing w:val="1"/>
          <w:sz w:val="27"/>
        </w:rPr>
        <w:t> </w:t>
      </w:r>
      <w:r>
        <w:rPr>
          <w:color w:val="252423"/>
          <w:sz w:val="27"/>
        </w:rPr>
        <w:t>loans</w:t>
      </w:r>
      <w:r>
        <w:rPr>
          <w:color w:val="252423"/>
          <w:spacing w:val="2"/>
          <w:sz w:val="27"/>
        </w:rPr>
        <w:t> </w:t>
      </w:r>
      <w:r>
        <w:rPr>
          <w:color w:val="252423"/>
          <w:sz w:val="27"/>
        </w:rPr>
        <w:t>and</w:t>
      </w:r>
      <w:r>
        <w:rPr>
          <w:color w:val="252423"/>
          <w:spacing w:val="1"/>
          <w:sz w:val="27"/>
        </w:rPr>
        <w:t> </w:t>
      </w:r>
      <w:r>
        <w:rPr>
          <w:color w:val="252423"/>
          <w:spacing w:val="-2"/>
          <w:sz w:val="27"/>
        </w:rPr>
        <w:t>monitoring</w:t>
      </w:r>
    </w:p>
    <w:p>
      <w:pPr>
        <w:pStyle w:val="ListParagraph"/>
        <w:spacing w:after="0" w:line="328" w:lineRule="exact"/>
        <w:jc w:val="left"/>
        <w:rPr>
          <w:sz w:val="27"/>
        </w:rPr>
        <w:sectPr>
          <w:type w:val="continuous"/>
          <w:pgSz w:w="19920" w:h="11520" w:orient="landscape"/>
          <w:pgMar w:top="560" w:bottom="280" w:left="283" w:right="283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7728">
                <wp:simplePos x="0" y="0"/>
                <wp:positionH relativeFrom="page">
                  <wp:posOffset>5881687</wp:posOffset>
                </wp:positionH>
                <wp:positionV relativeFrom="paragraph">
                  <wp:posOffset>73508</wp:posOffset>
                </wp:positionV>
                <wp:extent cx="885825" cy="1524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Segoe UI"/>
                                <w:sz w:val="18"/>
                              </w:rPr>
                            </w:pPr>
                            <w:r>
                              <w:rPr>
                                <w:rFonts w:ascii="Segoe UI"/>
                                <w:color w:val="FFFFFF"/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color w:val="FFFFFF"/>
                                <w:sz w:val="18"/>
                              </w:rPr>
                              <w:t>BI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2"/>
                                <w:sz w:val="18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125pt;margin-top:5.788087pt;width:69.75pt;height:12pt;mso-position-horizontal-relative:page;mso-position-vertical-relative:paragraph;z-index:-16458752" type="#_x0000_t202" id="docshape8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Segoe UI"/>
                          <w:sz w:val="18"/>
                        </w:rPr>
                      </w:pPr>
                      <w:r>
                        <w:rPr>
                          <w:rFonts w:ascii="Segoe UI"/>
                          <w:color w:val="FFFFFF"/>
                          <w:sz w:val="18"/>
                        </w:rPr>
                        <w:t>Power</w:t>
                      </w:r>
                      <w:r>
                        <w:rPr>
                          <w:rFonts w:ascii="Segoe UI"/>
                          <w:color w:val="FFFF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Segoe UI"/>
                          <w:color w:val="FFFFFF"/>
                          <w:sz w:val="18"/>
                        </w:rPr>
                        <w:t>BI</w:t>
                      </w:r>
                      <w:r>
                        <w:rPr>
                          <w:rFonts w:ascii="Segoe UI"/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Segoe UI"/>
                          <w:color w:val="FFFFFF"/>
                          <w:spacing w:val="-2"/>
                          <w:sz w:val="18"/>
                        </w:rPr>
                        <w:t>Desktop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</w:rPr>
        <w:t>BANK</w:t>
      </w:r>
      <w:r>
        <w:rPr>
          <w:color w:val="FFFFFF"/>
          <w:spacing w:val="-8"/>
        </w:rPr>
        <w:t> </w:t>
      </w:r>
      <w:r>
        <w:rPr>
          <w:color w:val="FFFFFF"/>
        </w:rPr>
        <w:t>LOAN</w:t>
      </w:r>
      <w:r>
        <w:rPr>
          <w:color w:val="FFFFFF"/>
          <w:spacing w:val="-7"/>
        </w:rPr>
        <w:t> </w:t>
      </w:r>
      <w:r>
        <w:rPr>
          <w:color w:val="FFFFFF"/>
        </w:rPr>
        <w:t>REPORT</w:t>
      </w:r>
      <w:r>
        <w:rPr>
          <w:color w:val="FFFFFF"/>
          <w:spacing w:val="-7"/>
        </w:rPr>
        <w:t> </w:t>
      </w:r>
      <w:r>
        <w:rPr>
          <w:color w:val="FFFFFF"/>
        </w:rPr>
        <w:t>|</w:t>
      </w:r>
      <w:r>
        <w:rPr>
          <w:color w:val="FFFFFF"/>
          <w:spacing w:val="-6"/>
        </w:rPr>
        <w:t> </w:t>
      </w:r>
      <w:r>
        <w:rPr>
          <w:color w:val="A0D0FF"/>
          <w:spacing w:val="-2"/>
        </w:rPr>
        <w:t>SUMMARY</w:t>
      </w:r>
    </w:p>
    <w:p>
      <w:pPr>
        <w:pStyle w:val="BodyText"/>
        <w:spacing w:before="204"/>
        <w:rPr>
          <w:rFonts w:ascii="Segoe UI"/>
          <w:b/>
          <w:sz w:val="21"/>
        </w:rPr>
      </w:pPr>
    </w:p>
    <w:p>
      <w:pPr>
        <w:spacing w:line="269" w:lineRule="exact" w:before="0"/>
        <w:ind w:left="60" w:right="9928" w:firstLine="0"/>
        <w:jc w:val="center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10201275</wp:posOffset>
                </wp:positionH>
                <wp:positionV relativeFrom="paragraph">
                  <wp:posOffset>-46575</wp:posOffset>
                </wp:positionV>
                <wp:extent cx="1857375" cy="107632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857375" cy="1076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1" w:lineRule="exact" w:before="73"/>
                              <w:ind w:left="153" w:right="153" w:firstLine="0"/>
                              <w:jc w:val="center"/>
                              <w:rPr>
                                <w:rFonts w:ascii="Segoe UI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6FBAFF"/>
                                <w:sz w:val="21"/>
                              </w:rPr>
                              <w:t>Average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pacing w:val="-5"/>
                                <w:sz w:val="21"/>
                              </w:rPr>
                              <w:t>DTI</w:t>
                            </w:r>
                          </w:p>
                          <w:p>
                            <w:pPr>
                              <w:spacing w:line="636" w:lineRule="exact" w:before="0"/>
                              <w:ind w:left="81" w:right="153" w:firstLine="0"/>
                              <w:jc w:val="center"/>
                              <w:rPr>
                                <w:rFonts w:ascii="Segoe UI"/>
                                <w:b/>
                                <w:sz w:val="50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FFFFFF"/>
                                <w:spacing w:val="-2"/>
                                <w:sz w:val="50"/>
                              </w:rPr>
                              <w:t>13.3%</w:t>
                            </w:r>
                          </w:p>
                          <w:p>
                            <w:pPr>
                              <w:tabs>
                                <w:tab w:pos="1309" w:val="left" w:leader="none"/>
                              </w:tabs>
                              <w:spacing w:before="54"/>
                              <w:ind w:left="0" w:right="153" w:firstLine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5C3AF"/>
                                <w:spacing w:val="-5"/>
                                <w:sz w:val="20"/>
                              </w:rPr>
                              <w:t>MTD</w:t>
                            </w:r>
                            <w:r>
                              <w:rPr>
                                <w:color w:val="F5C3AF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B0E9A2"/>
                                <w:spacing w:val="-5"/>
                                <w:sz w:val="20"/>
                              </w:rPr>
                              <w:t>MoM</w:t>
                            </w:r>
                          </w:p>
                          <w:p>
                            <w:pPr>
                              <w:tabs>
                                <w:tab w:pos="1387" w:val="left" w:leader="none"/>
                              </w:tabs>
                              <w:spacing w:before="35"/>
                              <w:ind w:left="0" w:right="230" w:firstLine="0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6"/>
                              </w:rPr>
                              <w:t>13.7%</w:t>
                            </w:r>
                            <w:r>
                              <w:rPr>
                                <w:color w:val="FFFFFF"/>
                                <w:sz w:val="26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4"/>
                                <w:sz w:val="26"/>
                              </w:rPr>
                              <w:t>2.7%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3.25pt;margin-top:-3.667378pt;width:146.25pt;height:84.75pt;mso-position-horizontal-relative:page;mso-position-vertical-relative:paragraph;z-index:15732736" type="#_x0000_t202" id="docshape9" filled="false" stroked="false">
                <v:textbox inset="0,0,0,0">
                  <w:txbxContent>
                    <w:p>
                      <w:pPr>
                        <w:spacing w:line="251" w:lineRule="exact" w:before="73"/>
                        <w:ind w:left="153" w:right="153" w:firstLine="0"/>
                        <w:jc w:val="center"/>
                        <w:rPr>
                          <w:rFonts w:ascii="Segoe UI"/>
                          <w:b/>
                          <w:sz w:val="21"/>
                        </w:rPr>
                      </w:pPr>
                      <w:r>
                        <w:rPr>
                          <w:rFonts w:ascii="Segoe UI"/>
                          <w:b/>
                          <w:color w:val="6FBAFF"/>
                          <w:sz w:val="21"/>
                        </w:rPr>
                        <w:t>Average</w:t>
                      </w:r>
                      <w:r>
                        <w:rPr>
                          <w:rFonts w:ascii="Segoe UI"/>
                          <w:b/>
                          <w:color w:val="6FBAF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color w:val="6FBAFF"/>
                          <w:spacing w:val="-5"/>
                          <w:sz w:val="21"/>
                        </w:rPr>
                        <w:t>DTI</w:t>
                      </w:r>
                    </w:p>
                    <w:p>
                      <w:pPr>
                        <w:spacing w:line="636" w:lineRule="exact" w:before="0"/>
                        <w:ind w:left="81" w:right="153" w:firstLine="0"/>
                        <w:jc w:val="center"/>
                        <w:rPr>
                          <w:rFonts w:ascii="Segoe UI"/>
                          <w:b/>
                          <w:sz w:val="50"/>
                        </w:rPr>
                      </w:pPr>
                      <w:r>
                        <w:rPr>
                          <w:rFonts w:ascii="Segoe UI"/>
                          <w:b/>
                          <w:color w:val="FFFFFF"/>
                          <w:spacing w:val="-2"/>
                          <w:sz w:val="50"/>
                        </w:rPr>
                        <w:t>13.3%</w:t>
                      </w:r>
                    </w:p>
                    <w:p>
                      <w:pPr>
                        <w:tabs>
                          <w:tab w:pos="1309" w:val="left" w:leader="none"/>
                        </w:tabs>
                        <w:spacing w:before="54"/>
                        <w:ind w:left="0" w:right="153" w:firstLine="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color w:val="F5C3AF"/>
                          <w:spacing w:val="-5"/>
                          <w:sz w:val="20"/>
                        </w:rPr>
                        <w:t>MTD</w:t>
                      </w:r>
                      <w:r>
                        <w:rPr>
                          <w:color w:val="F5C3AF"/>
                          <w:sz w:val="20"/>
                        </w:rPr>
                        <w:tab/>
                      </w:r>
                      <w:r>
                        <w:rPr>
                          <w:color w:val="B0E9A2"/>
                          <w:spacing w:val="-5"/>
                          <w:sz w:val="20"/>
                        </w:rPr>
                        <w:t>MoM</w:t>
                      </w:r>
                    </w:p>
                    <w:p>
                      <w:pPr>
                        <w:tabs>
                          <w:tab w:pos="1387" w:val="left" w:leader="none"/>
                        </w:tabs>
                        <w:spacing w:before="35"/>
                        <w:ind w:left="0" w:right="230" w:firstLine="0"/>
                        <w:jc w:val="center"/>
                        <w:rPr>
                          <w:sz w:val="26"/>
                        </w:rPr>
                      </w:pPr>
                      <w:r>
                        <w:rPr>
                          <w:color w:val="FFFFFF"/>
                          <w:spacing w:val="-2"/>
                          <w:sz w:val="26"/>
                        </w:rPr>
                        <w:t>13.7%</w:t>
                      </w:r>
                      <w:r>
                        <w:rPr>
                          <w:color w:val="FFFFFF"/>
                          <w:sz w:val="26"/>
                        </w:rPr>
                        <w:tab/>
                      </w:r>
                      <w:r>
                        <w:rPr>
                          <w:color w:val="FFFFFF"/>
                          <w:spacing w:val="-4"/>
                          <w:sz w:val="26"/>
                        </w:rPr>
                        <w:t>2.7%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4238625</wp:posOffset>
                </wp:positionH>
                <wp:positionV relativeFrom="paragraph">
                  <wp:posOffset>-46575</wp:posOffset>
                </wp:positionV>
                <wp:extent cx="1857375" cy="108585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857375" cy="1085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8" w:lineRule="exact" w:before="73"/>
                              <w:ind w:left="390" w:right="0" w:firstLine="0"/>
                              <w:jc w:val="left"/>
                              <w:rPr>
                                <w:rFonts w:ascii="Segoe UI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6FBAFF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z w:val="21"/>
                              </w:rPr>
                              <w:t>Funded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pacing w:val="-2"/>
                                <w:sz w:val="21"/>
                              </w:rPr>
                              <w:t>Amount</w:t>
                            </w:r>
                          </w:p>
                          <w:p>
                            <w:pPr>
                              <w:spacing w:line="644" w:lineRule="exact" w:before="0"/>
                              <w:ind w:left="399" w:right="0" w:firstLine="0"/>
                              <w:jc w:val="left"/>
                              <w:rPr>
                                <w:rFonts w:ascii="Segoe UI"/>
                                <w:b/>
                                <w:sz w:val="50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FFFFFF"/>
                                <w:spacing w:val="-2"/>
                                <w:sz w:val="50"/>
                              </w:rPr>
                              <w:t>$435.8M</w:t>
                            </w:r>
                          </w:p>
                          <w:p>
                            <w:pPr>
                              <w:tabs>
                                <w:tab w:pos="1795" w:val="left" w:leader="none"/>
                              </w:tabs>
                              <w:spacing w:before="54"/>
                              <w:ind w:left="485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5C3AF"/>
                                <w:spacing w:val="-5"/>
                                <w:sz w:val="20"/>
                              </w:rPr>
                              <w:t>MTD</w:t>
                            </w:r>
                            <w:r>
                              <w:rPr>
                                <w:color w:val="F5C3AF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B0E9A2"/>
                                <w:spacing w:val="-5"/>
                                <w:sz w:val="20"/>
                              </w:rPr>
                              <w:t>MoM</w:t>
                            </w:r>
                          </w:p>
                          <w:p>
                            <w:pPr>
                              <w:tabs>
                                <w:tab w:pos="1702" w:val="left" w:leader="none"/>
                              </w:tabs>
                              <w:spacing w:before="25"/>
                              <w:ind w:left="262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position w:val="1"/>
                                <w:sz w:val="26"/>
                              </w:rPr>
                              <w:t>$54.0M</w:t>
                            </w:r>
                            <w:r>
                              <w:rPr>
                                <w:color w:val="FFFFFF"/>
                                <w:position w:val="1"/>
                                <w:sz w:val="26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sz w:val="26"/>
                              </w:rPr>
                              <w:t>13.0%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75pt;margin-top:-3.667378pt;width:146.25pt;height:85.5pt;mso-position-horizontal-relative:page;mso-position-vertical-relative:paragraph;z-index:15733248" type="#_x0000_t202" id="docshape10" filled="false" stroked="false">
                <v:textbox inset="0,0,0,0">
                  <w:txbxContent>
                    <w:p>
                      <w:pPr>
                        <w:spacing w:line="258" w:lineRule="exact" w:before="73"/>
                        <w:ind w:left="390" w:right="0" w:firstLine="0"/>
                        <w:jc w:val="left"/>
                        <w:rPr>
                          <w:rFonts w:ascii="Segoe UI"/>
                          <w:b/>
                          <w:sz w:val="21"/>
                        </w:rPr>
                      </w:pPr>
                      <w:r>
                        <w:rPr>
                          <w:rFonts w:ascii="Segoe UI"/>
                          <w:b/>
                          <w:color w:val="6FBAFF"/>
                          <w:sz w:val="21"/>
                        </w:rPr>
                        <w:t>Total</w:t>
                      </w:r>
                      <w:r>
                        <w:rPr>
                          <w:rFonts w:ascii="Segoe UI"/>
                          <w:b/>
                          <w:color w:val="6FBAFF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color w:val="6FBAFF"/>
                          <w:sz w:val="21"/>
                        </w:rPr>
                        <w:t>Funded</w:t>
                      </w:r>
                      <w:r>
                        <w:rPr>
                          <w:rFonts w:ascii="Segoe UI"/>
                          <w:b/>
                          <w:color w:val="6FBAFF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color w:val="6FBAFF"/>
                          <w:spacing w:val="-2"/>
                          <w:sz w:val="21"/>
                        </w:rPr>
                        <w:t>Amount</w:t>
                      </w:r>
                    </w:p>
                    <w:p>
                      <w:pPr>
                        <w:spacing w:line="644" w:lineRule="exact" w:before="0"/>
                        <w:ind w:left="399" w:right="0" w:firstLine="0"/>
                        <w:jc w:val="left"/>
                        <w:rPr>
                          <w:rFonts w:ascii="Segoe UI"/>
                          <w:b/>
                          <w:sz w:val="50"/>
                        </w:rPr>
                      </w:pPr>
                      <w:r>
                        <w:rPr>
                          <w:rFonts w:ascii="Segoe UI"/>
                          <w:b/>
                          <w:color w:val="FFFFFF"/>
                          <w:spacing w:val="-2"/>
                          <w:sz w:val="50"/>
                        </w:rPr>
                        <w:t>$435.8M</w:t>
                      </w:r>
                    </w:p>
                    <w:p>
                      <w:pPr>
                        <w:tabs>
                          <w:tab w:pos="1795" w:val="left" w:leader="none"/>
                        </w:tabs>
                        <w:spacing w:before="54"/>
                        <w:ind w:left="485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5C3AF"/>
                          <w:spacing w:val="-5"/>
                          <w:sz w:val="20"/>
                        </w:rPr>
                        <w:t>MTD</w:t>
                      </w:r>
                      <w:r>
                        <w:rPr>
                          <w:color w:val="F5C3AF"/>
                          <w:sz w:val="20"/>
                        </w:rPr>
                        <w:tab/>
                      </w:r>
                      <w:r>
                        <w:rPr>
                          <w:color w:val="B0E9A2"/>
                          <w:spacing w:val="-5"/>
                          <w:sz w:val="20"/>
                        </w:rPr>
                        <w:t>MoM</w:t>
                      </w:r>
                    </w:p>
                    <w:p>
                      <w:pPr>
                        <w:tabs>
                          <w:tab w:pos="1702" w:val="left" w:leader="none"/>
                        </w:tabs>
                        <w:spacing w:before="25"/>
                        <w:ind w:left="262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FFFFFF"/>
                          <w:spacing w:val="-2"/>
                          <w:position w:val="1"/>
                          <w:sz w:val="26"/>
                        </w:rPr>
                        <w:t>$54.0M</w:t>
                      </w:r>
                      <w:r>
                        <w:rPr>
                          <w:color w:val="FFFFFF"/>
                          <w:position w:val="1"/>
                          <w:sz w:val="26"/>
                        </w:rPr>
                        <w:tab/>
                      </w:r>
                      <w:r>
                        <w:rPr>
                          <w:color w:val="FFFFFF"/>
                          <w:spacing w:val="-2"/>
                          <w:sz w:val="26"/>
                        </w:rPr>
                        <w:t>13.0%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8229600</wp:posOffset>
                </wp:positionH>
                <wp:positionV relativeFrom="paragraph">
                  <wp:posOffset>-65625</wp:posOffset>
                </wp:positionV>
                <wp:extent cx="1857375" cy="108585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857375" cy="1085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8" w:lineRule="exact" w:before="73"/>
                              <w:ind w:left="153" w:right="153" w:firstLine="0"/>
                              <w:jc w:val="center"/>
                              <w:rPr>
                                <w:rFonts w:ascii="Segoe UI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6FBAFF"/>
                                <w:sz w:val="21"/>
                              </w:rPr>
                              <w:t>Average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z w:val="21"/>
                              </w:rPr>
                              <w:t>Interest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pacing w:val="-4"/>
                                <w:sz w:val="21"/>
                              </w:rPr>
                              <w:t>Rate</w:t>
                            </w:r>
                          </w:p>
                          <w:p>
                            <w:pPr>
                              <w:spacing w:line="644" w:lineRule="exact" w:before="0"/>
                              <w:ind w:left="81" w:right="153" w:firstLine="0"/>
                              <w:jc w:val="center"/>
                              <w:rPr>
                                <w:rFonts w:ascii="Segoe UI"/>
                                <w:b/>
                                <w:sz w:val="50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FFFFFF"/>
                                <w:spacing w:val="-2"/>
                                <w:sz w:val="50"/>
                              </w:rPr>
                              <w:t>12.0%</w:t>
                            </w:r>
                          </w:p>
                          <w:p>
                            <w:pPr>
                              <w:tabs>
                                <w:tab w:pos="1795" w:val="left" w:leader="none"/>
                              </w:tabs>
                              <w:spacing w:before="54"/>
                              <w:ind w:left="485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5C3AF"/>
                                <w:spacing w:val="-5"/>
                                <w:sz w:val="20"/>
                              </w:rPr>
                              <w:t>MTD</w:t>
                            </w:r>
                            <w:r>
                              <w:rPr>
                                <w:color w:val="F5C3AF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B0E9A2"/>
                                <w:spacing w:val="-5"/>
                                <w:sz w:val="20"/>
                              </w:rPr>
                              <w:t>MoM</w:t>
                            </w:r>
                          </w:p>
                          <w:p>
                            <w:pPr>
                              <w:tabs>
                                <w:tab w:pos="1754" w:val="left" w:leader="none"/>
                              </w:tabs>
                              <w:spacing w:before="25"/>
                              <w:ind w:left="365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position w:val="1"/>
                                <w:sz w:val="26"/>
                              </w:rPr>
                              <w:t>12.4%</w:t>
                            </w:r>
                            <w:r>
                              <w:rPr>
                                <w:color w:val="FFFFFF"/>
                                <w:position w:val="1"/>
                                <w:sz w:val="26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4"/>
                                <w:sz w:val="26"/>
                              </w:rPr>
                              <w:t>3.5%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8pt;margin-top:-5.167378pt;width:146.25pt;height:85.5pt;mso-position-horizontal-relative:page;mso-position-vertical-relative:paragraph;z-index:15733760" type="#_x0000_t202" id="docshape11" filled="false" stroked="false">
                <v:textbox inset="0,0,0,0">
                  <w:txbxContent>
                    <w:p>
                      <w:pPr>
                        <w:spacing w:line="258" w:lineRule="exact" w:before="73"/>
                        <w:ind w:left="153" w:right="153" w:firstLine="0"/>
                        <w:jc w:val="center"/>
                        <w:rPr>
                          <w:rFonts w:ascii="Segoe UI"/>
                          <w:b/>
                          <w:sz w:val="21"/>
                        </w:rPr>
                      </w:pPr>
                      <w:r>
                        <w:rPr>
                          <w:rFonts w:ascii="Segoe UI"/>
                          <w:b/>
                          <w:color w:val="6FBAFF"/>
                          <w:sz w:val="21"/>
                        </w:rPr>
                        <w:t>Average</w:t>
                      </w:r>
                      <w:r>
                        <w:rPr>
                          <w:rFonts w:ascii="Segoe UI"/>
                          <w:b/>
                          <w:color w:val="6FBA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color w:val="6FBAFF"/>
                          <w:sz w:val="21"/>
                        </w:rPr>
                        <w:t>Interest</w:t>
                      </w:r>
                      <w:r>
                        <w:rPr>
                          <w:rFonts w:ascii="Segoe UI"/>
                          <w:b/>
                          <w:color w:val="6FBA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color w:val="6FBAFF"/>
                          <w:spacing w:val="-4"/>
                          <w:sz w:val="21"/>
                        </w:rPr>
                        <w:t>Rate</w:t>
                      </w:r>
                    </w:p>
                    <w:p>
                      <w:pPr>
                        <w:spacing w:line="644" w:lineRule="exact" w:before="0"/>
                        <w:ind w:left="81" w:right="153" w:firstLine="0"/>
                        <w:jc w:val="center"/>
                        <w:rPr>
                          <w:rFonts w:ascii="Segoe UI"/>
                          <w:b/>
                          <w:sz w:val="50"/>
                        </w:rPr>
                      </w:pPr>
                      <w:r>
                        <w:rPr>
                          <w:rFonts w:ascii="Segoe UI"/>
                          <w:b/>
                          <w:color w:val="FFFFFF"/>
                          <w:spacing w:val="-2"/>
                          <w:sz w:val="50"/>
                        </w:rPr>
                        <w:t>12.0%</w:t>
                      </w:r>
                    </w:p>
                    <w:p>
                      <w:pPr>
                        <w:tabs>
                          <w:tab w:pos="1795" w:val="left" w:leader="none"/>
                        </w:tabs>
                        <w:spacing w:before="54"/>
                        <w:ind w:left="485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5C3AF"/>
                          <w:spacing w:val="-5"/>
                          <w:sz w:val="20"/>
                        </w:rPr>
                        <w:t>MTD</w:t>
                      </w:r>
                      <w:r>
                        <w:rPr>
                          <w:color w:val="F5C3AF"/>
                          <w:sz w:val="20"/>
                        </w:rPr>
                        <w:tab/>
                      </w:r>
                      <w:r>
                        <w:rPr>
                          <w:color w:val="B0E9A2"/>
                          <w:spacing w:val="-5"/>
                          <w:sz w:val="20"/>
                        </w:rPr>
                        <w:t>MoM</w:t>
                      </w:r>
                    </w:p>
                    <w:p>
                      <w:pPr>
                        <w:tabs>
                          <w:tab w:pos="1754" w:val="left" w:leader="none"/>
                        </w:tabs>
                        <w:spacing w:before="25"/>
                        <w:ind w:left="365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FFFFFF"/>
                          <w:spacing w:val="-2"/>
                          <w:position w:val="1"/>
                          <w:sz w:val="26"/>
                        </w:rPr>
                        <w:t>12.4%</w:t>
                      </w:r>
                      <w:r>
                        <w:rPr>
                          <w:color w:val="FFFFFF"/>
                          <w:position w:val="1"/>
                          <w:sz w:val="26"/>
                        </w:rPr>
                        <w:tab/>
                      </w:r>
                      <w:r>
                        <w:rPr>
                          <w:color w:val="FFFFFF"/>
                          <w:spacing w:val="-4"/>
                          <w:sz w:val="26"/>
                        </w:rPr>
                        <w:t>3.5%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6219825</wp:posOffset>
                </wp:positionH>
                <wp:positionV relativeFrom="paragraph">
                  <wp:posOffset>-75150</wp:posOffset>
                </wp:positionV>
                <wp:extent cx="1847850" cy="108585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847850" cy="1085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3" w:lineRule="exact" w:before="88"/>
                              <w:ind w:left="336" w:right="0" w:firstLine="0"/>
                              <w:jc w:val="left"/>
                              <w:rPr>
                                <w:rFonts w:ascii="Segoe UI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6FBAFF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z w:val="21"/>
                              </w:rPr>
                              <w:t>Amount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pacing w:val="-2"/>
                                <w:sz w:val="21"/>
                              </w:rPr>
                              <w:t>Received</w:t>
                            </w:r>
                          </w:p>
                          <w:p>
                            <w:pPr>
                              <w:spacing w:line="659" w:lineRule="exact" w:before="0"/>
                              <w:ind w:left="406" w:right="0" w:firstLine="0"/>
                              <w:jc w:val="left"/>
                              <w:rPr>
                                <w:rFonts w:ascii="Segoe UI"/>
                                <w:b/>
                                <w:sz w:val="50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FFFFFF"/>
                                <w:spacing w:val="-2"/>
                                <w:sz w:val="50"/>
                              </w:rPr>
                              <w:t>$473.1M</w:t>
                            </w:r>
                          </w:p>
                          <w:p>
                            <w:pPr>
                              <w:tabs>
                                <w:tab w:pos="1795" w:val="left" w:leader="none"/>
                              </w:tabs>
                              <w:spacing w:before="29"/>
                              <w:ind w:left="508" w:right="0" w:firstLine="0"/>
                              <w:jc w:val="left"/>
                              <w:rPr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F5C3AF"/>
                                <w:spacing w:val="-5"/>
                                <w:sz w:val="20"/>
                              </w:rPr>
                              <w:t>MTD</w:t>
                            </w:r>
                            <w:r>
                              <w:rPr>
                                <w:color w:val="F5C3AF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B0E9A2"/>
                                <w:spacing w:val="-5"/>
                                <w:position w:val="1"/>
                                <w:sz w:val="20"/>
                              </w:rPr>
                              <w:t>MoM</w:t>
                            </w:r>
                          </w:p>
                          <w:p>
                            <w:pPr>
                              <w:tabs>
                                <w:tab w:pos="1702" w:val="left" w:leader="none"/>
                              </w:tabs>
                              <w:spacing w:before="12"/>
                              <w:ind w:left="307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6"/>
                              </w:rPr>
                              <w:t>$58.1M</w:t>
                            </w:r>
                            <w:r>
                              <w:rPr>
                                <w:color w:val="FFFFFF"/>
                                <w:sz w:val="26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sz w:val="26"/>
                              </w:rPr>
                              <w:t>15.8%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9.75pt;margin-top:-5.917378pt;width:145.5pt;height:85.5pt;mso-position-horizontal-relative:page;mso-position-vertical-relative:paragraph;z-index:15734272" type="#_x0000_t202" id="docshape12" filled="false" stroked="false">
                <v:textbox inset="0,0,0,0">
                  <w:txbxContent>
                    <w:p>
                      <w:pPr>
                        <w:spacing w:line="273" w:lineRule="exact" w:before="88"/>
                        <w:ind w:left="336" w:right="0" w:firstLine="0"/>
                        <w:jc w:val="left"/>
                        <w:rPr>
                          <w:rFonts w:ascii="Segoe UI"/>
                          <w:b/>
                          <w:sz w:val="21"/>
                        </w:rPr>
                      </w:pPr>
                      <w:r>
                        <w:rPr>
                          <w:rFonts w:ascii="Segoe UI"/>
                          <w:b/>
                          <w:color w:val="6FBAFF"/>
                          <w:sz w:val="21"/>
                        </w:rPr>
                        <w:t>Total</w:t>
                      </w:r>
                      <w:r>
                        <w:rPr>
                          <w:rFonts w:ascii="Segoe UI"/>
                          <w:b/>
                          <w:color w:val="6FBAFF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color w:val="6FBAFF"/>
                          <w:sz w:val="21"/>
                        </w:rPr>
                        <w:t>Amount</w:t>
                      </w:r>
                      <w:r>
                        <w:rPr>
                          <w:rFonts w:ascii="Segoe UI"/>
                          <w:b/>
                          <w:color w:val="6FBAFF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color w:val="6FBAFF"/>
                          <w:spacing w:val="-2"/>
                          <w:sz w:val="21"/>
                        </w:rPr>
                        <w:t>Received</w:t>
                      </w:r>
                    </w:p>
                    <w:p>
                      <w:pPr>
                        <w:spacing w:line="659" w:lineRule="exact" w:before="0"/>
                        <w:ind w:left="406" w:right="0" w:firstLine="0"/>
                        <w:jc w:val="left"/>
                        <w:rPr>
                          <w:rFonts w:ascii="Segoe UI"/>
                          <w:b/>
                          <w:sz w:val="50"/>
                        </w:rPr>
                      </w:pPr>
                      <w:r>
                        <w:rPr>
                          <w:rFonts w:ascii="Segoe UI"/>
                          <w:b/>
                          <w:color w:val="FFFFFF"/>
                          <w:spacing w:val="-2"/>
                          <w:sz w:val="50"/>
                        </w:rPr>
                        <w:t>$473.1M</w:t>
                      </w:r>
                    </w:p>
                    <w:p>
                      <w:pPr>
                        <w:tabs>
                          <w:tab w:pos="1795" w:val="left" w:leader="none"/>
                        </w:tabs>
                        <w:spacing w:before="29"/>
                        <w:ind w:left="508" w:right="0" w:firstLine="0"/>
                        <w:jc w:val="left"/>
                        <w:rPr>
                          <w:position w:val="1"/>
                          <w:sz w:val="20"/>
                        </w:rPr>
                      </w:pPr>
                      <w:r>
                        <w:rPr>
                          <w:color w:val="F5C3AF"/>
                          <w:spacing w:val="-5"/>
                          <w:sz w:val="20"/>
                        </w:rPr>
                        <w:t>MTD</w:t>
                      </w:r>
                      <w:r>
                        <w:rPr>
                          <w:color w:val="F5C3AF"/>
                          <w:sz w:val="20"/>
                        </w:rPr>
                        <w:tab/>
                      </w:r>
                      <w:r>
                        <w:rPr>
                          <w:color w:val="B0E9A2"/>
                          <w:spacing w:val="-5"/>
                          <w:position w:val="1"/>
                          <w:sz w:val="20"/>
                        </w:rPr>
                        <w:t>MoM</w:t>
                      </w:r>
                    </w:p>
                    <w:p>
                      <w:pPr>
                        <w:tabs>
                          <w:tab w:pos="1702" w:val="left" w:leader="none"/>
                        </w:tabs>
                        <w:spacing w:before="12"/>
                        <w:ind w:left="307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FFFFFF"/>
                          <w:spacing w:val="-2"/>
                          <w:sz w:val="26"/>
                        </w:rPr>
                        <w:t>$58.1M</w:t>
                      </w:r>
                      <w:r>
                        <w:rPr>
                          <w:color w:val="FFFFFF"/>
                          <w:sz w:val="26"/>
                        </w:rPr>
                        <w:tab/>
                      </w:r>
                      <w:r>
                        <w:rPr>
                          <w:color w:val="FFFFFF"/>
                          <w:spacing w:val="-2"/>
                          <w:sz w:val="26"/>
                        </w:rPr>
                        <w:t>15.8%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"/>
          <w:b/>
          <w:color w:val="6FBAFF"/>
          <w:sz w:val="21"/>
        </w:rPr>
        <w:t>Total</w:t>
      </w:r>
      <w:r>
        <w:rPr>
          <w:rFonts w:ascii="Segoe UI"/>
          <w:b/>
          <w:color w:val="6FBAFF"/>
          <w:spacing w:val="-11"/>
          <w:sz w:val="21"/>
        </w:rPr>
        <w:t> </w:t>
      </w:r>
      <w:r>
        <w:rPr>
          <w:rFonts w:ascii="Segoe UI"/>
          <w:b/>
          <w:color w:val="6FBAFF"/>
          <w:sz w:val="21"/>
        </w:rPr>
        <w:t>Loan</w:t>
      </w:r>
      <w:r>
        <w:rPr>
          <w:rFonts w:ascii="Segoe UI"/>
          <w:b/>
          <w:color w:val="6FBAFF"/>
          <w:spacing w:val="-11"/>
          <w:sz w:val="21"/>
        </w:rPr>
        <w:t> </w:t>
      </w:r>
      <w:r>
        <w:rPr>
          <w:rFonts w:ascii="Segoe UI"/>
          <w:b/>
          <w:color w:val="6FBAFF"/>
          <w:spacing w:val="-2"/>
          <w:sz w:val="21"/>
        </w:rPr>
        <w:t>Applications</w:t>
      </w:r>
    </w:p>
    <w:p>
      <w:pPr>
        <w:pStyle w:val="Heading2"/>
        <w:ind w:right="9928"/>
        <w:jc w:val="center"/>
      </w:pPr>
      <w:r>
        <w:rPr>
          <w:color w:val="FFFFFF"/>
          <w:spacing w:val="-2"/>
        </w:rPr>
        <w:t>38.6K</w:t>
      </w:r>
    </w:p>
    <w:p>
      <w:pPr>
        <w:pStyle w:val="Heading2"/>
        <w:spacing w:after="0"/>
        <w:jc w:val="center"/>
        <w:sectPr>
          <w:pgSz w:w="19920" w:h="11520" w:orient="landscape"/>
          <w:pgMar w:top="380" w:bottom="280" w:left="283" w:right="283"/>
        </w:sectPr>
      </w:pPr>
    </w:p>
    <w:p>
      <w:pPr>
        <w:spacing w:before="0"/>
        <w:ind w:left="3772" w:right="0" w:firstLine="0"/>
        <w:jc w:val="left"/>
        <w:rPr>
          <w:sz w:val="20"/>
        </w:rPr>
      </w:pPr>
      <w:r>
        <w:rPr>
          <w:color w:val="F5C3AF"/>
          <w:spacing w:val="-5"/>
          <w:sz w:val="20"/>
        </w:rPr>
        <w:t>MTD</w:t>
      </w:r>
    </w:p>
    <w:p>
      <w:pPr>
        <w:spacing w:before="42"/>
        <w:ind w:left="3734" w:right="0" w:firstLine="0"/>
        <w:jc w:val="left"/>
        <w:rPr>
          <w:sz w:val="26"/>
        </w:rPr>
      </w:pPr>
      <w:r>
        <w:rPr>
          <w:color w:val="FFFFFF"/>
          <w:spacing w:val="-4"/>
          <w:sz w:val="26"/>
        </w:rPr>
        <w:t>4.3K</w:t>
      </w:r>
    </w:p>
    <w:p>
      <w:pPr>
        <w:spacing w:before="0"/>
        <w:ind w:left="725" w:right="0" w:firstLine="0"/>
        <w:jc w:val="left"/>
        <w:rPr>
          <w:sz w:val="20"/>
        </w:rPr>
      </w:pPr>
      <w:r>
        <w:rPr/>
        <w:br w:type="column"/>
      </w:r>
      <w:r>
        <w:rPr>
          <w:color w:val="B0E9A2"/>
          <w:spacing w:val="-5"/>
          <w:sz w:val="20"/>
        </w:rPr>
        <w:t>MoM</w:t>
      </w:r>
    </w:p>
    <w:p>
      <w:pPr>
        <w:spacing w:before="42"/>
        <w:ind w:left="684" w:right="0" w:firstLine="0"/>
        <w:jc w:val="left"/>
        <w:rPr>
          <w:sz w:val="26"/>
        </w:rPr>
      </w:pPr>
      <w:r>
        <w:rPr>
          <w:color w:val="FFFFFF"/>
          <w:spacing w:val="-4"/>
          <w:sz w:val="26"/>
        </w:rPr>
        <w:t>6.9%</w:t>
      </w:r>
    </w:p>
    <w:p>
      <w:pPr>
        <w:spacing w:after="0"/>
        <w:jc w:val="left"/>
        <w:rPr>
          <w:sz w:val="26"/>
        </w:rPr>
        <w:sectPr>
          <w:type w:val="continuous"/>
          <w:pgSz w:w="19920" w:h="11520" w:orient="landscape"/>
          <w:pgMar w:top="560" w:bottom="280" w:left="283" w:right="283"/>
          <w:cols w:num="2" w:equalWidth="0">
            <w:col w:w="4250" w:space="40"/>
            <w:col w:w="15064"/>
          </w:cols>
        </w:sectPr>
      </w:pPr>
    </w:p>
    <w:p>
      <w:pPr>
        <w:spacing w:line="240" w:lineRule="auto" w:before="121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9920" w:h="11520" w:orient="landscape"/>
          <w:pgMar w:top="560" w:bottom="280" w:left="283" w:right="283"/>
        </w:sectPr>
      </w:pPr>
    </w:p>
    <w:p>
      <w:pPr>
        <w:spacing w:before="101"/>
        <w:ind w:left="0" w:right="0" w:firstLine="0"/>
        <w:jc w:val="right"/>
        <w:rPr>
          <w:rFonts w:ascii="Segoe UI"/>
          <w:b/>
          <w:sz w:val="24"/>
        </w:rPr>
      </w:pPr>
      <w:r>
        <w:rPr>
          <w:rFonts w:ascii="Segoe UI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295275</wp:posOffset>
                </wp:positionH>
                <wp:positionV relativeFrom="paragraph">
                  <wp:posOffset>771497</wp:posOffset>
                </wp:positionV>
                <wp:extent cx="1704975" cy="31432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704975" cy="3143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19050">
                          <a:solidFill>
                            <a:srgbClr val="25242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817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E6E6E6"/>
                                <w:spacing w:val="-2"/>
                                <w:sz w:val="24"/>
                              </w:rPr>
                              <w:t>Overview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5pt;margin-top:60.747807pt;width:134.25pt;height:24.75pt;mso-position-horizontal-relative:page;mso-position-vertical-relative:paragraph;z-index:15735296" type="#_x0000_t202" id="docshape13" filled="true" fillcolor="#333333" stroked="true" strokeweight="1.5pt" strokecolor="#252423">
                <v:textbox inset="0,0,0,0">
                  <w:txbxContent>
                    <w:p>
                      <w:pPr>
                        <w:spacing w:before="71"/>
                        <w:ind w:left="817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E6E6E6"/>
                          <w:spacing w:val="-2"/>
                          <w:sz w:val="24"/>
                        </w:rPr>
                        <w:t>Overview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Segoe UI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295275</wp:posOffset>
                </wp:positionH>
                <wp:positionV relativeFrom="paragraph">
                  <wp:posOffset>361921</wp:posOffset>
                </wp:positionV>
                <wp:extent cx="1704975" cy="31432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704975" cy="314325"/>
                        </a:xfrm>
                        <a:prstGeom prst="rect">
                          <a:avLst/>
                        </a:prstGeom>
                        <a:solidFill>
                          <a:srgbClr val="094680"/>
                        </a:solidFill>
                        <a:ln w="19050">
                          <a:solidFill>
                            <a:srgbClr val="25242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806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5pt;margin-top:28.497793pt;width:134.25pt;height:24.75pt;mso-position-horizontal-relative:page;mso-position-vertical-relative:paragraph;z-index:15735808" type="#_x0000_t202" id="docshape14" filled="true" fillcolor="#094680" stroked="true" strokeweight="1.5pt" strokecolor="#252423">
                <v:textbox inset="0,0,0,0">
                  <w:txbxContent>
                    <w:p>
                      <w:pPr>
                        <w:spacing w:before="71"/>
                        <w:ind w:left="806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FFFFFF"/>
                          <w:spacing w:val="-2"/>
                          <w:sz w:val="24"/>
                        </w:rPr>
                        <w:t>Summary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Segoe UI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295275</wp:posOffset>
                </wp:positionH>
                <wp:positionV relativeFrom="paragraph">
                  <wp:posOffset>-47652</wp:posOffset>
                </wp:positionV>
                <wp:extent cx="1704975" cy="31432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704975" cy="3143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19050">
                          <a:solidFill>
                            <a:srgbClr val="25242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648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E6E6E6"/>
                                <w:spacing w:val="-2"/>
                                <w:sz w:val="24"/>
                              </w:rPr>
                              <w:t>Introduction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5pt;margin-top:-3.752205pt;width:134.25pt;height:24.75pt;mso-position-horizontal-relative:page;mso-position-vertical-relative:paragraph;z-index:15736320" type="#_x0000_t202" id="docshape15" filled="true" fillcolor="#333333" stroked="true" strokeweight="1.5pt" strokecolor="#252423">
                <v:textbox inset="0,0,0,0">
                  <w:txbxContent>
                    <w:p>
                      <w:pPr>
                        <w:spacing w:before="71"/>
                        <w:ind w:left="648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E6E6E6"/>
                          <w:spacing w:val="-2"/>
                          <w:sz w:val="24"/>
                        </w:rPr>
                        <w:t>Introduction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Segoe UI"/>
          <w:b/>
          <w:color w:val="6FBAFF"/>
          <w:sz w:val="24"/>
        </w:rPr>
        <w:t>Good</w:t>
      </w:r>
      <w:r>
        <w:rPr>
          <w:rFonts w:ascii="Segoe UI"/>
          <w:b/>
          <w:color w:val="6FBAFF"/>
          <w:spacing w:val="-2"/>
          <w:sz w:val="24"/>
        </w:rPr>
        <w:t> </w:t>
      </w:r>
      <w:r>
        <w:rPr>
          <w:rFonts w:ascii="Segoe UI"/>
          <w:b/>
          <w:color w:val="6FBAFF"/>
          <w:sz w:val="24"/>
        </w:rPr>
        <w:t>Loan</w:t>
      </w:r>
      <w:r>
        <w:rPr>
          <w:rFonts w:ascii="Segoe UI"/>
          <w:b/>
          <w:color w:val="6FBAFF"/>
          <w:spacing w:val="-1"/>
          <w:sz w:val="24"/>
        </w:rPr>
        <w:t> </w:t>
      </w:r>
      <w:r>
        <w:rPr>
          <w:rFonts w:ascii="Segoe UI"/>
          <w:b/>
          <w:color w:val="6FBAFF"/>
          <w:spacing w:val="-2"/>
          <w:sz w:val="24"/>
        </w:rPr>
        <w:t>Issued</w:t>
      </w:r>
    </w:p>
    <w:p>
      <w:pPr>
        <w:spacing w:before="296"/>
        <w:ind w:left="1173" w:right="0" w:firstLine="0"/>
        <w:jc w:val="left"/>
        <w:rPr>
          <w:sz w:val="24"/>
        </w:rPr>
      </w:pPr>
      <w:r>
        <w:rPr/>
        <w:br w:type="column"/>
      </w:r>
      <w:r>
        <w:rPr>
          <w:color w:val="B3B3B3"/>
          <w:sz w:val="24"/>
        </w:rPr>
        <w:t>Good</w:t>
      </w:r>
      <w:r>
        <w:rPr>
          <w:color w:val="B3B3B3"/>
          <w:spacing w:val="-2"/>
          <w:sz w:val="24"/>
        </w:rPr>
        <w:t> </w:t>
      </w:r>
      <w:r>
        <w:rPr>
          <w:color w:val="B3B3B3"/>
          <w:sz w:val="24"/>
        </w:rPr>
        <w:t>Loan</w:t>
      </w:r>
      <w:r>
        <w:rPr>
          <w:color w:val="B3B3B3"/>
          <w:spacing w:val="-1"/>
          <w:sz w:val="24"/>
        </w:rPr>
        <w:t> </w:t>
      </w:r>
      <w:r>
        <w:rPr>
          <w:color w:val="B3B3B3"/>
          <w:spacing w:val="-2"/>
          <w:sz w:val="24"/>
        </w:rPr>
        <w:t>Applications</w:t>
      </w:r>
    </w:p>
    <w:p>
      <w:pPr>
        <w:spacing w:before="101"/>
        <w:ind w:left="1930" w:right="0" w:firstLine="0"/>
        <w:jc w:val="left"/>
        <w:rPr>
          <w:rFonts w:ascii="Segoe UI"/>
          <w:b/>
          <w:sz w:val="24"/>
        </w:rPr>
      </w:pPr>
      <w:r>
        <w:rPr/>
        <w:br w:type="column"/>
      </w:r>
      <w:r>
        <w:rPr>
          <w:rFonts w:ascii="Segoe UI"/>
          <w:b/>
          <w:color w:val="6FBAFF"/>
          <w:sz w:val="24"/>
        </w:rPr>
        <w:t>Bad</w:t>
      </w:r>
      <w:r>
        <w:rPr>
          <w:rFonts w:ascii="Segoe UI"/>
          <w:b/>
          <w:color w:val="6FBAFF"/>
          <w:spacing w:val="-2"/>
          <w:sz w:val="24"/>
        </w:rPr>
        <w:t> </w:t>
      </w:r>
      <w:r>
        <w:rPr>
          <w:rFonts w:ascii="Segoe UI"/>
          <w:b/>
          <w:color w:val="6FBAFF"/>
          <w:sz w:val="24"/>
        </w:rPr>
        <w:t>Loan</w:t>
      </w:r>
      <w:r>
        <w:rPr>
          <w:rFonts w:ascii="Segoe UI"/>
          <w:b/>
          <w:color w:val="6FBAFF"/>
          <w:spacing w:val="-1"/>
          <w:sz w:val="24"/>
        </w:rPr>
        <w:t> </w:t>
      </w:r>
      <w:r>
        <w:rPr>
          <w:rFonts w:ascii="Segoe UI"/>
          <w:b/>
          <w:color w:val="6FBAFF"/>
          <w:spacing w:val="-2"/>
          <w:sz w:val="24"/>
        </w:rPr>
        <w:t>Issued</w:t>
      </w:r>
    </w:p>
    <w:p>
      <w:pPr>
        <w:spacing w:before="296"/>
        <w:ind w:left="1159" w:right="0" w:firstLine="0"/>
        <w:jc w:val="left"/>
        <w:rPr>
          <w:sz w:val="24"/>
        </w:rPr>
      </w:pPr>
      <w:r>
        <w:rPr/>
        <w:br w:type="column"/>
      </w:r>
      <w:r>
        <w:rPr>
          <w:color w:val="B3B3B3"/>
          <w:sz w:val="24"/>
        </w:rPr>
        <w:t>Bad</w:t>
      </w:r>
      <w:r>
        <w:rPr>
          <w:color w:val="B3B3B3"/>
          <w:spacing w:val="-2"/>
          <w:sz w:val="24"/>
        </w:rPr>
        <w:t> </w:t>
      </w:r>
      <w:r>
        <w:rPr>
          <w:color w:val="B3B3B3"/>
          <w:sz w:val="24"/>
        </w:rPr>
        <w:t>Loan</w:t>
      </w:r>
      <w:r>
        <w:rPr>
          <w:color w:val="B3B3B3"/>
          <w:spacing w:val="-1"/>
          <w:sz w:val="24"/>
        </w:rPr>
        <w:t> </w:t>
      </w:r>
      <w:r>
        <w:rPr>
          <w:color w:val="B3B3B3"/>
          <w:spacing w:val="-2"/>
          <w:sz w:val="24"/>
        </w:rPr>
        <w:t>Applications</w:t>
      </w:r>
    </w:p>
    <w:p>
      <w:pPr>
        <w:spacing w:after="0"/>
        <w:jc w:val="left"/>
        <w:rPr>
          <w:sz w:val="24"/>
        </w:rPr>
        <w:sectPr>
          <w:type w:val="continuous"/>
          <w:pgSz w:w="19920" w:h="11520" w:orient="landscape"/>
          <w:pgMar w:top="560" w:bottom="280" w:left="283" w:right="283"/>
          <w:cols w:num="4" w:equalWidth="0">
            <w:col w:w="6169" w:space="40"/>
            <w:col w:w="3778" w:space="39"/>
            <w:col w:w="3747" w:space="39"/>
            <w:col w:w="5542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7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9920" w:h="11520" w:orient="landscape"/>
          <w:pgMar w:top="560" w:bottom="280" w:left="283" w:right="283"/>
        </w:sect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76"/>
        <w:rPr>
          <w:sz w:val="22"/>
        </w:rPr>
      </w:pPr>
    </w:p>
    <w:p>
      <w:pPr>
        <w:spacing w:before="0"/>
        <w:ind w:left="362" w:right="0" w:firstLine="0"/>
        <w:jc w:val="left"/>
        <w:rPr>
          <w:rFonts w:ascii="Segoe UI"/>
          <w:b/>
          <w:sz w:val="22"/>
        </w:rPr>
      </w:pPr>
      <w:r>
        <w:rPr>
          <w:rFonts w:ascii="Segoe U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295275</wp:posOffset>
                </wp:positionH>
                <wp:positionV relativeFrom="paragraph">
                  <wp:posOffset>-915678</wp:posOffset>
                </wp:positionV>
                <wp:extent cx="1704975" cy="31432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704975" cy="3143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19050">
                          <a:solidFill>
                            <a:srgbClr val="25242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0" w:right="1" w:firstLine="0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E6E6E6"/>
                                <w:spacing w:val="-2"/>
                                <w:sz w:val="24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5pt;margin-top:-72.100632pt;width:134.25pt;height:24.75pt;mso-position-horizontal-relative:page;mso-position-vertical-relative:paragraph;z-index:15734784" type="#_x0000_t202" id="docshape16" filled="true" fillcolor="#333333" stroked="true" strokeweight="1.5pt" strokecolor="#252423">
                <v:textbox inset="0,0,0,0">
                  <w:txbxContent>
                    <w:p>
                      <w:pPr>
                        <w:spacing w:before="71"/>
                        <w:ind w:left="0" w:right="1" w:firstLine="0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E6E6E6"/>
                          <w:spacing w:val="-2"/>
                          <w:sz w:val="24"/>
                        </w:rPr>
                        <w:t>Details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Segoe U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2343150</wp:posOffset>
                </wp:positionH>
                <wp:positionV relativeFrom="paragraph">
                  <wp:posOffset>884546</wp:posOffset>
                </wp:positionV>
                <wp:extent cx="9572625" cy="168465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9572625" cy="1684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118CFF"/>
                                <w:left w:val="single" w:sz="6" w:space="0" w:color="118CFF"/>
                                <w:bottom w:val="single" w:sz="6" w:space="0" w:color="118CFF"/>
                                <w:right w:val="single" w:sz="6" w:space="0" w:color="118CFF"/>
                                <w:insideH w:val="single" w:sz="6" w:space="0" w:color="118CFF"/>
                                <w:insideV w:val="single" w:sz="6" w:space="0" w:color="118C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15"/>
                              <w:gridCol w:w="1890"/>
                              <w:gridCol w:w="2055"/>
                              <w:gridCol w:w="2190"/>
                              <w:gridCol w:w="2160"/>
                              <w:gridCol w:w="2040"/>
                              <w:gridCol w:w="1710"/>
                              <w:gridCol w:w="1395"/>
                            </w:tblGrid>
                            <w:tr>
                              <w:trPr>
                                <w:trHeight w:val="884" w:hRule="atLeast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nil"/>
                                    <w:left w:val="nil"/>
                                    <w:right w:val="single" w:sz="12" w:space="0" w:color="09124E"/>
                                  </w:tcBorders>
                                  <w:shd w:val="clear" w:color="auto" w:fill="333333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Loan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tcBorders>
                                    <w:top w:val="nil"/>
                                    <w:left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333333"/>
                                </w:tcPr>
                                <w:p>
                                  <w:pPr>
                                    <w:pStyle w:val="TableParagraph"/>
                                    <w:spacing w:line="237" w:lineRule="auto" w:before="43"/>
                                    <w:ind w:left="438" w:right="59" w:firstLine="2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FFFFFF"/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Loan Applications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  <w:tcBorders>
                                    <w:top w:val="nil"/>
                                    <w:left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333333"/>
                                </w:tcPr>
                                <w:p>
                                  <w:pPr>
                                    <w:pStyle w:val="TableParagraph"/>
                                    <w:spacing w:line="317" w:lineRule="exact" w:before="41"/>
                                    <w:ind w:right="6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Funded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7" w:lineRule="exact"/>
                                    <w:ind w:right="6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Amount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top w:val="nil"/>
                                    <w:left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333333"/>
                                </w:tcPr>
                                <w:p>
                                  <w:pPr>
                                    <w:pStyle w:val="TableParagraph"/>
                                    <w:spacing w:line="317" w:lineRule="exact" w:before="41"/>
                                    <w:ind w:right="7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Amount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7" w:lineRule="exact"/>
                                    <w:ind w:right="7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Received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nil"/>
                                    <w:left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333333"/>
                                </w:tcPr>
                                <w:p>
                                  <w:pPr>
                                    <w:pStyle w:val="TableParagraph"/>
                                    <w:spacing w:line="317" w:lineRule="exact" w:before="41"/>
                                    <w:ind w:left="6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MTD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Funded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7" w:lineRule="exact"/>
                                    <w:ind w:left="117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Amount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4" w:lineRule="exact" w:before="5"/>
                                    <w:ind w:left="76"/>
                                    <w:rPr>
                                      <w:rFonts w:asci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FFFFFF"/>
                                      <w:spacing w:val="-10"/>
                                      <w:w w:val="150"/>
                                      <w:sz w:val="17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tcBorders>
                                    <w:top w:val="nil"/>
                                    <w:left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333333"/>
                                </w:tcPr>
                                <w:p>
                                  <w:pPr>
                                    <w:pStyle w:val="TableParagraph"/>
                                    <w:spacing w:line="317" w:lineRule="exact" w:before="41"/>
                                    <w:ind w:left="37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MTD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Received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7" w:lineRule="exact"/>
                                    <w:ind w:left="105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Amount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nil"/>
                                    <w:left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333333"/>
                                </w:tcPr>
                                <w:p>
                                  <w:pPr>
                                    <w:pStyle w:val="TableParagraph"/>
                                    <w:spacing w:line="317" w:lineRule="exact" w:before="41"/>
                                    <w:ind w:right="74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Avg.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Interest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7" w:lineRule="exact"/>
                                    <w:ind w:right="74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24"/>
                                    </w:rPr>
                                    <w:t>Rate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  <w:tcBorders>
                                    <w:top w:val="nil"/>
                                    <w:left w:val="single" w:sz="12" w:space="0" w:color="09124E"/>
                                    <w:right w:val="nil"/>
                                  </w:tcBorders>
                                  <w:shd w:val="clear" w:color="auto" w:fill="333333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74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Avg.</w:t>
                                  </w:r>
                                  <w:r>
                                    <w:rPr>
                                      <w:color w:val="FFFFFF"/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24"/>
                                    </w:rPr>
                                    <w:t>DTI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1515" w:type="dxa"/>
                                  <w:tcBorders>
                                    <w:left w:val="nil"/>
                                    <w:bottom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7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Fully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24"/>
                                    </w:rPr>
                                    <w:t>Paid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tcBorders>
                                    <w:left w:val="single" w:sz="12" w:space="0" w:color="09124E"/>
                                    <w:bottom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6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32145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  <w:tcBorders>
                                    <w:left w:val="single" w:sz="12" w:space="0" w:color="09124E"/>
                                    <w:bottom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6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$351,358,350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12" w:space="0" w:color="09124E"/>
                                    <w:bottom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7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$411,586,256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sz="12" w:space="0" w:color="09124E"/>
                                    <w:bottom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6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$41,302,025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tcBorders>
                                    <w:left w:val="single" w:sz="12" w:space="0" w:color="09124E"/>
                                    <w:bottom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7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$47,815,851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left w:val="single" w:sz="12" w:space="0" w:color="09124E"/>
                                    <w:bottom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74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11.64%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  <w:tcBorders>
                                    <w:left w:val="single" w:sz="12" w:space="0" w:color="09124E"/>
                                    <w:bottom w:val="single" w:sz="12" w:space="0" w:color="09124E"/>
                                    <w:right w:val="nil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74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13.17%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09124E"/>
                                    <w:left w:val="nil"/>
                                    <w:bottom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7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Charged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24"/>
                                    </w:rPr>
                                    <w:t>Off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tcBorders>
                                    <w:top w:val="single" w:sz="12" w:space="0" w:color="09124E"/>
                                    <w:left w:val="single" w:sz="12" w:space="0" w:color="09124E"/>
                                    <w:bottom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6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24"/>
                                    </w:rPr>
                                    <w:t>5333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  <w:tcBorders>
                                    <w:top w:val="single" w:sz="12" w:space="0" w:color="09124E"/>
                                    <w:left w:val="single" w:sz="12" w:space="0" w:color="09124E"/>
                                    <w:bottom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6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$65,532,225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top w:val="single" w:sz="12" w:space="0" w:color="09124E"/>
                                    <w:left w:val="single" w:sz="12" w:space="0" w:color="09124E"/>
                                    <w:bottom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7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$37,284,763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12" w:space="0" w:color="09124E"/>
                                    <w:left w:val="single" w:sz="12" w:space="0" w:color="09124E"/>
                                    <w:bottom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6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$8,732,775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tcBorders>
                                    <w:top w:val="single" w:sz="12" w:space="0" w:color="09124E"/>
                                    <w:left w:val="single" w:sz="12" w:space="0" w:color="09124E"/>
                                    <w:bottom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7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$5,324,211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12" w:space="0" w:color="09124E"/>
                                    <w:left w:val="single" w:sz="12" w:space="0" w:color="09124E"/>
                                    <w:bottom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74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13.88%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  <w:tcBorders>
                                    <w:top w:val="single" w:sz="12" w:space="0" w:color="09124E"/>
                                    <w:left w:val="single" w:sz="12" w:space="0" w:color="09124E"/>
                                    <w:bottom w:val="single" w:sz="12" w:space="0" w:color="09124E"/>
                                    <w:right w:val="nil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73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14.00%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1515" w:type="dxa"/>
                                  <w:tcBorders>
                                    <w:top w:val="single" w:sz="12" w:space="0" w:color="09124E"/>
                                    <w:left w:val="nil"/>
                                    <w:right w:val="single" w:sz="12" w:space="0" w:color="09124E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7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Current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tcBorders>
                                    <w:top w:val="single" w:sz="12" w:space="0" w:color="09124E"/>
                                    <w:left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6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24"/>
                                    </w:rPr>
                                    <w:t>1098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  <w:tcBorders>
                                    <w:top w:val="single" w:sz="12" w:space="0" w:color="09124E"/>
                                    <w:left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6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$18,866,500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top w:val="single" w:sz="12" w:space="0" w:color="09124E"/>
                                    <w:left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7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$24,199,914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12" w:space="0" w:color="09124E"/>
                                    <w:left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6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$3,946,625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tcBorders>
                                    <w:top w:val="single" w:sz="12" w:space="0" w:color="09124E"/>
                                    <w:left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7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$4,934,318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12" w:space="0" w:color="09124E"/>
                                    <w:left w:val="single" w:sz="12" w:space="0" w:color="09124E"/>
                                    <w:right w:val="single" w:sz="12" w:space="0" w:color="09124E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74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15.10%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  <w:tcBorders>
                                    <w:top w:val="single" w:sz="12" w:space="0" w:color="09124E"/>
                                    <w:left w:val="single" w:sz="12" w:space="0" w:color="09124E"/>
                                    <w:right w:val="nil"/>
                                  </w:tcBorders>
                                  <w:shd w:val="clear" w:color="auto" w:fill="1A1A1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74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14.72%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1515" w:type="dxa"/>
                                  <w:tcBorders>
                                    <w:left w:val="nil"/>
                                    <w:bottom w:val="nil"/>
                                    <w:right w:val="single" w:sz="12" w:space="0" w:color="09124E"/>
                                  </w:tcBorders>
                                  <w:shd w:val="clear" w:color="auto" w:fill="333333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7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tcBorders>
                                    <w:left w:val="single" w:sz="12" w:space="0" w:color="09124E"/>
                                    <w:bottom w:val="nil"/>
                                    <w:right w:val="single" w:sz="12" w:space="0" w:color="09124E"/>
                                  </w:tcBorders>
                                  <w:shd w:val="clear" w:color="auto" w:fill="333333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6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38576</w:t>
                                  </w:r>
                                </w:p>
                              </w:tc>
                              <w:tc>
                                <w:tcPr>
                                  <w:tcW w:w="2055" w:type="dxa"/>
                                  <w:tcBorders>
                                    <w:left w:val="single" w:sz="12" w:space="0" w:color="09124E"/>
                                    <w:bottom w:val="nil"/>
                                    <w:right w:val="single" w:sz="12" w:space="0" w:color="09124E"/>
                                  </w:tcBorders>
                                  <w:shd w:val="clear" w:color="auto" w:fill="333333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6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$435,757,075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12" w:space="0" w:color="09124E"/>
                                    <w:bottom w:val="nil"/>
                                    <w:right w:val="single" w:sz="12" w:space="0" w:color="09124E"/>
                                  </w:tcBorders>
                                  <w:shd w:val="clear" w:color="auto" w:fill="333333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7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$473,070,933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sz="12" w:space="0" w:color="09124E"/>
                                    <w:bottom w:val="nil"/>
                                    <w:right w:val="single" w:sz="12" w:space="0" w:color="09124E"/>
                                  </w:tcBorders>
                                  <w:shd w:val="clear" w:color="auto" w:fill="333333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6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$53,981,425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tcBorders>
                                    <w:left w:val="single" w:sz="12" w:space="0" w:color="09124E"/>
                                    <w:bottom w:val="nil"/>
                                    <w:right w:val="single" w:sz="12" w:space="0" w:color="09124E"/>
                                  </w:tcBorders>
                                  <w:shd w:val="clear" w:color="auto" w:fill="333333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7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$58,074,380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left w:val="single" w:sz="12" w:space="0" w:color="09124E"/>
                                    <w:bottom w:val="nil"/>
                                    <w:right w:val="single" w:sz="12" w:space="0" w:color="09124E"/>
                                  </w:tcBorders>
                                  <w:shd w:val="clear" w:color="auto" w:fill="333333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74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12.05%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  <w:tcBorders>
                                    <w:left w:val="single" w:sz="12" w:space="0" w:color="09124E"/>
                                    <w:bottom w:val="nil"/>
                                    <w:right w:val="nil"/>
                                  </w:tcBorders>
                                  <w:shd w:val="clear" w:color="auto" w:fill="333333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74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13.33%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5pt;margin-top:69.649361pt;width:753.75pt;height:132.65pt;mso-position-horizontal-relative:page;mso-position-vertical-relative:paragraph;z-index:15736832" type="#_x0000_t202" id="docshape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118CFF"/>
                          <w:left w:val="single" w:sz="6" w:space="0" w:color="118CFF"/>
                          <w:bottom w:val="single" w:sz="6" w:space="0" w:color="118CFF"/>
                          <w:right w:val="single" w:sz="6" w:space="0" w:color="118CFF"/>
                          <w:insideH w:val="single" w:sz="6" w:space="0" w:color="118CFF"/>
                          <w:insideV w:val="single" w:sz="6" w:space="0" w:color="118C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15"/>
                        <w:gridCol w:w="1890"/>
                        <w:gridCol w:w="2055"/>
                        <w:gridCol w:w="2190"/>
                        <w:gridCol w:w="2160"/>
                        <w:gridCol w:w="2040"/>
                        <w:gridCol w:w="1710"/>
                        <w:gridCol w:w="1395"/>
                      </w:tblGrid>
                      <w:tr>
                        <w:trPr>
                          <w:trHeight w:val="884" w:hRule="atLeast"/>
                        </w:trPr>
                        <w:tc>
                          <w:tcPr>
                            <w:tcW w:w="1515" w:type="dxa"/>
                            <w:tcBorders>
                              <w:top w:val="nil"/>
                              <w:left w:val="nil"/>
                              <w:right w:val="single" w:sz="12" w:space="0" w:color="09124E"/>
                            </w:tcBorders>
                            <w:shd w:val="clear" w:color="auto" w:fill="333333"/>
                          </w:tcPr>
                          <w:p>
                            <w:pPr>
                              <w:pStyle w:val="TableParagraph"/>
                              <w:spacing w:before="41"/>
                              <w:ind w:left="1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Loan</w:t>
                            </w:r>
                            <w:r>
                              <w:rPr>
                                <w:color w:val="FFFFFF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1890" w:type="dxa"/>
                            <w:tcBorders>
                              <w:top w:val="nil"/>
                              <w:left w:val="single" w:sz="12" w:space="0" w:color="09124E"/>
                              <w:right w:val="single" w:sz="12" w:space="0" w:color="09124E"/>
                            </w:tcBorders>
                            <w:shd w:val="clear" w:color="auto" w:fill="333333"/>
                          </w:tcPr>
                          <w:p>
                            <w:pPr>
                              <w:pStyle w:val="TableParagraph"/>
                              <w:spacing w:line="237" w:lineRule="auto" w:before="43"/>
                              <w:ind w:left="438" w:right="59" w:firstLine="23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color w:val="FFFFFF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Loan Applications</w:t>
                            </w:r>
                          </w:p>
                        </w:tc>
                        <w:tc>
                          <w:tcPr>
                            <w:tcW w:w="2055" w:type="dxa"/>
                            <w:tcBorders>
                              <w:top w:val="nil"/>
                              <w:left w:val="single" w:sz="12" w:space="0" w:color="09124E"/>
                              <w:right w:val="single" w:sz="12" w:space="0" w:color="09124E"/>
                            </w:tcBorders>
                            <w:shd w:val="clear" w:color="auto" w:fill="333333"/>
                          </w:tcPr>
                          <w:p>
                            <w:pPr>
                              <w:pStyle w:val="TableParagraph"/>
                              <w:spacing w:line="317" w:lineRule="exact" w:before="41"/>
                              <w:ind w:right="6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color w:val="FFFFFF"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Funded</w:t>
                            </w:r>
                          </w:p>
                          <w:p>
                            <w:pPr>
                              <w:pStyle w:val="TableParagraph"/>
                              <w:spacing w:line="317" w:lineRule="exact"/>
                              <w:ind w:right="6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Amount</w:t>
                            </w:r>
                          </w:p>
                        </w:tc>
                        <w:tc>
                          <w:tcPr>
                            <w:tcW w:w="2190" w:type="dxa"/>
                            <w:tcBorders>
                              <w:top w:val="nil"/>
                              <w:left w:val="single" w:sz="12" w:space="0" w:color="09124E"/>
                              <w:right w:val="single" w:sz="12" w:space="0" w:color="09124E"/>
                            </w:tcBorders>
                            <w:shd w:val="clear" w:color="auto" w:fill="333333"/>
                          </w:tcPr>
                          <w:p>
                            <w:pPr>
                              <w:pStyle w:val="TableParagraph"/>
                              <w:spacing w:line="317" w:lineRule="exact" w:before="41"/>
                              <w:ind w:right="71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color w:val="FFFFFF"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Amount</w:t>
                            </w:r>
                          </w:p>
                          <w:p>
                            <w:pPr>
                              <w:pStyle w:val="TableParagraph"/>
                              <w:spacing w:line="317" w:lineRule="exact"/>
                              <w:ind w:right="71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Received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nil"/>
                              <w:left w:val="single" w:sz="12" w:space="0" w:color="09124E"/>
                              <w:right w:val="single" w:sz="12" w:space="0" w:color="09124E"/>
                            </w:tcBorders>
                            <w:shd w:val="clear" w:color="auto" w:fill="333333"/>
                          </w:tcPr>
                          <w:p>
                            <w:pPr>
                              <w:pStyle w:val="TableParagraph"/>
                              <w:spacing w:line="317" w:lineRule="exact" w:before="41"/>
                              <w:ind w:left="65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MTD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Funded</w:t>
                            </w:r>
                          </w:p>
                          <w:p>
                            <w:pPr>
                              <w:pStyle w:val="TableParagraph"/>
                              <w:spacing w:line="317" w:lineRule="exact"/>
                              <w:ind w:left="117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Amount</w:t>
                            </w:r>
                          </w:p>
                          <w:p>
                            <w:pPr>
                              <w:pStyle w:val="TableParagraph"/>
                              <w:spacing w:line="184" w:lineRule="exact" w:before="5"/>
                              <w:ind w:left="76"/>
                              <w:rPr>
                                <w:rFonts w:ascii="Arial MT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spacing w:val="-10"/>
                                <w:w w:val="150"/>
                                <w:sz w:val="17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2040" w:type="dxa"/>
                            <w:tcBorders>
                              <w:top w:val="nil"/>
                              <w:left w:val="single" w:sz="12" w:space="0" w:color="09124E"/>
                              <w:right w:val="single" w:sz="12" w:space="0" w:color="09124E"/>
                            </w:tcBorders>
                            <w:shd w:val="clear" w:color="auto" w:fill="333333"/>
                          </w:tcPr>
                          <w:p>
                            <w:pPr>
                              <w:pStyle w:val="TableParagraph"/>
                              <w:spacing w:line="317" w:lineRule="exact" w:before="41"/>
                              <w:ind w:left="37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MTD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Received</w:t>
                            </w:r>
                          </w:p>
                          <w:p>
                            <w:pPr>
                              <w:pStyle w:val="TableParagraph"/>
                              <w:spacing w:line="317" w:lineRule="exact"/>
                              <w:ind w:left="105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Amount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nil"/>
                              <w:left w:val="single" w:sz="12" w:space="0" w:color="09124E"/>
                              <w:right w:val="single" w:sz="12" w:space="0" w:color="09124E"/>
                            </w:tcBorders>
                            <w:shd w:val="clear" w:color="auto" w:fill="333333"/>
                          </w:tcPr>
                          <w:p>
                            <w:pPr>
                              <w:pStyle w:val="TableParagraph"/>
                              <w:spacing w:line="317" w:lineRule="exact" w:before="41"/>
                              <w:ind w:right="74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Avg.</w:t>
                            </w: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Interest</w:t>
                            </w:r>
                          </w:p>
                          <w:p>
                            <w:pPr>
                              <w:pStyle w:val="TableParagraph"/>
                              <w:spacing w:line="317" w:lineRule="exact"/>
                              <w:ind w:right="74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24"/>
                              </w:rPr>
                              <w:t>Rate</w:t>
                            </w:r>
                          </w:p>
                        </w:tc>
                        <w:tc>
                          <w:tcPr>
                            <w:tcW w:w="1395" w:type="dxa"/>
                            <w:tcBorders>
                              <w:top w:val="nil"/>
                              <w:left w:val="single" w:sz="12" w:space="0" w:color="09124E"/>
                              <w:right w:val="nil"/>
                            </w:tcBorders>
                            <w:shd w:val="clear" w:color="auto" w:fill="333333"/>
                          </w:tcPr>
                          <w:p>
                            <w:pPr>
                              <w:pStyle w:val="TableParagraph"/>
                              <w:spacing w:before="41"/>
                              <w:ind w:right="74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Avg.</w:t>
                            </w:r>
                            <w:r>
                              <w:rPr>
                                <w:color w:val="FFFFFF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sz w:val="24"/>
                              </w:rPr>
                              <w:t>DTI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1515" w:type="dxa"/>
                            <w:tcBorders>
                              <w:left w:val="nil"/>
                              <w:bottom w:val="single" w:sz="12" w:space="0" w:color="09124E"/>
                              <w:right w:val="single" w:sz="12" w:space="0" w:color="09124E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left="7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Fully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24"/>
                              </w:rPr>
                              <w:t>Paid</w:t>
                            </w:r>
                          </w:p>
                        </w:tc>
                        <w:tc>
                          <w:tcPr>
                            <w:tcW w:w="1890" w:type="dxa"/>
                            <w:tcBorders>
                              <w:left w:val="single" w:sz="12" w:space="0" w:color="09124E"/>
                              <w:bottom w:val="single" w:sz="12" w:space="0" w:color="09124E"/>
                              <w:right w:val="single" w:sz="12" w:space="0" w:color="09124E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right="6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32145</w:t>
                            </w:r>
                          </w:p>
                        </w:tc>
                        <w:tc>
                          <w:tcPr>
                            <w:tcW w:w="2055" w:type="dxa"/>
                            <w:tcBorders>
                              <w:left w:val="single" w:sz="12" w:space="0" w:color="09124E"/>
                              <w:bottom w:val="single" w:sz="12" w:space="0" w:color="09124E"/>
                              <w:right w:val="single" w:sz="12" w:space="0" w:color="09124E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right="6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$351,358,350</w:t>
                            </w: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12" w:space="0" w:color="09124E"/>
                              <w:bottom w:val="single" w:sz="12" w:space="0" w:color="09124E"/>
                              <w:right w:val="single" w:sz="12" w:space="0" w:color="09124E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right="71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$411,586,256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sz="12" w:space="0" w:color="09124E"/>
                              <w:bottom w:val="single" w:sz="12" w:space="0" w:color="09124E"/>
                              <w:right w:val="single" w:sz="12" w:space="0" w:color="09124E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right="6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$41,302,025</w:t>
                            </w:r>
                          </w:p>
                        </w:tc>
                        <w:tc>
                          <w:tcPr>
                            <w:tcW w:w="2040" w:type="dxa"/>
                            <w:tcBorders>
                              <w:left w:val="single" w:sz="12" w:space="0" w:color="09124E"/>
                              <w:bottom w:val="single" w:sz="12" w:space="0" w:color="09124E"/>
                              <w:right w:val="single" w:sz="12" w:space="0" w:color="09124E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right="71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$47,815,851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left w:val="single" w:sz="12" w:space="0" w:color="09124E"/>
                              <w:bottom w:val="single" w:sz="12" w:space="0" w:color="09124E"/>
                              <w:right w:val="single" w:sz="12" w:space="0" w:color="09124E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right="74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11.64%</w:t>
                            </w:r>
                          </w:p>
                        </w:tc>
                        <w:tc>
                          <w:tcPr>
                            <w:tcW w:w="1395" w:type="dxa"/>
                            <w:tcBorders>
                              <w:left w:val="single" w:sz="12" w:space="0" w:color="09124E"/>
                              <w:bottom w:val="single" w:sz="12" w:space="0" w:color="09124E"/>
                              <w:right w:val="nil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right="74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13.17%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09124E"/>
                              <w:left w:val="nil"/>
                              <w:bottom w:val="single" w:sz="12" w:space="0" w:color="09124E"/>
                              <w:right w:val="single" w:sz="12" w:space="0" w:color="09124E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left="7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Charged</w:t>
                            </w:r>
                            <w:r>
                              <w:rPr>
                                <w:color w:val="FFFFFF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sz w:val="24"/>
                              </w:rPr>
                              <w:t>Off</w:t>
                            </w:r>
                          </w:p>
                        </w:tc>
                        <w:tc>
                          <w:tcPr>
                            <w:tcW w:w="1890" w:type="dxa"/>
                            <w:tcBorders>
                              <w:top w:val="single" w:sz="12" w:space="0" w:color="09124E"/>
                              <w:left w:val="single" w:sz="12" w:space="0" w:color="09124E"/>
                              <w:bottom w:val="single" w:sz="12" w:space="0" w:color="09124E"/>
                              <w:right w:val="single" w:sz="12" w:space="0" w:color="09124E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right="6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24"/>
                              </w:rPr>
                              <w:t>5333</w:t>
                            </w:r>
                          </w:p>
                        </w:tc>
                        <w:tc>
                          <w:tcPr>
                            <w:tcW w:w="2055" w:type="dxa"/>
                            <w:tcBorders>
                              <w:top w:val="single" w:sz="12" w:space="0" w:color="09124E"/>
                              <w:left w:val="single" w:sz="12" w:space="0" w:color="09124E"/>
                              <w:bottom w:val="single" w:sz="12" w:space="0" w:color="09124E"/>
                              <w:right w:val="single" w:sz="12" w:space="0" w:color="09124E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right="6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$65,532,225</w:t>
                            </w:r>
                          </w:p>
                        </w:tc>
                        <w:tc>
                          <w:tcPr>
                            <w:tcW w:w="2190" w:type="dxa"/>
                            <w:tcBorders>
                              <w:top w:val="single" w:sz="12" w:space="0" w:color="09124E"/>
                              <w:left w:val="single" w:sz="12" w:space="0" w:color="09124E"/>
                              <w:bottom w:val="single" w:sz="12" w:space="0" w:color="09124E"/>
                              <w:right w:val="single" w:sz="12" w:space="0" w:color="09124E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right="71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$37,284,763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12" w:space="0" w:color="09124E"/>
                              <w:left w:val="single" w:sz="12" w:space="0" w:color="09124E"/>
                              <w:bottom w:val="single" w:sz="12" w:space="0" w:color="09124E"/>
                              <w:right w:val="single" w:sz="12" w:space="0" w:color="09124E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right="6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$8,732,775</w:t>
                            </w:r>
                          </w:p>
                        </w:tc>
                        <w:tc>
                          <w:tcPr>
                            <w:tcW w:w="2040" w:type="dxa"/>
                            <w:tcBorders>
                              <w:top w:val="single" w:sz="12" w:space="0" w:color="09124E"/>
                              <w:left w:val="single" w:sz="12" w:space="0" w:color="09124E"/>
                              <w:bottom w:val="single" w:sz="12" w:space="0" w:color="09124E"/>
                              <w:right w:val="single" w:sz="12" w:space="0" w:color="09124E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right="71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$5,324,211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12" w:space="0" w:color="09124E"/>
                              <w:left w:val="single" w:sz="12" w:space="0" w:color="09124E"/>
                              <w:bottom w:val="single" w:sz="12" w:space="0" w:color="09124E"/>
                              <w:right w:val="single" w:sz="12" w:space="0" w:color="09124E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right="74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13.88%</w:t>
                            </w:r>
                          </w:p>
                        </w:tc>
                        <w:tc>
                          <w:tcPr>
                            <w:tcW w:w="1395" w:type="dxa"/>
                            <w:tcBorders>
                              <w:top w:val="single" w:sz="12" w:space="0" w:color="09124E"/>
                              <w:left w:val="single" w:sz="12" w:space="0" w:color="09124E"/>
                              <w:bottom w:val="single" w:sz="12" w:space="0" w:color="09124E"/>
                              <w:right w:val="nil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right="73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14.00%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1515" w:type="dxa"/>
                            <w:tcBorders>
                              <w:top w:val="single" w:sz="12" w:space="0" w:color="09124E"/>
                              <w:left w:val="nil"/>
                              <w:right w:val="single" w:sz="12" w:space="0" w:color="09124E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left="7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Current</w:t>
                            </w:r>
                          </w:p>
                        </w:tc>
                        <w:tc>
                          <w:tcPr>
                            <w:tcW w:w="1890" w:type="dxa"/>
                            <w:tcBorders>
                              <w:top w:val="single" w:sz="12" w:space="0" w:color="09124E"/>
                              <w:left w:val="single" w:sz="12" w:space="0" w:color="09124E"/>
                              <w:right w:val="single" w:sz="12" w:space="0" w:color="09124E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right="6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24"/>
                              </w:rPr>
                              <w:t>1098</w:t>
                            </w:r>
                          </w:p>
                        </w:tc>
                        <w:tc>
                          <w:tcPr>
                            <w:tcW w:w="2055" w:type="dxa"/>
                            <w:tcBorders>
                              <w:top w:val="single" w:sz="12" w:space="0" w:color="09124E"/>
                              <w:left w:val="single" w:sz="12" w:space="0" w:color="09124E"/>
                              <w:right w:val="single" w:sz="12" w:space="0" w:color="09124E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right="6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$18,866,500</w:t>
                            </w:r>
                          </w:p>
                        </w:tc>
                        <w:tc>
                          <w:tcPr>
                            <w:tcW w:w="2190" w:type="dxa"/>
                            <w:tcBorders>
                              <w:top w:val="single" w:sz="12" w:space="0" w:color="09124E"/>
                              <w:left w:val="single" w:sz="12" w:space="0" w:color="09124E"/>
                              <w:right w:val="single" w:sz="12" w:space="0" w:color="09124E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right="71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$24,199,914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12" w:space="0" w:color="09124E"/>
                              <w:left w:val="single" w:sz="12" w:space="0" w:color="09124E"/>
                              <w:right w:val="single" w:sz="12" w:space="0" w:color="09124E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right="6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$3,946,625</w:t>
                            </w:r>
                          </w:p>
                        </w:tc>
                        <w:tc>
                          <w:tcPr>
                            <w:tcW w:w="2040" w:type="dxa"/>
                            <w:tcBorders>
                              <w:top w:val="single" w:sz="12" w:space="0" w:color="09124E"/>
                              <w:left w:val="single" w:sz="12" w:space="0" w:color="09124E"/>
                              <w:right w:val="single" w:sz="12" w:space="0" w:color="09124E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right="71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$4,934,318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12" w:space="0" w:color="09124E"/>
                              <w:left w:val="single" w:sz="12" w:space="0" w:color="09124E"/>
                              <w:right w:val="single" w:sz="12" w:space="0" w:color="09124E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right="74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15.10%</w:t>
                            </w:r>
                          </w:p>
                        </w:tc>
                        <w:tc>
                          <w:tcPr>
                            <w:tcW w:w="1395" w:type="dxa"/>
                            <w:tcBorders>
                              <w:top w:val="single" w:sz="12" w:space="0" w:color="09124E"/>
                              <w:left w:val="single" w:sz="12" w:space="0" w:color="09124E"/>
                              <w:right w:val="nil"/>
                            </w:tcBorders>
                            <w:shd w:val="clear" w:color="auto" w:fill="1A1A1A"/>
                          </w:tcPr>
                          <w:p>
                            <w:pPr>
                              <w:pStyle w:val="TableParagraph"/>
                              <w:spacing w:before="41"/>
                              <w:ind w:right="74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14.72%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1515" w:type="dxa"/>
                            <w:tcBorders>
                              <w:left w:val="nil"/>
                              <w:bottom w:val="nil"/>
                              <w:right w:val="single" w:sz="12" w:space="0" w:color="09124E"/>
                            </w:tcBorders>
                            <w:shd w:val="clear" w:color="auto" w:fill="333333"/>
                          </w:tcPr>
                          <w:p>
                            <w:pPr>
                              <w:pStyle w:val="TableParagraph"/>
                              <w:spacing w:before="41"/>
                              <w:ind w:left="7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890" w:type="dxa"/>
                            <w:tcBorders>
                              <w:left w:val="single" w:sz="12" w:space="0" w:color="09124E"/>
                              <w:bottom w:val="nil"/>
                              <w:right w:val="single" w:sz="12" w:space="0" w:color="09124E"/>
                            </w:tcBorders>
                            <w:shd w:val="clear" w:color="auto" w:fill="333333"/>
                          </w:tcPr>
                          <w:p>
                            <w:pPr>
                              <w:pStyle w:val="TableParagraph"/>
                              <w:spacing w:before="41"/>
                              <w:ind w:right="6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38576</w:t>
                            </w:r>
                          </w:p>
                        </w:tc>
                        <w:tc>
                          <w:tcPr>
                            <w:tcW w:w="2055" w:type="dxa"/>
                            <w:tcBorders>
                              <w:left w:val="single" w:sz="12" w:space="0" w:color="09124E"/>
                              <w:bottom w:val="nil"/>
                              <w:right w:val="single" w:sz="12" w:space="0" w:color="09124E"/>
                            </w:tcBorders>
                            <w:shd w:val="clear" w:color="auto" w:fill="333333"/>
                          </w:tcPr>
                          <w:p>
                            <w:pPr>
                              <w:pStyle w:val="TableParagraph"/>
                              <w:spacing w:before="41"/>
                              <w:ind w:right="6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$435,757,075</w:t>
                            </w: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12" w:space="0" w:color="09124E"/>
                              <w:bottom w:val="nil"/>
                              <w:right w:val="single" w:sz="12" w:space="0" w:color="09124E"/>
                            </w:tcBorders>
                            <w:shd w:val="clear" w:color="auto" w:fill="333333"/>
                          </w:tcPr>
                          <w:p>
                            <w:pPr>
                              <w:pStyle w:val="TableParagraph"/>
                              <w:spacing w:before="41"/>
                              <w:ind w:right="71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$473,070,933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sz="12" w:space="0" w:color="09124E"/>
                              <w:bottom w:val="nil"/>
                              <w:right w:val="single" w:sz="12" w:space="0" w:color="09124E"/>
                            </w:tcBorders>
                            <w:shd w:val="clear" w:color="auto" w:fill="333333"/>
                          </w:tcPr>
                          <w:p>
                            <w:pPr>
                              <w:pStyle w:val="TableParagraph"/>
                              <w:spacing w:before="41"/>
                              <w:ind w:right="6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$53,981,425</w:t>
                            </w:r>
                          </w:p>
                        </w:tc>
                        <w:tc>
                          <w:tcPr>
                            <w:tcW w:w="2040" w:type="dxa"/>
                            <w:tcBorders>
                              <w:left w:val="single" w:sz="12" w:space="0" w:color="09124E"/>
                              <w:bottom w:val="nil"/>
                              <w:right w:val="single" w:sz="12" w:space="0" w:color="09124E"/>
                            </w:tcBorders>
                            <w:shd w:val="clear" w:color="auto" w:fill="333333"/>
                          </w:tcPr>
                          <w:p>
                            <w:pPr>
                              <w:pStyle w:val="TableParagraph"/>
                              <w:spacing w:before="41"/>
                              <w:ind w:right="71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$58,074,380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left w:val="single" w:sz="12" w:space="0" w:color="09124E"/>
                              <w:bottom w:val="nil"/>
                              <w:right w:val="single" w:sz="12" w:space="0" w:color="09124E"/>
                            </w:tcBorders>
                            <w:shd w:val="clear" w:color="auto" w:fill="333333"/>
                          </w:tcPr>
                          <w:p>
                            <w:pPr>
                              <w:pStyle w:val="TableParagraph"/>
                              <w:spacing w:before="41"/>
                              <w:ind w:right="74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12.05%</w:t>
                            </w:r>
                          </w:p>
                        </w:tc>
                        <w:tc>
                          <w:tcPr>
                            <w:tcW w:w="1395" w:type="dxa"/>
                            <w:tcBorders>
                              <w:left w:val="single" w:sz="12" w:space="0" w:color="09124E"/>
                              <w:bottom w:val="nil"/>
                              <w:right w:val="nil"/>
                            </w:tcBorders>
                            <w:shd w:val="clear" w:color="auto" w:fill="333333"/>
                          </w:tcPr>
                          <w:p>
                            <w:pPr>
                              <w:pStyle w:val="TableParagraph"/>
                              <w:spacing w:before="41"/>
                              <w:ind w:right="74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13.33%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"/>
          <w:b/>
          <w:color w:val="CCCCCC"/>
          <w:sz w:val="22"/>
        </w:rPr>
        <w:t>State</w:t>
      </w:r>
      <w:r>
        <w:rPr>
          <w:rFonts w:ascii="Segoe UI"/>
          <w:b/>
          <w:color w:val="CCCCCC"/>
          <w:spacing w:val="-10"/>
          <w:sz w:val="22"/>
        </w:rPr>
        <w:t> </w:t>
      </w:r>
      <w:r>
        <w:rPr>
          <w:rFonts w:ascii="Segoe UI"/>
          <w:b/>
          <w:color w:val="CCCCCC"/>
          <w:spacing w:val="-12"/>
          <w:sz w:val="22"/>
        </w:rPr>
        <w:t>:</w:t>
      </w:r>
    </w:p>
    <w:p>
      <w:pPr>
        <w:pStyle w:val="Heading1"/>
      </w:pPr>
      <w:r>
        <w:rPr>
          <w:b w:val="0"/>
        </w:rPr>
        <w:br w:type="column"/>
      </w:r>
      <w:r>
        <w:rPr>
          <w:color w:val="568B1D"/>
          <w:spacing w:val="-2"/>
        </w:rPr>
        <w:t>86.2%</w:t>
      </w:r>
    </w:p>
    <w:p>
      <w:pPr>
        <w:spacing w:before="100"/>
        <w:ind w:left="362" w:right="0" w:firstLine="0"/>
        <w:jc w:val="left"/>
        <w:rPr>
          <w:sz w:val="24"/>
        </w:rPr>
      </w:pPr>
      <w:r>
        <w:rPr/>
        <w:br w:type="column"/>
      </w:r>
      <w:r>
        <w:rPr>
          <w:color w:val="B3B3B3"/>
          <w:sz w:val="24"/>
        </w:rPr>
        <w:t>Good</w:t>
      </w:r>
      <w:r>
        <w:rPr>
          <w:color w:val="B3B3B3"/>
          <w:spacing w:val="-1"/>
          <w:sz w:val="24"/>
        </w:rPr>
        <w:t> </w:t>
      </w:r>
      <w:r>
        <w:rPr>
          <w:color w:val="B3B3B3"/>
          <w:sz w:val="24"/>
        </w:rPr>
        <w:t>Loan</w:t>
      </w:r>
      <w:r>
        <w:rPr>
          <w:color w:val="B3B3B3"/>
          <w:spacing w:val="-1"/>
          <w:sz w:val="24"/>
        </w:rPr>
        <w:t> </w:t>
      </w:r>
      <w:r>
        <w:rPr>
          <w:color w:val="B3B3B3"/>
          <w:sz w:val="24"/>
        </w:rPr>
        <w:t>Funded</w:t>
      </w:r>
      <w:r>
        <w:rPr>
          <w:color w:val="B3B3B3"/>
          <w:spacing w:val="-1"/>
          <w:sz w:val="24"/>
        </w:rPr>
        <w:t> </w:t>
      </w:r>
      <w:r>
        <w:rPr>
          <w:color w:val="B3B3B3"/>
          <w:spacing w:val="-2"/>
          <w:sz w:val="24"/>
        </w:rPr>
        <w:t>Amount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318"/>
        <w:rPr>
          <w:sz w:val="24"/>
        </w:rPr>
      </w:pPr>
    </w:p>
    <w:p>
      <w:pPr>
        <w:spacing w:before="0"/>
        <w:ind w:left="362" w:right="0" w:firstLine="0"/>
        <w:jc w:val="left"/>
        <w:rPr>
          <w:sz w:val="24"/>
        </w:rPr>
      </w:pPr>
      <w:r>
        <w:rPr>
          <w:color w:val="B3B3B3"/>
          <w:sz w:val="24"/>
        </w:rPr>
        <w:t>Good</w:t>
      </w:r>
      <w:r>
        <w:rPr>
          <w:color w:val="B3B3B3"/>
          <w:spacing w:val="-4"/>
          <w:sz w:val="24"/>
        </w:rPr>
        <w:t> </w:t>
      </w:r>
      <w:r>
        <w:rPr>
          <w:color w:val="B3B3B3"/>
          <w:sz w:val="24"/>
        </w:rPr>
        <w:t>Loan</w:t>
      </w:r>
      <w:r>
        <w:rPr>
          <w:color w:val="B3B3B3"/>
          <w:spacing w:val="-4"/>
          <w:sz w:val="24"/>
        </w:rPr>
        <w:t> </w:t>
      </w:r>
      <w:r>
        <w:rPr>
          <w:color w:val="B3B3B3"/>
          <w:sz w:val="24"/>
        </w:rPr>
        <w:t>Received</w:t>
      </w:r>
      <w:r>
        <w:rPr>
          <w:color w:val="B3B3B3"/>
          <w:spacing w:val="-4"/>
          <w:sz w:val="24"/>
        </w:rPr>
        <w:t> </w:t>
      </w:r>
      <w:r>
        <w:rPr>
          <w:color w:val="B3B3B3"/>
          <w:spacing w:val="-2"/>
          <w:sz w:val="24"/>
        </w:rPr>
        <w:t>Amount</w:t>
      </w:r>
    </w:p>
    <w:p>
      <w:pPr>
        <w:pStyle w:val="Heading1"/>
      </w:pPr>
      <w:r>
        <w:rPr>
          <w:b w:val="0"/>
        </w:rPr>
        <w:br w:type="column"/>
      </w:r>
      <w:r>
        <w:rPr>
          <w:color w:val="C47D2F"/>
          <w:spacing w:val="-2"/>
        </w:rPr>
        <w:t>13.8%</w:t>
      </w:r>
    </w:p>
    <w:p>
      <w:pPr>
        <w:spacing w:before="100"/>
        <w:ind w:left="362" w:right="0" w:firstLine="0"/>
        <w:jc w:val="left"/>
        <w:rPr>
          <w:sz w:val="24"/>
        </w:rPr>
      </w:pPr>
      <w:r>
        <w:rPr/>
        <w:br w:type="column"/>
      </w:r>
      <w:r>
        <w:rPr>
          <w:color w:val="B3B3B3"/>
          <w:sz w:val="24"/>
        </w:rPr>
        <w:t>Bad</w:t>
      </w:r>
      <w:r>
        <w:rPr>
          <w:color w:val="B3B3B3"/>
          <w:spacing w:val="-1"/>
          <w:sz w:val="24"/>
        </w:rPr>
        <w:t> </w:t>
      </w:r>
      <w:r>
        <w:rPr>
          <w:color w:val="B3B3B3"/>
          <w:sz w:val="24"/>
        </w:rPr>
        <w:t>Loan</w:t>
      </w:r>
      <w:r>
        <w:rPr>
          <w:color w:val="B3B3B3"/>
          <w:spacing w:val="-1"/>
          <w:sz w:val="24"/>
        </w:rPr>
        <w:t> </w:t>
      </w:r>
      <w:r>
        <w:rPr>
          <w:color w:val="B3B3B3"/>
          <w:sz w:val="24"/>
        </w:rPr>
        <w:t>Funded</w:t>
      </w:r>
      <w:r>
        <w:rPr>
          <w:color w:val="B3B3B3"/>
          <w:spacing w:val="-1"/>
          <w:sz w:val="24"/>
        </w:rPr>
        <w:t> </w:t>
      </w:r>
      <w:r>
        <w:rPr>
          <w:color w:val="B3B3B3"/>
          <w:spacing w:val="-2"/>
          <w:sz w:val="24"/>
        </w:rPr>
        <w:t>Amount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318"/>
        <w:rPr>
          <w:sz w:val="24"/>
        </w:rPr>
      </w:pPr>
    </w:p>
    <w:p>
      <w:pPr>
        <w:spacing w:before="0"/>
        <w:ind w:left="362" w:right="0" w:firstLine="0"/>
        <w:jc w:val="left"/>
        <w:rPr>
          <w:sz w:val="24"/>
        </w:rPr>
      </w:pPr>
      <w:r>
        <w:rPr>
          <w:color w:val="B3B3B3"/>
          <w:sz w:val="24"/>
        </w:rPr>
        <w:t>Bad</w:t>
      </w:r>
      <w:r>
        <w:rPr>
          <w:color w:val="B3B3B3"/>
          <w:spacing w:val="-4"/>
          <w:sz w:val="24"/>
        </w:rPr>
        <w:t> </w:t>
      </w:r>
      <w:r>
        <w:rPr>
          <w:color w:val="B3B3B3"/>
          <w:sz w:val="24"/>
        </w:rPr>
        <w:t>Loan</w:t>
      </w:r>
      <w:r>
        <w:rPr>
          <w:color w:val="B3B3B3"/>
          <w:spacing w:val="-4"/>
          <w:sz w:val="24"/>
        </w:rPr>
        <w:t> </w:t>
      </w:r>
      <w:r>
        <w:rPr>
          <w:color w:val="B3B3B3"/>
          <w:sz w:val="24"/>
        </w:rPr>
        <w:t>Received</w:t>
      </w:r>
      <w:r>
        <w:rPr>
          <w:color w:val="B3B3B3"/>
          <w:spacing w:val="-4"/>
          <w:sz w:val="24"/>
        </w:rPr>
        <w:t> </w:t>
      </w:r>
      <w:r>
        <w:rPr>
          <w:color w:val="B3B3B3"/>
          <w:spacing w:val="-2"/>
          <w:sz w:val="24"/>
        </w:rPr>
        <w:t>Amount</w:t>
      </w:r>
    </w:p>
    <w:p>
      <w:pPr>
        <w:spacing w:after="0"/>
        <w:jc w:val="left"/>
        <w:rPr>
          <w:sz w:val="24"/>
        </w:rPr>
        <w:sectPr>
          <w:type w:val="continuous"/>
          <w:pgSz w:w="19920" w:h="11520" w:orient="landscape"/>
          <w:pgMar w:top="560" w:bottom="280" w:left="283" w:right="283"/>
          <w:cols w:num="5" w:equalWidth="0">
            <w:col w:w="1048" w:space="3063"/>
            <w:col w:w="2006" w:space="903"/>
            <w:col w:w="3572" w:space="1297"/>
            <w:col w:w="2006" w:space="715"/>
            <w:col w:w="4744"/>
          </w:cols>
        </w:sectPr>
      </w:pPr>
    </w:p>
    <w:p>
      <w:pPr>
        <w:spacing w:line="240" w:lineRule="auto" w:before="11"/>
        <w:rPr>
          <w:sz w:val="4"/>
        </w:rPr>
      </w:pPr>
    </w:p>
    <w:p>
      <w:pPr>
        <w:spacing w:line="240" w:lineRule="auto"/>
        <w:ind w:left="33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514475" cy="247650"/>
                <wp:effectExtent l="9525" t="0" r="0" b="9525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514475" cy="24765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  <a:ln w="9525">
                          <a:solidFill>
                            <a:srgbClr val="E9E9E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2094" w:val="left" w:leader="none"/>
                              </w:tabs>
                              <w:spacing w:before="74"/>
                              <w:ind w:left="75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w w:val="125"/>
                                <w:position w:val="1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Times New Roman"/>
                                <w:color w:val="FFFFFF"/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10"/>
                                <w:w w:val="125"/>
                                <w:sz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9.25pt;height:19.5pt;mso-position-horizontal-relative:char;mso-position-vertical-relative:line" type="#_x0000_t202" id="docshape18" filled="true" fillcolor="#1a1a1a" stroked="true" strokeweight=".75pt" strokecolor="#e9e9e9">
                <w10:anchorlock/>
                <v:textbox inset="0,0,0,0">
                  <w:txbxContent>
                    <w:p>
                      <w:pPr>
                        <w:tabs>
                          <w:tab w:pos="2094" w:val="left" w:leader="none"/>
                        </w:tabs>
                        <w:spacing w:before="74"/>
                        <w:ind w:left="75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5"/>
                          <w:w w:val="125"/>
                          <w:position w:val="1"/>
                          <w:sz w:val="20"/>
                        </w:rPr>
                        <w:t>All</w:t>
                      </w:r>
                      <w:r>
                        <w:rPr>
                          <w:rFonts w:ascii="Times New Roman"/>
                          <w:color w:val="FFFFFF"/>
                          <w:position w:val="1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color w:val="FFFFFF"/>
                          <w:spacing w:val="-10"/>
                          <w:w w:val="125"/>
                          <w:sz w:val="20"/>
                        </w:rPr>
                        <w:t>V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3"/>
        <w:rPr>
          <w:sz w:val="5"/>
        </w:rPr>
      </w:pPr>
    </w:p>
    <w:p>
      <w:pPr>
        <w:spacing w:after="0" w:line="240" w:lineRule="auto"/>
        <w:rPr>
          <w:sz w:val="5"/>
        </w:rPr>
        <w:sectPr>
          <w:type w:val="continuous"/>
          <w:pgSz w:w="19920" w:h="11520" w:orient="landscape"/>
          <w:pgMar w:top="560" w:bottom="280" w:left="283" w:right="283"/>
        </w:sectPr>
      </w:pPr>
    </w:p>
    <w:p>
      <w:pPr>
        <w:spacing w:line="240" w:lineRule="auto" w:before="11"/>
        <w:rPr>
          <w:sz w:val="22"/>
        </w:rPr>
      </w:pPr>
    </w:p>
    <w:p>
      <w:pPr>
        <w:spacing w:before="0"/>
        <w:ind w:left="362" w:right="0" w:firstLine="0"/>
        <w:jc w:val="left"/>
        <w:rPr>
          <w:rFonts w:ascii="Segoe UI"/>
          <w:b/>
          <w:sz w:val="22"/>
        </w:rPr>
      </w:pPr>
      <w:r>
        <w:rPr>
          <w:rFonts w:ascii="Segoe UI"/>
          <w:b/>
          <w:color w:val="CCCCCC"/>
          <w:sz w:val="22"/>
        </w:rPr>
        <w:t>Grade</w:t>
      </w:r>
      <w:r>
        <w:rPr>
          <w:rFonts w:ascii="Segoe UI"/>
          <w:b/>
          <w:color w:val="CCCCCC"/>
          <w:spacing w:val="-1"/>
          <w:sz w:val="22"/>
        </w:rPr>
        <w:t> </w:t>
      </w:r>
      <w:r>
        <w:rPr>
          <w:rFonts w:ascii="Segoe UI"/>
          <w:b/>
          <w:color w:val="CCCCCC"/>
          <w:spacing w:val="-10"/>
          <w:sz w:val="22"/>
        </w:rPr>
        <w:t>:</w:t>
      </w:r>
    </w:p>
    <w:p>
      <w:pPr>
        <w:pStyle w:val="BodyText"/>
        <w:spacing w:before="6" w:after="1"/>
        <w:rPr>
          <w:rFonts w:ascii="Segoe UI"/>
          <w:b/>
          <w:sz w:val="10"/>
        </w:rPr>
      </w:pPr>
    </w:p>
    <w:p>
      <w:pPr>
        <w:pStyle w:val="BodyText"/>
        <w:ind w:left="331" w:right="-418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1514475" cy="247650"/>
                <wp:effectExtent l="9525" t="0" r="0" b="9525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514475" cy="24765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  <a:ln w="9525">
                          <a:solidFill>
                            <a:srgbClr val="E9E9E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2094" w:val="left" w:leader="none"/>
                              </w:tabs>
                              <w:spacing w:before="74"/>
                              <w:ind w:left="75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w w:val="125"/>
                                <w:position w:val="1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Times New Roman"/>
                                <w:color w:val="FFFFFF"/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10"/>
                                <w:w w:val="125"/>
                                <w:sz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9.25pt;height:19.5pt;mso-position-horizontal-relative:char;mso-position-vertical-relative:line" type="#_x0000_t202" id="docshape19" filled="true" fillcolor="#1a1a1a" stroked="true" strokeweight=".75pt" strokecolor="#e9e9e9">
                <w10:anchorlock/>
                <v:textbox inset="0,0,0,0">
                  <w:txbxContent>
                    <w:p>
                      <w:pPr>
                        <w:tabs>
                          <w:tab w:pos="2094" w:val="left" w:leader="none"/>
                        </w:tabs>
                        <w:spacing w:before="74"/>
                        <w:ind w:left="75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5"/>
                          <w:w w:val="125"/>
                          <w:position w:val="1"/>
                          <w:sz w:val="20"/>
                        </w:rPr>
                        <w:t>All</w:t>
                      </w:r>
                      <w:r>
                        <w:rPr>
                          <w:rFonts w:ascii="Times New Roman"/>
                          <w:color w:val="FFFFFF"/>
                          <w:position w:val="1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color w:val="FFFFFF"/>
                          <w:spacing w:val="-10"/>
                          <w:w w:val="125"/>
                          <w:sz w:val="20"/>
                        </w:rPr>
                        <w:t>V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BodyText"/>
        <w:spacing w:before="95"/>
        <w:rPr>
          <w:rFonts w:ascii="Segoe UI"/>
          <w:b/>
          <w:sz w:val="22"/>
        </w:rPr>
      </w:pPr>
    </w:p>
    <w:p>
      <w:pPr>
        <w:spacing w:before="0"/>
        <w:ind w:left="377" w:right="0" w:firstLine="0"/>
        <w:jc w:val="left"/>
        <w:rPr>
          <w:rFonts w:ascii="Segoe UI"/>
          <w:b/>
          <w:sz w:val="22"/>
        </w:rPr>
      </w:pPr>
      <w:r>
        <w:rPr>
          <w:rFonts w:ascii="Segoe U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2381250</wp:posOffset>
                </wp:positionH>
                <wp:positionV relativeFrom="paragraph">
                  <wp:posOffset>-87056</wp:posOffset>
                </wp:positionV>
                <wp:extent cx="9496425" cy="8382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9496425" cy="838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96425" h="838200">
                              <a:moveTo>
                                <a:pt x="9496425" y="0"/>
                              </a:moveTo>
                              <a:lnTo>
                                <a:pt x="9496425" y="0"/>
                              </a:lnTo>
                              <a:lnTo>
                                <a:pt x="0" y="0"/>
                              </a:lnTo>
                              <a:lnTo>
                                <a:pt x="0" y="285750"/>
                              </a:lnTo>
                              <a:lnTo>
                                <a:pt x="0" y="571500"/>
                              </a:lnTo>
                              <a:lnTo>
                                <a:pt x="0" y="838200"/>
                              </a:lnTo>
                              <a:lnTo>
                                <a:pt x="971550" y="838200"/>
                              </a:lnTo>
                              <a:lnTo>
                                <a:pt x="9496425" y="838200"/>
                              </a:lnTo>
                              <a:lnTo>
                                <a:pt x="9496425" y="571500"/>
                              </a:lnTo>
                              <a:lnTo>
                                <a:pt x="9496425" y="285750"/>
                              </a:lnTo>
                              <a:lnTo>
                                <a:pt x="9496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500015pt;margin-top:-6.854872pt;width:747.75pt;height:66pt;mso-position-horizontal-relative:page;mso-position-vertical-relative:paragraph;z-index:15732224" id="docshape20" coordorigin="3750,-137" coordsize="14955,1320" path="m18705,-137l18705,-137,3750,-137,3750,313,3750,763,3750,1183,5280,1183,18705,1183,18705,763,18705,313,18705,-137xe" filled="true" fillcolor="#1a1a1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"/>
          <w:b/>
          <w:color w:val="CCCCCC"/>
          <w:sz w:val="22"/>
        </w:rPr>
        <w:t>Good</w:t>
      </w:r>
      <w:r>
        <w:rPr>
          <w:rFonts w:ascii="Segoe UI"/>
          <w:b/>
          <w:color w:val="CCCCCC"/>
          <w:spacing w:val="-2"/>
          <w:sz w:val="22"/>
        </w:rPr>
        <w:t> </w:t>
      </w:r>
      <w:r>
        <w:rPr>
          <w:rFonts w:ascii="Segoe UI"/>
          <w:b/>
          <w:color w:val="CCCCCC"/>
          <w:sz w:val="22"/>
        </w:rPr>
        <w:t>vs</w:t>
      </w:r>
      <w:r>
        <w:rPr>
          <w:rFonts w:ascii="Segoe UI"/>
          <w:b/>
          <w:color w:val="CCCCCC"/>
          <w:spacing w:val="-2"/>
          <w:sz w:val="22"/>
        </w:rPr>
        <w:t> </w:t>
      </w:r>
      <w:r>
        <w:rPr>
          <w:rFonts w:ascii="Segoe UI"/>
          <w:b/>
          <w:color w:val="CCCCCC"/>
          <w:sz w:val="22"/>
        </w:rPr>
        <w:t>Bad</w:t>
      </w:r>
      <w:r>
        <w:rPr>
          <w:rFonts w:ascii="Segoe UI"/>
          <w:b/>
          <w:color w:val="CCCCCC"/>
          <w:spacing w:val="-2"/>
          <w:sz w:val="22"/>
        </w:rPr>
        <w:t> </w:t>
      </w:r>
      <w:r>
        <w:rPr>
          <w:rFonts w:ascii="Segoe UI"/>
          <w:b/>
          <w:color w:val="CCCCCC"/>
          <w:sz w:val="22"/>
        </w:rPr>
        <w:t>Loan</w:t>
      </w:r>
      <w:r>
        <w:rPr>
          <w:rFonts w:ascii="Segoe UI"/>
          <w:b/>
          <w:color w:val="CCCCCC"/>
          <w:spacing w:val="-1"/>
          <w:sz w:val="22"/>
        </w:rPr>
        <w:t> </w:t>
      </w:r>
      <w:r>
        <w:rPr>
          <w:rFonts w:ascii="Segoe UI"/>
          <w:b/>
          <w:color w:val="CCCCCC"/>
          <w:spacing w:val="-10"/>
          <w:sz w:val="22"/>
        </w:rPr>
        <w:t>:</w:t>
      </w:r>
    </w:p>
    <w:p>
      <w:pPr>
        <w:spacing w:before="72"/>
        <w:ind w:left="0" w:right="344" w:firstLine="0"/>
        <w:jc w:val="center"/>
        <w:rPr>
          <w:rFonts w:ascii="Segoe UI"/>
          <w:b/>
          <w:sz w:val="24"/>
        </w:rPr>
      </w:pPr>
      <w:r>
        <w:rPr/>
        <w:br w:type="column"/>
      </w:r>
      <w:r>
        <w:rPr>
          <w:rFonts w:ascii="Segoe UI"/>
          <w:b/>
          <w:color w:val="6FBAFF"/>
          <w:sz w:val="24"/>
        </w:rPr>
        <w:t>LOAN</w:t>
      </w:r>
      <w:r>
        <w:rPr>
          <w:rFonts w:ascii="Segoe UI"/>
          <w:b/>
          <w:color w:val="6FBAFF"/>
          <w:spacing w:val="-10"/>
          <w:sz w:val="24"/>
        </w:rPr>
        <w:t> </w:t>
      </w:r>
      <w:r>
        <w:rPr>
          <w:rFonts w:ascii="Segoe UI"/>
          <w:b/>
          <w:color w:val="6FBAFF"/>
          <w:spacing w:val="-2"/>
          <w:sz w:val="24"/>
        </w:rPr>
        <w:t>STATUS</w:t>
      </w:r>
    </w:p>
    <w:p>
      <w:pPr>
        <w:spacing w:after="0"/>
        <w:jc w:val="center"/>
        <w:rPr>
          <w:rFonts w:ascii="Segoe UI"/>
          <w:b/>
          <w:sz w:val="24"/>
        </w:rPr>
        <w:sectPr>
          <w:type w:val="continuous"/>
          <w:pgSz w:w="19920" w:h="11520" w:orient="landscape"/>
          <w:pgMar w:top="560" w:bottom="280" w:left="283" w:right="283"/>
          <w:cols w:num="2" w:equalWidth="0">
            <w:col w:w="2389" w:space="716"/>
            <w:col w:w="16249"/>
          </w:cols>
        </w:sectPr>
      </w:pPr>
    </w:p>
    <w:p>
      <w:pPr>
        <w:pStyle w:val="BodyText"/>
        <w:spacing w:before="6"/>
        <w:rPr>
          <w:rFonts w:ascii="Segoe UI"/>
          <w:b/>
          <w:sz w:val="10"/>
        </w:rPr>
      </w:pPr>
      <w:r>
        <w:rPr>
          <w:rFonts w:ascii="Segoe UI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58240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12192000" cy="685800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21920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323850">
                                <a:moveTo>
                                  <a:pt x="12192000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  <a:lnTo>
                                  <a:pt x="12192000" y="0"/>
                                </a:lnTo>
                                <a:lnTo>
                                  <a:pt x="12192000" y="323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320039"/>
                            <a:ext cx="12192000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22375">
                                <a:moveTo>
                                  <a:pt x="12192000" y="1213497"/>
                                </a:moveTo>
                                <a:lnTo>
                                  <a:pt x="0" y="1213497"/>
                                </a:lnTo>
                                <a:lnTo>
                                  <a:pt x="0" y="1221752"/>
                                </a:lnTo>
                                <a:lnTo>
                                  <a:pt x="12192000" y="1221752"/>
                                </a:lnTo>
                                <a:lnTo>
                                  <a:pt x="12192000" y="1213497"/>
                                </a:lnTo>
                                <a:close/>
                              </a:path>
                              <a:path w="12192000" h="1222375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2"/>
                                </a:lnTo>
                                <a:lnTo>
                                  <a:pt x="12192000" y="3822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533525"/>
                            <a:ext cx="121920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4135">
                                <a:moveTo>
                                  <a:pt x="0" y="64134"/>
                                </a:moveTo>
                                <a:lnTo>
                                  <a:pt x="12192000" y="64134"/>
                                </a:lnTo>
                                <a:lnTo>
                                  <a:pt x="1219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9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323850"/>
                            <a:ext cx="1219200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09675">
                                <a:moveTo>
                                  <a:pt x="12192000" y="1209675"/>
                                </a:moveTo>
                                <a:lnTo>
                                  <a:pt x="0" y="1209675"/>
                                </a:lnTo>
                                <a:lnTo>
                                  <a:pt x="0" y="0"/>
                                </a:lnTo>
                                <a:lnTo>
                                  <a:pt x="12192000" y="0"/>
                                </a:lnTo>
                                <a:lnTo>
                                  <a:pt x="12192000" y="1209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12192000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0" y="0"/>
                                </a:lnTo>
                                <a:lnTo>
                                  <a:pt x="12192000" y="0"/>
                                </a:lnTo>
                                <a:lnTo>
                                  <a:pt x="1219200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2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944611" y="1850389"/>
                            <a:ext cx="5169535" cy="279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9535" h="2795270">
                                <a:moveTo>
                                  <a:pt x="51694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10"/>
                                </a:lnTo>
                                <a:lnTo>
                                  <a:pt x="0" y="2569210"/>
                                </a:lnTo>
                                <a:lnTo>
                                  <a:pt x="0" y="2795270"/>
                                </a:lnTo>
                                <a:lnTo>
                                  <a:pt x="5169408" y="2795270"/>
                                </a:lnTo>
                                <a:lnTo>
                                  <a:pt x="5169408" y="2569210"/>
                                </a:lnTo>
                                <a:lnTo>
                                  <a:pt x="5037213" y="2569210"/>
                                </a:lnTo>
                                <a:lnTo>
                                  <a:pt x="5037213" y="92722"/>
                                </a:lnTo>
                                <a:lnTo>
                                  <a:pt x="4941963" y="92722"/>
                                </a:lnTo>
                                <a:lnTo>
                                  <a:pt x="4941963" y="2569210"/>
                                </a:lnTo>
                                <a:lnTo>
                                  <a:pt x="93738" y="2569210"/>
                                </a:lnTo>
                                <a:lnTo>
                                  <a:pt x="93738" y="92710"/>
                                </a:lnTo>
                                <a:lnTo>
                                  <a:pt x="5169408" y="92710"/>
                                </a:lnTo>
                                <a:lnTo>
                                  <a:pt x="5169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423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038350" y="1943100"/>
                            <a:ext cx="4848225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8225" h="2476500">
                                <a:moveTo>
                                  <a:pt x="4848225" y="2476500"/>
                                </a:moveTo>
                                <a:lnTo>
                                  <a:pt x="0" y="2476500"/>
                                </a:lnTo>
                                <a:lnTo>
                                  <a:pt x="0" y="0"/>
                                </a:lnTo>
                                <a:lnTo>
                                  <a:pt x="4848225" y="0"/>
                                </a:lnTo>
                                <a:lnTo>
                                  <a:pt x="4848225" y="2476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447928" y="2486025"/>
                            <a:ext cx="16764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0" h="1676400">
                                <a:moveTo>
                                  <a:pt x="847669" y="1676346"/>
                                </a:moveTo>
                                <a:lnTo>
                                  <a:pt x="800407" y="1675547"/>
                                </a:lnTo>
                                <a:lnTo>
                                  <a:pt x="753264" y="1672085"/>
                                </a:lnTo>
                                <a:lnTo>
                                  <a:pt x="706391" y="1665972"/>
                                </a:lnTo>
                                <a:lnTo>
                                  <a:pt x="659938" y="1657225"/>
                                </a:lnTo>
                                <a:lnTo>
                                  <a:pt x="614052" y="1645874"/>
                                </a:lnTo>
                                <a:lnTo>
                                  <a:pt x="568878" y="1631954"/>
                                </a:lnTo>
                                <a:lnTo>
                                  <a:pt x="524561" y="1615510"/>
                                </a:lnTo>
                                <a:lnTo>
                                  <a:pt x="481241" y="1596594"/>
                                </a:lnTo>
                                <a:lnTo>
                                  <a:pt x="439057" y="1575266"/>
                                </a:lnTo>
                                <a:lnTo>
                                  <a:pt x="398142" y="1551594"/>
                                </a:lnTo>
                                <a:lnTo>
                                  <a:pt x="358626" y="1525653"/>
                                </a:lnTo>
                                <a:lnTo>
                                  <a:pt x="320636" y="1497526"/>
                                </a:lnTo>
                                <a:lnTo>
                                  <a:pt x="284292" y="1467301"/>
                                </a:lnTo>
                                <a:lnTo>
                                  <a:pt x="249709" y="1435076"/>
                                </a:lnTo>
                                <a:lnTo>
                                  <a:pt x="216998" y="1400953"/>
                                </a:lnTo>
                                <a:lnTo>
                                  <a:pt x="186262" y="1365040"/>
                                </a:lnTo>
                                <a:lnTo>
                                  <a:pt x="157600" y="1327452"/>
                                </a:lnTo>
                                <a:lnTo>
                                  <a:pt x="131102" y="1288308"/>
                                </a:lnTo>
                                <a:lnTo>
                                  <a:pt x="106853" y="1247732"/>
                                </a:lnTo>
                                <a:lnTo>
                                  <a:pt x="84930" y="1205853"/>
                                </a:lnTo>
                                <a:lnTo>
                                  <a:pt x="65402" y="1162806"/>
                                </a:lnTo>
                                <a:lnTo>
                                  <a:pt x="48333" y="1118726"/>
                                </a:lnTo>
                                <a:lnTo>
                                  <a:pt x="33775" y="1073754"/>
                                </a:lnTo>
                                <a:lnTo>
                                  <a:pt x="21776" y="1028033"/>
                                </a:lnTo>
                                <a:lnTo>
                                  <a:pt x="12373" y="981708"/>
                                </a:lnTo>
                                <a:lnTo>
                                  <a:pt x="5596" y="934927"/>
                                </a:lnTo>
                                <a:lnTo>
                                  <a:pt x="1467" y="887838"/>
                                </a:lnTo>
                                <a:lnTo>
                                  <a:pt x="0" y="840591"/>
                                </a:lnTo>
                                <a:lnTo>
                                  <a:pt x="265" y="816955"/>
                                </a:lnTo>
                                <a:lnTo>
                                  <a:pt x="2795" y="769753"/>
                                </a:lnTo>
                                <a:lnTo>
                                  <a:pt x="7982" y="722769"/>
                                </a:lnTo>
                                <a:lnTo>
                                  <a:pt x="15810" y="676152"/>
                                </a:lnTo>
                                <a:lnTo>
                                  <a:pt x="26252" y="630050"/>
                                </a:lnTo>
                                <a:lnTo>
                                  <a:pt x="39277" y="584611"/>
                                </a:lnTo>
                                <a:lnTo>
                                  <a:pt x="54843" y="539978"/>
                                </a:lnTo>
                                <a:lnTo>
                                  <a:pt x="72899" y="496293"/>
                                </a:lnTo>
                                <a:lnTo>
                                  <a:pt x="93390" y="453695"/>
                                </a:lnTo>
                                <a:lnTo>
                                  <a:pt x="116250" y="412321"/>
                                </a:lnTo>
                                <a:lnTo>
                                  <a:pt x="141405" y="372301"/>
                                </a:lnTo>
                                <a:lnTo>
                                  <a:pt x="168777" y="333762"/>
                                </a:lnTo>
                                <a:lnTo>
                                  <a:pt x="198277" y="296828"/>
                                </a:lnTo>
                                <a:lnTo>
                                  <a:pt x="326261" y="405102"/>
                                </a:lnTo>
                                <a:lnTo>
                                  <a:pt x="314253" y="419710"/>
                                </a:lnTo>
                                <a:lnTo>
                                  <a:pt x="302661" y="434650"/>
                                </a:lnTo>
                                <a:lnTo>
                                  <a:pt x="270476" y="481347"/>
                                </a:lnTo>
                                <a:lnTo>
                                  <a:pt x="242352" y="530596"/>
                                </a:lnTo>
                                <a:lnTo>
                                  <a:pt x="218490" y="582046"/>
                                </a:lnTo>
                                <a:lnTo>
                                  <a:pt x="199061" y="635329"/>
                                </a:lnTo>
                                <a:lnTo>
                                  <a:pt x="184204" y="690062"/>
                                </a:lnTo>
                                <a:lnTo>
                                  <a:pt x="174025" y="745855"/>
                                </a:lnTo>
                                <a:lnTo>
                                  <a:pt x="168597" y="802309"/>
                                </a:lnTo>
                                <a:lnTo>
                                  <a:pt x="167639" y="840113"/>
                                </a:lnTo>
                                <a:lnTo>
                                  <a:pt x="167960" y="859020"/>
                                </a:lnTo>
                                <a:lnTo>
                                  <a:pt x="172116" y="915581"/>
                                </a:lnTo>
                                <a:lnTo>
                                  <a:pt x="181037" y="971589"/>
                                </a:lnTo>
                                <a:lnTo>
                                  <a:pt x="194659" y="1026643"/>
                                </a:lnTo>
                                <a:lnTo>
                                  <a:pt x="212885" y="1080349"/>
                                </a:lnTo>
                                <a:lnTo>
                                  <a:pt x="235583" y="1132323"/>
                                </a:lnTo>
                                <a:lnTo>
                                  <a:pt x="262593" y="1182192"/>
                                </a:lnTo>
                                <a:lnTo>
                                  <a:pt x="293719" y="1229602"/>
                                </a:lnTo>
                                <a:lnTo>
                                  <a:pt x="328741" y="1274211"/>
                                </a:lnTo>
                                <a:lnTo>
                                  <a:pt x="367406" y="1315701"/>
                                </a:lnTo>
                                <a:lnTo>
                                  <a:pt x="409440" y="1353776"/>
                                </a:lnTo>
                                <a:lnTo>
                                  <a:pt x="454540" y="1388162"/>
                                </a:lnTo>
                                <a:lnTo>
                                  <a:pt x="502385" y="1418615"/>
                                </a:lnTo>
                                <a:lnTo>
                                  <a:pt x="552632" y="1444915"/>
                                </a:lnTo>
                                <a:lnTo>
                                  <a:pt x="604922" y="1466876"/>
                                </a:lnTo>
                                <a:lnTo>
                                  <a:pt x="658881" y="1484339"/>
                                </a:lnTo>
                                <a:lnTo>
                                  <a:pt x="714122" y="1497181"/>
                                </a:lnTo>
                                <a:lnTo>
                                  <a:pt x="770251" y="1505308"/>
                                </a:lnTo>
                                <a:lnTo>
                                  <a:pt x="826865" y="1508664"/>
                                </a:lnTo>
                                <a:lnTo>
                                  <a:pt x="845775" y="1508717"/>
                                </a:lnTo>
                                <a:lnTo>
                                  <a:pt x="864679" y="1508236"/>
                                </a:lnTo>
                                <a:lnTo>
                                  <a:pt x="921203" y="1503602"/>
                                </a:lnTo>
                                <a:lnTo>
                                  <a:pt x="977134" y="1494208"/>
                                </a:lnTo>
                                <a:lnTo>
                                  <a:pt x="1032070" y="1480121"/>
                                </a:lnTo>
                                <a:lnTo>
                                  <a:pt x="1085620" y="1461443"/>
                                </a:lnTo>
                                <a:lnTo>
                                  <a:pt x="1137400" y="1438306"/>
                                </a:lnTo>
                                <a:lnTo>
                                  <a:pt x="1187040" y="1410876"/>
                                </a:lnTo>
                                <a:lnTo>
                                  <a:pt x="1234185" y="1379350"/>
                                </a:lnTo>
                                <a:lnTo>
                                  <a:pt x="1278496" y="1343953"/>
                                </a:lnTo>
                                <a:lnTo>
                                  <a:pt x="1319659" y="1304938"/>
                                </a:lnTo>
                                <a:lnTo>
                                  <a:pt x="1357377" y="1262584"/>
                                </a:lnTo>
                                <a:lnTo>
                                  <a:pt x="1391381" y="1217195"/>
                                </a:lnTo>
                                <a:lnTo>
                                  <a:pt x="1421428" y="1169094"/>
                                </a:lnTo>
                                <a:lnTo>
                                  <a:pt x="1447303" y="1118627"/>
                                </a:lnTo>
                                <a:lnTo>
                                  <a:pt x="1468821" y="1066153"/>
                                </a:lnTo>
                                <a:lnTo>
                                  <a:pt x="1485828" y="1012049"/>
                                </a:lnTo>
                                <a:lnTo>
                                  <a:pt x="1498202" y="956702"/>
                                </a:lnTo>
                                <a:lnTo>
                                  <a:pt x="1505855" y="900506"/>
                                </a:lnTo>
                                <a:lnTo>
                                  <a:pt x="1508732" y="843865"/>
                                </a:lnTo>
                                <a:lnTo>
                                  <a:pt x="1508626" y="824956"/>
                                </a:lnTo>
                                <a:lnTo>
                                  <a:pt x="1505108" y="768351"/>
                                </a:lnTo>
                                <a:lnTo>
                                  <a:pt x="1496821" y="712246"/>
                                </a:lnTo>
                                <a:lnTo>
                                  <a:pt x="1483822" y="657041"/>
                                </a:lnTo>
                                <a:lnTo>
                                  <a:pt x="1466205" y="603133"/>
                                </a:lnTo>
                                <a:lnTo>
                                  <a:pt x="1444095" y="550906"/>
                                </a:lnTo>
                                <a:lnTo>
                                  <a:pt x="1417651" y="500734"/>
                                </a:lnTo>
                                <a:lnTo>
                                  <a:pt x="1387062" y="452976"/>
                                </a:lnTo>
                                <a:lnTo>
                                  <a:pt x="1352547" y="407974"/>
                                </a:lnTo>
                                <a:lnTo>
                                  <a:pt x="1314353" y="366049"/>
                                </a:lnTo>
                                <a:lnTo>
                                  <a:pt x="1272752" y="327502"/>
                                </a:lnTo>
                                <a:lnTo>
                                  <a:pt x="1228043" y="292608"/>
                                </a:lnTo>
                                <a:lnTo>
                                  <a:pt x="1180546" y="261617"/>
                                </a:lnTo>
                                <a:lnTo>
                                  <a:pt x="1130599" y="234750"/>
                                </a:lnTo>
                                <a:lnTo>
                                  <a:pt x="1078561" y="212200"/>
                                </a:lnTo>
                                <a:lnTo>
                                  <a:pt x="1024803" y="194128"/>
                                </a:lnTo>
                                <a:lnTo>
                                  <a:pt x="969711" y="180663"/>
                                </a:lnTo>
                                <a:lnTo>
                                  <a:pt x="913677" y="171901"/>
                                </a:lnTo>
                                <a:lnTo>
                                  <a:pt x="857104" y="167906"/>
                                </a:lnTo>
                                <a:lnTo>
                                  <a:pt x="838196" y="167639"/>
                                </a:lnTo>
                                <a:lnTo>
                                  <a:pt x="838196" y="0"/>
                                </a:lnTo>
                                <a:lnTo>
                                  <a:pt x="885447" y="1332"/>
                                </a:lnTo>
                                <a:lnTo>
                                  <a:pt x="932548" y="5327"/>
                                </a:lnTo>
                                <a:lnTo>
                                  <a:pt x="979348" y="11970"/>
                                </a:lnTo>
                                <a:lnTo>
                                  <a:pt x="1025700" y="21241"/>
                                </a:lnTo>
                                <a:lnTo>
                                  <a:pt x="1071455" y="33110"/>
                                </a:lnTo>
                                <a:lnTo>
                                  <a:pt x="1116468" y="47539"/>
                                </a:lnTo>
                                <a:lnTo>
                                  <a:pt x="1160597" y="64483"/>
                                </a:lnTo>
                                <a:lnTo>
                                  <a:pt x="1203700" y="83888"/>
                                </a:lnTo>
                                <a:lnTo>
                                  <a:pt x="1245640" y="105691"/>
                                </a:lnTo>
                                <a:lnTo>
                                  <a:pt x="1286285" y="129824"/>
                                </a:lnTo>
                                <a:lnTo>
                                  <a:pt x="1325505" y="156210"/>
                                </a:lnTo>
                                <a:lnTo>
                                  <a:pt x="1363175" y="184765"/>
                                </a:lnTo>
                                <a:lnTo>
                                  <a:pt x="1399175" y="215398"/>
                                </a:lnTo>
                                <a:lnTo>
                                  <a:pt x="1433392" y="248012"/>
                                </a:lnTo>
                                <a:lnTo>
                                  <a:pt x="1465715" y="282503"/>
                                </a:lnTo>
                                <a:lnTo>
                                  <a:pt x="1496043" y="318760"/>
                                </a:lnTo>
                                <a:lnTo>
                                  <a:pt x="1524278" y="356670"/>
                                </a:lnTo>
                                <a:lnTo>
                                  <a:pt x="1550332" y="396112"/>
                                </a:lnTo>
                                <a:lnTo>
                                  <a:pt x="1574121" y="436959"/>
                                </a:lnTo>
                                <a:lnTo>
                                  <a:pt x="1595569" y="479083"/>
                                </a:lnTo>
                                <a:lnTo>
                                  <a:pt x="1614609" y="522348"/>
                                </a:lnTo>
                                <a:lnTo>
                                  <a:pt x="1631180" y="566618"/>
                                </a:lnTo>
                                <a:lnTo>
                                  <a:pt x="1645228" y="611752"/>
                                </a:lnTo>
                                <a:lnTo>
                                  <a:pt x="1656710" y="657606"/>
                                </a:lnTo>
                                <a:lnTo>
                                  <a:pt x="1665589" y="704034"/>
                                </a:lnTo>
                                <a:lnTo>
                                  <a:pt x="1671836" y="750889"/>
                                </a:lnTo>
                                <a:lnTo>
                                  <a:pt x="1675433" y="798021"/>
                                </a:lnTo>
                                <a:lnTo>
                                  <a:pt x="1676366" y="845282"/>
                                </a:lnTo>
                                <a:lnTo>
                                  <a:pt x="1675833" y="868913"/>
                                </a:lnTo>
                                <a:lnTo>
                                  <a:pt x="1672770" y="916083"/>
                                </a:lnTo>
                                <a:lnTo>
                                  <a:pt x="1667052" y="963006"/>
                                </a:lnTo>
                                <a:lnTo>
                                  <a:pt x="1658699" y="1009531"/>
                                </a:lnTo>
                                <a:lnTo>
                                  <a:pt x="1647736" y="1055512"/>
                                </a:lnTo>
                                <a:lnTo>
                                  <a:pt x="1634198" y="1100801"/>
                                </a:lnTo>
                                <a:lnTo>
                                  <a:pt x="1618129" y="1145256"/>
                                </a:lnTo>
                                <a:lnTo>
                                  <a:pt x="1599580" y="1188734"/>
                                </a:lnTo>
                                <a:lnTo>
                                  <a:pt x="1578609" y="1231097"/>
                                </a:lnTo>
                                <a:lnTo>
                                  <a:pt x="1555283" y="1272211"/>
                                </a:lnTo>
                                <a:lnTo>
                                  <a:pt x="1529677" y="1311944"/>
                                </a:lnTo>
                                <a:lnTo>
                                  <a:pt x="1501872" y="1350170"/>
                                </a:lnTo>
                                <a:lnTo>
                                  <a:pt x="1471956" y="1386769"/>
                                </a:lnTo>
                                <a:lnTo>
                                  <a:pt x="1440024" y="1421623"/>
                                </a:lnTo>
                                <a:lnTo>
                                  <a:pt x="1406178" y="1454621"/>
                                </a:lnTo>
                                <a:lnTo>
                                  <a:pt x="1370526" y="1485659"/>
                                </a:lnTo>
                                <a:lnTo>
                                  <a:pt x="1333182" y="1514638"/>
                                </a:lnTo>
                                <a:lnTo>
                                  <a:pt x="1294262" y="1541465"/>
                                </a:lnTo>
                                <a:lnTo>
                                  <a:pt x="1253893" y="1566056"/>
                                </a:lnTo>
                                <a:lnTo>
                                  <a:pt x="1212201" y="1588332"/>
                                </a:lnTo>
                                <a:lnTo>
                                  <a:pt x="1169320" y="1608223"/>
                                </a:lnTo>
                                <a:lnTo>
                                  <a:pt x="1125386" y="1625664"/>
                                </a:lnTo>
                                <a:lnTo>
                                  <a:pt x="1080539" y="1640602"/>
                                </a:lnTo>
                                <a:lnTo>
                                  <a:pt x="1034921" y="1652987"/>
                                </a:lnTo>
                                <a:lnTo>
                                  <a:pt x="988677" y="1662781"/>
                                </a:lnTo>
                                <a:lnTo>
                                  <a:pt x="941954" y="1669953"/>
                                </a:lnTo>
                                <a:lnTo>
                                  <a:pt x="894902" y="1674479"/>
                                </a:lnTo>
                                <a:lnTo>
                                  <a:pt x="871299" y="1675746"/>
                                </a:lnTo>
                                <a:lnTo>
                                  <a:pt x="847669" y="1676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8B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646206" y="2486025"/>
                            <a:ext cx="640080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405130">
                                <a:moveTo>
                                  <a:pt x="127983" y="405102"/>
                                </a:moveTo>
                                <a:lnTo>
                                  <a:pt x="0" y="296828"/>
                                </a:lnTo>
                                <a:lnTo>
                                  <a:pt x="14934" y="279653"/>
                                </a:lnTo>
                                <a:lnTo>
                                  <a:pt x="30318" y="262901"/>
                                </a:lnTo>
                                <a:lnTo>
                                  <a:pt x="62434" y="230671"/>
                                </a:lnTo>
                                <a:lnTo>
                                  <a:pt x="96250" y="200230"/>
                                </a:lnTo>
                                <a:lnTo>
                                  <a:pt x="131670" y="171669"/>
                                </a:lnTo>
                                <a:lnTo>
                                  <a:pt x="168586" y="145072"/>
                                </a:lnTo>
                                <a:lnTo>
                                  <a:pt x="206891" y="120518"/>
                                </a:lnTo>
                                <a:lnTo>
                                  <a:pt x="246472" y="98077"/>
                                </a:lnTo>
                                <a:lnTo>
                                  <a:pt x="287213" y="77819"/>
                                </a:lnTo>
                                <a:lnTo>
                                  <a:pt x="328993" y="59800"/>
                                </a:lnTo>
                                <a:lnTo>
                                  <a:pt x="371689" y="44076"/>
                                </a:lnTo>
                                <a:lnTo>
                                  <a:pt x="415175" y="30690"/>
                                </a:lnTo>
                                <a:lnTo>
                                  <a:pt x="459324" y="19686"/>
                                </a:lnTo>
                                <a:lnTo>
                                  <a:pt x="504005" y="11091"/>
                                </a:lnTo>
                                <a:lnTo>
                                  <a:pt x="549086" y="4935"/>
                                </a:lnTo>
                                <a:lnTo>
                                  <a:pt x="594435" y="1233"/>
                                </a:lnTo>
                                <a:lnTo>
                                  <a:pt x="639918" y="0"/>
                                </a:lnTo>
                                <a:lnTo>
                                  <a:pt x="639918" y="167639"/>
                                </a:lnTo>
                                <a:lnTo>
                                  <a:pt x="621712" y="167886"/>
                                </a:lnTo>
                                <a:lnTo>
                                  <a:pt x="603532" y="168627"/>
                                </a:lnTo>
                                <a:lnTo>
                                  <a:pt x="549180" y="173807"/>
                                </a:lnTo>
                                <a:lnTo>
                                  <a:pt x="495443" y="183388"/>
                                </a:lnTo>
                                <a:lnTo>
                                  <a:pt x="442663" y="197308"/>
                                </a:lnTo>
                                <a:lnTo>
                                  <a:pt x="391178" y="215480"/>
                                </a:lnTo>
                                <a:lnTo>
                                  <a:pt x="341342" y="237780"/>
                                </a:lnTo>
                                <a:lnTo>
                                  <a:pt x="293497" y="264054"/>
                                </a:lnTo>
                                <a:lnTo>
                                  <a:pt x="247947" y="294132"/>
                                </a:lnTo>
                                <a:lnTo>
                                  <a:pt x="204984" y="327823"/>
                                </a:lnTo>
                                <a:lnTo>
                                  <a:pt x="164905" y="364899"/>
                                </a:lnTo>
                                <a:lnTo>
                                  <a:pt x="139931" y="391362"/>
                                </a:lnTo>
                                <a:lnTo>
                                  <a:pt x="127983" y="405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183005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0050" h="523875">
                                <a:moveTo>
                                  <a:pt x="11830050" y="523875"/>
                                </a:moveTo>
                                <a:lnTo>
                                  <a:pt x="0" y="523875"/>
                                </a:lnTo>
                                <a:lnTo>
                                  <a:pt x="0" y="0"/>
                                </a:lnTo>
                                <a:lnTo>
                                  <a:pt x="11830050" y="0"/>
                                </a:lnTo>
                                <a:lnTo>
                                  <a:pt x="11830050" y="523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433069"/>
                            <a:ext cx="2054860" cy="642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 h="6424930">
                                <a:moveTo>
                                  <a:pt x="2054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70"/>
                                </a:lnTo>
                                <a:lnTo>
                                  <a:pt x="1828800" y="90170"/>
                                </a:lnTo>
                                <a:lnTo>
                                  <a:pt x="1828800" y="6320790"/>
                                </a:lnTo>
                                <a:lnTo>
                                  <a:pt x="0" y="6320790"/>
                                </a:lnTo>
                                <a:lnTo>
                                  <a:pt x="0" y="6424930"/>
                                </a:lnTo>
                                <a:lnTo>
                                  <a:pt x="2054339" y="6424930"/>
                                </a:lnTo>
                                <a:lnTo>
                                  <a:pt x="2054339" y="6320790"/>
                                </a:lnTo>
                                <a:lnTo>
                                  <a:pt x="2054339" y="90170"/>
                                </a:lnTo>
                                <a:lnTo>
                                  <a:pt x="2054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423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523875"/>
                            <a:ext cx="1828800" cy="622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6229350">
                                <a:moveTo>
                                  <a:pt x="1828800" y="6229350"/>
                                </a:moveTo>
                                <a:lnTo>
                                  <a:pt x="0" y="6229350"/>
                                </a:lnTo>
                                <a:lnTo>
                                  <a:pt x="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28800" y="6229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038350" y="657225"/>
                            <a:ext cx="184785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0" h="1085850">
                                <a:moveTo>
                                  <a:pt x="1847850" y="1085850"/>
                                </a:moveTo>
                                <a:lnTo>
                                  <a:pt x="0" y="1085850"/>
                                </a:lnTo>
                                <a:lnTo>
                                  <a:pt x="0" y="0"/>
                                </a:lnTo>
                                <a:lnTo>
                                  <a:pt x="1847850" y="0"/>
                                </a:lnTo>
                                <a:lnTo>
                                  <a:pt x="1847850" y="108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7D5C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010025" y="628662"/>
                            <a:ext cx="7820025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0025" h="1114425">
                                <a:moveTo>
                                  <a:pt x="1857375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1114425"/>
                                </a:lnTo>
                                <a:lnTo>
                                  <a:pt x="1857375" y="1114425"/>
                                </a:lnTo>
                                <a:lnTo>
                                  <a:pt x="1857375" y="28575"/>
                                </a:lnTo>
                                <a:close/>
                              </a:path>
                              <a:path w="7820025" h="1114425">
                                <a:moveTo>
                                  <a:pt x="3829050" y="0"/>
                                </a:moveTo>
                                <a:lnTo>
                                  <a:pt x="1981200" y="0"/>
                                </a:lnTo>
                                <a:lnTo>
                                  <a:pt x="1981200" y="1085850"/>
                                </a:lnTo>
                                <a:lnTo>
                                  <a:pt x="3829050" y="1085850"/>
                                </a:lnTo>
                                <a:lnTo>
                                  <a:pt x="3829050" y="0"/>
                                </a:lnTo>
                                <a:close/>
                              </a:path>
                              <a:path w="7820025" h="1114425">
                                <a:moveTo>
                                  <a:pt x="5848350" y="9525"/>
                                </a:moveTo>
                                <a:lnTo>
                                  <a:pt x="3990975" y="9525"/>
                                </a:lnTo>
                                <a:lnTo>
                                  <a:pt x="3990975" y="1095375"/>
                                </a:lnTo>
                                <a:lnTo>
                                  <a:pt x="5848350" y="1095375"/>
                                </a:lnTo>
                                <a:lnTo>
                                  <a:pt x="5848350" y="9525"/>
                                </a:lnTo>
                                <a:close/>
                              </a:path>
                              <a:path w="7820025" h="1114425">
                                <a:moveTo>
                                  <a:pt x="7820025" y="28575"/>
                                </a:moveTo>
                                <a:lnTo>
                                  <a:pt x="5962650" y="28575"/>
                                </a:lnTo>
                                <a:lnTo>
                                  <a:pt x="5962650" y="1104900"/>
                                </a:lnTo>
                                <a:lnTo>
                                  <a:pt x="7820025" y="1104900"/>
                                </a:lnTo>
                                <a:lnTo>
                                  <a:pt x="7820025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888467" y="1850389"/>
                            <a:ext cx="5160645" cy="279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0645" h="2795270">
                                <a:moveTo>
                                  <a:pt x="5160264" y="0"/>
                                </a:moveTo>
                                <a:lnTo>
                                  <a:pt x="4932057" y="0"/>
                                </a:lnTo>
                                <a:lnTo>
                                  <a:pt x="4932057" y="92710"/>
                                </a:lnTo>
                                <a:lnTo>
                                  <a:pt x="4932057" y="2569210"/>
                                </a:lnTo>
                                <a:lnTo>
                                  <a:pt x="93357" y="2569210"/>
                                </a:lnTo>
                                <a:lnTo>
                                  <a:pt x="93357" y="92710"/>
                                </a:lnTo>
                                <a:lnTo>
                                  <a:pt x="4932057" y="92710"/>
                                </a:lnTo>
                                <a:lnTo>
                                  <a:pt x="49320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710"/>
                                </a:lnTo>
                                <a:lnTo>
                                  <a:pt x="0" y="2569210"/>
                                </a:lnTo>
                                <a:lnTo>
                                  <a:pt x="0" y="2795270"/>
                                </a:lnTo>
                                <a:lnTo>
                                  <a:pt x="5160264" y="2795270"/>
                                </a:lnTo>
                                <a:lnTo>
                                  <a:pt x="5160264" y="2569210"/>
                                </a:lnTo>
                                <a:lnTo>
                                  <a:pt x="5160264" y="92710"/>
                                </a:lnTo>
                                <a:lnTo>
                                  <a:pt x="5160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423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981825" y="1943100"/>
                            <a:ext cx="4838700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0" h="2476500">
                                <a:moveTo>
                                  <a:pt x="4838700" y="2476500"/>
                                </a:moveTo>
                                <a:lnTo>
                                  <a:pt x="0" y="2476500"/>
                                </a:lnTo>
                                <a:lnTo>
                                  <a:pt x="0" y="0"/>
                                </a:lnTo>
                                <a:lnTo>
                                  <a:pt x="4838700" y="0"/>
                                </a:lnTo>
                                <a:lnTo>
                                  <a:pt x="4838700" y="2476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7215" y="2445428"/>
                            <a:ext cx="616287" cy="1879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4606" y="3244140"/>
                            <a:ext cx="900788" cy="210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4606" y="4053765"/>
                            <a:ext cx="914974" cy="210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524375" y="1990737"/>
                            <a:ext cx="38100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371725">
                                <a:moveTo>
                                  <a:pt x="38100" y="1619250"/>
                                </a:moveTo>
                                <a:lnTo>
                                  <a:pt x="0" y="1619250"/>
                                </a:lnTo>
                                <a:lnTo>
                                  <a:pt x="0" y="2371725"/>
                                </a:lnTo>
                                <a:lnTo>
                                  <a:pt x="38100" y="2371725"/>
                                </a:lnTo>
                                <a:lnTo>
                                  <a:pt x="38100" y="1619250"/>
                                </a:lnTo>
                                <a:close/>
                              </a:path>
                              <a:path w="38100" h="2371725">
                                <a:moveTo>
                                  <a:pt x="38100" y="809625"/>
                                </a:moveTo>
                                <a:lnTo>
                                  <a:pt x="0" y="809625"/>
                                </a:lnTo>
                                <a:lnTo>
                                  <a:pt x="0" y="1562100"/>
                                </a:lnTo>
                                <a:lnTo>
                                  <a:pt x="38100" y="1562100"/>
                                </a:lnTo>
                                <a:lnTo>
                                  <a:pt x="38100" y="809625"/>
                                </a:lnTo>
                                <a:close/>
                              </a:path>
                              <a:path w="38100" h="237172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2475"/>
                                </a:lnTo>
                                <a:lnTo>
                                  <a:pt x="38100" y="75247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372353" y="2486025"/>
                            <a:ext cx="16764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0" h="1676400">
                                <a:moveTo>
                                  <a:pt x="847669" y="1676346"/>
                                </a:moveTo>
                                <a:lnTo>
                                  <a:pt x="800407" y="1675547"/>
                                </a:lnTo>
                                <a:lnTo>
                                  <a:pt x="753264" y="1672085"/>
                                </a:lnTo>
                                <a:lnTo>
                                  <a:pt x="706391" y="1665972"/>
                                </a:lnTo>
                                <a:lnTo>
                                  <a:pt x="659938" y="1657225"/>
                                </a:lnTo>
                                <a:lnTo>
                                  <a:pt x="614052" y="1645874"/>
                                </a:lnTo>
                                <a:lnTo>
                                  <a:pt x="568878" y="1631954"/>
                                </a:lnTo>
                                <a:lnTo>
                                  <a:pt x="524561" y="1615510"/>
                                </a:lnTo>
                                <a:lnTo>
                                  <a:pt x="481241" y="1596594"/>
                                </a:lnTo>
                                <a:lnTo>
                                  <a:pt x="439057" y="1575266"/>
                                </a:lnTo>
                                <a:lnTo>
                                  <a:pt x="398142" y="1551594"/>
                                </a:lnTo>
                                <a:lnTo>
                                  <a:pt x="358626" y="1525653"/>
                                </a:lnTo>
                                <a:lnTo>
                                  <a:pt x="320636" y="1497526"/>
                                </a:lnTo>
                                <a:lnTo>
                                  <a:pt x="284292" y="1467301"/>
                                </a:lnTo>
                                <a:lnTo>
                                  <a:pt x="249709" y="1435076"/>
                                </a:lnTo>
                                <a:lnTo>
                                  <a:pt x="216998" y="1400953"/>
                                </a:lnTo>
                                <a:lnTo>
                                  <a:pt x="186262" y="1365040"/>
                                </a:lnTo>
                                <a:lnTo>
                                  <a:pt x="157600" y="1327452"/>
                                </a:lnTo>
                                <a:lnTo>
                                  <a:pt x="131102" y="1288308"/>
                                </a:lnTo>
                                <a:lnTo>
                                  <a:pt x="106853" y="1247732"/>
                                </a:lnTo>
                                <a:lnTo>
                                  <a:pt x="84930" y="1205853"/>
                                </a:lnTo>
                                <a:lnTo>
                                  <a:pt x="65402" y="1162806"/>
                                </a:lnTo>
                                <a:lnTo>
                                  <a:pt x="48333" y="1118726"/>
                                </a:lnTo>
                                <a:lnTo>
                                  <a:pt x="33775" y="1073754"/>
                                </a:lnTo>
                                <a:lnTo>
                                  <a:pt x="21776" y="1028033"/>
                                </a:lnTo>
                                <a:lnTo>
                                  <a:pt x="12373" y="981708"/>
                                </a:lnTo>
                                <a:lnTo>
                                  <a:pt x="5596" y="934927"/>
                                </a:lnTo>
                                <a:lnTo>
                                  <a:pt x="1467" y="887838"/>
                                </a:lnTo>
                                <a:lnTo>
                                  <a:pt x="0" y="840591"/>
                                </a:lnTo>
                                <a:lnTo>
                                  <a:pt x="265" y="816955"/>
                                </a:lnTo>
                                <a:lnTo>
                                  <a:pt x="2795" y="769753"/>
                                </a:lnTo>
                                <a:lnTo>
                                  <a:pt x="7982" y="722769"/>
                                </a:lnTo>
                                <a:lnTo>
                                  <a:pt x="15810" y="676152"/>
                                </a:lnTo>
                                <a:lnTo>
                                  <a:pt x="26252" y="630050"/>
                                </a:lnTo>
                                <a:lnTo>
                                  <a:pt x="39277" y="584611"/>
                                </a:lnTo>
                                <a:lnTo>
                                  <a:pt x="54843" y="539978"/>
                                </a:lnTo>
                                <a:lnTo>
                                  <a:pt x="72899" y="496293"/>
                                </a:lnTo>
                                <a:lnTo>
                                  <a:pt x="93390" y="453695"/>
                                </a:lnTo>
                                <a:lnTo>
                                  <a:pt x="116250" y="412321"/>
                                </a:lnTo>
                                <a:lnTo>
                                  <a:pt x="141405" y="372301"/>
                                </a:lnTo>
                                <a:lnTo>
                                  <a:pt x="168777" y="333762"/>
                                </a:lnTo>
                                <a:lnTo>
                                  <a:pt x="198277" y="296828"/>
                                </a:lnTo>
                                <a:lnTo>
                                  <a:pt x="326261" y="405102"/>
                                </a:lnTo>
                                <a:lnTo>
                                  <a:pt x="314253" y="419710"/>
                                </a:lnTo>
                                <a:lnTo>
                                  <a:pt x="302661" y="434650"/>
                                </a:lnTo>
                                <a:lnTo>
                                  <a:pt x="270476" y="481347"/>
                                </a:lnTo>
                                <a:lnTo>
                                  <a:pt x="242352" y="530596"/>
                                </a:lnTo>
                                <a:lnTo>
                                  <a:pt x="218490" y="582046"/>
                                </a:lnTo>
                                <a:lnTo>
                                  <a:pt x="199061" y="635329"/>
                                </a:lnTo>
                                <a:lnTo>
                                  <a:pt x="184204" y="690062"/>
                                </a:lnTo>
                                <a:lnTo>
                                  <a:pt x="174025" y="745855"/>
                                </a:lnTo>
                                <a:lnTo>
                                  <a:pt x="168597" y="802309"/>
                                </a:lnTo>
                                <a:lnTo>
                                  <a:pt x="167639" y="840113"/>
                                </a:lnTo>
                                <a:lnTo>
                                  <a:pt x="167960" y="859020"/>
                                </a:lnTo>
                                <a:lnTo>
                                  <a:pt x="172116" y="915581"/>
                                </a:lnTo>
                                <a:lnTo>
                                  <a:pt x="181037" y="971589"/>
                                </a:lnTo>
                                <a:lnTo>
                                  <a:pt x="194659" y="1026643"/>
                                </a:lnTo>
                                <a:lnTo>
                                  <a:pt x="212885" y="1080349"/>
                                </a:lnTo>
                                <a:lnTo>
                                  <a:pt x="235583" y="1132323"/>
                                </a:lnTo>
                                <a:lnTo>
                                  <a:pt x="262593" y="1182192"/>
                                </a:lnTo>
                                <a:lnTo>
                                  <a:pt x="293719" y="1229602"/>
                                </a:lnTo>
                                <a:lnTo>
                                  <a:pt x="328741" y="1274211"/>
                                </a:lnTo>
                                <a:lnTo>
                                  <a:pt x="367406" y="1315701"/>
                                </a:lnTo>
                                <a:lnTo>
                                  <a:pt x="409440" y="1353776"/>
                                </a:lnTo>
                                <a:lnTo>
                                  <a:pt x="454540" y="1388162"/>
                                </a:lnTo>
                                <a:lnTo>
                                  <a:pt x="502385" y="1418615"/>
                                </a:lnTo>
                                <a:lnTo>
                                  <a:pt x="552632" y="1444915"/>
                                </a:lnTo>
                                <a:lnTo>
                                  <a:pt x="604922" y="1466876"/>
                                </a:lnTo>
                                <a:lnTo>
                                  <a:pt x="658881" y="1484339"/>
                                </a:lnTo>
                                <a:lnTo>
                                  <a:pt x="714122" y="1497181"/>
                                </a:lnTo>
                                <a:lnTo>
                                  <a:pt x="770251" y="1505308"/>
                                </a:lnTo>
                                <a:lnTo>
                                  <a:pt x="826865" y="1508664"/>
                                </a:lnTo>
                                <a:lnTo>
                                  <a:pt x="845775" y="1508717"/>
                                </a:lnTo>
                                <a:lnTo>
                                  <a:pt x="864679" y="1508236"/>
                                </a:lnTo>
                                <a:lnTo>
                                  <a:pt x="921203" y="1503602"/>
                                </a:lnTo>
                                <a:lnTo>
                                  <a:pt x="977134" y="1494208"/>
                                </a:lnTo>
                                <a:lnTo>
                                  <a:pt x="1032070" y="1480121"/>
                                </a:lnTo>
                                <a:lnTo>
                                  <a:pt x="1085620" y="1461443"/>
                                </a:lnTo>
                                <a:lnTo>
                                  <a:pt x="1137400" y="1438306"/>
                                </a:lnTo>
                                <a:lnTo>
                                  <a:pt x="1187040" y="1410876"/>
                                </a:lnTo>
                                <a:lnTo>
                                  <a:pt x="1234185" y="1379350"/>
                                </a:lnTo>
                                <a:lnTo>
                                  <a:pt x="1278496" y="1343953"/>
                                </a:lnTo>
                                <a:lnTo>
                                  <a:pt x="1319659" y="1304938"/>
                                </a:lnTo>
                                <a:lnTo>
                                  <a:pt x="1357377" y="1262584"/>
                                </a:lnTo>
                                <a:lnTo>
                                  <a:pt x="1391381" y="1217195"/>
                                </a:lnTo>
                                <a:lnTo>
                                  <a:pt x="1421428" y="1169094"/>
                                </a:lnTo>
                                <a:lnTo>
                                  <a:pt x="1447303" y="1118627"/>
                                </a:lnTo>
                                <a:lnTo>
                                  <a:pt x="1468821" y="1066153"/>
                                </a:lnTo>
                                <a:lnTo>
                                  <a:pt x="1485828" y="1012049"/>
                                </a:lnTo>
                                <a:lnTo>
                                  <a:pt x="1498202" y="956702"/>
                                </a:lnTo>
                                <a:lnTo>
                                  <a:pt x="1505855" y="900506"/>
                                </a:lnTo>
                                <a:lnTo>
                                  <a:pt x="1508732" y="843865"/>
                                </a:lnTo>
                                <a:lnTo>
                                  <a:pt x="1508626" y="824956"/>
                                </a:lnTo>
                                <a:lnTo>
                                  <a:pt x="1505108" y="768351"/>
                                </a:lnTo>
                                <a:lnTo>
                                  <a:pt x="1496821" y="712246"/>
                                </a:lnTo>
                                <a:lnTo>
                                  <a:pt x="1483822" y="657041"/>
                                </a:lnTo>
                                <a:lnTo>
                                  <a:pt x="1466205" y="603133"/>
                                </a:lnTo>
                                <a:lnTo>
                                  <a:pt x="1444095" y="550906"/>
                                </a:lnTo>
                                <a:lnTo>
                                  <a:pt x="1417651" y="500734"/>
                                </a:lnTo>
                                <a:lnTo>
                                  <a:pt x="1387062" y="452976"/>
                                </a:lnTo>
                                <a:lnTo>
                                  <a:pt x="1352547" y="407974"/>
                                </a:lnTo>
                                <a:lnTo>
                                  <a:pt x="1314353" y="366049"/>
                                </a:lnTo>
                                <a:lnTo>
                                  <a:pt x="1272752" y="327502"/>
                                </a:lnTo>
                                <a:lnTo>
                                  <a:pt x="1228043" y="292608"/>
                                </a:lnTo>
                                <a:lnTo>
                                  <a:pt x="1180546" y="261617"/>
                                </a:lnTo>
                                <a:lnTo>
                                  <a:pt x="1130599" y="234750"/>
                                </a:lnTo>
                                <a:lnTo>
                                  <a:pt x="1078561" y="212200"/>
                                </a:lnTo>
                                <a:lnTo>
                                  <a:pt x="1024803" y="194128"/>
                                </a:lnTo>
                                <a:lnTo>
                                  <a:pt x="969711" y="180663"/>
                                </a:lnTo>
                                <a:lnTo>
                                  <a:pt x="913677" y="171901"/>
                                </a:lnTo>
                                <a:lnTo>
                                  <a:pt x="857104" y="167906"/>
                                </a:lnTo>
                                <a:lnTo>
                                  <a:pt x="838196" y="167639"/>
                                </a:lnTo>
                                <a:lnTo>
                                  <a:pt x="838196" y="0"/>
                                </a:lnTo>
                                <a:lnTo>
                                  <a:pt x="885447" y="1332"/>
                                </a:lnTo>
                                <a:lnTo>
                                  <a:pt x="932548" y="5327"/>
                                </a:lnTo>
                                <a:lnTo>
                                  <a:pt x="979348" y="11970"/>
                                </a:lnTo>
                                <a:lnTo>
                                  <a:pt x="1025700" y="21241"/>
                                </a:lnTo>
                                <a:lnTo>
                                  <a:pt x="1071455" y="33110"/>
                                </a:lnTo>
                                <a:lnTo>
                                  <a:pt x="1116468" y="47539"/>
                                </a:lnTo>
                                <a:lnTo>
                                  <a:pt x="1160597" y="64483"/>
                                </a:lnTo>
                                <a:lnTo>
                                  <a:pt x="1203700" y="83888"/>
                                </a:lnTo>
                                <a:lnTo>
                                  <a:pt x="1245640" y="105691"/>
                                </a:lnTo>
                                <a:lnTo>
                                  <a:pt x="1286285" y="129824"/>
                                </a:lnTo>
                                <a:lnTo>
                                  <a:pt x="1325505" y="156210"/>
                                </a:lnTo>
                                <a:lnTo>
                                  <a:pt x="1363175" y="184765"/>
                                </a:lnTo>
                                <a:lnTo>
                                  <a:pt x="1399175" y="215398"/>
                                </a:lnTo>
                                <a:lnTo>
                                  <a:pt x="1433392" y="248012"/>
                                </a:lnTo>
                                <a:lnTo>
                                  <a:pt x="1465715" y="282503"/>
                                </a:lnTo>
                                <a:lnTo>
                                  <a:pt x="1496043" y="318760"/>
                                </a:lnTo>
                                <a:lnTo>
                                  <a:pt x="1524278" y="356670"/>
                                </a:lnTo>
                                <a:lnTo>
                                  <a:pt x="1550332" y="396112"/>
                                </a:lnTo>
                                <a:lnTo>
                                  <a:pt x="1574121" y="436959"/>
                                </a:lnTo>
                                <a:lnTo>
                                  <a:pt x="1595569" y="479083"/>
                                </a:lnTo>
                                <a:lnTo>
                                  <a:pt x="1614609" y="522348"/>
                                </a:lnTo>
                                <a:lnTo>
                                  <a:pt x="1631180" y="566618"/>
                                </a:lnTo>
                                <a:lnTo>
                                  <a:pt x="1645228" y="611752"/>
                                </a:lnTo>
                                <a:lnTo>
                                  <a:pt x="1656710" y="657606"/>
                                </a:lnTo>
                                <a:lnTo>
                                  <a:pt x="1665589" y="704034"/>
                                </a:lnTo>
                                <a:lnTo>
                                  <a:pt x="1671836" y="750889"/>
                                </a:lnTo>
                                <a:lnTo>
                                  <a:pt x="1675433" y="798021"/>
                                </a:lnTo>
                                <a:lnTo>
                                  <a:pt x="1676366" y="845282"/>
                                </a:lnTo>
                                <a:lnTo>
                                  <a:pt x="1675833" y="868913"/>
                                </a:lnTo>
                                <a:lnTo>
                                  <a:pt x="1672770" y="916083"/>
                                </a:lnTo>
                                <a:lnTo>
                                  <a:pt x="1667052" y="963006"/>
                                </a:lnTo>
                                <a:lnTo>
                                  <a:pt x="1658699" y="1009531"/>
                                </a:lnTo>
                                <a:lnTo>
                                  <a:pt x="1647736" y="1055512"/>
                                </a:lnTo>
                                <a:lnTo>
                                  <a:pt x="1634198" y="1100801"/>
                                </a:lnTo>
                                <a:lnTo>
                                  <a:pt x="1618129" y="1145256"/>
                                </a:lnTo>
                                <a:lnTo>
                                  <a:pt x="1599580" y="1188734"/>
                                </a:lnTo>
                                <a:lnTo>
                                  <a:pt x="1578609" y="1231097"/>
                                </a:lnTo>
                                <a:lnTo>
                                  <a:pt x="1555283" y="1272211"/>
                                </a:lnTo>
                                <a:lnTo>
                                  <a:pt x="1529677" y="1311944"/>
                                </a:lnTo>
                                <a:lnTo>
                                  <a:pt x="1501872" y="1350170"/>
                                </a:lnTo>
                                <a:lnTo>
                                  <a:pt x="1471956" y="1386769"/>
                                </a:lnTo>
                                <a:lnTo>
                                  <a:pt x="1440024" y="1421623"/>
                                </a:lnTo>
                                <a:lnTo>
                                  <a:pt x="1406178" y="1454621"/>
                                </a:lnTo>
                                <a:lnTo>
                                  <a:pt x="1370526" y="1485659"/>
                                </a:lnTo>
                                <a:lnTo>
                                  <a:pt x="1333182" y="1514638"/>
                                </a:lnTo>
                                <a:lnTo>
                                  <a:pt x="1294262" y="1541465"/>
                                </a:lnTo>
                                <a:lnTo>
                                  <a:pt x="1253893" y="1566056"/>
                                </a:lnTo>
                                <a:lnTo>
                                  <a:pt x="1212201" y="1588332"/>
                                </a:lnTo>
                                <a:lnTo>
                                  <a:pt x="1169320" y="1608223"/>
                                </a:lnTo>
                                <a:lnTo>
                                  <a:pt x="1125386" y="1625664"/>
                                </a:lnTo>
                                <a:lnTo>
                                  <a:pt x="1080539" y="1640602"/>
                                </a:lnTo>
                                <a:lnTo>
                                  <a:pt x="1034921" y="1652987"/>
                                </a:lnTo>
                                <a:lnTo>
                                  <a:pt x="988677" y="1662781"/>
                                </a:lnTo>
                                <a:lnTo>
                                  <a:pt x="941954" y="1669953"/>
                                </a:lnTo>
                                <a:lnTo>
                                  <a:pt x="894902" y="1674479"/>
                                </a:lnTo>
                                <a:lnTo>
                                  <a:pt x="871299" y="1675746"/>
                                </a:lnTo>
                                <a:lnTo>
                                  <a:pt x="847669" y="1676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570631" y="2486025"/>
                            <a:ext cx="640080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405130">
                                <a:moveTo>
                                  <a:pt x="127983" y="405102"/>
                                </a:moveTo>
                                <a:lnTo>
                                  <a:pt x="0" y="296828"/>
                                </a:lnTo>
                                <a:lnTo>
                                  <a:pt x="14934" y="279653"/>
                                </a:lnTo>
                                <a:lnTo>
                                  <a:pt x="30318" y="262901"/>
                                </a:lnTo>
                                <a:lnTo>
                                  <a:pt x="62434" y="230671"/>
                                </a:lnTo>
                                <a:lnTo>
                                  <a:pt x="96250" y="200230"/>
                                </a:lnTo>
                                <a:lnTo>
                                  <a:pt x="131670" y="171669"/>
                                </a:lnTo>
                                <a:lnTo>
                                  <a:pt x="168586" y="145072"/>
                                </a:lnTo>
                                <a:lnTo>
                                  <a:pt x="206891" y="120518"/>
                                </a:lnTo>
                                <a:lnTo>
                                  <a:pt x="246472" y="98077"/>
                                </a:lnTo>
                                <a:lnTo>
                                  <a:pt x="287213" y="77819"/>
                                </a:lnTo>
                                <a:lnTo>
                                  <a:pt x="328993" y="59800"/>
                                </a:lnTo>
                                <a:lnTo>
                                  <a:pt x="371689" y="44076"/>
                                </a:lnTo>
                                <a:lnTo>
                                  <a:pt x="415175" y="30690"/>
                                </a:lnTo>
                                <a:lnTo>
                                  <a:pt x="459324" y="19686"/>
                                </a:lnTo>
                                <a:lnTo>
                                  <a:pt x="504005" y="11091"/>
                                </a:lnTo>
                                <a:lnTo>
                                  <a:pt x="549086" y="4935"/>
                                </a:lnTo>
                                <a:lnTo>
                                  <a:pt x="594435" y="1233"/>
                                </a:lnTo>
                                <a:lnTo>
                                  <a:pt x="639918" y="0"/>
                                </a:lnTo>
                                <a:lnTo>
                                  <a:pt x="639918" y="167639"/>
                                </a:lnTo>
                                <a:lnTo>
                                  <a:pt x="621712" y="167886"/>
                                </a:lnTo>
                                <a:lnTo>
                                  <a:pt x="603532" y="168627"/>
                                </a:lnTo>
                                <a:lnTo>
                                  <a:pt x="549180" y="173807"/>
                                </a:lnTo>
                                <a:lnTo>
                                  <a:pt x="495443" y="183388"/>
                                </a:lnTo>
                                <a:lnTo>
                                  <a:pt x="442663" y="197308"/>
                                </a:lnTo>
                                <a:lnTo>
                                  <a:pt x="391178" y="215480"/>
                                </a:lnTo>
                                <a:lnTo>
                                  <a:pt x="341342" y="237780"/>
                                </a:lnTo>
                                <a:lnTo>
                                  <a:pt x="293497" y="264054"/>
                                </a:lnTo>
                                <a:lnTo>
                                  <a:pt x="247947" y="294132"/>
                                </a:lnTo>
                                <a:lnTo>
                                  <a:pt x="204984" y="327823"/>
                                </a:lnTo>
                                <a:lnTo>
                                  <a:pt x="164905" y="364899"/>
                                </a:lnTo>
                                <a:lnTo>
                                  <a:pt x="139931" y="391362"/>
                                </a:lnTo>
                                <a:lnTo>
                                  <a:pt x="127983" y="405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7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80727" y="2445428"/>
                            <a:ext cx="480202" cy="1880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4255" y="3244140"/>
                            <a:ext cx="792751" cy="210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4255" y="4053765"/>
                            <a:ext cx="764377" cy="210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9344025" y="1990737"/>
                            <a:ext cx="38100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371725">
                                <a:moveTo>
                                  <a:pt x="38100" y="1619250"/>
                                </a:moveTo>
                                <a:lnTo>
                                  <a:pt x="0" y="1619250"/>
                                </a:lnTo>
                                <a:lnTo>
                                  <a:pt x="0" y="2371725"/>
                                </a:lnTo>
                                <a:lnTo>
                                  <a:pt x="38100" y="2371725"/>
                                </a:lnTo>
                                <a:lnTo>
                                  <a:pt x="38100" y="1619250"/>
                                </a:lnTo>
                                <a:close/>
                              </a:path>
                              <a:path w="38100" h="2371725">
                                <a:moveTo>
                                  <a:pt x="38100" y="809625"/>
                                </a:moveTo>
                                <a:lnTo>
                                  <a:pt x="0" y="809625"/>
                                </a:lnTo>
                                <a:lnTo>
                                  <a:pt x="0" y="1562100"/>
                                </a:lnTo>
                                <a:lnTo>
                                  <a:pt x="38100" y="1562100"/>
                                </a:lnTo>
                                <a:lnTo>
                                  <a:pt x="38100" y="809625"/>
                                </a:lnTo>
                                <a:close/>
                              </a:path>
                              <a:path w="38100" h="237172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2475"/>
                                </a:lnTo>
                                <a:lnTo>
                                  <a:pt x="38100" y="75247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944611" y="4471669"/>
                            <a:ext cx="10104120" cy="238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4120" h="2386330">
                                <a:moveTo>
                                  <a:pt x="10104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0" y="2282190"/>
                                </a:lnTo>
                                <a:lnTo>
                                  <a:pt x="0" y="2386330"/>
                                </a:lnTo>
                                <a:lnTo>
                                  <a:pt x="10104120" y="2386330"/>
                                </a:lnTo>
                                <a:lnTo>
                                  <a:pt x="10104120" y="2282190"/>
                                </a:lnTo>
                                <a:lnTo>
                                  <a:pt x="93738" y="2282190"/>
                                </a:lnTo>
                                <a:lnTo>
                                  <a:pt x="93738" y="91440"/>
                                </a:lnTo>
                                <a:lnTo>
                                  <a:pt x="9875901" y="91440"/>
                                </a:lnTo>
                                <a:lnTo>
                                  <a:pt x="9875901" y="2281567"/>
                                </a:lnTo>
                                <a:lnTo>
                                  <a:pt x="10104120" y="2281567"/>
                                </a:lnTo>
                                <a:lnTo>
                                  <a:pt x="10104120" y="91440"/>
                                </a:lnTo>
                                <a:lnTo>
                                  <a:pt x="10104120" y="90805"/>
                                </a:lnTo>
                                <a:lnTo>
                                  <a:pt x="1010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423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038350" y="4562475"/>
                            <a:ext cx="9782175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82175" h="2190750">
                                <a:moveTo>
                                  <a:pt x="9782175" y="2190750"/>
                                </a:moveTo>
                                <a:lnTo>
                                  <a:pt x="0" y="2190750"/>
                                </a:lnTo>
                                <a:lnTo>
                                  <a:pt x="0" y="0"/>
                                </a:lnTo>
                                <a:lnTo>
                                  <a:pt x="9782175" y="0"/>
                                </a:lnTo>
                                <a:lnTo>
                                  <a:pt x="9782175" y="2190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57150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000002pt;margin-top:18.000002pt;width:960pt;height:540pt;mso-position-horizontal-relative:page;mso-position-vertical-relative:page;z-index:-16458240" id="docshapegroup21" coordorigin="360,360" coordsize="19200,10800">
                <v:rect style="position:absolute;left:360;top:360;width:19200;height:510" id="docshape22" filled="true" fillcolor="#3b3a38" stroked="false">
                  <v:fill type="solid"/>
                </v:rect>
                <v:shape style="position:absolute;left:360;top:864;width:19200;height:1925" id="docshape23" coordorigin="360,864" coordsize="19200,1925" path="m19560,2775l360,2775,360,2788,19560,2788,19560,2775xm19560,864l360,864,360,870,19560,870,19560,864xe" filled="true" fillcolor="#000000" stroked="false">
                  <v:path arrowok="t"/>
                  <v:fill opacity="7195f" type="solid"/>
                </v:shape>
                <v:rect style="position:absolute;left:360;top:2775;width:19200;height:101" id="docshape24" filled="true" fillcolor="#000000" stroked="false">
                  <v:fill opacity="8480f" type="solid"/>
                </v:rect>
                <v:rect style="position:absolute;left:360;top:870;width:19200;height:1905" id="docshape25" filled="true" fillcolor="#f2f1f1" stroked="false">
                  <v:fill type="solid"/>
                </v:rect>
                <v:rect style="position:absolute;left:360;top:360;width:19200;height:10800" id="docshape26" filled="true" fillcolor="#666262" stroked="false">
                  <v:fill type="solid"/>
                </v:rect>
                <v:shape style="position:absolute;left:3422;top:3274;width:8141;height:4402" id="docshape27" coordorigin="3422,3274" coordsize="8141,4402" path="m11563,3274l3422,3274,3422,3420,3422,7320,3422,7676,11563,7676,11563,7320,11355,7320,11355,3420,11205,3420,11205,7320,3570,7320,3570,3420,11563,3420,11563,3274xe" filled="true" fillcolor="#252423" stroked="false">
                  <v:path arrowok="t"/>
                  <v:fill opacity="19791f" type="solid"/>
                </v:shape>
                <v:rect style="position:absolute;left:3570;top:3420;width:7635;height:3900" id="docshape28" filled="true" fillcolor="#1a1a1a" stroked="false">
                  <v:fill opacity="58982f" type="solid"/>
                </v:rect>
                <v:shape style="position:absolute;left:4215;top:4275;width:2640;height:2640" id="docshape29" coordorigin="4215,4275" coordsize="2640,2640" path="m5550,6915l5475,6914,5401,6908,5327,6899,5254,6885,5182,6867,5111,6845,5041,6819,4973,6789,4906,6756,4842,6718,4780,6678,4720,6633,4663,6586,4608,6535,4557,6481,4508,6425,4463,6365,4421,6304,4383,6240,4349,6174,4318,6106,4291,6037,4268,5966,4249,5894,4234,5821,4224,5747,4217,5673,4215,5599,4215,5562,4219,5487,4228,5413,4240,5340,4256,5267,4277,5196,4301,5125,4330,5057,4362,4989,4398,4924,4438,4861,4481,4801,4527,4742,4729,4913,4710,4936,4692,4959,4641,5033,4597,5111,4559,5192,4528,5276,4505,5362,4489,5450,4481,5538,4479,5598,4480,5628,4486,5717,4500,5805,4522,5892,4550,5976,4586,6058,4629,6137,4678,6211,4733,6282,4794,6347,4860,6407,4931,6461,5006,6509,5085,6550,5168,6585,5253,6613,5340,6633,5428,6646,5517,6651,5547,6651,5577,6650,5666,6643,5754,6628,5840,6606,5925,6576,6006,6540,6084,6497,6159,6447,6228,6391,6293,6330,6353,6263,6406,6192,6453,6116,6494,6037,6528,5954,6555,5869,6574,5782,6586,5693,6591,5604,6591,5574,6585,5485,6572,5397,6552,5310,6524,5225,6489,5143,6448,5064,6399,4988,6345,4917,6285,4851,6219,4791,6149,4736,6074,4687,5995,4645,5914,4609,5829,4581,5742,4560,5654,4546,5565,4539,5535,4539,5535,4275,5609,4277,5684,4283,5757,4294,5830,4308,5902,4327,5973,4350,6043,4377,6111,4407,6177,4441,6241,4479,6302,4521,6362,4566,6418,4614,6472,4666,6523,4720,6571,4777,6615,4837,6656,4899,6694,4963,6728,5029,6758,5098,6784,5167,6806,5238,6824,5311,6838,5384,6848,5458,6853,5532,6855,5606,6854,5643,6849,5718,6840,5792,6827,5865,6810,5937,6789,6009,6763,6079,6734,6147,6701,6214,6664,6278,6624,6341,6580,6401,6533,6459,6483,6514,6429,6566,6373,6615,6315,6660,6253,6703,6190,6741,6124,6776,6056,6808,5987,6835,5917,6859,5845,6878,5772,6894,5698,6905,5624,6912,5587,6914,5550,6915xe" filled="true" fillcolor="#568b1d" stroked="false">
                  <v:path arrowok="t"/>
                  <v:fill type="solid"/>
                </v:shape>
                <v:shape style="position:absolute;left:4527;top:4275;width:1008;height:638" id="docshape30" coordorigin="4527,4275" coordsize="1008,638" path="m4729,4913l4527,4742,4551,4715,4575,4689,4626,4638,4679,4590,4735,4545,4793,4503,4853,4465,4915,4429,4980,4398,5045,4369,5113,4344,5181,4323,5251,4306,5321,4292,5392,4283,5463,4277,5535,4275,5535,4539,5506,4539,5478,4541,5392,4549,5307,4564,5224,4586,5143,4614,5065,4649,4989,4691,4918,4738,4850,4791,4787,4850,4748,4891,4729,4913xe" filled="true" fillcolor="#666666" stroked="false">
                  <v:path arrowok="t"/>
                  <v:fill type="solid"/>
                </v:shape>
                <v:rect style="position:absolute;left:360;top:360;width:18630;height:825" id="docshape31" filled="true" fillcolor="#000000" stroked="false">
                  <v:fill type="solid"/>
                </v:rect>
                <v:shape style="position:absolute;left:360;top:1042;width:3236;height:10118" id="docshape32" coordorigin="360,1042" coordsize="3236,10118" path="m3595,1042l360,1042,360,1184,3240,1184,3240,10996,360,10996,360,11160,3595,11160,3595,10996,3595,1184,3595,1042xe" filled="true" fillcolor="#252423" stroked="false">
                  <v:path arrowok="t"/>
                  <v:fill opacity="19791f" type="solid"/>
                </v:shape>
                <v:rect style="position:absolute;left:360;top:1185;width:2880;height:9810" id="docshape33" filled="true" fillcolor="#000000" stroked="false">
                  <v:fill type="solid"/>
                </v:rect>
                <v:rect style="position:absolute;left:3570;top:1395;width:2910;height:1710" id="docshape34" filled="true" fillcolor="#9d7d5c" stroked="false">
                  <v:fill opacity="58982f" type="solid"/>
                </v:rect>
                <v:shape style="position:absolute;left:6675;top:1350;width:12315;height:1755" id="docshape35" coordorigin="6675,1350" coordsize="12315,1755" path="m9600,1395l6675,1395,6675,3105,9600,3105,9600,1395xm12705,1350l9795,1350,9795,3060,12705,3060,12705,1350xm15885,1365l12960,1365,12960,3075,15885,3075,15885,1365xm18990,1395l16065,1395,16065,3090,18990,3090,18990,1395xe" filled="true" fillcolor="#1a1a1a" stroked="false">
                  <v:path arrowok="t"/>
                  <v:fill opacity="58982f" type="solid"/>
                </v:shape>
                <v:shape style="position:absolute;left:11207;top:3274;width:8127;height:4402" id="docshape36" coordorigin="11208,3274" coordsize="8127,4402" path="m19334,3274l18975,3274,18975,3420,18975,7320,11355,7320,11355,3420,18975,3420,18975,3274,11208,3274,11208,3420,11208,7320,11208,7676,19334,7676,19334,7320,19334,3420,19334,3274xe" filled="true" fillcolor="#252423" stroked="false">
                  <v:path arrowok="t"/>
                  <v:fill opacity="19791f" type="solid"/>
                </v:shape>
                <v:rect style="position:absolute;left:11355;top:3420;width:7620;height:3900" id="docshape37" filled="true" fillcolor="#1a1a1a" stroked="false">
                  <v:fill opacity="58982f" type="solid"/>
                </v:rect>
                <v:shape style="position:absolute;left:7678;top:4211;width:971;height:296" type="#_x0000_t75" id="docshape38" stroked="false">
                  <v:imagedata r:id="rId5" o:title=""/>
                </v:shape>
                <v:shape style="position:absolute;left:7674;top:5468;width:1419;height:332" type="#_x0000_t75" id="docshape39" stroked="false">
                  <v:imagedata r:id="rId6" o:title=""/>
                </v:shape>
                <v:shape style="position:absolute;left:7674;top:6743;width:1441;height:332" type="#_x0000_t75" id="docshape40" stroked="false">
                  <v:imagedata r:id="rId7" o:title=""/>
                </v:shape>
                <v:shape style="position:absolute;left:7485;top:3495;width:60;height:3735" id="docshape41" coordorigin="7485,3495" coordsize="60,3735" path="m7545,6045l7485,6045,7485,7230,7545,7230,7545,6045xm7545,4770l7485,4770,7485,5955,7545,5955,7545,4770xm7545,3495l7485,3495,7485,4680,7545,4680,7545,3495xe" filled="true" fillcolor="#333333" stroked="false">
                  <v:path arrowok="t"/>
                  <v:fill type="solid"/>
                </v:shape>
                <v:shape style="position:absolute;left:11970;top:4275;width:2640;height:2640" id="docshape42" coordorigin="11970,4275" coordsize="2640,2640" path="m13305,6915l13230,6914,13156,6908,13082,6899,13009,6885,12937,6867,12866,6845,12796,6819,12728,6789,12661,6756,12597,6718,12535,6678,12475,6633,12418,6586,12363,6535,12312,6481,12263,6425,12218,6365,12176,6304,12138,6240,12104,6174,12073,6106,12046,6037,12023,5966,12004,5894,11989,5821,11979,5747,11972,5673,11970,5599,11970,5562,11974,5487,11983,5413,11995,5340,12011,5267,12032,5196,12056,5125,12085,5057,12117,4989,12153,4924,12193,4861,12236,4801,12282,4742,12484,4913,12465,4936,12447,4959,12396,5033,12352,5111,12314,5192,12283,5276,12260,5362,12244,5450,12236,5538,12234,5598,12235,5628,12241,5717,12255,5805,12277,5892,12305,5976,12341,6058,12384,6137,12433,6211,12488,6282,12549,6347,12615,6407,12686,6461,12761,6509,12840,6550,12923,6585,13008,6613,13095,6633,13183,6646,13272,6651,13302,6651,13332,6650,13421,6643,13509,6628,13595,6606,13680,6576,13761,6540,13839,6497,13914,6447,13983,6391,14048,6330,14108,6263,14161,6192,14208,6116,14249,6037,14283,5954,14310,5869,14329,5782,14341,5693,14346,5604,14346,5574,14340,5485,14327,5397,14307,5310,14279,5225,14244,5143,14203,5064,14154,4988,14100,4917,14040,4851,13974,4791,13904,4736,13829,4687,13750,4645,13669,4609,13584,4581,13497,4560,13409,4546,13320,4539,13290,4539,13290,4275,13364,4277,13439,4283,13512,4294,13585,4308,13657,4327,13728,4350,13798,4377,13866,4407,13932,4441,13996,4479,14057,4521,14117,4566,14173,4614,14227,4666,14278,4720,14326,4777,14370,4837,14411,4899,14449,4963,14483,5029,14513,5098,14539,5167,14561,5238,14579,5311,14593,5384,14603,5458,14608,5532,14610,5606,14609,5643,14604,5718,14595,5792,14582,5865,14565,5937,14544,6009,14518,6079,14489,6147,14456,6214,14419,6278,14379,6341,14335,6401,14288,6459,14238,6514,14184,6566,14128,6615,14070,6660,14008,6703,13945,6741,13879,6776,13811,6808,13742,6835,13672,6859,13600,6878,13527,6894,13453,6905,13379,6912,13342,6914,13305,6915xe" filled="true" fillcolor="#666666" stroked="false">
                  <v:path arrowok="t"/>
                  <v:fill type="solid"/>
                </v:shape>
                <v:shape style="position:absolute;left:12282;top:4275;width:1008;height:638" id="docshape43" coordorigin="12282,4275" coordsize="1008,638" path="m12484,4913l12282,4742,12306,4715,12330,4689,12381,4638,12434,4590,12490,4545,12548,4503,12608,4465,12670,4429,12735,4398,12800,4369,12868,4344,12936,4323,13006,4306,13076,4292,13147,4283,13218,4277,13290,4275,13290,4539,13261,4539,13233,4541,13147,4549,13062,4564,12979,4586,12898,4614,12820,4649,12744,4691,12673,4738,12605,4791,12542,4850,12503,4891,12484,4913xe" filled="true" fillcolor="#c47d2f" stroked="false">
                  <v:path arrowok="t"/>
                  <v:fill type="solid"/>
                </v:shape>
                <v:shape style="position:absolute;left:15290;top:4211;width:757;height:297" type="#_x0000_t75" id="docshape44" stroked="false">
                  <v:imagedata r:id="rId8" o:title=""/>
                </v:shape>
                <v:shape style="position:absolute;left:15264;top:5468;width:1249;height:332" type="#_x0000_t75" id="docshape45" stroked="false">
                  <v:imagedata r:id="rId9" o:title=""/>
                </v:shape>
                <v:shape style="position:absolute;left:15264;top:6743;width:1204;height:332" type="#_x0000_t75" id="docshape46" stroked="false">
                  <v:imagedata r:id="rId10" o:title=""/>
                </v:shape>
                <v:shape style="position:absolute;left:15075;top:3495;width:60;height:3735" id="docshape47" coordorigin="15075,3495" coordsize="60,3735" path="m15135,6045l15075,6045,15075,7230,15135,7230,15135,6045xm15135,4770l15075,4770,15075,5955,15135,5955,15135,4770xm15135,3495l15075,3495,15075,4680,15135,4680,15135,3495xe" filled="true" fillcolor="#333333" stroked="false">
                  <v:path arrowok="t"/>
                  <v:fill type="solid"/>
                </v:shape>
                <v:shape style="position:absolute;left:3422;top:7402;width:15912;height:3758" id="docshape48" coordorigin="3422,7402" coordsize="15912,3758" path="m19334,7402l3422,7402,3422,7546,3422,10996,3422,11160,19334,11160,19334,10996,3570,10996,3570,7546,18975,7546,18975,10995,19334,10995,19334,7546,19334,7545,19334,7402xe" filled="true" fillcolor="#252423" stroked="false">
                  <v:path arrowok="t"/>
                  <v:fill opacity="19791f" type="solid"/>
                </v:shape>
                <v:rect style="position:absolute;left:3570;top:7545;width:15405;height:3450" id="docshape49" filled="true" fillcolor="#1a1a1a" stroked="false">
                  <v:fill opacity="58982f" type="solid"/>
                </v:rect>
                <v:shape style="position:absolute;left:660;top:450;width:2205;height:2205" type="#_x0000_t75" id="docshape50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346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1524000" cy="247650"/>
                <wp:effectExtent l="9525" t="0" r="0" b="9525"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524000" cy="24765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  <a:ln w="9525">
                          <a:solidFill>
                            <a:srgbClr val="E9E9E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2109" w:val="left" w:leader="none"/>
                              </w:tabs>
                              <w:spacing w:before="74"/>
                              <w:ind w:left="75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w w:val="125"/>
                                <w:position w:val="1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Times New Roman"/>
                                <w:color w:val="FFFFFF"/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10"/>
                                <w:w w:val="125"/>
                                <w:sz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0pt;height:19.5pt;mso-position-horizontal-relative:char;mso-position-vertical-relative:line" type="#_x0000_t202" id="docshape51" filled="true" fillcolor="#1a1a1a" stroked="true" strokeweight=".75pt" strokecolor="#e9e9e9">
                <w10:anchorlock/>
                <v:textbox inset="0,0,0,0">
                  <w:txbxContent>
                    <w:p>
                      <w:pPr>
                        <w:tabs>
                          <w:tab w:pos="2109" w:val="left" w:leader="none"/>
                        </w:tabs>
                        <w:spacing w:before="74"/>
                        <w:ind w:left="75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5"/>
                          <w:w w:val="125"/>
                          <w:position w:val="1"/>
                          <w:sz w:val="20"/>
                        </w:rPr>
                        <w:t>All</w:t>
                      </w:r>
                      <w:r>
                        <w:rPr>
                          <w:rFonts w:ascii="Times New Roman"/>
                          <w:color w:val="FFFFFF"/>
                          <w:position w:val="1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color w:val="FFFFFF"/>
                          <w:spacing w:val="-10"/>
                          <w:w w:val="125"/>
                          <w:sz w:val="20"/>
                        </w:rPr>
                        <w:t>V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BodyText"/>
        <w:spacing w:after="0"/>
        <w:rPr>
          <w:rFonts w:ascii="Segoe UI"/>
          <w:sz w:val="20"/>
        </w:rPr>
        <w:sectPr>
          <w:type w:val="continuous"/>
          <w:pgSz w:w="19920" w:h="11520" w:orient="landscape"/>
          <w:pgMar w:top="560" w:bottom="280" w:left="283" w:right="283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5408">
                <wp:simplePos x="0" y="0"/>
                <wp:positionH relativeFrom="page">
                  <wp:posOffset>5881687</wp:posOffset>
                </wp:positionH>
                <wp:positionV relativeFrom="paragraph">
                  <wp:posOffset>73508</wp:posOffset>
                </wp:positionV>
                <wp:extent cx="885825" cy="15240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Segoe UI"/>
                                <w:sz w:val="18"/>
                              </w:rPr>
                            </w:pPr>
                            <w:r>
                              <w:rPr>
                                <w:rFonts w:ascii="Segoe UI"/>
                                <w:color w:val="FFFFFF"/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color w:val="FFFFFF"/>
                                <w:sz w:val="18"/>
                              </w:rPr>
                              <w:t>BI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2"/>
                                <w:sz w:val="18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125pt;margin-top:5.788087pt;width:69.75pt;height:12pt;mso-position-horizontal-relative:page;mso-position-vertical-relative:paragraph;z-index:-16451072" type="#_x0000_t202" id="docshape52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Segoe UI"/>
                          <w:sz w:val="18"/>
                        </w:rPr>
                      </w:pPr>
                      <w:r>
                        <w:rPr>
                          <w:rFonts w:ascii="Segoe UI"/>
                          <w:color w:val="FFFFFF"/>
                          <w:sz w:val="18"/>
                        </w:rPr>
                        <w:t>Power</w:t>
                      </w:r>
                      <w:r>
                        <w:rPr>
                          <w:rFonts w:ascii="Segoe UI"/>
                          <w:color w:val="FFFF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Segoe UI"/>
                          <w:color w:val="FFFFFF"/>
                          <w:sz w:val="18"/>
                        </w:rPr>
                        <w:t>BI</w:t>
                      </w:r>
                      <w:r>
                        <w:rPr>
                          <w:rFonts w:ascii="Segoe UI"/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Segoe UI"/>
                          <w:color w:val="FFFFFF"/>
                          <w:spacing w:val="-2"/>
                          <w:sz w:val="18"/>
                        </w:rPr>
                        <w:t>Desktop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</w:rPr>
        <w:t>BANK</w:t>
      </w:r>
      <w:r>
        <w:rPr>
          <w:color w:val="FFFFFF"/>
          <w:spacing w:val="-10"/>
        </w:rPr>
        <w:t> </w:t>
      </w:r>
      <w:r>
        <w:rPr>
          <w:color w:val="FFFFFF"/>
        </w:rPr>
        <w:t>LOAN</w:t>
      </w:r>
      <w:r>
        <w:rPr>
          <w:color w:val="FFFFFF"/>
          <w:spacing w:val="-7"/>
        </w:rPr>
        <w:t> </w:t>
      </w:r>
      <w:r>
        <w:rPr>
          <w:color w:val="FFFFFF"/>
        </w:rPr>
        <w:t>REPORT</w:t>
      </w:r>
      <w:r>
        <w:rPr>
          <w:color w:val="FFFFFF"/>
          <w:spacing w:val="-7"/>
        </w:rPr>
        <w:t> </w:t>
      </w:r>
      <w:r>
        <w:rPr>
          <w:color w:val="FFFFFF"/>
        </w:rPr>
        <w:t>|</w:t>
      </w:r>
      <w:r>
        <w:rPr>
          <w:color w:val="FFFFFF"/>
          <w:spacing w:val="-6"/>
        </w:rPr>
        <w:t> </w:t>
      </w:r>
      <w:r>
        <w:rPr>
          <w:color w:val="A0D0FF"/>
          <w:spacing w:val="-2"/>
        </w:rPr>
        <w:t>OVERVIEW</w:t>
      </w:r>
    </w:p>
    <w:p>
      <w:pPr>
        <w:pStyle w:val="BodyText"/>
        <w:spacing w:before="204"/>
        <w:rPr>
          <w:rFonts w:ascii="Segoe UI"/>
          <w:b/>
          <w:sz w:val="21"/>
        </w:rPr>
      </w:pPr>
    </w:p>
    <w:p>
      <w:pPr>
        <w:spacing w:line="269" w:lineRule="exact" w:before="0"/>
        <w:ind w:left="60" w:right="9928" w:firstLine="0"/>
        <w:jc w:val="center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10210800</wp:posOffset>
                </wp:positionH>
                <wp:positionV relativeFrom="paragraph">
                  <wp:posOffset>-46575</wp:posOffset>
                </wp:positionV>
                <wp:extent cx="2019300" cy="107632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2019300" cy="1076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1" w:lineRule="exact" w:before="73"/>
                              <w:ind w:left="175" w:right="175" w:firstLine="0"/>
                              <w:jc w:val="center"/>
                              <w:rPr>
                                <w:rFonts w:ascii="Segoe UI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6FBAFF"/>
                                <w:sz w:val="21"/>
                              </w:rPr>
                              <w:t>Average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pacing w:val="-5"/>
                                <w:sz w:val="21"/>
                              </w:rPr>
                              <w:t>DTI</w:t>
                            </w:r>
                          </w:p>
                          <w:p>
                            <w:pPr>
                              <w:spacing w:line="636" w:lineRule="exact" w:before="0"/>
                              <w:ind w:left="88" w:right="175" w:firstLine="0"/>
                              <w:jc w:val="center"/>
                              <w:rPr>
                                <w:rFonts w:ascii="Segoe UI"/>
                                <w:b/>
                                <w:sz w:val="50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FFFFFF"/>
                                <w:spacing w:val="-2"/>
                                <w:sz w:val="50"/>
                              </w:rPr>
                              <w:t>13.3%</w:t>
                            </w:r>
                          </w:p>
                          <w:p>
                            <w:pPr>
                              <w:tabs>
                                <w:tab w:pos="1422" w:val="left" w:leader="none"/>
                              </w:tabs>
                              <w:spacing w:before="54"/>
                              <w:ind w:left="0" w:right="175" w:firstLine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5C3AF"/>
                                <w:spacing w:val="-5"/>
                                <w:sz w:val="20"/>
                              </w:rPr>
                              <w:t>MTD</w:t>
                            </w:r>
                            <w:r>
                              <w:rPr>
                                <w:color w:val="F5C3AF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B0E9A2"/>
                                <w:spacing w:val="-5"/>
                                <w:sz w:val="20"/>
                              </w:rPr>
                              <w:t>MoM</w:t>
                            </w:r>
                          </w:p>
                          <w:p>
                            <w:pPr>
                              <w:tabs>
                                <w:tab w:pos="1499" w:val="left" w:leader="none"/>
                              </w:tabs>
                              <w:spacing w:before="25"/>
                              <w:ind w:left="0" w:right="252" w:firstLine="0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position w:val="1"/>
                                <w:sz w:val="26"/>
                              </w:rPr>
                              <w:t>13.7%</w:t>
                            </w:r>
                            <w:r>
                              <w:rPr>
                                <w:color w:val="FFFFFF"/>
                                <w:position w:val="1"/>
                                <w:sz w:val="26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4"/>
                                <w:sz w:val="26"/>
                              </w:rPr>
                              <w:t>2.7%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4pt;margin-top:-3.667378pt;width:159pt;height:84.75pt;mso-position-horizontal-relative:page;mso-position-vertical-relative:paragraph;z-index:15739904" type="#_x0000_t202" id="docshape53" filled="false" stroked="false">
                <v:textbox inset="0,0,0,0">
                  <w:txbxContent>
                    <w:p>
                      <w:pPr>
                        <w:spacing w:line="251" w:lineRule="exact" w:before="73"/>
                        <w:ind w:left="175" w:right="175" w:firstLine="0"/>
                        <w:jc w:val="center"/>
                        <w:rPr>
                          <w:rFonts w:ascii="Segoe UI"/>
                          <w:b/>
                          <w:sz w:val="21"/>
                        </w:rPr>
                      </w:pPr>
                      <w:r>
                        <w:rPr>
                          <w:rFonts w:ascii="Segoe UI"/>
                          <w:b/>
                          <w:color w:val="6FBAFF"/>
                          <w:sz w:val="21"/>
                        </w:rPr>
                        <w:t>Average</w:t>
                      </w:r>
                      <w:r>
                        <w:rPr>
                          <w:rFonts w:ascii="Segoe UI"/>
                          <w:b/>
                          <w:color w:val="6FBAF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color w:val="6FBAFF"/>
                          <w:spacing w:val="-5"/>
                          <w:sz w:val="21"/>
                        </w:rPr>
                        <w:t>DTI</w:t>
                      </w:r>
                    </w:p>
                    <w:p>
                      <w:pPr>
                        <w:spacing w:line="636" w:lineRule="exact" w:before="0"/>
                        <w:ind w:left="88" w:right="175" w:firstLine="0"/>
                        <w:jc w:val="center"/>
                        <w:rPr>
                          <w:rFonts w:ascii="Segoe UI"/>
                          <w:b/>
                          <w:sz w:val="50"/>
                        </w:rPr>
                      </w:pPr>
                      <w:r>
                        <w:rPr>
                          <w:rFonts w:ascii="Segoe UI"/>
                          <w:b/>
                          <w:color w:val="FFFFFF"/>
                          <w:spacing w:val="-2"/>
                          <w:sz w:val="50"/>
                        </w:rPr>
                        <w:t>13.3%</w:t>
                      </w:r>
                    </w:p>
                    <w:p>
                      <w:pPr>
                        <w:tabs>
                          <w:tab w:pos="1422" w:val="left" w:leader="none"/>
                        </w:tabs>
                        <w:spacing w:before="54"/>
                        <w:ind w:left="0" w:right="175" w:firstLine="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color w:val="F5C3AF"/>
                          <w:spacing w:val="-5"/>
                          <w:sz w:val="20"/>
                        </w:rPr>
                        <w:t>MTD</w:t>
                      </w:r>
                      <w:r>
                        <w:rPr>
                          <w:color w:val="F5C3AF"/>
                          <w:sz w:val="20"/>
                        </w:rPr>
                        <w:tab/>
                      </w:r>
                      <w:r>
                        <w:rPr>
                          <w:color w:val="B0E9A2"/>
                          <w:spacing w:val="-5"/>
                          <w:sz w:val="20"/>
                        </w:rPr>
                        <w:t>MoM</w:t>
                      </w:r>
                    </w:p>
                    <w:p>
                      <w:pPr>
                        <w:tabs>
                          <w:tab w:pos="1499" w:val="left" w:leader="none"/>
                        </w:tabs>
                        <w:spacing w:before="25"/>
                        <w:ind w:left="0" w:right="252" w:firstLine="0"/>
                        <w:jc w:val="center"/>
                        <w:rPr>
                          <w:sz w:val="26"/>
                        </w:rPr>
                      </w:pPr>
                      <w:r>
                        <w:rPr>
                          <w:color w:val="FFFFFF"/>
                          <w:spacing w:val="-2"/>
                          <w:position w:val="1"/>
                          <w:sz w:val="26"/>
                        </w:rPr>
                        <w:t>13.7%</w:t>
                      </w:r>
                      <w:r>
                        <w:rPr>
                          <w:color w:val="FFFFFF"/>
                          <w:position w:val="1"/>
                          <w:sz w:val="26"/>
                        </w:rPr>
                        <w:tab/>
                      </w:r>
                      <w:r>
                        <w:rPr>
                          <w:color w:val="FFFFFF"/>
                          <w:spacing w:val="-4"/>
                          <w:sz w:val="26"/>
                        </w:rPr>
                        <w:t>2.7%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8229600</wp:posOffset>
                </wp:positionH>
                <wp:positionV relativeFrom="paragraph">
                  <wp:posOffset>-65625</wp:posOffset>
                </wp:positionV>
                <wp:extent cx="1857375" cy="108585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857375" cy="1085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8" w:lineRule="exact" w:before="73"/>
                              <w:ind w:left="153" w:right="153" w:firstLine="0"/>
                              <w:jc w:val="center"/>
                              <w:rPr>
                                <w:rFonts w:ascii="Segoe UI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6FBAFF"/>
                                <w:sz w:val="21"/>
                              </w:rPr>
                              <w:t>Average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z w:val="21"/>
                              </w:rPr>
                              <w:t>Interest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pacing w:val="-4"/>
                                <w:sz w:val="21"/>
                              </w:rPr>
                              <w:t>Rate</w:t>
                            </w:r>
                          </w:p>
                          <w:p>
                            <w:pPr>
                              <w:spacing w:line="644" w:lineRule="exact" w:before="0"/>
                              <w:ind w:left="81" w:right="153" w:firstLine="0"/>
                              <w:jc w:val="center"/>
                              <w:rPr>
                                <w:rFonts w:ascii="Segoe UI"/>
                                <w:b/>
                                <w:sz w:val="50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FFFFFF"/>
                                <w:spacing w:val="-2"/>
                                <w:sz w:val="50"/>
                              </w:rPr>
                              <w:t>12.0%</w:t>
                            </w:r>
                          </w:p>
                          <w:p>
                            <w:pPr>
                              <w:tabs>
                                <w:tab w:pos="1795" w:val="left" w:leader="none"/>
                              </w:tabs>
                              <w:spacing w:before="54"/>
                              <w:ind w:left="485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5C3AF"/>
                                <w:spacing w:val="-5"/>
                                <w:sz w:val="20"/>
                              </w:rPr>
                              <w:t>MTD</w:t>
                            </w:r>
                            <w:r>
                              <w:rPr>
                                <w:color w:val="F5C3AF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B0E9A2"/>
                                <w:spacing w:val="-5"/>
                                <w:sz w:val="20"/>
                              </w:rPr>
                              <w:t>MoM</w:t>
                            </w:r>
                          </w:p>
                          <w:p>
                            <w:pPr>
                              <w:tabs>
                                <w:tab w:pos="1754" w:val="left" w:leader="none"/>
                              </w:tabs>
                              <w:spacing w:before="25"/>
                              <w:ind w:left="365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position w:val="1"/>
                                <w:sz w:val="26"/>
                              </w:rPr>
                              <w:t>12.4%</w:t>
                            </w:r>
                            <w:r>
                              <w:rPr>
                                <w:color w:val="FFFFFF"/>
                                <w:position w:val="1"/>
                                <w:sz w:val="26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4"/>
                                <w:sz w:val="26"/>
                              </w:rPr>
                              <w:t>3.5%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8pt;margin-top:-5.167378pt;width:146.25pt;height:85.5pt;mso-position-horizontal-relative:page;mso-position-vertical-relative:paragraph;z-index:15740416" type="#_x0000_t202" id="docshape54" filled="false" stroked="false">
                <v:textbox inset="0,0,0,0">
                  <w:txbxContent>
                    <w:p>
                      <w:pPr>
                        <w:spacing w:line="258" w:lineRule="exact" w:before="73"/>
                        <w:ind w:left="153" w:right="153" w:firstLine="0"/>
                        <w:jc w:val="center"/>
                        <w:rPr>
                          <w:rFonts w:ascii="Segoe UI"/>
                          <w:b/>
                          <w:sz w:val="21"/>
                        </w:rPr>
                      </w:pPr>
                      <w:r>
                        <w:rPr>
                          <w:rFonts w:ascii="Segoe UI"/>
                          <w:b/>
                          <w:color w:val="6FBAFF"/>
                          <w:sz w:val="21"/>
                        </w:rPr>
                        <w:t>Average</w:t>
                      </w:r>
                      <w:r>
                        <w:rPr>
                          <w:rFonts w:ascii="Segoe UI"/>
                          <w:b/>
                          <w:color w:val="6FBA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color w:val="6FBAFF"/>
                          <w:sz w:val="21"/>
                        </w:rPr>
                        <w:t>Interest</w:t>
                      </w:r>
                      <w:r>
                        <w:rPr>
                          <w:rFonts w:ascii="Segoe UI"/>
                          <w:b/>
                          <w:color w:val="6FBA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color w:val="6FBAFF"/>
                          <w:spacing w:val="-4"/>
                          <w:sz w:val="21"/>
                        </w:rPr>
                        <w:t>Rate</w:t>
                      </w:r>
                    </w:p>
                    <w:p>
                      <w:pPr>
                        <w:spacing w:line="644" w:lineRule="exact" w:before="0"/>
                        <w:ind w:left="81" w:right="153" w:firstLine="0"/>
                        <w:jc w:val="center"/>
                        <w:rPr>
                          <w:rFonts w:ascii="Segoe UI"/>
                          <w:b/>
                          <w:sz w:val="50"/>
                        </w:rPr>
                      </w:pPr>
                      <w:r>
                        <w:rPr>
                          <w:rFonts w:ascii="Segoe UI"/>
                          <w:b/>
                          <w:color w:val="FFFFFF"/>
                          <w:spacing w:val="-2"/>
                          <w:sz w:val="50"/>
                        </w:rPr>
                        <w:t>12.0%</w:t>
                      </w:r>
                    </w:p>
                    <w:p>
                      <w:pPr>
                        <w:tabs>
                          <w:tab w:pos="1795" w:val="left" w:leader="none"/>
                        </w:tabs>
                        <w:spacing w:before="54"/>
                        <w:ind w:left="485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5C3AF"/>
                          <w:spacing w:val="-5"/>
                          <w:sz w:val="20"/>
                        </w:rPr>
                        <w:t>MTD</w:t>
                      </w:r>
                      <w:r>
                        <w:rPr>
                          <w:color w:val="F5C3AF"/>
                          <w:sz w:val="20"/>
                        </w:rPr>
                        <w:tab/>
                      </w:r>
                      <w:r>
                        <w:rPr>
                          <w:color w:val="B0E9A2"/>
                          <w:spacing w:val="-5"/>
                          <w:sz w:val="20"/>
                        </w:rPr>
                        <w:t>MoM</w:t>
                      </w:r>
                    </w:p>
                    <w:p>
                      <w:pPr>
                        <w:tabs>
                          <w:tab w:pos="1754" w:val="left" w:leader="none"/>
                        </w:tabs>
                        <w:spacing w:before="25"/>
                        <w:ind w:left="365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FFFFFF"/>
                          <w:spacing w:val="-2"/>
                          <w:position w:val="1"/>
                          <w:sz w:val="26"/>
                        </w:rPr>
                        <w:t>12.4%</w:t>
                      </w:r>
                      <w:r>
                        <w:rPr>
                          <w:color w:val="FFFFFF"/>
                          <w:position w:val="1"/>
                          <w:sz w:val="26"/>
                        </w:rPr>
                        <w:tab/>
                      </w:r>
                      <w:r>
                        <w:rPr>
                          <w:color w:val="FFFFFF"/>
                          <w:spacing w:val="-4"/>
                          <w:sz w:val="26"/>
                        </w:rPr>
                        <w:t>3.5%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4238625</wp:posOffset>
                </wp:positionH>
                <wp:positionV relativeFrom="paragraph">
                  <wp:posOffset>-46575</wp:posOffset>
                </wp:positionV>
                <wp:extent cx="1857375" cy="108585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857375" cy="1085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8" w:lineRule="exact" w:before="73"/>
                              <w:ind w:left="390" w:right="0" w:firstLine="0"/>
                              <w:jc w:val="left"/>
                              <w:rPr>
                                <w:rFonts w:ascii="Segoe UI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6FBAFF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z w:val="21"/>
                              </w:rPr>
                              <w:t>Funded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pacing w:val="-2"/>
                                <w:sz w:val="21"/>
                              </w:rPr>
                              <w:t>Amount</w:t>
                            </w:r>
                          </w:p>
                          <w:p>
                            <w:pPr>
                              <w:spacing w:line="644" w:lineRule="exact" w:before="0"/>
                              <w:ind w:left="399" w:right="0" w:firstLine="0"/>
                              <w:jc w:val="left"/>
                              <w:rPr>
                                <w:rFonts w:ascii="Segoe UI"/>
                                <w:b/>
                                <w:sz w:val="50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FFFFFF"/>
                                <w:spacing w:val="-2"/>
                                <w:sz w:val="50"/>
                              </w:rPr>
                              <w:t>$435.8M</w:t>
                            </w:r>
                          </w:p>
                          <w:p>
                            <w:pPr>
                              <w:tabs>
                                <w:tab w:pos="1795" w:val="left" w:leader="none"/>
                              </w:tabs>
                              <w:spacing w:before="54"/>
                              <w:ind w:left="485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5C3AF"/>
                                <w:spacing w:val="-5"/>
                                <w:sz w:val="20"/>
                              </w:rPr>
                              <w:t>MTD</w:t>
                            </w:r>
                            <w:r>
                              <w:rPr>
                                <w:color w:val="F5C3AF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B0E9A2"/>
                                <w:spacing w:val="-5"/>
                                <w:sz w:val="20"/>
                              </w:rPr>
                              <w:t>MoM</w:t>
                            </w:r>
                          </w:p>
                          <w:p>
                            <w:pPr>
                              <w:tabs>
                                <w:tab w:pos="1702" w:val="left" w:leader="none"/>
                              </w:tabs>
                              <w:spacing w:before="25"/>
                              <w:ind w:left="262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position w:val="1"/>
                                <w:sz w:val="26"/>
                              </w:rPr>
                              <w:t>$54.0M</w:t>
                            </w:r>
                            <w:r>
                              <w:rPr>
                                <w:color w:val="FFFFFF"/>
                                <w:position w:val="1"/>
                                <w:sz w:val="26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sz w:val="26"/>
                              </w:rPr>
                              <w:t>13.0%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75pt;margin-top:-3.667378pt;width:146.25pt;height:85.5pt;mso-position-horizontal-relative:page;mso-position-vertical-relative:paragraph;z-index:15740928" type="#_x0000_t202" id="docshape55" filled="false" stroked="false">
                <v:textbox inset="0,0,0,0">
                  <w:txbxContent>
                    <w:p>
                      <w:pPr>
                        <w:spacing w:line="258" w:lineRule="exact" w:before="73"/>
                        <w:ind w:left="390" w:right="0" w:firstLine="0"/>
                        <w:jc w:val="left"/>
                        <w:rPr>
                          <w:rFonts w:ascii="Segoe UI"/>
                          <w:b/>
                          <w:sz w:val="21"/>
                        </w:rPr>
                      </w:pPr>
                      <w:r>
                        <w:rPr>
                          <w:rFonts w:ascii="Segoe UI"/>
                          <w:b/>
                          <w:color w:val="6FBAFF"/>
                          <w:sz w:val="21"/>
                        </w:rPr>
                        <w:t>Total</w:t>
                      </w:r>
                      <w:r>
                        <w:rPr>
                          <w:rFonts w:ascii="Segoe UI"/>
                          <w:b/>
                          <w:color w:val="6FBAFF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color w:val="6FBAFF"/>
                          <w:sz w:val="21"/>
                        </w:rPr>
                        <w:t>Funded</w:t>
                      </w:r>
                      <w:r>
                        <w:rPr>
                          <w:rFonts w:ascii="Segoe UI"/>
                          <w:b/>
                          <w:color w:val="6FBAFF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color w:val="6FBAFF"/>
                          <w:spacing w:val="-2"/>
                          <w:sz w:val="21"/>
                        </w:rPr>
                        <w:t>Amount</w:t>
                      </w:r>
                    </w:p>
                    <w:p>
                      <w:pPr>
                        <w:spacing w:line="644" w:lineRule="exact" w:before="0"/>
                        <w:ind w:left="399" w:right="0" w:firstLine="0"/>
                        <w:jc w:val="left"/>
                        <w:rPr>
                          <w:rFonts w:ascii="Segoe UI"/>
                          <w:b/>
                          <w:sz w:val="50"/>
                        </w:rPr>
                      </w:pPr>
                      <w:r>
                        <w:rPr>
                          <w:rFonts w:ascii="Segoe UI"/>
                          <w:b/>
                          <w:color w:val="FFFFFF"/>
                          <w:spacing w:val="-2"/>
                          <w:sz w:val="50"/>
                        </w:rPr>
                        <w:t>$435.8M</w:t>
                      </w:r>
                    </w:p>
                    <w:p>
                      <w:pPr>
                        <w:tabs>
                          <w:tab w:pos="1795" w:val="left" w:leader="none"/>
                        </w:tabs>
                        <w:spacing w:before="54"/>
                        <w:ind w:left="485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5C3AF"/>
                          <w:spacing w:val="-5"/>
                          <w:sz w:val="20"/>
                        </w:rPr>
                        <w:t>MTD</w:t>
                      </w:r>
                      <w:r>
                        <w:rPr>
                          <w:color w:val="F5C3AF"/>
                          <w:sz w:val="20"/>
                        </w:rPr>
                        <w:tab/>
                      </w:r>
                      <w:r>
                        <w:rPr>
                          <w:color w:val="B0E9A2"/>
                          <w:spacing w:val="-5"/>
                          <w:sz w:val="20"/>
                        </w:rPr>
                        <w:t>MoM</w:t>
                      </w:r>
                    </w:p>
                    <w:p>
                      <w:pPr>
                        <w:tabs>
                          <w:tab w:pos="1702" w:val="left" w:leader="none"/>
                        </w:tabs>
                        <w:spacing w:before="25"/>
                        <w:ind w:left="262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FFFFFF"/>
                          <w:spacing w:val="-2"/>
                          <w:position w:val="1"/>
                          <w:sz w:val="26"/>
                        </w:rPr>
                        <w:t>$54.0M</w:t>
                      </w:r>
                      <w:r>
                        <w:rPr>
                          <w:color w:val="FFFFFF"/>
                          <w:position w:val="1"/>
                          <w:sz w:val="26"/>
                        </w:rPr>
                        <w:tab/>
                      </w:r>
                      <w:r>
                        <w:rPr>
                          <w:color w:val="FFFFFF"/>
                          <w:spacing w:val="-2"/>
                          <w:sz w:val="26"/>
                        </w:rPr>
                        <w:t>13.0%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6219825</wp:posOffset>
                </wp:positionH>
                <wp:positionV relativeFrom="paragraph">
                  <wp:posOffset>-75150</wp:posOffset>
                </wp:positionV>
                <wp:extent cx="1847850" cy="108585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847850" cy="1085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3" w:lineRule="exact" w:before="88"/>
                              <w:ind w:left="336" w:right="0" w:firstLine="0"/>
                              <w:jc w:val="left"/>
                              <w:rPr>
                                <w:rFonts w:ascii="Segoe UI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6FBAFF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z w:val="21"/>
                              </w:rPr>
                              <w:t>Amount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color w:val="6FBAFF"/>
                                <w:spacing w:val="-2"/>
                                <w:sz w:val="21"/>
                              </w:rPr>
                              <w:t>Received</w:t>
                            </w:r>
                          </w:p>
                          <w:p>
                            <w:pPr>
                              <w:spacing w:line="659" w:lineRule="exact" w:before="0"/>
                              <w:ind w:left="406" w:right="0" w:firstLine="0"/>
                              <w:jc w:val="left"/>
                              <w:rPr>
                                <w:rFonts w:ascii="Segoe UI"/>
                                <w:b/>
                                <w:sz w:val="50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FFFFFF"/>
                                <w:spacing w:val="-2"/>
                                <w:sz w:val="50"/>
                              </w:rPr>
                              <w:t>$473.1M</w:t>
                            </w:r>
                          </w:p>
                          <w:p>
                            <w:pPr>
                              <w:tabs>
                                <w:tab w:pos="1795" w:val="left" w:leader="none"/>
                              </w:tabs>
                              <w:spacing w:before="29"/>
                              <w:ind w:left="508" w:right="0" w:firstLine="0"/>
                              <w:jc w:val="left"/>
                              <w:rPr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F5C3AF"/>
                                <w:spacing w:val="-5"/>
                                <w:sz w:val="20"/>
                              </w:rPr>
                              <w:t>MTD</w:t>
                            </w:r>
                            <w:r>
                              <w:rPr>
                                <w:color w:val="F5C3AF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B0E9A2"/>
                                <w:spacing w:val="-5"/>
                                <w:position w:val="1"/>
                                <w:sz w:val="20"/>
                              </w:rPr>
                              <w:t>MoM</w:t>
                            </w:r>
                          </w:p>
                          <w:p>
                            <w:pPr>
                              <w:tabs>
                                <w:tab w:pos="1702" w:val="left" w:leader="none"/>
                              </w:tabs>
                              <w:spacing w:before="12"/>
                              <w:ind w:left="307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6"/>
                              </w:rPr>
                              <w:t>$58.1M</w:t>
                            </w:r>
                            <w:r>
                              <w:rPr>
                                <w:color w:val="FFFFFF"/>
                                <w:sz w:val="26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sz w:val="26"/>
                              </w:rPr>
                              <w:t>15.8%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9.75pt;margin-top:-5.917378pt;width:145.5pt;height:85.5pt;mso-position-horizontal-relative:page;mso-position-vertical-relative:paragraph;z-index:15741440" type="#_x0000_t202" id="docshape56" filled="false" stroked="false">
                <v:textbox inset="0,0,0,0">
                  <w:txbxContent>
                    <w:p>
                      <w:pPr>
                        <w:spacing w:line="273" w:lineRule="exact" w:before="88"/>
                        <w:ind w:left="336" w:right="0" w:firstLine="0"/>
                        <w:jc w:val="left"/>
                        <w:rPr>
                          <w:rFonts w:ascii="Segoe UI"/>
                          <w:b/>
                          <w:sz w:val="21"/>
                        </w:rPr>
                      </w:pPr>
                      <w:r>
                        <w:rPr>
                          <w:rFonts w:ascii="Segoe UI"/>
                          <w:b/>
                          <w:color w:val="6FBAFF"/>
                          <w:sz w:val="21"/>
                        </w:rPr>
                        <w:t>Total</w:t>
                      </w:r>
                      <w:r>
                        <w:rPr>
                          <w:rFonts w:ascii="Segoe UI"/>
                          <w:b/>
                          <w:color w:val="6FBAFF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color w:val="6FBAFF"/>
                          <w:sz w:val="21"/>
                        </w:rPr>
                        <w:t>Amount</w:t>
                      </w:r>
                      <w:r>
                        <w:rPr>
                          <w:rFonts w:ascii="Segoe UI"/>
                          <w:b/>
                          <w:color w:val="6FBAFF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color w:val="6FBAFF"/>
                          <w:spacing w:val="-2"/>
                          <w:sz w:val="21"/>
                        </w:rPr>
                        <w:t>Received</w:t>
                      </w:r>
                    </w:p>
                    <w:p>
                      <w:pPr>
                        <w:spacing w:line="659" w:lineRule="exact" w:before="0"/>
                        <w:ind w:left="406" w:right="0" w:firstLine="0"/>
                        <w:jc w:val="left"/>
                        <w:rPr>
                          <w:rFonts w:ascii="Segoe UI"/>
                          <w:b/>
                          <w:sz w:val="50"/>
                        </w:rPr>
                      </w:pPr>
                      <w:r>
                        <w:rPr>
                          <w:rFonts w:ascii="Segoe UI"/>
                          <w:b/>
                          <w:color w:val="FFFFFF"/>
                          <w:spacing w:val="-2"/>
                          <w:sz w:val="50"/>
                        </w:rPr>
                        <w:t>$473.1M</w:t>
                      </w:r>
                    </w:p>
                    <w:p>
                      <w:pPr>
                        <w:tabs>
                          <w:tab w:pos="1795" w:val="left" w:leader="none"/>
                        </w:tabs>
                        <w:spacing w:before="29"/>
                        <w:ind w:left="508" w:right="0" w:firstLine="0"/>
                        <w:jc w:val="left"/>
                        <w:rPr>
                          <w:position w:val="1"/>
                          <w:sz w:val="20"/>
                        </w:rPr>
                      </w:pPr>
                      <w:r>
                        <w:rPr>
                          <w:color w:val="F5C3AF"/>
                          <w:spacing w:val="-5"/>
                          <w:sz w:val="20"/>
                        </w:rPr>
                        <w:t>MTD</w:t>
                      </w:r>
                      <w:r>
                        <w:rPr>
                          <w:color w:val="F5C3AF"/>
                          <w:sz w:val="20"/>
                        </w:rPr>
                        <w:tab/>
                      </w:r>
                      <w:r>
                        <w:rPr>
                          <w:color w:val="B0E9A2"/>
                          <w:spacing w:val="-5"/>
                          <w:position w:val="1"/>
                          <w:sz w:val="20"/>
                        </w:rPr>
                        <w:t>MoM</w:t>
                      </w:r>
                    </w:p>
                    <w:p>
                      <w:pPr>
                        <w:tabs>
                          <w:tab w:pos="1702" w:val="left" w:leader="none"/>
                        </w:tabs>
                        <w:spacing w:before="12"/>
                        <w:ind w:left="307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FFFFFF"/>
                          <w:spacing w:val="-2"/>
                          <w:sz w:val="26"/>
                        </w:rPr>
                        <w:t>$58.1M</w:t>
                      </w:r>
                      <w:r>
                        <w:rPr>
                          <w:color w:val="FFFFFF"/>
                          <w:sz w:val="26"/>
                        </w:rPr>
                        <w:tab/>
                      </w:r>
                      <w:r>
                        <w:rPr>
                          <w:color w:val="FFFFFF"/>
                          <w:spacing w:val="-2"/>
                          <w:sz w:val="26"/>
                        </w:rPr>
                        <w:t>15.8%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"/>
          <w:b/>
          <w:color w:val="6FBAFF"/>
          <w:sz w:val="21"/>
        </w:rPr>
        <w:t>Total</w:t>
      </w:r>
      <w:r>
        <w:rPr>
          <w:rFonts w:ascii="Segoe UI"/>
          <w:b/>
          <w:color w:val="6FBAFF"/>
          <w:spacing w:val="-11"/>
          <w:sz w:val="21"/>
        </w:rPr>
        <w:t> </w:t>
      </w:r>
      <w:r>
        <w:rPr>
          <w:rFonts w:ascii="Segoe UI"/>
          <w:b/>
          <w:color w:val="6FBAFF"/>
          <w:sz w:val="21"/>
        </w:rPr>
        <w:t>Loan</w:t>
      </w:r>
      <w:r>
        <w:rPr>
          <w:rFonts w:ascii="Segoe UI"/>
          <w:b/>
          <w:color w:val="6FBAFF"/>
          <w:spacing w:val="-11"/>
          <w:sz w:val="21"/>
        </w:rPr>
        <w:t> </w:t>
      </w:r>
      <w:r>
        <w:rPr>
          <w:rFonts w:ascii="Segoe UI"/>
          <w:b/>
          <w:color w:val="6FBAFF"/>
          <w:spacing w:val="-2"/>
          <w:sz w:val="21"/>
        </w:rPr>
        <w:t>Applications</w:t>
      </w:r>
    </w:p>
    <w:p>
      <w:pPr>
        <w:pStyle w:val="Heading2"/>
        <w:ind w:right="9928"/>
        <w:jc w:val="center"/>
      </w:pPr>
      <w:r>
        <w:rPr>
          <w:color w:val="FFFFFF"/>
          <w:spacing w:val="-2"/>
        </w:rPr>
        <w:t>38.6K</w:t>
      </w:r>
    </w:p>
    <w:p>
      <w:pPr>
        <w:pStyle w:val="Heading2"/>
        <w:spacing w:after="0"/>
        <w:jc w:val="center"/>
        <w:sectPr>
          <w:pgSz w:w="19920" w:h="11520" w:orient="landscape"/>
          <w:pgMar w:top="380" w:bottom="280" w:left="283" w:right="283"/>
        </w:sectPr>
      </w:pPr>
    </w:p>
    <w:p>
      <w:pPr>
        <w:spacing w:before="0"/>
        <w:ind w:left="3772" w:right="0" w:firstLine="0"/>
        <w:jc w:val="left"/>
        <w:rPr>
          <w:sz w:val="20"/>
        </w:rPr>
      </w:pPr>
      <w:r>
        <w:rPr>
          <w:color w:val="F5C3AF"/>
          <w:spacing w:val="-5"/>
          <w:sz w:val="20"/>
        </w:rPr>
        <w:t>MTD</w:t>
      </w:r>
    </w:p>
    <w:p>
      <w:pPr>
        <w:spacing w:before="42"/>
        <w:ind w:left="3734" w:right="0" w:firstLine="0"/>
        <w:jc w:val="left"/>
        <w:rPr>
          <w:sz w:val="26"/>
        </w:rPr>
      </w:pPr>
      <w:r>
        <w:rPr>
          <w:color w:val="FFFFFF"/>
          <w:spacing w:val="-4"/>
          <w:sz w:val="26"/>
        </w:rPr>
        <w:t>4.3K</w:t>
      </w:r>
    </w:p>
    <w:p>
      <w:pPr>
        <w:spacing w:before="0"/>
        <w:ind w:left="725" w:right="0" w:firstLine="0"/>
        <w:jc w:val="left"/>
        <w:rPr>
          <w:sz w:val="20"/>
        </w:rPr>
      </w:pPr>
      <w:r>
        <w:rPr/>
        <w:br w:type="column"/>
      </w:r>
      <w:r>
        <w:rPr>
          <w:color w:val="B0E9A2"/>
          <w:spacing w:val="-5"/>
          <w:sz w:val="20"/>
        </w:rPr>
        <w:t>MoM</w:t>
      </w:r>
    </w:p>
    <w:p>
      <w:pPr>
        <w:spacing w:before="42"/>
        <w:ind w:left="684" w:right="0" w:firstLine="0"/>
        <w:jc w:val="left"/>
        <w:rPr>
          <w:sz w:val="26"/>
        </w:rPr>
      </w:pPr>
      <w:r>
        <w:rPr>
          <w:color w:val="FFFFFF"/>
          <w:spacing w:val="-4"/>
          <w:sz w:val="26"/>
        </w:rPr>
        <w:t>6.9%</w:t>
      </w:r>
    </w:p>
    <w:p>
      <w:pPr>
        <w:spacing w:after="0"/>
        <w:jc w:val="left"/>
        <w:rPr>
          <w:sz w:val="26"/>
        </w:rPr>
        <w:sectPr>
          <w:type w:val="continuous"/>
          <w:pgSz w:w="19920" w:h="11520" w:orient="landscape"/>
          <w:pgMar w:top="560" w:bottom="280" w:left="283" w:right="283"/>
          <w:cols w:num="2" w:equalWidth="0">
            <w:col w:w="4250" w:space="40"/>
            <w:col w:w="15064"/>
          </w:cols>
        </w:sectPr>
      </w:pPr>
    </w:p>
    <w:p>
      <w:pPr>
        <w:spacing w:line="240" w:lineRule="auto" w:before="2"/>
        <w:rPr>
          <w:sz w:val="3"/>
        </w:r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704975" cy="314325"/>
                <wp:effectExtent l="9525" t="9525" r="9525" b="9525"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704975" cy="3143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19050">
                          <a:solidFill>
                            <a:srgbClr val="25242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648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E6E6E6"/>
                                <w:spacing w:val="-2"/>
                                <w:sz w:val="24"/>
                              </w:rPr>
                              <w:t>Introduction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4.25pt;height:24.75pt;mso-position-horizontal-relative:char;mso-position-vertical-relative:line" type="#_x0000_t202" id="docshape57" filled="true" fillcolor="#333333" stroked="true" strokeweight="1.5pt" strokecolor="#252423">
                <w10:anchorlock/>
                <v:textbox inset="0,0,0,0">
                  <w:txbxContent>
                    <w:p>
                      <w:pPr>
                        <w:spacing w:before="71"/>
                        <w:ind w:left="648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E6E6E6"/>
                          <w:spacing w:val="-2"/>
                          <w:sz w:val="24"/>
                        </w:rPr>
                        <w:t>Introduction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9920" w:h="11520" w:orient="landscape"/>
          <w:pgMar w:top="560" w:bottom="280" w:left="283" w:right="283"/>
        </w:sectPr>
      </w:pPr>
    </w:p>
    <w:p>
      <w:pPr>
        <w:spacing w:line="285" w:lineRule="exact" w:before="0"/>
        <w:ind w:left="351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295275</wp:posOffset>
                </wp:positionH>
                <wp:positionV relativeFrom="paragraph">
                  <wp:posOffset>76243</wp:posOffset>
                </wp:positionV>
                <wp:extent cx="1704975" cy="31432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704975" cy="3143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19050">
                          <a:solidFill>
                            <a:srgbClr val="25242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806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E6E6E6"/>
                                <w:spacing w:val="-2"/>
                                <w:sz w:val="24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5pt;margin-top:6.003458pt;width:134.25pt;height:24.75pt;mso-position-horizontal-relative:page;mso-position-vertical-relative:paragraph;z-index:15744000" type="#_x0000_t202" id="docshape58" filled="true" fillcolor="#333333" stroked="true" strokeweight="1.5pt" strokecolor="#252423">
                <v:textbox inset="0,0,0,0">
                  <w:txbxContent>
                    <w:p>
                      <w:pPr>
                        <w:spacing w:before="71"/>
                        <w:ind w:left="806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E6E6E6"/>
                          <w:spacing w:val="-2"/>
                          <w:sz w:val="24"/>
                        </w:rPr>
                        <w:t>Summary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FBAFF"/>
          <w:sz w:val="24"/>
        </w:rPr>
        <w:t>Total</w:t>
      </w:r>
      <w:r>
        <w:rPr>
          <w:color w:val="6FBAFF"/>
          <w:spacing w:val="-7"/>
          <w:sz w:val="24"/>
        </w:rPr>
        <w:t> </w:t>
      </w:r>
      <w:r>
        <w:rPr>
          <w:color w:val="6FBAFF"/>
          <w:sz w:val="24"/>
        </w:rPr>
        <w:t>Loan</w:t>
      </w:r>
      <w:r>
        <w:rPr>
          <w:color w:val="6FBAFF"/>
          <w:spacing w:val="-7"/>
          <w:sz w:val="24"/>
        </w:rPr>
        <w:t> </w:t>
      </w:r>
      <w:r>
        <w:rPr>
          <w:color w:val="6FBAFF"/>
          <w:sz w:val="24"/>
        </w:rPr>
        <w:t>Applications</w:t>
      </w:r>
      <w:r>
        <w:rPr>
          <w:color w:val="6FBAFF"/>
          <w:spacing w:val="-7"/>
          <w:sz w:val="24"/>
        </w:rPr>
        <w:t> </w:t>
      </w:r>
      <w:r>
        <w:rPr>
          <w:color w:val="6FBAFF"/>
          <w:sz w:val="24"/>
        </w:rPr>
        <w:t>by</w:t>
      </w:r>
      <w:r>
        <w:rPr>
          <w:color w:val="6FBAFF"/>
          <w:spacing w:val="-6"/>
          <w:sz w:val="24"/>
        </w:rPr>
        <w:t> </w:t>
      </w:r>
      <w:r>
        <w:rPr>
          <w:color w:val="6FBAFF"/>
          <w:spacing w:val="-2"/>
          <w:sz w:val="24"/>
        </w:rPr>
        <w:t>Month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14"/>
        <w:rPr>
          <w:sz w:val="18"/>
        </w:rPr>
      </w:pPr>
    </w:p>
    <w:p>
      <w:pPr>
        <w:spacing w:line="87" w:lineRule="exact" w:before="0"/>
        <w:ind w:left="165" w:right="0" w:firstLine="0"/>
        <w:jc w:val="left"/>
        <w:rPr>
          <w:rFonts w:ascii="Segoe UI"/>
          <w:sz w:val="18"/>
        </w:rPr>
      </w:pPr>
      <w:r>
        <w:rPr>
          <w:rFonts w:ascii="Segoe UI"/>
          <w:color w:val="E6E6E6"/>
          <w:spacing w:val="-4"/>
          <w:sz w:val="18"/>
        </w:rPr>
        <w:t>3.5K</w:t>
      </w:r>
    </w:p>
    <w:p>
      <w:pPr>
        <w:spacing w:line="240" w:lineRule="auto" w:before="0"/>
        <w:rPr>
          <w:rFonts w:ascii="Segoe UI"/>
          <w:sz w:val="18"/>
        </w:rPr>
      </w:pPr>
      <w:r>
        <w:rPr/>
        <w:br w:type="column"/>
      </w:r>
      <w:r>
        <w:rPr>
          <w:rFonts w:ascii="Segoe UI"/>
          <w:sz w:val="18"/>
        </w:rPr>
      </w:r>
    </w:p>
    <w:p>
      <w:pPr>
        <w:pStyle w:val="BodyText"/>
        <w:rPr>
          <w:rFonts w:ascii="Segoe UI"/>
          <w:sz w:val="18"/>
        </w:rPr>
      </w:pPr>
    </w:p>
    <w:p>
      <w:pPr>
        <w:pStyle w:val="BodyText"/>
        <w:spacing w:before="14"/>
        <w:rPr>
          <w:rFonts w:ascii="Segoe UI"/>
          <w:sz w:val="18"/>
        </w:rPr>
      </w:pPr>
    </w:p>
    <w:p>
      <w:pPr>
        <w:spacing w:before="0"/>
        <w:ind w:left="103" w:right="0" w:firstLine="0"/>
        <w:jc w:val="left"/>
        <w:rPr>
          <w:rFonts w:ascii="Segoe UI"/>
          <w:sz w:val="18"/>
        </w:rPr>
      </w:pPr>
      <w:r>
        <w:rPr>
          <w:rFonts w:ascii="Segoe UI"/>
          <w:color w:val="E6E6E6"/>
          <w:spacing w:val="-4"/>
          <w:sz w:val="18"/>
        </w:rPr>
        <w:t>3.8K</w:t>
      </w:r>
    </w:p>
    <w:p>
      <w:pPr>
        <w:spacing w:line="240" w:lineRule="auto" w:before="0"/>
        <w:rPr>
          <w:rFonts w:ascii="Segoe UI"/>
          <w:sz w:val="18"/>
        </w:rPr>
      </w:pPr>
      <w:r>
        <w:rPr/>
        <w:br w:type="column"/>
      </w:r>
      <w:r>
        <w:rPr>
          <w:rFonts w:ascii="Segoe UI"/>
          <w:sz w:val="18"/>
        </w:rPr>
      </w:r>
    </w:p>
    <w:p>
      <w:pPr>
        <w:pStyle w:val="BodyText"/>
        <w:spacing w:before="34"/>
        <w:rPr>
          <w:rFonts w:ascii="Segoe UI"/>
          <w:sz w:val="18"/>
        </w:rPr>
      </w:pPr>
    </w:p>
    <w:p>
      <w:pPr>
        <w:spacing w:before="0"/>
        <w:ind w:left="103" w:right="0" w:firstLine="0"/>
        <w:jc w:val="left"/>
        <w:rPr>
          <w:rFonts w:ascii="Segoe UI"/>
          <w:sz w:val="18"/>
        </w:rPr>
      </w:pPr>
      <w:r>
        <w:rPr>
          <w:rFonts w:ascii="Segoe UI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295275</wp:posOffset>
                </wp:positionH>
                <wp:positionV relativeFrom="paragraph">
                  <wp:posOffset>160173</wp:posOffset>
                </wp:positionV>
                <wp:extent cx="1704975" cy="31432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704975" cy="314325"/>
                        </a:xfrm>
                        <a:prstGeom prst="rect">
                          <a:avLst/>
                        </a:prstGeom>
                        <a:solidFill>
                          <a:srgbClr val="094680"/>
                        </a:solidFill>
                        <a:ln w="19050">
                          <a:solidFill>
                            <a:srgbClr val="25242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817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Overview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5pt;margin-top:12.612065pt;width:134.25pt;height:24.75pt;mso-position-horizontal-relative:page;mso-position-vertical-relative:paragraph;z-index:15743488" type="#_x0000_t202" id="docshape59" filled="true" fillcolor="#094680" stroked="true" strokeweight="1.5pt" strokecolor="#252423">
                <v:textbox inset="0,0,0,0">
                  <w:txbxContent>
                    <w:p>
                      <w:pPr>
                        <w:spacing w:before="71"/>
                        <w:ind w:left="817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FFFFFF"/>
                          <w:spacing w:val="-2"/>
                          <w:sz w:val="24"/>
                        </w:rPr>
                        <w:t>Overview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Segoe UI"/>
          <w:color w:val="E6E6E6"/>
          <w:spacing w:val="-4"/>
          <w:sz w:val="18"/>
        </w:rPr>
        <w:t>4.0K</w:t>
      </w:r>
    </w:p>
    <w:p>
      <w:pPr>
        <w:spacing w:line="240" w:lineRule="auto" w:before="0"/>
        <w:rPr>
          <w:rFonts w:ascii="Segoe UI"/>
          <w:sz w:val="18"/>
        </w:rPr>
      </w:pPr>
      <w:r>
        <w:rPr/>
        <w:br w:type="column"/>
      </w:r>
      <w:r>
        <w:rPr>
          <w:rFonts w:ascii="Segoe UI"/>
          <w:sz w:val="18"/>
        </w:rPr>
      </w:r>
    </w:p>
    <w:p>
      <w:pPr>
        <w:pStyle w:val="BodyText"/>
        <w:rPr>
          <w:rFonts w:ascii="Segoe UI"/>
          <w:sz w:val="18"/>
        </w:rPr>
      </w:pPr>
    </w:p>
    <w:p>
      <w:pPr>
        <w:pStyle w:val="BodyText"/>
        <w:spacing w:before="125"/>
        <w:rPr>
          <w:rFonts w:ascii="Segoe UI"/>
          <w:sz w:val="18"/>
        </w:rPr>
      </w:pPr>
    </w:p>
    <w:p>
      <w:pPr>
        <w:spacing w:line="216" w:lineRule="exact" w:before="1"/>
        <w:ind w:left="103" w:right="0" w:firstLine="0"/>
        <w:jc w:val="left"/>
        <w:rPr>
          <w:rFonts w:ascii="Segoe UI"/>
          <w:sz w:val="18"/>
        </w:rPr>
      </w:pPr>
      <w:r>
        <w:rPr>
          <w:rFonts w:ascii="Segoe UI"/>
          <w:color w:val="E6E6E6"/>
          <w:spacing w:val="-4"/>
          <w:sz w:val="18"/>
        </w:rPr>
        <w:t>4.3K</w:t>
      </w:r>
    </w:p>
    <w:p>
      <w:pPr>
        <w:tabs>
          <w:tab w:pos="5579" w:val="left" w:leader="none"/>
        </w:tabs>
        <w:spacing w:line="276" w:lineRule="exact" w:before="0"/>
        <w:ind w:left="0" w:right="451" w:firstLine="0"/>
        <w:jc w:val="center"/>
        <w:rPr>
          <w:position w:val="1"/>
          <w:sz w:val="24"/>
        </w:rPr>
      </w:pPr>
      <w:r>
        <w:rPr/>
        <w:br w:type="column"/>
      </w:r>
      <w:r>
        <w:rPr>
          <w:color w:val="6FBAFF"/>
          <w:sz w:val="24"/>
        </w:rPr>
        <w:t>Total</w:t>
      </w:r>
      <w:r>
        <w:rPr>
          <w:color w:val="6FBAFF"/>
          <w:spacing w:val="-7"/>
          <w:sz w:val="24"/>
        </w:rPr>
        <w:t> </w:t>
      </w:r>
      <w:r>
        <w:rPr>
          <w:color w:val="6FBAFF"/>
          <w:sz w:val="24"/>
        </w:rPr>
        <w:t>Loan</w:t>
      </w:r>
      <w:r>
        <w:rPr>
          <w:color w:val="6FBAFF"/>
          <w:spacing w:val="-7"/>
          <w:sz w:val="24"/>
        </w:rPr>
        <w:t> </w:t>
      </w:r>
      <w:r>
        <w:rPr>
          <w:color w:val="6FBAFF"/>
          <w:sz w:val="24"/>
        </w:rPr>
        <w:t>Applications</w:t>
      </w:r>
      <w:r>
        <w:rPr>
          <w:color w:val="6FBAFF"/>
          <w:spacing w:val="-7"/>
          <w:sz w:val="24"/>
        </w:rPr>
        <w:t> </w:t>
      </w:r>
      <w:r>
        <w:rPr>
          <w:color w:val="6FBAFF"/>
          <w:sz w:val="24"/>
        </w:rPr>
        <w:t>by</w:t>
      </w:r>
      <w:r>
        <w:rPr>
          <w:color w:val="6FBAFF"/>
          <w:spacing w:val="-6"/>
          <w:sz w:val="24"/>
        </w:rPr>
        <w:t> </w:t>
      </w:r>
      <w:r>
        <w:rPr>
          <w:color w:val="6FBAFF"/>
          <w:spacing w:val="-4"/>
          <w:sz w:val="24"/>
        </w:rPr>
        <w:t>State</w:t>
      </w:r>
      <w:r>
        <w:rPr>
          <w:color w:val="6FBAFF"/>
          <w:sz w:val="24"/>
        </w:rPr>
        <w:tab/>
      </w:r>
      <w:r>
        <w:rPr>
          <w:color w:val="6FBAFF"/>
          <w:position w:val="1"/>
          <w:sz w:val="24"/>
        </w:rPr>
        <w:t>Total</w:t>
      </w:r>
      <w:r>
        <w:rPr>
          <w:color w:val="6FBAFF"/>
          <w:spacing w:val="-9"/>
          <w:position w:val="1"/>
          <w:sz w:val="24"/>
        </w:rPr>
        <w:t> </w:t>
      </w:r>
      <w:r>
        <w:rPr>
          <w:color w:val="6FBAFF"/>
          <w:position w:val="1"/>
          <w:sz w:val="24"/>
        </w:rPr>
        <w:t>Loan</w:t>
      </w:r>
      <w:r>
        <w:rPr>
          <w:color w:val="6FBAFF"/>
          <w:spacing w:val="-9"/>
          <w:position w:val="1"/>
          <w:sz w:val="24"/>
        </w:rPr>
        <w:t> </w:t>
      </w:r>
      <w:r>
        <w:rPr>
          <w:color w:val="6FBAFF"/>
          <w:position w:val="1"/>
          <w:sz w:val="24"/>
        </w:rPr>
        <w:t>Applications</w:t>
      </w:r>
      <w:r>
        <w:rPr>
          <w:color w:val="6FBAFF"/>
          <w:spacing w:val="-9"/>
          <w:position w:val="1"/>
          <w:sz w:val="24"/>
        </w:rPr>
        <w:t> </w:t>
      </w:r>
      <w:r>
        <w:rPr>
          <w:color w:val="6FBAFF"/>
          <w:spacing w:val="-5"/>
          <w:position w:val="1"/>
          <w:sz w:val="24"/>
        </w:rPr>
        <w:t>by</w:t>
      </w:r>
    </w:p>
    <w:p>
      <w:pPr>
        <w:spacing w:line="310" w:lineRule="exact" w:before="0"/>
        <w:ind w:left="3250" w:right="451" w:firstLine="0"/>
        <w:jc w:val="center"/>
        <w:rPr>
          <w:sz w:val="24"/>
        </w:rPr>
      </w:pPr>
      <w:r>
        <w:rPr>
          <w:color w:val="6FBAFF"/>
          <w:spacing w:val="-4"/>
          <w:sz w:val="24"/>
        </w:rPr>
        <w:t>Term</w:t>
      </w:r>
    </w:p>
    <w:p>
      <w:pPr>
        <w:tabs>
          <w:tab w:pos="1266" w:val="left" w:leader="none"/>
        </w:tabs>
        <w:spacing w:before="174"/>
        <w:ind w:left="0" w:right="1067" w:firstLine="0"/>
        <w:jc w:val="right"/>
        <w:rPr>
          <w:rFonts w:ascii="Segoe UI"/>
          <w:sz w:val="20"/>
        </w:rPr>
      </w:pPr>
      <w:r>
        <w:rPr>
          <w:rFonts w:ascii="Segoe UI"/>
          <w:color w:val="E6E6E6"/>
          <w:sz w:val="20"/>
        </w:rPr>
        <w:t>36</w:t>
      </w:r>
      <w:r>
        <w:rPr>
          <w:rFonts w:ascii="Segoe UI"/>
          <w:color w:val="E6E6E6"/>
          <w:spacing w:val="-1"/>
          <w:sz w:val="20"/>
        </w:rPr>
        <w:t> </w:t>
      </w:r>
      <w:r>
        <w:rPr>
          <w:rFonts w:ascii="Segoe UI"/>
          <w:color w:val="E6E6E6"/>
          <w:spacing w:val="-2"/>
          <w:sz w:val="20"/>
        </w:rPr>
        <w:t>months</w:t>
      </w:r>
      <w:r>
        <w:rPr>
          <w:rFonts w:ascii="Segoe UI"/>
          <w:color w:val="E6E6E6"/>
          <w:sz w:val="20"/>
        </w:rPr>
        <w:tab/>
        <w:t>60</w:t>
      </w:r>
      <w:r>
        <w:rPr>
          <w:rFonts w:ascii="Segoe UI"/>
          <w:color w:val="E6E6E6"/>
          <w:spacing w:val="-1"/>
          <w:sz w:val="20"/>
        </w:rPr>
        <w:t> </w:t>
      </w:r>
      <w:r>
        <w:rPr>
          <w:rFonts w:ascii="Segoe UI"/>
          <w:color w:val="E6E6E6"/>
          <w:spacing w:val="-2"/>
          <w:sz w:val="20"/>
        </w:rPr>
        <w:t>months</w:t>
      </w:r>
    </w:p>
    <w:p>
      <w:pPr>
        <w:spacing w:after="0"/>
        <w:jc w:val="right"/>
        <w:rPr>
          <w:rFonts w:ascii="Segoe UI"/>
          <w:sz w:val="20"/>
        </w:rPr>
        <w:sectPr>
          <w:type w:val="continuous"/>
          <w:pgSz w:w="19920" w:h="11520" w:orient="landscape"/>
          <w:pgMar w:top="560" w:bottom="280" w:left="283" w:right="283"/>
          <w:cols w:num="6" w:equalWidth="0">
            <w:col w:w="7175" w:space="40"/>
            <w:col w:w="503" w:space="39"/>
            <w:col w:w="441" w:space="40"/>
            <w:col w:w="441" w:space="39"/>
            <w:col w:w="441" w:space="40"/>
            <w:col w:w="10155"/>
          </w:cols>
        </w:sectPr>
      </w:pPr>
    </w:p>
    <w:p>
      <w:pPr>
        <w:pStyle w:val="BodyText"/>
        <w:rPr>
          <w:rFonts w:ascii="Segoe UI"/>
          <w:sz w:val="22"/>
        </w:rPr>
      </w:pPr>
    </w:p>
    <w:p>
      <w:pPr>
        <w:pStyle w:val="BodyText"/>
        <w:rPr>
          <w:rFonts w:ascii="Segoe UI"/>
          <w:sz w:val="22"/>
        </w:rPr>
      </w:pPr>
    </w:p>
    <w:p>
      <w:pPr>
        <w:pStyle w:val="BodyText"/>
        <w:rPr>
          <w:rFonts w:ascii="Segoe UI"/>
          <w:sz w:val="22"/>
        </w:rPr>
      </w:pPr>
    </w:p>
    <w:p>
      <w:pPr>
        <w:pStyle w:val="BodyText"/>
        <w:spacing w:before="202"/>
        <w:rPr>
          <w:rFonts w:ascii="Segoe UI"/>
          <w:sz w:val="22"/>
        </w:rPr>
      </w:pPr>
    </w:p>
    <w:p>
      <w:pPr>
        <w:spacing w:before="0"/>
        <w:ind w:left="332" w:right="0" w:firstLine="0"/>
        <w:jc w:val="left"/>
        <w:rPr>
          <w:rFonts w:ascii="Segoe UI"/>
          <w:b/>
          <w:sz w:val="22"/>
        </w:rPr>
      </w:pPr>
      <w:r>
        <w:rPr>
          <w:rFonts w:ascii="Segoe UI"/>
          <w:b/>
          <w:color w:val="CCCCCC"/>
          <w:sz w:val="22"/>
        </w:rPr>
        <w:t>Select</w:t>
      </w:r>
      <w:r>
        <w:rPr>
          <w:rFonts w:ascii="Segoe UI"/>
          <w:b/>
          <w:color w:val="CCCCCC"/>
          <w:spacing w:val="-2"/>
          <w:sz w:val="22"/>
        </w:rPr>
        <w:t> </w:t>
      </w:r>
      <w:r>
        <w:rPr>
          <w:rFonts w:ascii="Segoe UI"/>
          <w:b/>
          <w:color w:val="CCCCCC"/>
          <w:sz w:val="22"/>
        </w:rPr>
        <w:t>Measure</w:t>
      </w:r>
      <w:r>
        <w:rPr>
          <w:rFonts w:ascii="Segoe UI"/>
          <w:b/>
          <w:color w:val="CCCCCC"/>
          <w:spacing w:val="-1"/>
          <w:sz w:val="22"/>
        </w:rPr>
        <w:t> </w:t>
      </w:r>
      <w:r>
        <w:rPr>
          <w:rFonts w:ascii="Segoe UI"/>
          <w:b/>
          <w:color w:val="CCCCCC"/>
          <w:spacing w:val="-10"/>
          <w:sz w:val="22"/>
        </w:rPr>
        <w:t>:</w:t>
      </w:r>
    </w:p>
    <w:p>
      <w:pPr>
        <w:spacing w:line="240" w:lineRule="auto" w:before="0"/>
        <w:rPr>
          <w:rFonts w:ascii="Segoe UI"/>
          <w:b/>
          <w:sz w:val="18"/>
        </w:rPr>
      </w:pPr>
      <w:r>
        <w:rPr/>
        <w:br w:type="column"/>
      </w:r>
      <w:r>
        <w:rPr>
          <w:rFonts w:ascii="Segoe UI"/>
          <w:b/>
          <w:sz w:val="18"/>
        </w:rPr>
      </w:r>
    </w:p>
    <w:p>
      <w:pPr>
        <w:pStyle w:val="BodyText"/>
        <w:rPr>
          <w:rFonts w:ascii="Segoe UI"/>
          <w:b/>
          <w:sz w:val="18"/>
        </w:rPr>
      </w:pPr>
    </w:p>
    <w:p>
      <w:pPr>
        <w:pStyle w:val="BodyText"/>
        <w:rPr>
          <w:rFonts w:ascii="Segoe UI"/>
          <w:b/>
          <w:sz w:val="18"/>
        </w:rPr>
      </w:pPr>
    </w:p>
    <w:p>
      <w:pPr>
        <w:pStyle w:val="BodyText"/>
        <w:spacing w:before="62"/>
        <w:rPr>
          <w:rFonts w:ascii="Segoe UI"/>
          <w:b/>
          <w:sz w:val="18"/>
        </w:rPr>
      </w:pPr>
    </w:p>
    <w:p>
      <w:pPr>
        <w:spacing w:before="1"/>
        <w:ind w:left="332" w:right="0" w:firstLine="0"/>
        <w:jc w:val="left"/>
        <w:rPr>
          <w:rFonts w:ascii="Segoe UI"/>
          <w:sz w:val="18"/>
        </w:rPr>
      </w:pPr>
      <w:r>
        <w:rPr>
          <w:rFonts w:ascii="Segoe UI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295275</wp:posOffset>
                </wp:positionH>
                <wp:positionV relativeFrom="paragraph">
                  <wp:posOffset>-425029</wp:posOffset>
                </wp:positionV>
                <wp:extent cx="1704975" cy="31432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704975" cy="3143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19050">
                          <a:solidFill>
                            <a:srgbClr val="25242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0" w:right="1" w:firstLine="0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E6E6E6"/>
                                <w:spacing w:val="-2"/>
                                <w:sz w:val="24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5pt;margin-top:-33.466911pt;width:134.25pt;height:24.75pt;mso-position-horizontal-relative:page;mso-position-vertical-relative:paragraph;z-index:15742976" type="#_x0000_t202" id="docshape60" filled="true" fillcolor="#333333" stroked="true" strokeweight="1.5pt" strokecolor="#252423">
                <v:textbox inset="0,0,0,0">
                  <w:txbxContent>
                    <w:p>
                      <w:pPr>
                        <w:spacing w:before="71"/>
                        <w:ind w:left="0" w:right="1" w:firstLine="0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E6E6E6"/>
                          <w:spacing w:val="-2"/>
                          <w:sz w:val="24"/>
                        </w:rPr>
                        <w:t>Details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Segoe UI"/>
          <w:color w:val="E6E6E6"/>
          <w:spacing w:val="-4"/>
          <w:sz w:val="18"/>
        </w:rPr>
        <w:t>2.3K</w:t>
      </w:r>
    </w:p>
    <w:p>
      <w:pPr>
        <w:spacing w:line="240" w:lineRule="auto" w:before="0"/>
        <w:rPr>
          <w:rFonts w:ascii="Segoe UI"/>
          <w:sz w:val="18"/>
        </w:rPr>
      </w:pPr>
      <w:r>
        <w:rPr/>
        <w:br w:type="column"/>
      </w:r>
      <w:r>
        <w:rPr>
          <w:rFonts w:ascii="Segoe UI"/>
          <w:sz w:val="18"/>
        </w:rPr>
      </w:r>
    </w:p>
    <w:p>
      <w:pPr>
        <w:pStyle w:val="BodyText"/>
        <w:rPr>
          <w:rFonts w:ascii="Segoe UI"/>
          <w:sz w:val="18"/>
        </w:rPr>
      </w:pPr>
    </w:p>
    <w:p>
      <w:pPr>
        <w:pStyle w:val="BodyText"/>
        <w:rPr>
          <w:rFonts w:ascii="Segoe UI"/>
          <w:sz w:val="18"/>
        </w:rPr>
      </w:pPr>
    </w:p>
    <w:p>
      <w:pPr>
        <w:pStyle w:val="BodyText"/>
        <w:spacing w:before="111"/>
        <w:rPr>
          <w:rFonts w:ascii="Segoe UI"/>
          <w:sz w:val="18"/>
        </w:rPr>
      </w:pPr>
    </w:p>
    <w:p>
      <w:pPr>
        <w:spacing w:before="0"/>
        <w:ind w:left="103" w:right="0" w:firstLine="0"/>
        <w:jc w:val="left"/>
        <w:rPr>
          <w:rFonts w:ascii="Segoe UI"/>
          <w:sz w:val="18"/>
        </w:rPr>
      </w:pPr>
      <w:r>
        <w:rPr>
          <w:rFonts w:ascii="Segoe UI"/>
          <w:color w:val="E6E6E6"/>
          <w:spacing w:val="-4"/>
          <w:sz w:val="18"/>
        </w:rPr>
        <w:t>2.3K</w:t>
      </w:r>
    </w:p>
    <w:p>
      <w:pPr>
        <w:spacing w:line="240" w:lineRule="auto" w:before="0"/>
        <w:rPr>
          <w:rFonts w:ascii="Segoe UI"/>
          <w:sz w:val="18"/>
        </w:rPr>
      </w:pPr>
      <w:r>
        <w:rPr/>
        <w:br w:type="column"/>
      </w:r>
      <w:r>
        <w:rPr>
          <w:rFonts w:ascii="Segoe UI"/>
          <w:sz w:val="18"/>
        </w:rPr>
      </w:r>
    </w:p>
    <w:p>
      <w:pPr>
        <w:pStyle w:val="BodyText"/>
        <w:rPr>
          <w:rFonts w:ascii="Segoe UI"/>
          <w:sz w:val="18"/>
        </w:rPr>
      </w:pPr>
    </w:p>
    <w:p>
      <w:pPr>
        <w:pStyle w:val="BodyText"/>
        <w:spacing w:before="30"/>
        <w:rPr>
          <w:rFonts w:ascii="Segoe UI"/>
          <w:sz w:val="18"/>
        </w:rPr>
      </w:pPr>
    </w:p>
    <w:p>
      <w:pPr>
        <w:spacing w:before="0"/>
        <w:ind w:left="103" w:right="0" w:firstLine="0"/>
        <w:jc w:val="left"/>
        <w:rPr>
          <w:rFonts w:ascii="Segoe UI"/>
          <w:sz w:val="18"/>
        </w:rPr>
      </w:pPr>
      <w:r>
        <w:rPr>
          <w:rFonts w:ascii="Segoe UI"/>
          <w:color w:val="E6E6E6"/>
          <w:spacing w:val="-4"/>
          <w:sz w:val="18"/>
        </w:rPr>
        <w:t>2.6K</w:t>
      </w:r>
    </w:p>
    <w:p>
      <w:pPr>
        <w:spacing w:line="240" w:lineRule="auto" w:before="0"/>
        <w:rPr>
          <w:rFonts w:ascii="Segoe UI"/>
          <w:sz w:val="18"/>
        </w:rPr>
      </w:pPr>
      <w:r>
        <w:rPr/>
        <w:br w:type="column"/>
      </w:r>
      <w:r>
        <w:rPr>
          <w:rFonts w:ascii="Segoe UI"/>
          <w:sz w:val="18"/>
        </w:rPr>
      </w:r>
    </w:p>
    <w:p>
      <w:pPr>
        <w:pStyle w:val="BodyText"/>
        <w:spacing w:before="152"/>
        <w:rPr>
          <w:rFonts w:ascii="Segoe UI"/>
          <w:sz w:val="18"/>
        </w:rPr>
      </w:pPr>
    </w:p>
    <w:p>
      <w:pPr>
        <w:spacing w:before="0"/>
        <w:ind w:left="103" w:right="0" w:firstLine="0"/>
        <w:jc w:val="left"/>
        <w:rPr>
          <w:rFonts w:ascii="Segoe UI"/>
          <w:sz w:val="18"/>
        </w:rPr>
      </w:pPr>
      <w:r>
        <w:rPr>
          <w:rFonts w:ascii="Segoe UI"/>
          <w:color w:val="E6E6E6"/>
          <w:spacing w:val="-4"/>
          <w:sz w:val="18"/>
        </w:rPr>
        <w:t>2.8K</w:t>
      </w:r>
    </w:p>
    <w:p>
      <w:pPr>
        <w:spacing w:line="240" w:lineRule="auto" w:before="0"/>
        <w:rPr>
          <w:rFonts w:ascii="Segoe UI"/>
          <w:sz w:val="18"/>
        </w:rPr>
      </w:pPr>
      <w:r>
        <w:rPr/>
        <w:br w:type="column"/>
      </w:r>
      <w:r>
        <w:rPr>
          <w:rFonts w:ascii="Segoe UI"/>
          <w:sz w:val="18"/>
        </w:rPr>
      </w:r>
    </w:p>
    <w:p>
      <w:pPr>
        <w:pStyle w:val="BodyText"/>
        <w:spacing w:before="8"/>
        <w:rPr>
          <w:rFonts w:ascii="Segoe UI"/>
          <w:sz w:val="18"/>
        </w:rPr>
      </w:pPr>
    </w:p>
    <w:p>
      <w:pPr>
        <w:spacing w:before="1"/>
        <w:ind w:left="103" w:right="0" w:firstLine="0"/>
        <w:jc w:val="left"/>
        <w:rPr>
          <w:rFonts w:ascii="Segoe UI"/>
          <w:sz w:val="18"/>
        </w:rPr>
      </w:pPr>
      <w:r>
        <w:rPr>
          <w:rFonts w:ascii="Segoe UI"/>
          <w:color w:val="E6E6E6"/>
          <w:spacing w:val="-4"/>
          <w:sz w:val="18"/>
        </w:rPr>
        <w:t>2.9K</w:t>
      </w:r>
    </w:p>
    <w:p>
      <w:pPr>
        <w:spacing w:before="236"/>
        <w:ind w:left="103" w:right="0" w:firstLine="0"/>
        <w:jc w:val="left"/>
        <w:rPr>
          <w:rFonts w:ascii="Segoe UI"/>
          <w:sz w:val="18"/>
        </w:rPr>
      </w:pPr>
      <w:r>
        <w:rPr/>
        <w:br w:type="column"/>
      </w:r>
      <w:r>
        <w:rPr>
          <w:rFonts w:ascii="Segoe UI"/>
          <w:color w:val="E6E6E6"/>
          <w:spacing w:val="-4"/>
          <w:sz w:val="18"/>
        </w:rPr>
        <w:t>3.2K</w:t>
      </w:r>
    </w:p>
    <w:p>
      <w:pPr>
        <w:spacing w:before="69"/>
        <w:ind w:left="103" w:right="0" w:firstLine="0"/>
        <w:jc w:val="left"/>
        <w:rPr>
          <w:rFonts w:ascii="Segoe UI"/>
          <w:sz w:val="18"/>
        </w:rPr>
      </w:pPr>
      <w:r>
        <w:rPr/>
        <w:br w:type="column"/>
      </w:r>
      <w:r>
        <w:rPr>
          <w:rFonts w:ascii="Segoe UI"/>
          <w:color w:val="E6E6E6"/>
          <w:spacing w:val="-4"/>
          <w:sz w:val="18"/>
        </w:rPr>
        <w:t>3.4K</w:t>
      </w:r>
    </w:p>
    <w:p>
      <w:pPr>
        <w:spacing w:before="0"/>
        <w:ind w:left="103" w:right="0" w:firstLine="0"/>
        <w:jc w:val="left"/>
        <w:rPr>
          <w:rFonts w:ascii="Segoe UI"/>
          <w:sz w:val="18"/>
        </w:rPr>
      </w:pPr>
      <w:r>
        <w:rPr/>
        <w:br w:type="column"/>
      </w:r>
      <w:r>
        <w:rPr>
          <w:rFonts w:ascii="Segoe UI"/>
          <w:color w:val="E6E6E6"/>
          <w:spacing w:val="-4"/>
          <w:sz w:val="18"/>
        </w:rPr>
        <w:t>3.4K</w:t>
      </w:r>
    </w:p>
    <w:p>
      <w:pPr>
        <w:spacing w:before="112"/>
        <w:ind w:left="332" w:right="0" w:firstLine="0"/>
        <w:jc w:val="left"/>
        <w:rPr>
          <w:sz w:val="16"/>
        </w:rPr>
      </w:pPr>
      <w:r>
        <w:rPr/>
        <w:br w:type="column"/>
      </w:r>
      <w:r>
        <w:rPr>
          <w:color w:val="E6E6E6"/>
          <w:sz w:val="16"/>
        </w:rPr>
        <w:t>10K</w:t>
      </w:r>
      <w:r>
        <w:rPr>
          <w:color w:val="E6E6E6"/>
          <w:spacing w:val="-1"/>
          <w:sz w:val="16"/>
        </w:rPr>
        <w:t> </w:t>
      </w:r>
      <w:r>
        <w:rPr>
          <w:color w:val="E6E6E6"/>
          <w:spacing w:val="-2"/>
          <w:sz w:val="16"/>
        </w:rPr>
        <w:t>(26.8%)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151"/>
        <w:rPr>
          <w:sz w:val="16"/>
        </w:rPr>
      </w:pPr>
    </w:p>
    <w:p>
      <w:pPr>
        <w:spacing w:line="156" w:lineRule="exact" w:before="0"/>
        <w:ind w:left="332" w:right="0" w:firstLine="0"/>
        <w:jc w:val="left"/>
        <w:rPr>
          <w:sz w:val="16"/>
        </w:rPr>
      </w:pPr>
      <w:r>
        <w:rPr>
          <w:color w:val="E6E6E6"/>
          <w:spacing w:val="-5"/>
          <w:sz w:val="16"/>
        </w:rPr>
        <w:t>28K</w:t>
      </w:r>
    </w:p>
    <w:p>
      <w:pPr>
        <w:spacing w:after="0" w:line="156" w:lineRule="exact"/>
        <w:jc w:val="left"/>
        <w:rPr>
          <w:sz w:val="16"/>
        </w:rPr>
        <w:sectPr>
          <w:type w:val="continuous"/>
          <w:pgSz w:w="19920" w:h="11520" w:orient="landscape"/>
          <w:pgMar w:top="560" w:bottom="280" w:left="283" w:right="283"/>
          <w:cols w:num="11" w:equalWidth="0">
            <w:col w:w="2051" w:space="1152"/>
            <w:col w:w="670" w:space="40"/>
            <w:col w:w="441" w:space="39"/>
            <w:col w:w="441" w:space="40"/>
            <w:col w:w="441" w:space="39"/>
            <w:col w:w="441" w:space="40"/>
            <w:col w:w="441" w:space="39"/>
            <w:col w:w="441" w:space="40"/>
            <w:col w:w="481" w:space="8342"/>
            <w:col w:w="1213" w:space="581"/>
            <w:col w:w="1941"/>
          </w:cols>
        </w:sectPr>
      </w:pPr>
    </w:p>
    <w:p>
      <w:pPr>
        <w:tabs>
          <w:tab w:pos="4040" w:val="left" w:leader="none"/>
          <w:tab w:pos="6482" w:val="left" w:leader="none"/>
          <w:tab w:pos="6905" w:val="left" w:leader="none"/>
        </w:tabs>
        <w:spacing w:before="0"/>
        <w:ind w:left="3575" w:right="0" w:firstLine="0"/>
        <w:jc w:val="left"/>
        <w:rPr>
          <w:rFonts w:ascii="Segoe UI"/>
          <w:sz w:val="18"/>
        </w:rPr>
      </w:pPr>
      <w:r>
        <w:rPr>
          <w:rFonts w:ascii="Segoe UI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385762</wp:posOffset>
                </wp:positionH>
                <wp:positionV relativeFrom="paragraph">
                  <wp:posOffset>-37490</wp:posOffset>
                </wp:positionV>
                <wp:extent cx="1514475" cy="24765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514475" cy="24765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  <a:ln w="9525">
                          <a:solidFill>
                            <a:srgbClr val="E9E9E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4"/>
                              <w:ind w:left="75" w:right="0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position w:val="1"/>
                                <w:sz w:val="20"/>
                              </w:rPr>
                              <w:t>Total</w:t>
                            </w:r>
                            <w:r>
                              <w:rPr>
                                <w:color w:val="FFFFFF"/>
                                <w:spacing w:val="-9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position w:val="1"/>
                                <w:sz w:val="20"/>
                              </w:rPr>
                              <w:t>Loan</w:t>
                            </w:r>
                            <w:r>
                              <w:rPr>
                                <w:color w:val="FFFFFF"/>
                                <w:spacing w:val="-8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position w:val="1"/>
                                <w:sz w:val="20"/>
                              </w:rPr>
                              <w:t>Applicati…</w:t>
                            </w:r>
                            <w:r>
                              <w:rPr>
                                <w:color w:val="FFFFFF"/>
                                <w:spacing w:val="6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FFFFFF"/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375002pt;margin-top:-2.952021pt;width:119.25pt;height:19.5pt;mso-position-horizontal-relative:page;mso-position-vertical-relative:paragraph;z-index:15742464" type="#_x0000_t202" id="docshape61" filled="true" fillcolor="#1a1a1a" stroked="true" strokeweight=".75pt" strokecolor="#e9e9e9">
                <v:textbox inset="0,0,0,0">
                  <w:txbxContent>
                    <w:p>
                      <w:pPr>
                        <w:spacing w:before="74"/>
                        <w:ind w:left="75" w:right="0" w:firstLine="0"/>
                        <w:jc w:val="left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position w:val="1"/>
                          <w:sz w:val="20"/>
                        </w:rPr>
                        <w:t>Total</w:t>
                      </w:r>
                      <w:r>
                        <w:rPr>
                          <w:color w:val="FFFFFF"/>
                          <w:spacing w:val="-9"/>
                          <w:position w:val="1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position w:val="1"/>
                          <w:sz w:val="20"/>
                        </w:rPr>
                        <w:t>Loan</w:t>
                      </w:r>
                      <w:r>
                        <w:rPr>
                          <w:color w:val="FFFFFF"/>
                          <w:spacing w:val="-8"/>
                          <w:position w:val="1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position w:val="1"/>
                          <w:sz w:val="20"/>
                        </w:rPr>
                        <w:t>Applicati…</w:t>
                      </w:r>
                      <w:r>
                        <w:rPr>
                          <w:color w:val="FFFFFF"/>
                          <w:spacing w:val="6"/>
                          <w:position w:val="1"/>
                          <w:sz w:val="20"/>
                        </w:rPr>
                        <w:t> </w:t>
                      </w:r>
                      <w:r>
                        <w:rPr>
                          <w:rFonts w:ascii="Arial MT" w:hAnsi="Arial MT"/>
                          <w:color w:val="FFFFFF"/>
                          <w:spacing w:val="-10"/>
                          <w:sz w:val="20"/>
                        </w:rPr>
                        <w:t>V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Segoe UI"/>
          <w:color w:val="E6E6E6"/>
          <w:spacing w:val="-5"/>
          <w:sz w:val="18"/>
        </w:rPr>
        <w:t>Jan</w:t>
      </w:r>
      <w:r>
        <w:rPr>
          <w:rFonts w:ascii="Segoe UI"/>
          <w:color w:val="E6E6E6"/>
          <w:sz w:val="18"/>
        </w:rPr>
        <w:tab/>
        <w:t>Feb</w:t>
      </w:r>
      <w:r>
        <w:rPr>
          <w:rFonts w:ascii="Segoe UI"/>
          <w:color w:val="E6E6E6"/>
          <w:spacing w:val="39"/>
          <w:sz w:val="18"/>
        </w:rPr>
        <w:t>  </w:t>
      </w:r>
      <w:r>
        <w:rPr>
          <w:rFonts w:ascii="Segoe UI"/>
          <w:color w:val="E6E6E6"/>
          <w:sz w:val="18"/>
        </w:rPr>
        <w:t>Mar</w:t>
      </w:r>
      <w:r>
        <w:rPr>
          <w:rFonts w:ascii="Segoe UI"/>
          <w:color w:val="E6E6E6"/>
          <w:spacing w:val="40"/>
          <w:sz w:val="18"/>
        </w:rPr>
        <w:t>  </w:t>
      </w:r>
      <w:r>
        <w:rPr>
          <w:rFonts w:ascii="Segoe UI"/>
          <w:color w:val="E6E6E6"/>
          <w:sz w:val="18"/>
        </w:rPr>
        <w:t>Apr</w:t>
      </w:r>
      <w:r>
        <w:rPr>
          <w:rFonts w:ascii="Segoe UI"/>
          <w:color w:val="E6E6E6"/>
          <w:spacing w:val="35"/>
          <w:sz w:val="18"/>
        </w:rPr>
        <w:t>  </w:t>
      </w:r>
      <w:r>
        <w:rPr>
          <w:rFonts w:ascii="Segoe UI"/>
          <w:color w:val="E6E6E6"/>
          <w:sz w:val="18"/>
        </w:rPr>
        <w:t>May</w:t>
      </w:r>
      <w:r>
        <w:rPr>
          <w:rFonts w:ascii="Segoe UI"/>
          <w:color w:val="E6E6E6"/>
          <w:spacing w:val="38"/>
          <w:sz w:val="18"/>
        </w:rPr>
        <w:t>  </w:t>
      </w:r>
      <w:r>
        <w:rPr>
          <w:rFonts w:ascii="Segoe UI"/>
          <w:color w:val="E6E6E6"/>
          <w:spacing w:val="-5"/>
          <w:sz w:val="18"/>
        </w:rPr>
        <w:t>Jun</w:t>
      </w:r>
      <w:r>
        <w:rPr>
          <w:rFonts w:ascii="Segoe UI"/>
          <w:color w:val="E6E6E6"/>
          <w:sz w:val="18"/>
        </w:rPr>
        <w:tab/>
      </w:r>
      <w:r>
        <w:rPr>
          <w:rFonts w:ascii="Segoe UI"/>
          <w:color w:val="E6E6E6"/>
          <w:spacing w:val="-5"/>
          <w:sz w:val="18"/>
        </w:rPr>
        <w:t>Jul</w:t>
      </w:r>
      <w:r>
        <w:rPr>
          <w:rFonts w:ascii="Segoe UI"/>
          <w:color w:val="E6E6E6"/>
          <w:sz w:val="18"/>
        </w:rPr>
        <w:tab/>
        <w:t>Aug</w:t>
      </w:r>
      <w:r>
        <w:rPr>
          <w:rFonts w:ascii="Segoe UI"/>
          <w:color w:val="E6E6E6"/>
          <w:spacing w:val="35"/>
          <w:sz w:val="18"/>
        </w:rPr>
        <w:t>  </w:t>
      </w:r>
      <w:r>
        <w:rPr>
          <w:rFonts w:ascii="Segoe UI"/>
          <w:color w:val="E6E6E6"/>
          <w:sz w:val="18"/>
        </w:rPr>
        <w:t>Sep</w:t>
      </w:r>
      <w:r>
        <w:rPr>
          <w:rFonts w:ascii="Segoe UI"/>
          <w:color w:val="E6E6E6"/>
          <w:spacing w:val="46"/>
          <w:sz w:val="18"/>
        </w:rPr>
        <w:t>  </w:t>
      </w:r>
      <w:r>
        <w:rPr>
          <w:rFonts w:ascii="Segoe UI"/>
          <w:color w:val="E6E6E6"/>
          <w:sz w:val="18"/>
        </w:rPr>
        <w:t>Oct</w:t>
      </w:r>
      <w:r>
        <w:rPr>
          <w:rFonts w:ascii="Segoe UI"/>
          <w:color w:val="E6E6E6"/>
          <w:spacing w:val="39"/>
          <w:sz w:val="18"/>
        </w:rPr>
        <w:t>  </w:t>
      </w:r>
      <w:r>
        <w:rPr>
          <w:rFonts w:ascii="Segoe UI"/>
          <w:color w:val="E6E6E6"/>
          <w:sz w:val="18"/>
        </w:rPr>
        <w:t>Nov</w:t>
      </w:r>
      <w:r>
        <w:rPr>
          <w:rFonts w:ascii="Segoe UI"/>
          <w:color w:val="E6E6E6"/>
          <w:spacing w:val="33"/>
          <w:sz w:val="18"/>
        </w:rPr>
        <w:t>  </w:t>
      </w:r>
      <w:r>
        <w:rPr>
          <w:rFonts w:ascii="Segoe UI"/>
          <w:color w:val="E6E6E6"/>
          <w:spacing w:val="-5"/>
          <w:sz w:val="18"/>
        </w:rPr>
        <w:t>Dec</w:t>
      </w:r>
    </w:p>
    <w:p>
      <w:pPr>
        <w:spacing w:before="48"/>
        <w:ind w:left="0" w:right="1064" w:firstLine="0"/>
        <w:jc w:val="right"/>
        <w:rPr>
          <w:sz w:val="16"/>
        </w:rPr>
      </w:pPr>
      <w:r>
        <w:rPr/>
        <w:br w:type="column"/>
      </w:r>
      <w:r>
        <w:rPr>
          <w:color w:val="E6E6E6"/>
          <w:spacing w:val="-2"/>
          <w:sz w:val="16"/>
        </w:rPr>
        <w:t>(73.2%)</w:t>
      </w:r>
    </w:p>
    <w:p>
      <w:pPr>
        <w:spacing w:after="0"/>
        <w:jc w:val="right"/>
        <w:rPr>
          <w:sz w:val="16"/>
        </w:rPr>
        <w:sectPr>
          <w:type w:val="continuous"/>
          <w:pgSz w:w="19920" w:h="11520" w:orient="landscape"/>
          <w:pgMar w:top="560" w:bottom="280" w:left="283" w:right="283"/>
          <w:cols w:num="2" w:equalWidth="0">
            <w:col w:w="9182" w:space="4988"/>
            <w:col w:w="5184"/>
          </w:cols>
        </w:sectPr>
      </w:pPr>
    </w:p>
    <w:p>
      <w:pPr>
        <w:spacing w:line="240" w:lineRule="auto" w:before="104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9920" w:h="11520" w:orient="landscape"/>
          <w:pgMar w:top="560" w:bottom="280" w:left="283" w:right="283"/>
        </w:sectPr>
      </w:pPr>
    </w:p>
    <w:p>
      <w:pPr>
        <w:spacing w:before="100"/>
        <w:ind w:left="332" w:right="0" w:firstLine="0"/>
        <w:jc w:val="left"/>
        <w:rPr>
          <w:rFonts w:ascii="Segoe UI"/>
          <w:b/>
          <w:sz w:val="22"/>
        </w:rPr>
      </w:pPr>
      <w:r>
        <w:rPr>
          <w:rFonts w:ascii="Segoe U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385762</wp:posOffset>
                </wp:positionH>
                <wp:positionV relativeFrom="paragraph">
                  <wp:posOffset>295358</wp:posOffset>
                </wp:positionV>
                <wp:extent cx="1514475" cy="24765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514475" cy="24765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  <a:ln w="9525">
                          <a:solidFill>
                            <a:srgbClr val="E9E9E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2094" w:val="left" w:leader="none"/>
                              </w:tabs>
                              <w:spacing w:before="74"/>
                              <w:ind w:left="75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w w:val="120"/>
                                <w:position w:val="1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Times New Roman"/>
                                <w:color w:val="FFFFFF"/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10"/>
                                <w:w w:val="130"/>
                                <w:sz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375002pt;margin-top:23.256571pt;width:119.25pt;height:19.5pt;mso-position-horizontal-relative:page;mso-position-vertical-relative:paragraph;z-index:15741952" type="#_x0000_t202" id="docshape62" filled="true" fillcolor="#1a1a1a" stroked="true" strokeweight=".75pt" strokecolor="#e9e9e9">
                <v:textbox inset="0,0,0,0">
                  <w:txbxContent>
                    <w:p>
                      <w:pPr>
                        <w:tabs>
                          <w:tab w:pos="2094" w:val="left" w:leader="none"/>
                        </w:tabs>
                        <w:spacing w:before="74"/>
                        <w:ind w:left="75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5"/>
                          <w:w w:val="120"/>
                          <w:position w:val="1"/>
                          <w:sz w:val="20"/>
                        </w:rPr>
                        <w:t>All</w:t>
                      </w:r>
                      <w:r>
                        <w:rPr>
                          <w:rFonts w:ascii="Times New Roman"/>
                          <w:color w:val="FFFFFF"/>
                          <w:position w:val="1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color w:val="FFFFFF"/>
                          <w:spacing w:val="-10"/>
                          <w:w w:val="130"/>
                          <w:sz w:val="20"/>
                        </w:rPr>
                        <w:t>V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Segoe UI"/>
          <w:b/>
          <w:color w:val="CCCCCC"/>
          <w:sz w:val="22"/>
        </w:rPr>
        <w:t>State</w:t>
      </w:r>
      <w:r>
        <w:rPr>
          <w:rFonts w:ascii="Segoe UI"/>
          <w:b/>
          <w:color w:val="CCCCCC"/>
          <w:spacing w:val="-10"/>
          <w:sz w:val="22"/>
        </w:rPr>
        <w:t> </w:t>
      </w:r>
      <w:r>
        <w:rPr>
          <w:rFonts w:ascii="Segoe UI"/>
          <w:b/>
          <w:color w:val="CCCCCC"/>
          <w:spacing w:val="-12"/>
          <w:sz w:val="22"/>
        </w:rPr>
        <w:t>:</w:t>
      </w:r>
    </w:p>
    <w:p>
      <w:pPr>
        <w:spacing w:before="108"/>
        <w:ind w:left="332" w:right="0" w:firstLine="0"/>
        <w:jc w:val="left"/>
        <w:rPr>
          <w:sz w:val="24"/>
        </w:rPr>
      </w:pPr>
      <w:r>
        <w:rPr/>
        <w:br w:type="column"/>
      </w:r>
      <w:r>
        <w:rPr>
          <w:color w:val="6FBAFF"/>
          <w:sz w:val="24"/>
        </w:rPr>
        <w:t>Total</w:t>
      </w:r>
      <w:r>
        <w:rPr>
          <w:color w:val="6FBAFF"/>
          <w:spacing w:val="-6"/>
          <w:sz w:val="24"/>
        </w:rPr>
        <w:t> </w:t>
      </w:r>
      <w:r>
        <w:rPr>
          <w:color w:val="6FBAFF"/>
          <w:sz w:val="24"/>
        </w:rPr>
        <w:t>Loan</w:t>
      </w:r>
      <w:r>
        <w:rPr>
          <w:color w:val="6FBAFF"/>
          <w:spacing w:val="-6"/>
          <w:sz w:val="24"/>
        </w:rPr>
        <w:t> </w:t>
      </w:r>
      <w:r>
        <w:rPr>
          <w:color w:val="6FBAFF"/>
          <w:sz w:val="24"/>
        </w:rPr>
        <w:t>Applications</w:t>
      </w:r>
      <w:r>
        <w:rPr>
          <w:color w:val="6FBAFF"/>
          <w:spacing w:val="-6"/>
          <w:sz w:val="24"/>
        </w:rPr>
        <w:t> </w:t>
      </w:r>
      <w:r>
        <w:rPr>
          <w:color w:val="6FBAFF"/>
          <w:sz w:val="24"/>
        </w:rPr>
        <w:t>by</w:t>
      </w:r>
      <w:r>
        <w:rPr>
          <w:color w:val="6FBAFF"/>
          <w:spacing w:val="-6"/>
          <w:sz w:val="24"/>
        </w:rPr>
        <w:t> </w:t>
      </w:r>
      <w:r>
        <w:rPr>
          <w:color w:val="6FBAFF"/>
          <w:sz w:val="24"/>
        </w:rPr>
        <w:t>Employee</w:t>
      </w:r>
      <w:r>
        <w:rPr>
          <w:color w:val="6FBAFF"/>
          <w:spacing w:val="-5"/>
          <w:sz w:val="24"/>
        </w:rPr>
        <w:t> </w:t>
      </w:r>
      <w:r>
        <w:rPr>
          <w:color w:val="6FBAFF"/>
          <w:spacing w:val="-2"/>
          <w:sz w:val="24"/>
        </w:rPr>
        <w:t>Length</w:t>
      </w:r>
    </w:p>
    <w:p>
      <w:pPr>
        <w:spacing w:line="240" w:lineRule="auto" w:before="15"/>
        <w:rPr>
          <w:sz w:val="24"/>
        </w:rPr>
      </w:pPr>
    </w:p>
    <w:p>
      <w:pPr>
        <w:spacing w:before="0"/>
        <w:ind w:left="408" w:right="0" w:firstLine="0"/>
        <w:jc w:val="left"/>
        <w:rPr>
          <w:rFonts w:ascii="Segoe UI"/>
          <w:sz w:val="18"/>
        </w:rPr>
      </w:pPr>
      <w:r>
        <w:rPr>
          <w:rFonts w:ascii="Segoe UI"/>
          <w:color w:val="E6E6E6"/>
          <w:sz w:val="18"/>
        </w:rPr>
        <w:t>10+ </w:t>
      </w:r>
      <w:r>
        <w:rPr>
          <w:rFonts w:ascii="Segoe UI"/>
          <w:color w:val="E6E6E6"/>
          <w:spacing w:val="-2"/>
          <w:sz w:val="18"/>
        </w:rPr>
        <w:t>years</w:t>
      </w:r>
    </w:p>
    <w:p>
      <w:pPr>
        <w:spacing w:line="240" w:lineRule="auto" w:before="0"/>
        <w:rPr>
          <w:rFonts w:ascii="Segoe UI"/>
          <w:sz w:val="18"/>
        </w:rPr>
      </w:pPr>
      <w:r>
        <w:rPr/>
        <w:br w:type="column"/>
      </w:r>
      <w:r>
        <w:rPr>
          <w:rFonts w:ascii="Segoe UI"/>
          <w:sz w:val="18"/>
        </w:rPr>
      </w:r>
    </w:p>
    <w:p>
      <w:pPr>
        <w:pStyle w:val="BodyText"/>
        <w:rPr>
          <w:rFonts w:ascii="Segoe UI"/>
          <w:sz w:val="18"/>
        </w:rPr>
      </w:pPr>
    </w:p>
    <w:p>
      <w:pPr>
        <w:pStyle w:val="BodyText"/>
        <w:spacing w:before="38"/>
        <w:rPr>
          <w:rFonts w:ascii="Segoe UI"/>
          <w:sz w:val="18"/>
        </w:rPr>
      </w:pPr>
    </w:p>
    <w:p>
      <w:pPr>
        <w:spacing w:before="0"/>
        <w:ind w:left="237" w:right="0" w:firstLine="0"/>
        <w:jc w:val="left"/>
        <w:rPr>
          <w:rFonts w:ascii="Segoe UI"/>
          <w:sz w:val="18"/>
        </w:rPr>
      </w:pPr>
      <w:r>
        <w:rPr>
          <w:rFonts w:ascii="Segoe UI"/>
          <w:color w:val="E6E6E6"/>
          <w:spacing w:val="-4"/>
          <w:sz w:val="18"/>
        </w:rPr>
        <w:t>8.9K</w:t>
      </w:r>
    </w:p>
    <w:p>
      <w:pPr>
        <w:spacing w:before="108"/>
        <w:ind w:left="332" w:right="0" w:firstLine="0"/>
        <w:jc w:val="left"/>
        <w:rPr>
          <w:sz w:val="24"/>
        </w:rPr>
      </w:pPr>
      <w:r>
        <w:rPr/>
        <w:br w:type="column"/>
      </w:r>
      <w:r>
        <w:rPr>
          <w:color w:val="6FBAFF"/>
          <w:sz w:val="24"/>
        </w:rPr>
        <w:t>Total</w:t>
      </w:r>
      <w:r>
        <w:rPr>
          <w:color w:val="6FBAFF"/>
          <w:spacing w:val="-7"/>
          <w:sz w:val="24"/>
        </w:rPr>
        <w:t> </w:t>
      </w:r>
      <w:r>
        <w:rPr>
          <w:color w:val="6FBAFF"/>
          <w:sz w:val="24"/>
        </w:rPr>
        <w:t>Loan</w:t>
      </w:r>
      <w:r>
        <w:rPr>
          <w:color w:val="6FBAFF"/>
          <w:spacing w:val="-7"/>
          <w:sz w:val="24"/>
        </w:rPr>
        <w:t> </w:t>
      </w:r>
      <w:r>
        <w:rPr>
          <w:color w:val="6FBAFF"/>
          <w:sz w:val="24"/>
        </w:rPr>
        <w:t>Applications</w:t>
      </w:r>
      <w:r>
        <w:rPr>
          <w:color w:val="6FBAFF"/>
          <w:spacing w:val="-7"/>
          <w:sz w:val="24"/>
        </w:rPr>
        <w:t> </w:t>
      </w:r>
      <w:r>
        <w:rPr>
          <w:color w:val="6FBAFF"/>
          <w:sz w:val="24"/>
        </w:rPr>
        <w:t>by</w:t>
      </w:r>
      <w:r>
        <w:rPr>
          <w:color w:val="6FBAFF"/>
          <w:spacing w:val="-6"/>
          <w:sz w:val="24"/>
        </w:rPr>
        <w:t> </w:t>
      </w:r>
      <w:r>
        <w:rPr>
          <w:color w:val="6FBAFF"/>
          <w:spacing w:val="-2"/>
          <w:sz w:val="24"/>
        </w:rPr>
        <w:t>Purpose</w:t>
      </w:r>
    </w:p>
    <w:p>
      <w:pPr>
        <w:spacing w:line="240" w:lineRule="auto" w:before="15"/>
        <w:rPr>
          <w:sz w:val="24"/>
        </w:rPr>
      </w:pPr>
    </w:p>
    <w:p>
      <w:pPr>
        <w:spacing w:before="0"/>
        <w:ind w:left="522" w:right="0" w:firstLine="0"/>
        <w:jc w:val="left"/>
        <w:rPr>
          <w:rFonts w:ascii="Segoe UI" w:hAnsi="Segoe UI"/>
          <w:sz w:val="18"/>
        </w:rPr>
      </w:pPr>
      <w:r>
        <w:rPr>
          <w:rFonts w:ascii="Segoe UI" w:hAnsi="Segoe UI"/>
          <w:color w:val="E6E6E6"/>
          <w:sz w:val="18"/>
        </w:rPr>
        <w:t>Debt </w:t>
      </w:r>
      <w:r>
        <w:rPr>
          <w:rFonts w:ascii="Segoe UI" w:hAnsi="Segoe UI"/>
          <w:color w:val="E6E6E6"/>
          <w:spacing w:val="-2"/>
          <w:sz w:val="18"/>
        </w:rPr>
        <w:t>consol…</w:t>
      </w:r>
    </w:p>
    <w:p>
      <w:pPr>
        <w:spacing w:line="240" w:lineRule="auto" w:before="0"/>
        <w:rPr>
          <w:rFonts w:ascii="Segoe UI"/>
          <w:sz w:val="18"/>
        </w:rPr>
      </w:pPr>
      <w:r>
        <w:rPr/>
        <w:br w:type="column"/>
      </w:r>
      <w:r>
        <w:rPr>
          <w:rFonts w:ascii="Segoe UI"/>
          <w:sz w:val="18"/>
        </w:rPr>
      </w:r>
    </w:p>
    <w:p>
      <w:pPr>
        <w:pStyle w:val="BodyText"/>
        <w:rPr>
          <w:rFonts w:ascii="Segoe UI"/>
          <w:sz w:val="18"/>
        </w:rPr>
      </w:pPr>
    </w:p>
    <w:p>
      <w:pPr>
        <w:pStyle w:val="BodyText"/>
        <w:spacing w:before="38"/>
        <w:rPr>
          <w:rFonts w:ascii="Segoe UI"/>
          <w:sz w:val="18"/>
        </w:rPr>
      </w:pPr>
    </w:p>
    <w:p>
      <w:pPr>
        <w:spacing w:before="0"/>
        <w:ind w:left="332" w:right="0" w:firstLine="0"/>
        <w:jc w:val="left"/>
        <w:rPr>
          <w:rFonts w:ascii="Segoe UI"/>
          <w:sz w:val="18"/>
        </w:rPr>
      </w:pPr>
      <w:r>
        <w:rPr>
          <w:rFonts w:ascii="Segoe UI"/>
          <w:color w:val="E6E6E6"/>
          <w:spacing w:val="-5"/>
          <w:sz w:val="18"/>
        </w:rPr>
        <w:t>18K</w:t>
      </w:r>
    </w:p>
    <w:p>
      <w:pPr>
        <w:spacing w:line="237" w:lineRule="auto" w:before="126"/>
        <w:ind w:left="332" w:right="1065" w:firstLine="0"/>
        <w:jc w:val="left"/>
        <w:rPr>
          <w:sz w:val="24"/>
        </w:rPr>
      </w:pPr>
      <w:r>
        <w:rPr/>
        <w:br w:type="column"/>
      </w:r>
      <w:r>
        <w:rPr>
          <w:color w:val="6FBAFF"/>
          <w:sz w:val="24"/>
        </w:rPr>
        <w:t>Total</w:t>
      </w:r>
      <w:r>
        <w:rPr>
          <w:color w:val="6FBAFF"/>
          <w:spacing w:val="-17"/>
          <w:sz w:val="24"/>
        </w:rPr>
        <w:t> </w:t>
      </w:r>
      <w:r>
        <w:rPr>
          <w:color w:val="6FBAFF"/>
          <w:sz w:val="24"/>
        </w:rPr>
        <w:t>Loan</w:t>
      </w:r>
      <w:r>
        <w:rPr>
          <w:color w:val="6FBAFF"/>
          <w:spacing w:val="-16"/>
          <w:sz w:val="24"/>
        </w:rPr>
        <w:t> </w:t>
      </w:r>
      <w:r>
        <w:rPr>
          <w:color w:val="6FBAFF"/>
          <w:sz w:val="24"/>
        </w:rPr>
        <w:t>Applications</w:t>
      </w:r>
      <w:r>
        <w:rPr>
          <w:color w:val="6FBAFF"/>
          <w:spacing w:val="-17"/>
          <w:sz w:val="24"/>
        </w:rPr>
        <w:t> </w:t>
      </w:r>
      <w:r>
        <w:rPr>
          <w:color w:val="6FBAFF"/>
          <w:sz w:val="24"/>
        </w:rPr>
        <w:t>by Home Ownership</w:t>
      </w:r>
    </w:p>
    <w:p>
      <w:pPr>
        <w:spacing w:after="0" w:line="237" w:lineRule="auto"/>
        <w:jc w:val="left"/>
        <w:rPr>
          <w:sz w:val="24"/>
        </w:rPr>
        <w:sectPr>
          <w:type w:val="continuous"/>
          <w:pgSz w:w="19920" w:h="11520" w:orient="landscape"/>
          <w:pgMar w:top="560" w:bottom="280" w:left="283" w:right="283"/>
          <w:cols w:num="6" w:equalWidth="0">
            <w:col w:w="1018" w:space="2132"/>
            <w:col w:w="5148" w:space="40"/>
            <w:col w:w="615" w:space="542"/>
            <w:col w:w="4191" w:space="265"/>
            <w:col w:w="671" w:space="468"/>
            <w:col w:w="4264"/>
          </w:cols>
        </w:sectPr>
      </w:pPr>
    </w:p>
    <w:p>
      <w:pPr>
        <w:spacing w:before="209"/>
        <w:ind w:left="332" w:right="0" w:firstLine="0"/>
        <w:jc w:val="left"/>
        <w:rPr>
          <w:rFonts w:ascii="Segoe UI"/>
          <w:b/>
          <w:sz w:val="22"/>
        </w:rPr>
      </w:pPr>
      <w:r>
        <w:rPr>
          <w:rFonts w:ascii="Segoe U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865920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12192000" cy="685800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121920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323850">
                                <a:moveTo>
                                  <a:pt x="12192000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  <a:lnTo>
                                  <a:pt x="12192000" y="0"/>
                                </a:lnTo>
                                <a:lnTo>
                                  <a:pt x="12192000" y="323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320039"/>
                            <a:ext cx="12192000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22375">
                                <a:moveTo>
                                  <a:pt x="12192000" y="1213497"/>
                                </a:moveTo>
                                <a:lnTo>
                                  <a:pt x="0" y="1213497"/>
                                </a:lnTo>
                                <a:lnTo>
                                  <a:pt x="0" y="1221752"/>
                                </a:lnTo>
                                <a:lnTo>
                                  <a:pt x="12192000" y="1221752"/>
                                </a:lnTo>
                                <a:lnTo>
                                  <a:pt x="12192000" y="1213497"/>
                                </a:lnTo>
                                <a:close/>
                              </a:path>
                              <a:path w="12192000" h="1222375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2"/>
                                </a:lnTo>
                                <a:lnTo>
                                  <a:pt x="12192000" y="3822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533525"/>
                            <a:ext cx="121920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4135">
                                <a:moveTo>
                                  <a:pt x="0" y="64134"/>
                                </a:moveTo>
                                <a:lnTo>
                                  <a:pt x="12192000" y="64134"/>
                                </a:lnTo>
                                <a:lnTo>
                                  <a:pt x="1219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9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323850"/>
                            <a:ext cx="1219200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09675">
                                <a:moveTo>
                                  <a:pt x="12192000" y="1209675"/>
                                </a:moveTo>
                                <a:lnTo>
                                  <a:pt x="0" y="1209675"/>
                                </a:lnTo>
                                <a:lnTo>
                                  <a:pt x="0" y="0"/>
                                </a:lnTo>
                                <a:lnTo>
                                  <a:pt x="12192000" y="0"/>
                                </a:lnTo>
                                <a:lnTo>
                                  <a:pt x="12192000" y="1209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12192000" y="6858000"/>
                                </a:moveTo>
                                <a:lnTo>
                                  <a:pt x="0" y="6858000"/>
                                </a:lnTo>
                                <a:lnTo>
                                  <a:pt x="0" y="0"/>
                                </a:lnTo>
                                <a:lnTo>
                                  <a:pt x="12192000" y="0"/>
                                </a:lnTo>
                                <a:lnTo>
                                  <a:pt x="1219200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2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038350" y="1943100"/>
                            <a:ext cx="3857625" cy="223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7625" h="2238375">
                                <a:moveTo>
                                  <a:pt x="3857625" y="2238375"/>
                                </a:moveTo>
                                <a:lnTo>
                                  <a:pt x="0" y="2238375"/>
                                </a:lnTo>
                                <a:lnTo>
                                  <a:pt x="0" y="0"/>
                                </a:lnTo>
                                <a:lnTo>
                                  <a:pt x="3857625" y="0"/>
                                </a:lnTo>
                                <a:lnTo>
                                  <a:pt x="3857625" y="2238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1199197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91975" h="523875">
                                <a:moveTo>
                                  <a:pt x="11991975" y="523875"/>
                                </a:moveTo>
                                <a:lnTo>
                                  <a:pt x="0" y="523875"/>
                                </a:lnTo>
                                <a:lnTo>
                                  <a:pt x="0" y="0"/>
                                </a:lnTo>
                                <a:lnTo>
                                  <a:pt x="11991975" y="0"/>
                                </a:lnTo>
                                <a:lnTo>
                                  <a:pt x="11991975" y="523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433069"/>
                            <a:ext cx="2054860" cy="642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 h="6424930">
                                <a:moveTo>
                                  <a:pt x="2054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70"/>
                                </a:lnTo>
                                <a:lnTo>
                                  <a:pt x="1828800" y="90170"/>
                                </a:lnTo>
                                <a:lnTo>
                                  <a:pt x="1828800" y="6329680"/>
                                </a:lnTo>
                                <a:lnTo>
                                  <a:pt x="0" y="6329680"/>
                                </a:lnTo>
                                <a:lnTo>
                                  <a:pt x="0" y="6424930"/>
                                </a:lnTo>
                                <a:lnTo>
                                  <a:pt x="2054339" y="6424930"/>
                                </a:lnTo>
                                <a:lnTo>
                                  <a:pt x="2054339" y="6329680"/>
                                </a:lnTo>
                                <a:lnTo>
                                  <a:pt x="2054339" y="90170"/>
                                </a:lnTo>
                                <a:lnTo>
                                  <a:pt x="2054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423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523875"/>
                            <a:ext cx="1828800" cy="623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6238875">
                                <a:moveTo>
                                  <a:pt x="1828800" y="6238875"/>
                                </a:moveTo>
                                <a:lnTo>
                                  <a:pt x="0" y="6238875"/>
                                </a:lnTo>
                                <a:lnTo>
                                  <a:pt x="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28800" y="6238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038350" y="657225"/>
                            <a:ext cx="184785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0" h="1085850">
                                <a:moveTo>
                                  <a:pt x="1847850" y="1085850"/>
                                </a:moveTo>
                                <a:lnTo>
                                  <a:pt x="0" y="1085850"/>
                                </a:lnTo>
                                <a:lnTo>
                                  <a:pt x="0" y="0"/>
                                </a:lnTo>
                                <a:lnTo>
                                  <a:pt x="1847850" y="0"/>
                                </a:lnTo>
                                <a:lnTo>
                                  <a:pt x="1847850" y="108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7D5C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010025" y="628662"/>
                            <a:ext cx="7991475" cy="355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1475" h="3552825">
                                <a:moveTo>
                                  <a:pt x="1857375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1114425"/>
                                </a:lnTo>
                                <a:lnTo>
                                  <a:pt x="1857375" y="1114425"/>
                                </a:lnTo>
                                <a:lnTo>
                                  <a:pt x="1857375" y="28575"/>
                                </a:lnTo>
                                <a:close/>
                              </a:path>
                              <a:path w="7991475" h="3552825">
                                <a:moveTo>
                                  <a:pt x="3829050" y="0"/>
                                </a:moveTo>
                                <a:lnTo>
                                  <a:pt x="1981200" y="0"/>
                                </a:lnTo>
                                <a:lnTo>
                                  <a:pt x="1981200" y="1085850"/>
                                </a:lnTo>
                                <a:lnTo>
                                  <a:pt x="3829050" y="1085850"/>
                                </a:lnTo>
                                <a:lnTo>
                                  <a:pt x="3829050" y="0"/>
                                </a:lnTo>
                                <a:close/>
                              </a:path>
                              <a:path w="7991475" h="3552825">
                                <a:moveTo>
                                  <a:pt x="5476875" y="1314450"/>
                                </a:moveTo>
                                <a:lnTo>
                                  <a:pt x="2047875" y="1314450"/>
                                </a:lnTo>
                                <a:lnTo>
                                  <a:pt x="2047875" y="3552825"/>
                                </a:lnTo>
                                <a:lnTo>
                                  <a:pt x="5476875" y="3552825"/>
                                </a:lnTo>
                                <a:lnTo>
                                  <a:pt x="5476875" y="1314450"/>
                                </a:lnTo>
                                <a:close/>
                              </a:path>
                              <a:path w="7991475" h="3552825">
                                <a:moveTo>
                                  <a:pt x="5848350" y="9525"/>
                                </a:moveTo>
                                <a:lnTo>
                                  <a:pt x="3990975" y="9525"/>
                                </a:lnTo>
                                <a:lnTo>
                                  <a:pt x="3990975" y="1095375"/>
                                </a:lnTo>
                                <a:lnTo>
                                  <a:pt x="5848350" y="1095375"/>
                                </a:lnTo>
                                <a:lnTo>
                                  <a:pt x="5848350" y="9525"/>
                                </a:lnTo>
                                <a:close/>
                              </a:path>
                              <a:path w="7991475" h="3552825">
                                <a:moveTo>
                                  <a:pt x="7991475" y="28575"/>
                                </a:moveTo>
                                <a:lnTo>
                                  <a:pt x="5972175" y="28575"/>
                                </a:lnTo>
                                <a:lnTo>
                                  <a:pt x="5972175" y="1104900"/>
                                </a:lnTo>
                                <a:lnTo>
                                  <a:pt x="7991475" y="1104900"/>
                                </a:lnTo>
                                <a:lnTo>
                                  <a:pt x="7991475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956815" y="1850135"/>
                            <a:ext cx="4166870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6870" h="2557780">
                                <a:moveTo>
                                  <a:pt x="4166615" y="2557271"/>
                                </a:moveTo>
                                <a:lnTo>
                                  <a:pt x="0" y="2557271"/>
                                </a:lnTo>
                                <a:lnTo>
                                  <a:pt x="0" y="0"/>
                                </a:lnTo>
                                <a:lnTo>
                                  <a:pt x="4166615" y="0"/>
                                </a:lnTo>
                                <a:lnTo>
                                  <a:pt x="4166615" y="92964"/>
                                </a:lnTo>
                                <a:lnTo>
                                  <a:pt x="329184" y="92964"/>
                                </a:lnTo>
                                <a:lnTo>
                                  <a:pt x="317485" y="93250"/>
                                </a:lnTo>
                                <a:lnTo>
                                  <a:pt x="271310" y="100102"/>
                                </a:lnTo>
                                <a:lnTo>
                                  <a:pt x="227358" y="115831"/>
                                </a:lnTo>
                                <a:lnTo>
                                  <a:pt x="187320" y="139832"/>
                                </a:lnTo>
                                <a:lnTo>
                                  <a:pt x="152734" y="171183"/>
                                </a:lnTo>
                                <a:lnTo>
                                  <a:pt x="124928" y="208679"/>
                                </a:lnTo>
                                <a:lnTo>
                                  <a:pt x="104972" y="250879"/>
                                </a:lnTo>
                                <a:lnTo>
                                  <a:pt x="93632" y="296162"/>
                                </a:lnTo>
                                <a:lnTo>
                                  <a:pt x="91059" y="331089"/>
                                </a:lnTo>
                                <a:lnTo>
                                  <a:pt x="91059" y="2093214"/>
                                </a:lnTo>
                                <a:lnTo>
                                  <a:pt x="95634" y="2139669"/>
                                </a:lnTo>
                                <a:lnTo>
                                  <a:pt x="109185" y="2184339"/>
                                </a:lnTo>
                                <a:lnTo>
                                  <a:pt x="131190" y="2225508"/>
                                </a:lnTo>
                                <a:lnTo>
                                  <a:pt x="160804" y="2261593"/>
                                </a:lnTo>
                                <a:lnTo>
                                  <a:pt x="196888" y="2291207"/>
                                </a:lnTo>
                                <a:lnTo>
                                  <a:pt x="238057" y="2313212"/>
                                </a:lnTo>
                                <a:lnTo>
                                  <a:pt x="282727" y="2326763"/>
                                </a:lnTo>
                                <a:lnTo>
                                  <a:pt x="329184" y="2331339"/>
                                </a:lnTo>
                                <a:lnTo>
                                  <a:pt x="4166615" y="2331339"/>
                                </a:lnTo>
                                <a:lnTo>
                                  <a:pt x="4166615" y="2557271"/>
                                </a:lnTo>
                                <a:close/>
                              </a:path>
                              <a:path w="4166870" h="2557780">
                                <a:moveTo>
                                  <a:pt x="4166615" y="2331339"/>
                                </a:moveTo>
                                <a:lnTo>
                                  <a:pt x="3701034" y="2331339"/>
                                </a:lnTo>
                                <a:lnTo>
                                  <a:pt x="3712732" y="2331053"/>
                                </a:lnTo>
                                <a:lnTo>
                                  <a:pt x="3724374" y="2330195"/>
                                </a:lnTo>
                                <a:lnTo>
                                  <a:pt x="3770158" y="2321087"/>
                                </a:lnTo>
                                <a:lnTo>
                                  <a:pt x="3813286" y="2303223"/>
                                </a:lnTo>
                                <a:lnTo>
                                  <a:pt x="3852101" y="2277288"/>
                                </a:lnTo>
                                <a:lnTo>
                                  <a:pt x="3885109" y="2244280"/>
                                </a:lnTo>
                                <a:lnTo>
                                  <a:pt x="3911044" y="2205466"/>
                                </a:lnTo>
                                <a:lnTo>
                                  <a:pt x="3928908" y="2162338"/>
                                </a:lnTo>
                                <a:lnTo>
                                  <a:pt x="3938015" y="2116554"/>
                                </a:lnTo>
                                <a:lnTo>
                                  <a:pt x="3939159" y="2093214"/>
                                </a:lnTo>
                                <a:lnTo>
                                  <a:pt x="3939159" y="331089"/>
                                </a:lnTo>
                                <a:lnTo>
                                  <a:pt x="3934583" y="284633"/>
                                </a:lnTo>
                                <a:lnTo>
                                  <a:pt x="3921033" y="239962"/>
                                </a:lnTo>
                                <a:lnTo>
                                  <a:pt x="3899028" y="198793"/>
                                </a:lnTo>
                                <a:lnTo>
                                  <a:pt x="3869414" y="162709"/>
                                </a:lnTo>
                                <a:lnTo>
                                  <a:pt x="3833329" y="133095"/>
                                </a:lnTo>
                                <a:lnTo>
                                  <a:pt x="3792160" y="111090"/>
                                </a:lnTo>
                                <a:lnTo>
                                  <a:pt x="3747489" y="97539"/>
                                </a:lnTo>
                                <a:lnTo>
                                  <a:pt x="3701034" y="92964"/>
                                </a:lnTo>
                                <a:lnTo>
                                  <a:pt x="4166615" y="92964"/>
                                </a:lnTo>
                                <a:lnTo>
                                  <a:pt x="4166615" y="2331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423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052637" y="1947862"/>
                            <a:ext cx="3838575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8575" h="2228850">
                                <a:moveTo>
                                  <a:pt x="0" y="1995487"/>
                                </a:moveTo>
                                <a:lnTo>
                                  <a:pt x="0" y="233362"/>
                                </a:lnTo>
                                <a:lnTo>
                                  <a:pt x="0" y="225719"/>
                                </a:lnTo>
                                <a:lnTo>
                                  <a:pt x="374" y="218095"/>
                                </a:lnTo>
                                <a:lnTo>
                                  <a:pt x="5975" y="180339"/>
                                </a:lnTo>
                                <a:lnTo>
                                  <a:pt x="10048" y="165620"/>
                                </a:lnTo>
                                <a:lnTo>
                                  <a:pt x="12267" y="158307"/>
                                </a:lnTo>
                                <a:lnTo>
                                  <a:pt x="27555" y="123356"/>
                                </a:lnTo>
                                <a:lnTo>
                                  <a:pt x="48122" y="91226"/>
                                </a:lnTo>
                                <a:lnTo>
                                  <a:pt x="52970" y="85318"/>
                                </a:lnTo>
                                <a:lnTo>
                                  <a:pt x="57819" y="79410"/>
                                </a:lnTo>
                                <a:lnTo>
                                  <a:pt x="62945" y="73754"/>
                                </a:lnTo>
                                <a:lnTo>
                                  <a:pt x="68350" y="68350"/>
                                </a:lnTo>
                                <a:lnTo>
                                  <a:pt x="73754" y="62945"/>
                                </a:lnTo>
                                <a:lnTo>
                                  <a:pt x="79410" y="57819"/>
                                </a:lnTo>
                                <a:lnTo>
                                  <a:pt x="85318" y="52970"/>
                                </a:lnTo>
                                <a:lnTo>
                                  <a:pt x="91226" y="48122"/>
                                </a:lnTo>
                                <a:lnTo>
                                  <a:pt x="123356" y="27555"/>
                                </a:lnTo>
                                <a:lnTo>
                                  <a:pt x="130096" y="23952"/>
                                </a:lnTo>
                                <a:lnTo>
                                  <a:pt x="165620" y="10048"/>
                                </a:lnTo>
                                <a:lnTo>
                                  <a:pt x="202882" y="1872"/>
                                </a:lnTo>
                                <a:lnTo>
                                  <a:pt x="225719" y="0"/>
                                </a:lnTo>
                                <a:lnTo>
                                  <a:pt x="233362" y="0"/>
                                </a:lnTo>
                                <a:lnTo>
                                  <a:pt x="3605212" y="0"/>
                                </a:lnTo>
                                <a:lnTo>
                                  <a:pt x="3612855" y="0"/>
                                </a:lnTo>
                                <a:lnTo>
                                  <a:pt x="3620479" y="374"/>
                                </a:lnTo>
                                <a:lnTo>
                                  <a:pt x="3628086" y="1123"/>
                                </a:lnTo>
                                <a:lnTo>
                                  <a:pt x="3635692" y="1872"/>
                                </a:lnTo>
                                <a:lnTo>
                                  <a:pt x="3643243" y="2992"/>
                                </a:lnTo>
                                <a:lnTo>
                                  <a:pt x="3650739" y="4483"/>
                                </a:lnTo>
                                <a:lnTo>
                                  <a:pt x="3658235" y="5975"/>
                                </a:lnTo>
                                <a:lnTo>
                                  <a:pt x="3665640" y="7829"/>
                                </a:lnTo>
                                <a:lnTo>
                                  <a:pt x="3672954" y="10048"/>
                                </a:lnTo>
                                <a:lnTo>
                                  <a:pt x="3680268" y="12267"/>
                                </a:lnTo>
                                <a:lnTo>
                                  <a:pt x="3687455" y="14838"/>
                                </a:lnTo>
                                <a:lnTo>
                                  <a:pt x="3694516" y="17763"/>
                                </a:lnTo>
                                <a:lnTo>
                                  <a:pt x="3701577" y="20688"/>
                                </a:lnTo>
                                <a:lnTo>
                                  <a:pt x="3734861" y="39328"/>
                                </a:lnTo>
                                <a:lnTo>
                                  <a:pt x="3741216" y="43574"/>
                                </a:lnTo>
                                <a:lnTo>
                                  <a:pt x="3770224" y="68350"/>
                                </a:lnTo>
                                <a:lnTo>
                                  <a:pt x="3795000" y="97358"/>
                                </a:lnTo>
                                <a:lnTo>
                                  <a:pt x="3799245" y="103713"/>
                                </a:lnTo>
                                <a:lnTo>
                                  <a:pt x="3803492" y="110068"/>
                                </a:lnTo>
                                <a:lnTo>
                                  <a:pt x="3820810" y="144058"/>
                                </a:lnTo>
                                <a:lnTo>
                                  <a:pt x="3823736" y="151119"/>
                                </a:lnTo>
                                <a:lnTo>
                                  <a:pt x="3826307" y="158307"/>
                                </a:lnTo>
                                <a:lnTo>
                                  <a:pt x="3828526" y="165620"/>
                                </a:lnTo>
                                <a:lnTo>
                                  <a:pt x="3830744" y="172934"/>
                                </a:lnTo>
                                <a:lnTo>
                                  <a:pt x="3832599" y="180339"/>
                                </a:lnTo>
                                <a:lnTo>
                                  <a:pt x="3834090" y="187835"/>
                                </a:lnTo>
                                <a:lnTo>
                                  <a:pt x="3835581" y="195331"/>
                                </a:lnTo>
                                <a:lnTo>
                                  <a:pt x="3836702" y="202882"/>
                                </a:lnTo>
                                <a:lnTo>
                                  <a:pt x="3837451" y="210488"/>
                                </a:lnTo>
                                <a:lnTo>
                                  <a:pt x="3838200" y="218095"/>
                                </a:lnTo>
                                <a:lnTo>
                                  <a:pt x="3838575" y="225719"/>
                                </a:lnTo>
                                <a:lnTo>
                                  <a:pt x="3838575" y="233362"/>
                                </a:lnTo>
                                <a:lnTo>
                                  <a:pt x="3838575" y="1995487"/>
                                </a:lnTo>
                                <a:lnTo>
                                  <a:pt x="3838575" y="2003130"/>
                                </a:lnTo>
                                <a:lnTo>
                                  <a:pt x="3838200" y="2010755"/>
                                </a:lnTo>
                                <a:lnTo>
                                  <a:pt x="3837451" y="2018361"/>
                                </a:lnTo>
                                <a:lnTo>
                                  <a:pt x="3836702" y="2025967"/>
                                </a:lnTo>
                                <a:lnTo>
                                  <a:pt x="3835581" y="2033518"/>
                                </a:lnTo>
                                <a:lnTo>
                                  <a:pt x="3834090" y="2041014"/>
                                </a:lnTo>
                                <a:lnTo>
                                  <a:pt x="3832599" y="2048510"/>
                                </a:lnTo>
                                <a:lnTo>
                                  <a:pt x="3830744" y="2055915"/>
                                </a:lnTo>
                                <a:lnTo>
                                  <a:pt x="3828526" y="2063229"/>
                                </a:lnTo>
                                <a:lnTo>
                                  <a:pt x="3826307" y="2070542"/>
                                </a:lnTo>
                                <a:lnTo>
                                  <a:pt x="3823736" y="2077730"/>
                                </a:lnTo>
                                <a:lnTo>
                                  <a:pt x="3820810" y="2084791"/>
                                </a:lnTo>
                                <a:lnTo>
                                  <a:pt x="3817886" y="2091852"/>
                                </a:lnTo>
                                <a:lnTo>
                                  <a:pt x="3799245" y="2125136"/>
                                </a:lnTo>
                                <a:lnTo>
                                  <a:pt x="3795000" y="2131491"/>
                                </a:lnTo>
                                <a:lnTo>
                                  <a:pt x="3790452" y="2137622"/>
                                </a:lnTo>
                                <a:lnTo>
                                  <a:pt x="3785604" y="2143531"/>
                                </a:lnTo>
                                <a:lnTo>
                                  <a:pt x="3780755" y="2149439"/>
                                </a:lnTo>
                                <a:lnTo>
                                  <a:pt x="3753256" y="2175878"/>
                                </a:lnTo>
                                <a:lnTo>
                                  <a:pt x="3747348" y="2180727"/>
                                </a:lnTo>
                                <a:lnTo>
                                  <a:pt x="3741216" y="2185274"/>
                                </a:lnTo>
                                <a:lnTo>
                                  <a:pt x="3734861" y="2189520"/>
                                </a:lnTo>
                                <a:lnTo>
                                  <a:pt x="3728507" y="2193767"/>
                                </a:lnTo>
                                <a:lnTo>
                                  <a:pt x="3694516" y="2211086"/>
                                </a:lnTo>
                                <a:lnTo>
                                  <a:pt x="3687455" y="2214011"/>
                                </a:lnTo>
                                <a:lnTo>
                                  <a:pt x="3650739" y="2224365"/>
                                </a:lnTo>
                                <a:lnTo>
                                  <a:pt x="3643243" y="2225857"/>
                                </a:lnTo>
                                <a:lnTo>
                                  <a:pt x="3635692" y="2226977"/>
                                </a:lnTo>
                                <a:lnTo>
                                  <a:pt x="3628086" y="2227726"/>
                                </a:lnTo>
                                <a:lnTo>
                                  <a:pt x="3620479" y="2228475"/>
                                </a:lnTo>
                                <a:lnTo>
                                  <a:pt x="3612855" y="2228850"/>
                                </a:lnTo>
                                <a:lnTo>
                                  <a:pt x="3605212" y="2228850"/>
                                </a:lnTo>
                                <a:lnTo>
                                  <a:pt x="233362" y="2228850"/>
                                </a:lnTo>
                                <a:lnTo>
                                  <a:pt x="225719" y="2228850"/>
                                </a:lnTo>
                                <a:lnTo>
                                  <a:pt x="218095" y="2228475"/>
                                </a:lnTo>
                                <a:lnTo>
                                  <a:pt x="210488" y="2227726"/>
                                </a:lnTo>
                                <a:lnTo>
                                  <a:pt x="202882" y="2226977"/>
                                </a:lnTo>
                                <a:lnTo>
                                  <a:pt x="195331" y="2225857"/>
                                </a:lnTo>
                                <a:lnTo>
                                  <a:pt x="187835" y="2224365"/>
                                </a:lnTo>
                                <a:lnTo>
                                  <a:pt x="180339" y="2222874"/>
                                </a:lnTo>
                                <a:lnTo>
                                  <a:pt x="144058" y="2211086"/>
                                </a:lnTo>
                                <a:lnTo>
                                  <a:pt x="136997" y="2208161"/>
                                </a:lnTo>
                                <a:lnTo>
                                  <a:pt x="130096" y="2204897"/>
                                </a:lnTo>
                                <a:lnTo>
                                  <a:pt x="123356" y="2201294"/>
                                </a:lnTo>
                                <a:lnTo>
                                  <a:pt x="116615" y="2197692"/>
                                </a:lnTo>
                                <a:lnTo>
                                  <a:pt x="110068" y="2193767"/>
                                </a:lnTo>
                                <a:lnTo>
                                  <a:pt x="103713" y="2189521"/>
                                </a:lnTo>
                                <a:lnTo>
                                  <a:pt x="97358" y="2185275"/>
                                </a:lnTo>
                                <a:lnTo>
                                  <a:pt x="91226" y="2180727"/>
                                </a:lnTo>
                                <a:lnTo>
                                  <a:pt x="85318" y="2175878"/>
                                </a:lnTo>
                                <a:lnTo>
                                  <a:pt x="79410" y="2171030"/>
                                </a:lnTo>
                                <a:lnTo>
                                  <a:pt x="73754" y="2165903"/>
                                </a:lnTo>
                                <a:lnTo>
                                  <a:pt x="68350" y="2160499"/>
                                </a:lnTo>
                                <a:lnTo>
                                  <a:pt x="62945" y="2155095"/>
                                </a:lnTo>
                                <a:lnTo>
                                  <a:pt x="39328" y="2125136"/>
                                </a:lnTo>
                                <a:lnTo>
                                  <a:pt x="35082" y="2118781"/>
                                </a:lnTo>
                                <a:lnTo>
                                  <a:pt x="31157" y="2112233"/>
                                </a:lnTo>
                                <a:lnTo>
                                  <a:pt x="27555" y="2105493"/>
                                </a:lnTo>
                                <a:lnTo>
                                  <a:pt x="23952" y="2098753"/>
                                </a:lnTo>
                                <a:lnTo>
                                  <a:pt x="20688" y="2091852"/>
                                </a:lnTo>
                                <a:lnTo>
                                  <a:pt x="17763" y="2084791"/>
                                </a:lnTo>
                                <a:lnTo>
                                  <a:pt x="14838" y="2077730"/>
                                </a:lnTo>
                                <a:lnTo>
                                  <a:pt x="4483" y="2041014"/>
                                </a:lnTo>
                                <a:lnTo>
                                  <a:pt x="2992" y="2033518"/>
                                </a:lnTo>
                                <a:lnTo>
                                  <a:pt x="1872" y="2025967"/>
                                </a:lnTo>
                                <a:lnTo>
                                  <a:pt x="1123" y="2018361"/>
                                </a:lnTo>
                                <a:lnTo>
                                  <a:pt x="374" y="2010755"/>
                                </a:lnTo>
                                <a:lnTo>
                                  <a:pt x="0" y="2003130"/>
                                </a:lnTo>
                                <a:lnTo>
                                  <a:pt x="0" y="1995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303274" y="2480433"/>
                            <a:ext cx="3356610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6610" h="1362075">
                                <a:moveTo>
                                  <a:pt x="3356351" y="1361951"/>
                                </a:moveTo>
                                <a:lnTo>
                                  <a:pt x="0" y="1361951"/>
                                </a:lnTo>
                                <a:lnTo>
                                  <a:pt x="0" y="1158387"/>
                                </a:lnTo>
                                <a:lnTo>
                                  <a:pt x="305122" y="1189363"/>
                                </a:lnTo>
                                <a:lnTo>
                                  <a:pt x="610245" y="985973"/>
                                </a:lnTo>
                                <a:lnTo>
                                  <a:pt x="915368" y="911163"/>
                                </a:lnTo>
                                <a:lnTo>
                                  <a:pt x="1220491" y="819988"/>
                                </a:lnTo>
                                <a:lnTo>
                                  <a:pt x="1525614" y="660433"/>
                                </a:lnTo>
                                <a:lnTo>
                                  <a:pt x="1830737" y="554062"/>
                                </a:lnTo>
                                <a:lnTo>
                                  <a:pt x="2135860" y="510228"/>
                                </a:lnTo>
                                <a:lnTo>
                                  <a:pt x="2440983" y="454705"/>
                                </a:lnTo>
                                <a:lnTo>
                                  <a:pt x="2746106" y="302747"/>
                                </a:lnTo>
                                <a:lnTo>
                                  <a:pt x="3051229" y="163062"/>
                                </a:lnTo>
                                <a:lnTo>
                                  <a:pt x="3356351" y="0"/>
                                </a:lnTo>
                                <a:lnTo>
                                  <a:pt x="3356351" y="1361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303274" y="2480433"/>
                            <a:ext cx="335661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6610" h="1189990">
                                <a:moveTo>
                                  <a:pt x="0" y="1158387"/>
                                </a:moveTo>
                                <a:lnTo>
                                  <a:pt x="305122" y="1189363"/>
                                </a:lnTo>
                                <a:lnTo>
                                  <a:pt x="610245" y="985973"/>
                                </a:lnTo>
                                <a:lnTo>
                                  <a:pt x="915368" y="911163"/>
                                </a:lnTo>
                                <a:lnTo>
                                  <a:pt x="1220491" y="819988"/>
                                </a:lnTo>
                                <a:lnTo>
                                  <a:pt x="1525614" y="660433"/>
                                </a:lnTo>
                                <a:lnTo>
                                  <a:pt x="1830737" y="554062"/>
                                </a:lnTo>
                                <a:lnTo>
                                  <a:pt x="2135860" y="510228"/>
                                </a:lnTo>
                                <a:lnTo>
                                  <a:pt x="2440983" y="454705"/>
                                </a:lnTo>
                                <a:lnTo>
                                  <a:pt x="2746105" y="302747"/>
                                </a:lnTo>
                                <a:lnTo>
                                  <a:pt x="3051228" y="163062"/>
                                </a:lnTo>
                                <a:lnTo>
                                  <a:pt x="3356351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118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5649" y="3591196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0772" y="3622172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895" y="3418782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1017" y="3343972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6140" y="3252797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1263" y="3093241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6386" y="2986870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1509" y="2943037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6632" y="2887513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1754" y="2735555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6878" y="2595871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2001" y="2432808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2028825" y="4248150"/>
                            <a:ext cx="386715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150" h="2514600">
                                <a:moveTo>
                                  <a:pt x="3867150" y="2514600"/>
                                </a:moveTo>
                                <a:lnTo>
                                  <a:pt x="0" y="2514600"/>
                                </a:lnTo>
                                <a:lnTo>
                                  <a:pt x="0" y="0"/>
                                </a:lnTo>
                                <a:lnTo>
                                  <a:pt x="3867150" y="0"/>
                                </a:lnTo>
                                <a:lnTo>
                                  <a:pt x="3867150" y="2514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4935" y="1850135"/>
                            <a:ext cx="3749039" cy="255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9610725" y="1943100"/>
                            <a:ext cx="2381250" cy="223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0" h="2238375">
                                <a:moveTo>
                                  <a:pt x="2381250" y="2238375"/>
                                </a:moveTo>
                                <a:lnTo>
                                  <a:pt x="0" y="2238375"/>
                                </a:lnTo>
                                <a:lnTo>
                                  <a:pt x="0" y="0"/>
                                </a:lnTo>
                                <a:lnTo>
                                  <a:pt x="2381250" y="0"/>
                                </a:lnTo>
                                <a:lnTo>
                                  <a:pt x="2381250" y="2238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9759" y="1840991"/>
                            <a:ext cx="2682240" cy="255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935479" y="4154423"/>
                            <a:ext cx="4178935" cy="270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935" h="2703830">
                                <a:moveTo>
                                  <a:pt x="4178807" y="2703576"/>
                                </a:moveTo>
                                <a:lnTo>
                                  <a:pt x="0" y="2703576"/>
                                </a:lnTo>
                                <a:lnTo>
                                  <a:pt x="0" y="0"/>
                                </a:lnTo>
                                <a:lnTo>
                                  <a:pt x="4178807" y="0"/>
                                </a:lnTo>
                                <a:lnTo>
                                  <a:pt x="4178807" y="93726"/>
                                </a:lnTo>
                                <a:lnTo>
                                  <a:pt x="331470" y="93726"/>
                                </a:lnTo>
                                <a:lnTo>
                                  <a:pt x="319771" y="94012"/>
                                </a:lnTo>
                                <a:lnTo>
                                  <a:pt x="273596" y="100864"/>
                                </a:lnTo>
                                <a:lnTo>
                                  <a:pt x="229644" y="116593"/>
                                </a:lnTo>
                                <a:lnTo>
                                  <a:pt x="189606" y="140594"/>
                                </a:lnTo>
                                <a:lnTo>
                                  <a:pt x="155020" y="171945"/>
                                </a:lnTo>
                                <a:lnTo>
                                  <a:pt x="127214" y="209441"/>
                                </a:lnTo>
                                <a:lnTo>
                                  <a:pt x="107258" y="251641"/>
                                </a:lnTo>
                                <a:lnTo>
                                  <a:pt x="95918" y="296924"/>
                                </a:lnTo>
                                <a:lnTo>
                                  <a:pt x="93345" y="331851"/>
                                </a:lnTo>
                                <a:lnTo>
                                  <a:pt x="93345" y="2370201"/>
                                </a:lnTo>
                                <a:lnTo>
                                  <a:pt x="97920" y="2416657"/>
                                </a:lnTo>
                                <a:lnTo>
                                  <a:pt x="111470" y="2461326"/>
                                </a:lnTo>
                                <a:lnTo>
                                  <a:pt x="133476" y="2502495"/>
                                </a:lnTo>
                                <a:lnTo>
                                  <a:pt x="163090" y="2538580"/>
                                </a:lnTo>
                                <a:lnTo>
                                  <a:pt x="199175" y="2568195"/>
                                </a:lnTo>
                                <a:lnTo>
                                  <a:pt x="240345" y="2590200"/>
                                </a:lnTo>
                                <a:lnTo>
                                  <a:pt x="285017" y="2603750"/>
                                </a:lnTo>
                                <a:lnTo>
                                  <a:pt x="331470" y="2608326"/>
                                </a:lnTo>
                                <a:lnTo>
                                  <a:pt x="4178807" y="2608326"/>
                                </a:lnTo>
                                <a:lnTo>
                                  <a:pt x="4178807" y="2703576"/>
                                </a:lnTo>
                                <a:close/>
                              </a:path>
                              <a:path w="4178935" h="2703830">
                                <a:moveTo>
                                  <a:pt x="4178807" y="2608326"/>
                                </a:moveTo>
                                <a:lnTo>
                                  <a:pt x="3712845" y="2608326"/>
                                </a:lnTo>
                                <a:lnTo>
                                  <a:pt x="3724543" y="2608040"/>
                                </a:lnTo>
                                <a:lnTo>
                                  <a:pt x="3736185" y="2607182"/>
                                </a:lnTo>
                                <a:lnTo>
                                  <a:pt x="3781969" y="2598075"/>
                                </a:lnTo>
                                <a:lnTo>
                                  <a:pt x="3825096" y="2580211"/>
                                </a:lnTo>
                                <a:lnTo>
                                  <a:pt x="3863911" y="2554276"/>
                                </a:lnTo>
                                <a:lnTo>
                                  <a:pt x="3896920" y="2521266"/>
                                </a:lnTo>
                                <a:lnTo>
                                  <a:pt x="3922854" y="2482452"/>
                                </a:lnTo>
                                <a:lnTo>
                                  <a:pt x="3940718" y="2439325"/>
                                </a:lnTo>
                                <a:lnTo>
                                  <a:pt x="3949826" y="2393541"/>
                                </a:lnTo>
                                <a:lnTo>
                                  <a:pt x="3950970" y="2370201"/>
                                </a:lnTo>
                                <a:lnTo>
                                  <a:pt x="3950970" y="331851"/>
                                </a:lnTo>
                                <a:lnTo>
                                  <a:pt x="3946394" y="285395"/>
                                </a:lnTo>
                                <a:lnTo>
                                  <a:pt x="3932843" y="240724"/>
                                </a:lnTo>
                                <a:lnTo>
                                  <a:pt x="3910838" y="199555"/>
                                </a:lnTo>
                                <a:lnTo>
                                  <a:pt x="3881224" y="163471"/>
                                </a:lnTo>
                                <a:lnTo>
                                  <a:pt x="3845140" y="133857"/>
                                </a:lnTo>
                                <a:lnTo>
                                  <a:pt x="3803971" y="111852"/>
                                </a:lnTo>
                                <a:lnTo>
                                  <a:pt x="3759300" y="98301"/>
                                </a:lnTo>
                                <a:lnTo>
                                  <a:pt x="3712845" y="93726"/>
                                </a:lnTo>
                                <a:lnTo>
                                  <a:pt x="4178807" y="93726"/>
                                </a:lnTo>
                                <a:lnTo>
                                  <a:pt x="4178807" y="2608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423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033587" y="4252912"/>
                            <a:ext cx="3848100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0" h="2505075">
                                <a:moveTo>
                                  <a:pt x="0" y="2271712"/>
                                </a:moveTo>
                                <a:lnTo>
                                  <a:pt x="0" y="233362"/>
                                </a:lnTo>
                                <a:lnTo>
                                  <a:pt x="0" y="225719"/>
                                </a:lnTo>
                                <a:lnTo>
                                  <a:pt x="374" y="218095"/>
                                </a:lnTo>
                                <a:lnTo>
                                  <a:pt x="5975" y="180339"/>
                                </a:lnTo>
                                <a:lnTo>
                                  <a:pt x="10048" y="165620"/>
                                </a:lnTo>
                                <a:lnTo>
                                  <a:pt x="12267" y="158307"/>
                                </a:lnTo>
                                <a:lnTo>
                                  <a:pt x="27555" y="123356"/>
                                </a:lnTo>
                                <a:lnTo>
                                  <a:pt x="48122" y="91226"/>
                                </a:lnTo>
                                <a:lnTo>
                                  <a:pt x="52970" y="85318"/>
                                </a:lnTo>
                                <a:lnTo>
                                  <a:pt x="57819" y="79410"/>
                                </a:lnTo>
                                <a:lnTo>
                                  <a:pt x="62945" y="73754"/>
                                </a:lnTo>
                                <a:lnTo>
                                  <a:pt x="68350" y="68350"/>
                                </a:lnTo>
                                <a:lnTo>
                                  <a:pt x="73754" y="62945"/>
                                </a:lnTo>
                                <a:lnTo>
                                  <a:pt x="79410" y="57819"/>
                                </a:lnTo>
                                <a:lnTo>
                                  <a:pt x="85318" y="52970"/>
                                </a:lnTo>
                                <a:lnTo>
                                  <a:pt x="91226" y="48122"/>
                                </a:lnTo>
                                <a:lnTo>
                                  <a:pt x="123356" y="27555"/>
                                </a:lnTo>
                                <a:lnTo>
                                  <a:pt x="130096" y="23952"/>
                                </a:lnTo>
                                <a:lnTo>
                                  <a:pt x="165620" y="10048"/>
                                </a:lnTo>
                                <a:lnTo>
                                  <a:pt x="202882" y="1872"/>
                                </a:lnTo>
                                <a:lnTo>
                                  <a:pt x="225719" y="0"/>
                                </a:lnTo>
                                <a:lnTo>
                                  <a:pt x="233362" y="0"/>
                                </a:lnTo>
                                <a:lnTo>
                                  <a:pt x="3614737" y="0"/>
                                </a:lnTo>
                                <a:lnTo>
                                  <a:pt x="3622380" y="0"/>
                                </a:lnTo>
                                <a:lnTo>
                                  <a:pt x="3630004" y="374"/>
                                </a:lnTo>
                                <a:lnTo>
                                  <a:pt x="3637611" y="1123"/>
                                </a:lnTo>
                                <a:lnTo>
                                  <a:pt x="3645217" y="1872"/>
                                </a:lnTo>
                                <a:lnTo>
                                  <a:pt x="3652768" y="2992"/>
                                </a:lnTo>
                                <a:lnTo>
                                  <a:pt x="3660264" y="4483"/>
                                </a:lnTo>
                                <a:lnTo>
                                  <a:pt x="3667760" y="5975"/>
                                </a:lnTo>
                                <a:lnTo>
                                  <a:pt x="3675164" y="7829"/>
                                </a:lnTo>
                                <a:lnTo>
                                  <a:pt x="3682478" y="10048"/>
                                </a:lnTo>
                                <a:lnTo>
                                  <a:pt x="3689792" y="12267"/>
                                </a:lnTo>
                                <a:lnTo>
                                  <a:pt x="3696980" y="14838"/>
                                </a:lnTo>
                                <a:lnTo>
                                  <a:pt x="3704041" y="17763"/>
                                </a:lnTo>
                                <a:lnTo>
                                  <a:pt x="3711102" y="20688"/>
                                </a:lnTo>
                                <a:lnTo>
                                  <a:pt x="3718003" y="23952"/>
                                </a:lnTo>
                                <a:lnTo>
                                  <a:pt x="3724743" y="27555"/>
                                </a:lnTo>
                                <a:lnTo>
                                  <a:pt x="3731484" y="31157"/>
                                </a:lnTo>
                                <a:lnTo>
                                  <a:pt x="3738031" y="35082"/>
                                </a:lnTo>
                                <a:lnTo>
                                  <a:pt x="3744386" y="39328"/>
                                </a:lnTo>
                                <a:lnTo>
                                  <a:pt x="3750741" y="43574"/>
                                </a:lnTo>
                                <a:lnTo>
                                  <a:pt x="3779749" y="68350"/>
                                </a:lnTo>
                                <a:lnTo>
                                  <a:pt x="3785153" y="73754"/>
                                </a:lnTo>
                                <a:lnTo>
                                  <a:pt x="3790280" y="79410"/>
                                </a:lnTo>
                                <a:lnTo>
                                  <a:pt x="3795128" y="85318"/>
                                </a:lnTo>
                                <a:lnTo>
                                  <a:pt x="3799977" y="91226"/>
                                </a:lnTo>
                                <a:lnTo>
                                  <a:pt x="3804524" y="97358"/>
                                </a:lnTo>
                                <a:lnTo>
                                  <a:pt x="3808770" y="103713"/>
                                </a:lnTo>
                                <a:lnTo>
                                  <a:pt x="3813016" y="110068"/>
                                </a:lnTo>
                                <a:lnTo>
                                  <a:pt x="3830335" y="144058"/>
                                </a:lnTo>
                                <a:lnTo>
                                  <a:pt x="3833260" y="151119"/>
                                </a:lnTo>
                                <a:lnTo>
                                  <a:pt x="3843615" y="187835"/>
                                </a:lnTo>
                                <a:lnTo>
                                  <a:pt x="3845107" y="195331"/>
                                </a:lnTo>
                                <a:lnTo>
                                  <a:pt x="3846227" y="202882"/>
                                </a:lnTo>
                                <a:lnTo>
                                  <a:pt x="3846976" y="210488"/>
                                </a:lnTo>
                                <a:lnTo>
                                  <a:pt x="3847725" y="218095"/>
                                </a:lnTo>
                                <a:lnTo>
                                  <a:pt x="3848100" y="225719"/>
                                </a:lnTo>
                                <a:lnTo>
                                  <a:pt x="3848100" y="233362"/>
                                </a:lnTo>
                                <a:lnTo>
                                  <a:pt x="3848100" y="2271712"/>
                                </a:lnTo>
                                <a:lnTo>
                                  <a:pt x="3848100" y="2279355"/>
                                </a:lnTo>
                                <a:lnTo>
                                  <a:pt x="3847725" y="2286979"/>
                                </a:lnTo>
                                <a:lnTo>
                                  <a:pt x="3846976" y="2294585"/>
                                </a:lnTo>
                                <a:lnTo>
                                  <a:pt x="3846227" y="2302192"/>
                                </a:lnTo>
                                <a:lnTo>
                                  <a:pt x="3845107" y="2309743"/>
                                </a:lnTo>
                                <a:lnTo>
                                  <a:pt x="3843615" y="2317239"/>
                                </a:lnTo>
                                <a:lnTo>
                                  <a:pt x="3842124" y="2324735"/>
                                </a:lnTo>
                                <a:lnTo>
                                  <a:pt x="3830335" y="2361016"/>
                                </a:lnTo>
                                <a:lnTo>
                                  <a:pt x="3827411" y="2368077"/>
                                </a:lnTo>
                                <a:lnTo>
                                  <a:pt x="3808770" y="2401361"/>
                                </a:lnTo>
                                <a:lnTo>
                                  <a:pt x="3804524" y="2407716"/>
                                </a:lnTo>
                                <a:lnTo>
                                  <a:pt x="3799977" y="2413847"/>
                                </a:lnTo>
                                <a:lnTo>
                                  <a:pt x="3795128" y="2419755"/>
                                </a:lnTo>
                                <a:lnTo>
                                  <a:pt x="3790280" y="2425663"/>
                                </a:lnTo>
                                <a:lnTo>
                                  <a:pt x="3785153" y="2431320"/>
                                </a:lnTo>
                                <a:lnTo>
                                  <a:pt x="3779749" y="2436724"/>
                                </a:lnTo>
                                <a:lnTo>
                                  <a:pt x="3774345" y="2442128"/>
                                </a:lnTo>
                                <a:lnTo>
                                  <a:pt x="3768689" y="2447255"/>
                                </a:lnTo>
                                <a:lnTo>
                                  <a:pt x="3762781" y="2452103"/>
                                </a:lnTo>
                                <a:lnTo>
                                  <a:pt x="3756872" y="2456952"/>
                                </a:lnTo>
                                <a:lnTo>
                                  <a:pt x="3750741" y="2461499"/>
                                </a:lnTo>
                                <a:lnTo>
                                  <a:pt x="3744386" y="2465745"/>
                                </a:lnTo>
                                <a:lnTo>
                                  <a:pt x="3738031" y="2469992"/>
                                </a:lnTo>
                                <a:lnTo>
                                  <a:pt x="3704041" y="2487310"/>
                                </a:lnTo>
                                <a:lnTo>
                                  <a:pt x="3696980" y="2490236"/>
                                </a:lnTo>
                                <a:lnTo>
                                  <a:pt x="3660264" y="2500590"/>
                                </a:lnTo>
                                <a:lnTo>
                                  <a:pt x="3652768" y="2502081"/>
                                </a:lnTo>
                                <a:lnTo>
                                  <a:pt x="3645217" y="2503202"/>
                                </a:lnTo>
                                <a:lnTo>
                                  <a:pt x="3637611" y="2503951"/>
                                </a:lnTo>
                                <a:lnTo>
                                  <a:pt x="3630004" y="2504700"/>
                                </a:lnTo>
                                <a:lnTo>
                                  <a:pt x="3622380" y="2505075"/>
                                </a:lnTo>
                                <a:lnTo>
                                  <a:pt x="3614737" y="2505075"/>
                                </a:lnTo>
                                <a:lnTo>
                                  <a:pt x="233362" y="2505075"/>
                                </a:lnTo>
                                <a:lnTo>
                                  <a:pt x="225719" y="2505075"/>
                                </a:lnTo>
                                <a:lnTo>
                                  <a:pt x="218095" y="2504700"/>
                                </a:lnTo>
                                <a:lnTo>
                                  <a:pt x="210488" y="2503951"/>
                                </a:lnTo>
                                <a:lnTo>
                                  <a:pt x="202882" y="2503202"/>
                                </a:lnTo>
                                <a:lnTo>
                                  <a:pt x="195331" y="2502081"/>
                                </a:lnTo>
                                <a:lnTo>
                                  <a:pt x="187835" y="2500590"/>
                                </a:lnTo>
                                <a:lnTo>
                                  <a:pt x="180339" y="2499099"/>
                                </a:lnTo>
                                <a:lnTo>
                                  <a:pt x="144058" y="2487310"/>
                                </a:lnTo>
                                <a:lnTo>
                                  <a:pt x="136997" y="2484386"/>
                                </a:lnTo>
                                <a:lnTo>
                                  <a:pt x="103713" y="2465745"/>
                                </a:lnTo>
                                <a:lnTo>
                                  <a:pt x="97358" y="2461499"/>
                                </a:lnTo>
                                <a:lnTo>
                                  <a:pt x="91226" y="2456952"/>
                                </a:lnTo>
                                <a:lnTo>
                                  <a:pt x="85318" y="2452103"/>
                                </a:lnTo>
                                <a:lnTo>
                                  <a:pt x="79410" y="2447255"/>
                                </a:lnTo>
                                <a:lnTo>
                                  <a:pt x="52970" y="2419755"/>
                                </a:lnTo>
                                <a:lnTo>
                                  <a:pt x="39328" y="2401361"/>
                                </a:lnTo>
                                <a:lnTo>
                                  <a:pt x="35082" y="2395006"/>
                                </a:lnTo>
                                <a:lnTo>
                                  <a:pt x="31157" y="2388458"/>
                                </a:lnTo>
                                <a:lnTo>
                                  <a:pt x="27555" y="2381718"/>
                                </a:lnTo>
                                <a:lnTo>
                                  <a:pt x="23952" y="2374978"/>
                                </a:lnTo>
                                <a:lnTo>
                                  <a:pt x="20688" y="2368077"/>
                                </a:lnTo>
                                <a:lnTo>
                                  <a:pt x="17763" y="2361016"/>
                                </a:lnTo>
                                <a:lnTo>
                                  <a:pt x="14838" y="2353954"/>
                                </a:lnTo>
                                <a:lnTo>
                                  <a:pt x="12267" y="2346767"/>
                                </a:lnTo>
                                <a:lnTo>
                                  <a:pt x="10048" y="2339453"/>
                                </a:lnTo>
                                <a:lnTo>
                                  <a:pt x="7829" y="2332140"/>
                                </a:lnTo>
                                <a:lnTo>
                                  <a:pt x="5975" y="2324735"/>
                                </a:lnTo>
                                <a:lnTo>
                                  <a:pt x="4483" y="2317239"/>
                                </a:lnTo>
                                <a:lnTo>
                                  <a:pt x="2992" y="2309743"/>
                                </a:lnTo>
                                <a:lnTo>
                                  <a:pt x="1872" y="2302192"/>
                                </a:lnTo>
                                <a:lnTo>
                                  <a:pt x="1123" y="2294585"/>
                                </a:lnTo>
                                <a:lnTo>
                                  <a:pt x="374" y="2286979"/>
                                </a:lnTo>
                                <a:lnTo>
                                  <a:pt x="0" y="2279355"/>
                                </a:lnTo>
                                <a:lnTo>
                                  <a:pt x="0" y="22717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790825" y="4749965"/>
                            <a:ext cx="2534920" cy="180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4920" h="1806575">
                                <a:moveTo>
                                  <a:pt x="506349" y="1654175"/>
                                </a:moveTo>
                                <a:lnTo>
                                  <a:pt x="0" y="1654175"/>
                                </a:lnTo>
                                <a:lnTo>
                                  <a:pt x="0" y="1806575"/>
                                </a:lnTo>
                                <a:lnTo>
                                  <a:pt x="506349" y="1806575"/>
                                </a:lnTo>
                                <a:lnTo>
                                  <a:pt x="506349" y="1654175"/>
                                </a:lnTo>
                                <a:close/>
                              </a:path>
                              <a:path w="2534920" h="1806575">
                                <a:moveTo>
                                  <a:pt x="636651" y="1447406"/>
                                </a:moveTo>
                                <a:lnTo>
                                  <a:pt x="0" y="1447406"/>
                                </a:lnTo>
                                <a:lnTo>
                                  <a:pt x="0" y="1599806"/>
                                </a:lnTo>
                                <a:lnTo>
                                  <a:pt x="636651" y="1599806"/>
                                </a:lnTo>
                                <a:lnTo>
                                  <a:pt x="636651" y="1447406"/>
                                </a:lnTo>
                                <a:close/>
                              </a:path>
                              <a:path w="2534920" h="1806575">
                                <a:moveTo>
                                  <a:pt x="922680" y="1240637"/>
                                </a:moveTo>
                                <a:lnTo>
                                  <a:pt x="0" y="1240637"/>
                                </a:lnTo>
                                <a:lnTo>
                                  <a:pt x="0" y="1393037"/>
                                </a:lnTo>
                                <a:lnTo>
                                  <a:pt x="922680" y="1393037"/>
                                </a:lnTo>
                                <a:lnTo>
                                  <a:pt x="922680" y="1240637"/>
                                </a:lnTo>
                                <a:close/>
                              </a:path>
                              <a:path w="2534920" h="1806575">
                                <a:moveTo>
                                  <a:pt x="935253" y="1033856"/>
                                </a:moveTo>
                                <a:lnTo>
                                  <a:pt x="0" y="1033856"/>
                                </a:lnTo>
                                <a:lnTo>
                                  <a:pt x="0" y="1186256"/>
                                </a:lnTo>
                                <a:lnTo>
                                  <a:pt x="935253" y="1186256"/>
                                </a:lnTo>
                                <a:lnTo>
                                  <a:pt x="935253" y="1033856"/>
                                </a:lnTo>
                                <a:close/>
                              </a:path>
                              <a:path w="2534920" h="1806575">
                                <a:moveTo>
                                  <a:pt x="979551" y="827087"/>
                                </a:moveTo>
                                <a:lnTo>
                                  <a:pt x="0" y="827087"/>
                                </a:lnTo>
                                <a:lnTo>
                                  <a:pt x="0" y="979487"/>
                                </a:lnTo>
                                <a:lnTo>
                                  <a:pt x="979551" y="979487"/>
                                </a:lnTo>
                                <a:lnTo>
                                  <a:pt x="979551" y="827087"/>
                                </a:lnTo>
                                <a:close/>
                              </a:path>
                              <a:path w="2534920" h="1806575">
                                <a:moveTo>
                                  <a:pt x="1168146" y="620318"/>
                                </a:moveTo>
                                <a:lnTo>
                                  <a:pt x="0" y="620318"/>
                                </a:lnTo>
                                <a:lnTo>
                                  <a:pt x="0" y="772718"/>
                                </a:lnTo>
                                <a:lnTo>
                                  <a:pt x="1168146" y="772718"/>
                                </a:lnTo>
                                <a:lnTo>
                                  <a:pt x="1168146" y="620318"/>
                                </a:lnTo>
                                <a:close/>
                              </a:path>
                              <a:path w="2534920" h="1806575">
                                <a:moveTo>
                                  <a:pt x="1252156" y="413550"/>
                                </a:moveTo>
                                <a:lnTo>
                                  <a:pt x="0" y="413550"/>
                                </a:lnTo>
                                <a:lnTo>
                                  <a:pt x="0" y="565950"/>
                                </a:lnTo>
                                <a:lnTo>
                                  <a:pt x="1252156" y="565950"/>
                                </a:lnTo>
                                <a:lnTo>
                                  <a:pt x="1252156" y="413550"/>
                                </a:lnTo>
                                <a:close/>
                              </a:path>
                              <a:path w="2534920" h="1806575">
                                <a:moveTo>
                                  <a:pt x="1307299" y="206768"/>
                                </a:moveTo>
                                <a:lnTo>
                                  <a:pt x="0" y="206768"/>
                                </a:lnTo>
                                <a:lnTo>
                                  <a:pt x="0" y="359168"/>
                                </a:lnTo>
                                <a:lnTo>
                                  <a:pt x="1307299" y="359168"/>
                                </a:lnTo>
                                <a:lnTo>
                                  <a:pt x="1307299" y="206768"/>
                                </a:lnTo>
                                <a:close/>
                              </a:path>
                              <a:path w="2534920" h="1806575">
                                <a:moveTo>
                                  <a:pt x="25346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2534602" y="152400"/>
                                </a:lnTo>
                                <a:lnTo>
                                  <a:pt x="2534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6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335274" y="4734724"/>
                            <a:ext cx="2351405" cy="183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1405" h="1837055">
                                <a:moveTo>
                                  <a:pt x="366712" y="1687220"/>
                                </a:moveTo>
                                <a:lnTo>
                                  <a:pt x="338518" y="1655140"/>
                                </a:lnTo>
                                <a:lnTo>
                                  <a:pt x="333654" y="1654175"/>
                                </a:lnTo>
                                <a:lnTo>
                                  <a:pt x="38100" y="1654175"/>
                                </a:lnTo>
                                <a:lnTo>
                                  <a:pt x="33045" y="1654175"/>
                                </a:lnTo>
                                <a:lnTo>
                                  <a:pt x="965" y="1682356"/>
                                </a:lnTo>
                                <a:lnTo>
                                  <a:pt x="0" y="1687220"/>
                                </a:lnTo>
                                <a:lnTo>
                                  <a:pt x="0" y="1804009"/>
                                </a:lnTo>
                                <a:lnTo>
                                  <a:pt x="28181" y="1836089"/>
                                </a:lnTo>
                                <a:lnTo>
                                  <a:pt x="33045" y="1837055"/>
                                </a:lnTo>
                                <a:lnTo>
                                  <a:pt x="333654" y="1837055"/>
                                </a:lnTo>
                                <a:lnTo>
                                  <a:pt x="365734" y="1808861"/>
                                </a:lnTo>
                                <a:lnTo>
                                  <a:pt x="366712" y="1804009"/>
                                </a:lnTo>
                                <a:lnTo>
                                  <a:pt x="366712" y="1687220"/>
                                </a:lnTo>
                                <a:close/>
                              </a:path>
                              <a:path w="2351405" h="1837055">
                                <a:moveTo>
                                  <a:pt x="497014" y="1480451"/>
                                </a:moveTo>
                                <a:lnTo>
                                  <a:pt x="468820" y="1448371"/>
                                </a:lnTo>
                                <a:lnTo>
                                  <a:pt x="463956" y="1447406"/>
                                </a:lnTo>
                                <a:lnTo>
                                  <a:pt x="168402" y="1447406"/>
                                </a:lnTo>
                                <a:lnTo>
                                  <a:pt x="163347" y="1447406"/>
                                </a:lnTo>
                                <a:lnTo>
                                  <a:pt x="131267" y="1475587"/>
                                </a:lnTo>
                                <a:lnTo>
                                  <a:pt x="130302" y="1480451"/>
                                </a:lnTo>
                                <a:lnTo>
                                  <a:pt x="130302" y="1597240"/>
                                </a:lnTo>
                                <a:lnTo>
                                  <a:pt x="158483" y="1629321"/>
                                </a:lnTo>
                                <a:lnTo>
                                  <a:pt x="163347" y="1630286"/>
                                </a:lnTo>
                                <a:lnTo>
                                  <a:pt x="463956" y="1630286"/>
                                </a:lnTo>
                                <a:lnTo>
                                  <a:pt x="496036" y="1602092"/>
                                </a:lnTo>
                                <a:lnTo>
                                  <a:pt x="497014" y="1597240"/>
                                </a:lnTo>
                                <a:lnTo>
                                  <a:pt x="497014" y="1480451"/>
                                </a:lnTo>
                                <a:close/>
                              </a:path>
                              <a:path w="2351405" h="1837055">
                                <a:moveTo>
                                  <a:pt x="783043" y="1273683"/>
                                </a:moveTo>
                                <a:lnTo>
                                  <a:pt x="754849" y="1241602"/>
                                </a:lnTo>
                                <a:lnTo>
                                  <a:pt x="749998" y="1240637"/>
                                </a:lnTo>
                                <a:lnTo>
                                  <a:pt x="454431" y="1240637"/>
                                </a:lnTo>
                                <a:lnTo>
                                  <a:pt x="449376" y="1240637"/>
                                </a:lnTo>
                                <a:lnTo>
                                  <a:pt x="417296" y="1268818"/>
                                </a:lnTo>
                                <a:lnTo>
                                  <a:pt x="416331" y="1273683"/>
                                </a:lnTo>
                                <a:lnTo>
                                  <a:pt x="416331" y="1390459"/>
                                </a:lnTo>
                                <a:lnTo>
                                  <a:pt x="444512" y="1422539"/>
                                </a:lnTo>
                                <a:lnTo>
                                  <a:pt x="449376" y="1423517"/>
                                </a:lnTo>
                                <a:lnTo>
                                  <a:pt x="749998" y="1423517"/>
                                </a:lnTo>
                                <a:lnTo>
                                  <a:pt x="782078" y="1395323"/>
                                </a:lnTo>
                                <a:lnTo>
                                  <a:pt x="783043" y="1390459"/>
                                </a:lnTo>
                                <a:lnTo>
                                  <a:pt x="783043" y="1273683"/>
                                </a:lnTo>
                                <a:close/>
                              </a:path>
                              <a:path w="2351405" h="1837055">
                                <a:moveTo>
                                  <a:pt x="795616" y="1066901"/>
                                </a:moveTo>
                                <a:lnTo>
                                  <a:pt x="767435" y="1034821"/>
                                </a:lnTo>
                                <a:lnTo>
                                  <a:pt x="762571" y="1033856"/>
                                </a:lnTo>
                                <a:lnTo>
                                  <a:pt x="467004" y="1033856"/>
                                </a:lnTo>
                                <a:lnTo>
                                  <a:pt x="461949" y="1033856"/>
                                </a:lnTo>
                                <a:lnTo>
                                  <a:pt x="429869" y="1062050"/>
                                </a:lnTo>
                                <a:lnTo>
                                  <a:pt x="428904" y="1066901"/>
                                </a:lnTo>
                                <a:lnTo>
                                  <a:pt x="428904" y="1183690"/>
                                </a:lnTo>
                                <a:lnTo>
                                  <a:pt x="457098" y="1215771"/>
                                </a:lnTo>
                                <a:lnTo>
                                  <a:pt x="461949" y="1216736"/>
                                </a:lnTo>
                                <a:lnTo>
                                  <a:pt x="762571" y="1216736"/>
                                </a:lnTo>
                                <a:lnTo>
                                  <a:pt x="794651" y="1188554"/>
                                </a:lnTo>
                                <a:lnTo>
                                  <a:pt x="795616" y="1183690"/>
                                </a:lnTo>
                                <a:lnTo>
                                  <a:pt x="795616" y="1066901"/>
                                </a:lnTo>
                                <a:close/>
                              </a:path>
                              <a:path w="2351405" h="1837055">
                                <a:moveTo>
                                  <a:pt x="839914" y="860132"/>
                                </a:moveTo>
                                <a:lnTo>
                                  <a:pt x="811720" y="828052"/>
                                </a:lnTo>
                                <a:lnTo>
                                  <a:pt x="806856" y="827087"/>
                                </a:lnTo>
                                <a:lnTo>
                                  <a:pt x="511302" y="827087"/>
                                </a:lnTo>
                                <a:lnTo>
                                  <a:pt x="506247" y="827087"/>
                                </a:lnTo>
                                <a:lnTo>
                                  <a:pt x="474167" y="855281"/>
                                </a:lnTo>
                                <a:lnTo>
                                  <a:pt x="473202" y="860132"/>
                                </a:lnTo>
                                <a:lnTo>
                                  <a:pt x="473202" y="976922"/>
                                </a:lnTo>
                                <a:lnTo>
                                  <a:pt x="501383" y="1009002"/>
                                </a:lnTo>
                                <a:lnTo>
                                  <a:pt x="506247" y="1009967"/>
                                </a:lnTo>
                                <a:lnTo>
                                  <a:pt x="806856" y="1009967"/>
                                </a:lnTo>
                                <a:lnTo>
                                  <a:pt x="838936" y="981786"/>
                                </a:lnTo>
                                <a:lnTo>
                                  <a:pt x="839914" y="976922"/>
                                </a:lnTo>
                                <a:lnTo>
                                  <a:pt x="839914" y="860132"/>
                                </a:lnTo>
                                <a:close/>
                              </a:path>
                              <a:path w="2351405" h="1837055">
                                <a:moveTo>
                                  <a:pt x="1028509" y="653364"/>
                                </a:moveTo>
                                <a:lnTo>
                                  <a:pt x="1000315" y="621284"/>
                                </a:lnTo>
                                <a:lnTo>
                                  <a:pt x="995451" y="620318"/>
                                </a:lnTo>
                                <a:lnTo>
                                  <a:pt x="699897" y="620318"/>
                                </a:lnTo>
                                <a:lnTo>
                                  <a:pt x="694842" y="620318"/>
                                </a:lnTo>
                                <a:lnTo>
                                  <a:pt x="662762" y="648500"/>
                                </a:lnTo>
                                <a:lnTo>
                                  <a:pt x="661797" y="653364"/>
                                </a:lnTo>
                                <a:lnTo>
                                  <a:pt x="661797" y="770153"/>
                                </a:lnTo>
                                <a:lnTo>
                                  <a:pt x="689978" y="802233"/>
                                </a:lnTo>
                                <a:lnTo>
                                  <a:pt x="694842" y="803198"/>
                                </a:lnTo>
                                <a:lnTo>
                                  <a:pt x="995451" y="803198"/>
                                </a:lnTo>
                                <a:lnTo>
                                  <a:pt x="1027531" y="775004"/>
                                </a:lnTo>
                                <a:lnTo>
                                  <a:pt x="1028509" y="770153"/>
                                </a:lnTo>
                                <a:lnTo>
                                  <a:pt x="1028509" y="653364"/>
                                </a:lnTo>
                                <a:close/>
                              </a:path>
                              <a:path w="2351405" h="1837055">
                                <a:moveTo>
                                  <a:pt x="1112520" y="446595"/>
                                </a:moveTo>
                                <a:lnTo>
                                  <a:pt x="1084326" y="414515"/>
                                </a:lnTo>
                                <a:lnTo>
                                  <a:pt x="1079461" y="413537"/>
                                </a:lnTo>
                                <a:lnTo>
                                  <a:pt x="783907" y="413537"/>
                                </a:lnTo>
                                <a:lnTo>
                                  <a:pt x="778852" y="413537"/>
                                </a:lnTo>
                                <a:lnTo>
                                  <a:pt x="746772" y="441731"/>
                                </a:lnTo>
                                <a:lnTo>
                                  <a:pt x="745807" y="446595"/>
                                </a:lnTo>
                                <a:lnTo>
                                  <a:pt x="745807" y="563372"/>
                                </a:lnTo>
                                <a:lnTo>
                                  <a:pt x="773988" y="595452"/>
                                </a:lnTo>
                                <a:lnTo>
                                  <a:pt x="778852" y="596417"/>
                                </a:lnTo>
                                <a:lnTo>
                                  <a:pt x="1079461" y="596417"/>
                                </a:lnTo>
                                <a:lnTo>
                                  <a:pt x="1111542" y="568236"/>
                                </a:lnTo>
                                <a:lnTo>
                                  <a:pt x="1112520" y="563372"/>
                                </a:lnTo>
                                <a:lnTo>
                                  <a:pt x="1112520" y="446595"/>
                                </a:lnTo>
                                <a:close/>
                              </a:path>
                              <a:path w="2351405" h="1837055">
                                <a:moveTo>
                                  <a:pt x="1167663" y="239814"/>
                                </a:moveTo>
                                <a:lnTo>
                                  <a:pt x="1139482" y="207733"/>
                                </a:lnTo>
                                <a:lnTo>
                                  <a:pt x="1134618" y="206768"/>
                                </a:lnTo>
                                <a:lnTo>
                                  <a:pt x="839050" y="206768"/>
                                </a:lnTo>
                                <a:lnTo>
                                  <a:pt x="833996" y="206768"/>
                                </a:lnTo>
                                <a:lnTo>
                                  <a:pt x="801916" y="234962"/>
                                </a:lnTo>
                                <a:lnTo>
                                  <a:pt x="800950" y="239814"/>
                                </a:lnTo>
                                <a:lnTo>
                                  <a:pt x="800950" y="356603"/>
                                </a:lnTo>
                                <a:lnTo>
                                  <a:pt x="829144" y="388683"/>
                                </a:lnTo>
                                <a:lnTo>
                                  <a:pt x="833996" y="389648"/>
                                </a:lnTo>
                                <a:lnTo>
                                  <a:pt x="1134618" y="389648"/>
                                </a:lnTo>
                                <a:lnTo>
                                  <a:pt x="1166698" y="361467"/>
                                </a:lnTo>
                                <a:lnTo>
                                  <a:pt x="1167663" y="356603"/>
                                </a:lnTo>
                                <a:lnTo>
                                  <a:pt x="1167663" y="239814"/>
                                </a:lnTo>
                                <a:close/>
                              </a:path>
                              <a:path w="2351405" h="1837055">
                                <a:moveTo>
                                  <a:pt x="2351151" y="33045"/>
                                </a:moveTo>
                                <a:lnTo>
                                  <a:pt x="2322957" y="965"/>
                                </a:lnTo>
                                <a:lnTo>
                                  <a:pt x="2318093" y="0"/>
                                </a:lnTo>
                                <a:lnTo>
                                  <a:pt x="2022538" y="0"/>
                                </a:lnTo>
                                <a:lnTo>
                                  <a:pt x="2017483" y="0"/>
                                </a:lnTo>
                                <a:lnTo>
                                  <a:pt x="1985403" y="28181"/>
                                </a:lnTo>
                                <a:lnTo>
                                  <a:pt x="1984438" y="33045"/>
                                </a:lnTo>
                                <a:lnTo>
                                  <a:pt x="1984438" y="149834"/>
                                </a:lnTo>
                                <a:lnTo>
                                  <a:pt x="2012619" y="181914"/>
                                </a:lnTo>
                                <a:lnTo>
                                  <a:pt x="2017483" y="182880"/>
                                </a:lnTo>
                                <a:lnTo>
                                  <a:pt x="2318093" y="182880"/>
                                </a:lnTo>
                                <a:lnTo>
                                  <a:pt x="2350173" y="154698"/>
                                </a:lnTo>
                                <a:lnTo>
                                  <a:pt x="2351151" y="149834"/>
                                </a:lnTo>
                                <a:lnTo>
                                  <a:pt x="2351151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695950" y="4667250"/>
                            <a:ext cx="7620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981200">
                                <a:moveTo>
                                  <a:pt x="0" y="1981200"/>
                                </a:move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81200"/>
                                </a:lnTo>
                                <a:lnTo>
                                  <a:pt x="0" y="198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695950" y="4667250"/>
                            <a:ext cx="76200" cy="162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621155">
                                <a:moveTo>
                                  <a:pt x="76200" y="1620788"/>
                                </a:moveTo>
                                <a:lnTo>
                                  <a:pt x="0" y="1620788"/>
                                </a:ln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620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695950" y="4667250"/>
                            <a:ext cx="76200" cy="162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621155">
                                <a:moveTo>
                                  <a:pt x="76200" y="1620788"/>
                                </a:moveTo>
                                <a:lnTo>
                                  <a:pt x="0" y="1620788"/>
                                </a:ln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057900" y="4248150"/>
                            <a:ext cx="342900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2514600">
                                <a:moveTo>
                                  <a:pt x="3429000" y="2514600"/>
                                </a:moveTo>
                                <a:lnTo>
                                  <a:pt x="0" y="2514600"/>
                                </a:lnTo>
                                <a:lnTo>
                                  <a:pt x="0" y="0"/>
                                </a:lnTo>
                                <a:lnTo>
                                  <a:pt x="3429000" y="0"/>
                                </a:lnTo>
                                <a:lnTo>
                                  <a:pt x="3429000" y="2514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964935" y="4154423"/>
                            <a:ext cx="3749040" cy="270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9040" h="2703830">
                                <a:moveTo>
                                  <a:pt x="3749039" y="2703576"/>
                                </a:moveTo>
                                <a:lnTo>
                                  <a:pt x="0" y="2703576"/>
                                </a:lnTo>
                                <a:lnTo>
                                  <a:pt x="0" y="0"/>
                                </a:lnTo>
                                <a:lnTo>
                                  <a:pt x="3749039" y="0"/>
                                </a:lnTo>
                                <a:lnTo>
                                  <a:pt x="3749039" y="93726"/>
                                </a:lnTo>
                                <a:lnTo>
                                  <a:pt x="331089" y="93726"/>
                                </a:lnTo>
                                <a:lnTo>
                                  <a:pt x="319391" y="94012"/>
                                </a:lnTo>
                                <a:lnTo>
                                  <a:pt x="273214" y="100864"/>
                                </a:lnTo>
                                <a:lnTo>
                                  <a:pt x="229263" y="116593"/>
                                </a:lnTo>
                                <a:lnTo>
                                  <a:pt x="189225" y="140594"/>
                                </a:lnTo>
                                <a:lnTo>
                                  <a:pt x="154639" y="171945"/>
                                </a:lnTo>
                                <a:lnTo>
                                  <a:pt x="126833" y="209441"/>
                                </a:lnTo>
                                <a:lnTo>
                                  <a:pt x="106877" y="251641"/>
                                </a:lnTo>
                                <a:lnTo>
                                  <a:pt x="95538" y="296924"/>
                                </a:lnTo>
                                <a:lnTo>
                                  <a:pt x="92964" y="331851"/>
                                </a:lnTo>
                                <a:lnTo>
                                  <a:pt x="92964" y="2370201"/>
                                </a:lnTo>
                                <a:lnTo>
                                  <a:pt x="97539" y="2416657"/>
                                </a:lnTo>
                                <a:lnTo>
                                  <a:pt x="111090" y="2461326"/>
                                </a:lnTo>
                                <a:lnTo>
                                  <a:pt x="133094" y="2502495"/>
                                </a:lnTo>
                                <a:lnTo>
                                  <a:pt x="162709" y="2538580"/>
                                </a:lnTo>
                                <a:lnTo>
                                  <a:pt x="198794" y="2568195"/>
                                </a:lnTo>
                                <a:lnTo>
                                  <a:pt x="239963" y="2590200"/>
                                </a:lnTo>
                                <a:lnTo>
                                  <a:pt x="284636" y="2603750"/>
                                </a:lnTo>
                                <a:lnTo>
                                  <a:pt x="331089" y="2608326"/>
                                </a:lnTo>
                                <a:lnTo>
                                  <a:pt x="3749039" y="2608326"/>
                                </a:lnTo>
                                <a:lnTo>
                                  <a:pt x="3749039" y="2703576"/>
                                </a:lnTo>
                                <a:close/>
                              </a:path>
                              <a:path w="3749040" h="2703830">
                                <a:moveTo>
                                  <a:pt x="3749039" y="2608326"/>
                                </a:moveTo>
                                <a:lnTo>
                                  <a:pt x="3283840" y="2608326"/>
                                </a:lnTo>
                                <a:lnTo>
                                  <a:pt x="3295538" y="2608040"/>
                                </a:lnTo>
                                <a:lnTo>
                                  <a:pt x="3307180" y="2607182"/>
                                </a:lnTo>
                                <a:lnTo>
                                  <a:pt x="3352964" y="2598075"/>
                                </a:lnTo>
                                <a:lnTo>
                                  <a:pt x="3396091" y="2580211"/>
                                </a:lnTo>
                                <a:lnTo>
                                  <a:pt x="3434905" y="2554276"/>
                                </a:lnTo>
                                <a:lnTo>
                                  <a:pt x="3467913" y="2521266"/>
                                </a:lnTo>
                                <a:lnTo>
                                  <a:pt x="3493848" y="2482452"/>
                                </a:lnTo>
                                <a:lnTo>
                                  <a:pt x="3511712" y="2439325"/>
                                </a:lnTo>
                                <a:lnTo>
                                  <a:pt x="3520820" y="2393541"/>
                                </a:lnTo>
                                <a:lnTo>
                                  <a:pt x="3521965" y="2370201"/>
                                </a:lnTo>
                                <a:lnTo>
                                  <a:pt x="3521965" y="331851"/>
                                </a:lnTo>
                                <a:lnTo>
                                  <a:pt x="3517388" y="285395"/>
                                </a:lnTo>
                                <a:lnTo>
                                  <a:pt x="3503836" y="240724"/>
                                </a:lnTo>
                                <a:lnTo>
                                  <a:pt x="3481831" y="199555"/>
                                </a:lnTo>
                                <a:lnTo>
                                  <a:pt x="3452218" y="163471"/>
                                </a:lnTo>
                                <a:lnTo>
                                  <a:pt x="3416134" y="133857"/>
                                </a:lnTo>
                                <a:lnTo>
                                  <a:pt x="3374965" y="111852"/>
                                </a:lnTo>
                                <a:lnTo>
                                  <a:pt x="3330296" y="98301"/>
                                </a:lnTo>
                                <a:lnTo>
                                  <a:pt x="3283840" y="93726"/>
                                </a:lnTo>
                                <a:lnTo>
                                  <a:pt x="3749039" y="93726"/>
                                </a:lnTo>
                                <a:lnTo>
                                  <a:pt x="3749039" y="2608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423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062662" y="4252912"/>
                            <a:ext cx="3419475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9475" h="2505075">
                                <a:moveTo>
                                  <a:pt x="0" y="2271712"/>
                                </a:moveTo>
                                <a:lnTo>
                                  <a:pt x="0" y="233362"/>
                                </a:lnTo>
                                <a:lnTo>
                                  <a:pt x="0" y="225719"/>
                                </a:lnTo>
                                <a:lnTo>
                                  <a:pt x="374" y="218095"/>
                                </a:lnTo>
                                <a:lnTo>
                                  <a:pt x="5975" y="180339"/>
                                </a:lnTo>
                                <a:lnTo>
                                  <a:pt x="10048" y="165620"/>
                                </a:lnTo>
                                <a:lnTo>
                                  <a:pt x="12267" y="158307"/>
                                </a:lnTo>
                                <a:lnTo>
                                  <a:pt x="27555" y="123356"/>
                                </a:lnTo>
                                <a:lnTo>
                                  <a:pt x="48122" y="91226"/>
                                </a:lnTo>
                                <a:lnTo>
                                  <a:pt x="52970" y="85318"/>
                                </a:lnTo>
                                <a:lnTo>
                                  <a:pt x="57819" y="79410"/>
                                </a:lnTo>
                                <a:lnTo>
                                  <a:pt x="62945" y="73754"/>
                                </a:lnTo>
                                <a:lnTo>
                                  <a:pt x="68350" y="68350"/>
                                </a:lnTo>
                                <a:lnTo>
                                  <a:pt x="73754" y="62945"/>
                                </a:lnTo>
                                <a:lnTo>
                                  <a:pt x="79410" y="57819"/>
                                </a:lnTo>
                                <a:lnTo>
                                  <a:pt x="85318" y="52970"/>
                                </a:lnTo>
                                <a:lnTo>
                                  <a:pt x="91226" y="48122"/>
                                </a:lnTo>
                                <a:lnTo>
                                  <a:pt x="123356" y="27555"/>
                                </a:lnTo>
                                <a:lnTo>
                                  <a:pt x="130096" y="23952"/>
                                </a:lnTo>
                                <a:lnTo>
                                  <a:pt x="165620" y="10048"/>
                                </a:lnTo>
                                <a:lnTo>
                                  <a:pt x="202882" y="1872"/>
                                </a:lnTo>
                                <a:lnTo>
                                  <a:pt x="225719" y="0"/>
                                </a:lnTo>
                                <a:lnTo>
                                  <a:pt x="233362" y="0"/>
                                </a:lnTo>
                                <a:lnTo>
                                  <a:pt x="3186112" y="0"/>
                                </a:lnTo>
                                <a:lnTo>
                                  <a:pt x="3193755" y="0"/>
                                </a:lnTo>
                                <a:lnTo>
                                  <a:pt x="3201380" y="374"/>
                                </a:lnTo>
                                <a:lnTo>
                                  <a:pt x="3208986" y="1123"/>
                                </a:lnTo>
                                <a:lnTo>
                                  <a:pt x="3216592" y="1872"/>
                                </a:lnTo>
                                <a:lnTo>
                                  <a:pt x="3224143" y="2992"/>
                                </a:lnTo>
                                <a:lnTo>
                                  <a:pt x="3231639" y="4483"/>
                                </a:lnTo>
                                <a:lnTo>
                                  <a:pt x="3239135" y="5975"/>
                                </a:lnTo>
                                <a:lnTo>
                                  <a:pt x="3246540" y="7829"/>
                                </a:lnTo>
                                <a:lnTo>
                                  <a:pt x="3253854" y="10048"/>
                                </a:lnTo>
                                <a:lnTo>
                                  <a:pt x="3261167" y="12267"/>
                                </a:lnTo>
                                <a:lnTo>
                                  <a:pt x="3268355" y="14838"/>
                                </a:lnTo>
                                <a:lnTo>
                                  <a:pt x="3275416" y="17763"/>
                                </a:lnTo>
                                <a:lnTo>
                                  <a:pt x="3282477" y="20688"/>
                                </a:lnTo>
                                <a:lnTo>
                                  <a:pt x="3289377" y="23952"/>
                                </a:lnTo>
                                <a:lnTo>
                                  <a:pt x="3296118" y="27555"/>
                                </a:lnTo>
                                <a:lnTo>
                                  <a:pt x="3302859" y="31157"/>
                                </a:lnTo>
                                <a:lnTo>
                                  <a:pt x="3334156" y="52970"/>
                                </a:lnTo>
                                <a:lnTo>
                                  <a:pt x="3361655" y="79410"/>
                                </a:lnTo>
                                <a:lnTo>
                                  <a:pt x="3384392" y="110068"/>
                                </a:lnTo>
                                <a:lnTo>
                                  <a:pt x="3401710" y="144058"/>
                                </a:lnTo>
                                <a:lnTo>
                                  <a:pt x="3404636" y="151119"/>
                                </a:lnTo>
                                <a:lnTo>
                                  <a:pt x="3414990" y="187835"/>
                                </a:lnTo>
                                <a:lnTo>
                                  <a:pt x="3416481" y="195331"/>
                                </a:lnTo>
                                <a:lnTo>
                                  <a:pt x="3417602" y="202882"/>
                                </a:lnTo>
                                <a:lnTo>
                                  <a:pt x="3418351" y="210488"/>
                                </a:lnTo>
                                <a:lnTo>
                                  <a:pt x="3419100" y="218095"/>
                                </a:lnTo>
                                <a:lnTo>
                                  <a:pt x="3419475" y="225719"/>
                                </a:lnTo>
                                <a:lnTo>
                                  <a:pt x="3419475" y="233362"/>
                                </a:lnTo>
                                <a:lnTo>
                                  <a:pt x="3419475" y="2271712"/>
                                </a:lnTo>
                                <a:lnTo>
                                  <a:pt x="3416481" y="2309743"/>
                                </a:lnTo>
                                <a:lnTo>
                                  <a:pt x="3414990" y="2317239"/>
                                </a:lnTo>
                                <a:lnTo>
                                  <a:pt x="3413499" y="2324735"/>
                                </a:lnTo>
                                <a:lnTo>
                                  <a:pt x="3401710" y="2361016"/>
                                </a:lnTo>
                                <a:lnTo>
                                  <a:pt x="3398786" y="2368077"/>
                                </a:lnTo>
                                <a:lnTo>
                                  <a:pt x="3380145" y="2401361"/>
                                </a:lnTo>
                                <a:lnTo>
                                  <a:pt x="3375899" y="2407716"/>
                                </a:lnTo>
                                <a:lnTo>
                                  <a:pt x="3351124" y="2436724"/>
                                </a:lnTo>
                                <a:lnTo>
                                  <a:pt x="3334156" y="2452103"/>
                                </a:lnTo>
                                <a:lnTo>
                                  <a:pt x="3328247" y="2456952"/>
                                </a:lnTo>
                                <a:lnTo>
                                  <a:pt x="3322116" y="2461499"/>
                                </a:lnTo>
                                <a:lnTo>
                                  <a:pt x="3315761" y="2465745"/>
                                </a:lnTo>
                                <a:lnTo>
                                  <a:pt x="3309406" y="2469992"/>
                                </a:lnTo>
                                <a:lnTo>
                                  <a:pt x="3275416" y="2487310"/>
                                </a:lnTo>
                                <a:lnTo>
                                  <a:pt x="3268355" y="2490236"/>
                                </a:lnTo>
                                <a:lnTo>
                                  <a:pt x="3231639" y="2500590"/>
                                </a:lnTo>
                                <a:lnTo>
                                  <a:pt x="3224143" y="2502081"/>
                                </a:lnTo>
                                <a:lnTo>
                                  <a:pt x="3216592" y="2503202"/>
                                </a:lnTo>
                                <a:lnTo>
                                  <a:pt x="3208986" y="2503951"/>
                                </a:lnTo>
                                <a:lnTo>
                                  <a:pt x="3201380" y="2504700"/>
                                </a:lnTo>
                                <a:lnTo>
                                  <a:pt x="3193755" y="2505075"/>
                                </a:lnTo>
                                <a:lnTo>
                                  <a:pt x="3186112" y="2505075"/>
                                </a:lnTo>
                                <a:lnTo>
                                  <a:pt x="233362" y="2505075"/>
                                </a:lnTo>
                                <a:lnTo>
                                  <a:pt x="225719" y="2505075"/>
                                </a:lnTo>
                                <a:lnTo>
                                  <a:pt x="218095" y="2504700"/>
                                </a:lnTo>
                                <a:lnTo>
                                  <a:pt x="210488" y="2503951"/>
                                </a:lnTo>
                                <a:lnTo>
                                  <a:pt x="202882" y="2503202"/>
                                </a:lnTo>
                                <a:lnTo>
                                  <a:pt x="195331" y="2502081"/>
                                </a:lnTo>
                                <a:lnTo>
                                  <a:pt x="187835" y="2500590"/>
                                </a:lnTo>
                                <a:lnTo>
                                  <a:pt x="180339" y="2499099"/>
                                </a:lnTo>
                                <a:lnTo>
                                  <a:pt x="144058" y="2487310"/>
                                </a:lnTo>
                                <a:lnTo>
                                  <a:pt x="136997" y="2484386"/>
                                </a:lnTo>
                                <a:lnTo>
                                  <a:pt x="103713" y="2465745"/>
                                </a:lnTo>
                                <a:lnTo>
                                  <a:pt x="97358" y="2461499"/>
                                </a:lnTo>
                                <a:lnTo>
                                  <a:pt x="91226" y="2456952"/>
                                </a:lnTo>
                                <a:lnTo>
                                  <a:pt x="85318" y="2452103"/>
                                </a:lnTo>
                                <a:lnTo>
                                  <a:pt x="79410" y="2447255"/>
                                </a:lnTo>
                                <a:lnTo>
                                  <a:pt x="52970" y="2419755"/>
                                </a:lnTo>
                                <a:lnTo>
                                  <a:pt x="39328" y="2401361"/>
                                </a:lnTo>
                                <a:lnTo>
                                  <a:pt x="35082" y="2395006"/>
                                </a:lnTo>
                                <a:lnTo>
                                  <a:pt x="31157" y="2388458"/>
                                </a:lnTo>
                                <a:lnTo>
                                  <a:pt x="27555" y="2381718"/>
                                </a:lnTo>
                                <a:lnTo>
                                  <a:pt x="23952" y="2374978"/>
                                </a:lnTo>
                                <a:lnTo>
                                  <a:pt x="20688" y="2368077"/>
                                </a:lnTo>
                                <a:lnTo>
                                  <a:pt x="17763" y="2361016"/>
                                </a:lnTo>
                                <a:lnTo>
                                  <a:pt x="14838" y="2353954"/>
                                </a:lnTo>
                                <a:lnTo>
                                  <a:pt x="12267" y="2346767"/>
                                </a:lnTo>
                                <a:lnTo>
                                  <a:pt x="10048" y="2339453"/>
                                </a:lnTo>
                                <a:lnTo>
                                  <a:pt x="7829" y="2332140"/>
                                </a:lnTo>
                                <a:lnTo>
                                  <a:pt x="5975" y="2324735"/>
                                </a:lnTo>
                                <a:lnTo>
                                  <a:pt x="4483" y="2317239"/>
                                </a:lnTo>
                                <a:lnTo>
                                  <a:pt x="2992" y="2309743"/>
                                </a:lnTo>
                                <a:lnTo>
                                  <a:pt x="1872" y="2302192"/>
                                </a:lnTo>
                                <a:lnTo>
                                  <a:pt x="1123" y="2294585"/>
                                </a:lnTo>
                                <a:lnTo>
                                  <a:pt x="374" y="2286979"/>
                                </a:lnTo>
                                <a:lnTo>
                                  <a:pt x="0" y="2279355"/>
                                </a:lnTo>
                                <a:lnTo>
                                  <a:pt x="0" y="22717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086600" y="4749965"/>
                            <a:ext cx="1969135" cy="180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9135" h="1806575">
                                <a:moveTo>
                                  <a:pt x="72097" y="1654175"/>
                                </a:moveTo>
                                <a:lnTo>
                                  <a:pt x="0" y="1654175"/>
                                </a:lnTo>
                                <a:lnTo>
                                  <a:pt x="0" y="1806575"/>
                                </a:lnTo>
                                <a:lnTo>
                                  <a:pt x="72097" y="1806575"/>
                                </a:lnTo>
                                <a:lnTo>
                                  <a:pt x="72097" y="1654175"/>
                                </a:lnTo>
                                <a:close/>
                              </a:path>
                              <a:path w="1969135" h="1806575">
                                <a:moveTo>
                                  <a:pt x="100317" y="1447406"/>
                                </a:moveTo>
                                <a:lnTo>
                                  <a:pt x="0" y="1447406"/>
                                </a:lnTo>
                                <a:lnTo>
                                  <a:pt x="0" y="1599806"/>
                                </a:lnTo>
                                <a:lnTo>
                                  <a:pt x="100317" y="1599806"/>
                                </a:lnTo>
                                <a:lnTo>
                                  <a:pt x="100317" y="1447406"/>
                                </a:lnTo>
                                <a:close/>
                              </a:path>
                              <a:path w="1969135" h="1806575">
                                <a:moveTo>
                                  <a:pt x="161836" y="1240637"/>
                                </a:moveTo>
                                <a:lnTo>
                                  <a:pt x="0" y="1240637"/>
                                </a:lnTo>
                                <a:lnTo>
                                  <a:pt x="0" y="1393037"/>
                                </a:lnTo>
                                <a:lnTo>
                                  <a:pt x="161836" y="1393037"/>
                                </a:lnTo>
                                <a:lnTo>
                                  <a:pt x="161836" y="1240637"/>
                                </a:lnTo>
                                <a:close/>
                              </a:path>
                              <a:path w="1969135" h="1806575">
                                <a:moveTo>
                                  <a:pt x="191998" y="1033856"/>
                                </a:moveTo>
                                <a:lnTo>
                                  <a:pt x="0" y="1033856"/>
                                </a:lnTo>
                                <a:lnTo>
                                  <a:pt x="0" y="1186256"/>
                                </a:lnTo>
                                <a:lnTo>
                                  <a:pt x="191998" y="1186256"/>
                                </a:lnTo>
                                <a:lnTo>
                                  <a:pt x="191998" y="1033856"/>
                                </a:lnTo>
                                <a:close/>
                              </a:path>
                              <a:path w="1969135" h="1806575">
                                <a:moveTo>
                                  <a:pt x="228104" y="827087"/>
                                </a:moveTo>
                                <a:lnTo>
                                  <a:pt x="0" y="827087"/>
                                </a:lnTo>
                                <a:lnTo>
                                  <a:pt x="0" y="979487"/>
                                </a:lnTo>
                                <a:lnTo>
                                  <a:pt x="228104" y="979487"/>
                                </a:lnTo>
                                <a:lnTo>
                                  <a:pt x="228104" y="827087"/>
                                </a:lnTo>
                                <a:close/>
                              </a:path>
                              <a:path w="1969135" h="1806575">
                                <a:moveTo>
                                  <a:pt x="310908" y="620318"/>
                                </a:moveTo>
                                <a:lnTo>
                                  <a:pt x="0" y="620318"/>
                                </a:lnTo>
                                <a:lnTo>
                                  <a:pt x="0" y="772718"/>
                                </a:lnTo>
                                <a:lnTo>
                                  <a:pt x="310908" y="772718"/>
                                </a:lnTo>
                                <a:lnTo>
                                  <a:pt x="310908" y="620318"/>
                                </a:lnTo>
                                <a:close/>
                              </a:path>
                              <a:path w="1969135" h="1806575">
                                <a:moveTo>
                                  <a:pt x="413397" y="413550"/>
                                </a:moveTo>
                                <a:lnTo>
                                  <a:pt x="0" y="413550"/>
                                </a:lnTo>
                                <a:lnTo>
                                  <a:pt x="0" y="565950"/>
                                </a:lnTo>
                                <a:lnTo>
                                  <a:pt x="413397" y="565950"/>
                                </a:lnTo>
                                <a:lnTo>
                                  <a:pt x="413397" y="413550"/>
                                </a:lnTo>
                                <a:close/>
                              </a:path>
                              <a:path w="1969135" h="1806575">
                                <a:moveTo>
                                  <a:pt x="540321" y="206768"/>
                                </a:moveTo>
                                <a:lnTo>
                                  <a:pt x="0" y="206768"/>
                                </a:lnTo>
                                <a:lnTo>
                                  <a:pt x="0" y="359168"/>
                                </a:lnTo>
                                <a:lnTo>
                                  <a:pt x="540321" y="359168"/>
                                </a:lnTo>
                                <a:lnTo>
                                  <a:pt x="540321" y="206768"/>
                                </a:lnTo>
                                <a:close/>
                              </a:path>
                              <a:path w="1969135" h="1806575">
                                <a:moveTo>
                                  <a:pt x="19690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1969084" y="152400"/>
                                </a:lnTo>
                                <a:lnTo>
                                  <a:pt x="1969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6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7196797" y="4734724"/>
                            <a:ext cx="2090420" cy="183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0420" h="1837055">
                                <a:moveTo>
                                  <a:pt x="280327" y="1687220"/>
                                </a:moveTo>
                                <a:lnTo>
                                  <a:pt x="252133" y="1655140"/>
                                </a:lnTo>
                                <a:lnTo>
                                  <a:pt x="247269" y="1654175"/>
                                </a:lnTo>
                                <a:lnTo>
                                  <a:pt x="38100" y="1654175"/>
                                </a:lnTo>
                                <a:lnTo>
                                  <a:pt x="33058" y="1654175"/>
                                </a:lnTo>
                                <a:lnTo>
                                  <a:pt x="965" y="1682356"/>
                                </a:lnTo>
                                <a:lnTo>
                                  <a:pt x="0" y="1687220"/>
                                </a:lnTo>
                                <a:lnTo>
                                  <a:pt x="0" y="1804009"/>
                                </a:lnTo>
                                <a:lnTo>
                                  <a:pt x="28194" y="1836089"/>
                                </a:lnTo>
                                <a:lnTo>
                                  <a:pt x="33058" y="1837055"/>
                                </a:lnTo>
                                <a:lnTo>
                                  <a:pt x="247269" y="1837055"/>
                                </a:lnTo>
                                <a:lnTo>
                                  <a:pt x="279361" y="1808861"/>
                                </a:lnTo>
                                <a:lnTo>
                                  <a:pt x="280327" y="1804009"/>
                                </a:lnTo>
                                <a:lnTo>
                                  <a:pt x="280327" y="1687220"/>
                                </a:lnTo>
                                <a:close/>
                              </a:path>
                              <a:path w="2090420" h="1837055">
                                <a:moveTo>
                                  <a:pt x="308533" y="1480451"/>
                                </a:moveTo>
                                <a:lnTo>
                                  <a:pt x="280352" y="1448371"/>
                                </a:lnTo>
                                <a:lnTo>
                                  <a:pt x="275488" y="1447406"/>
                                </a:lnTo>
                                <a:lnTo>
                                  <a:pt x="66319" y="1447406"/>
                                </a:lnTo>
                                <a:lnTo>
                                  <a:pt x="61264" y="1447406"/>
                                </a:lnTo>
                                <a:lnTo>
                                  <a:pt x="29184" y="1475587"/>
                                </a:lnTo>
                                <a:lnTo>
                                  <a:pt x="28219" y="1480451"/>
                                </a:lnTo>
                                <a:lnTo>
                                  <a:pt x="28219" y="1597240"/>
                                </a:lnTo>
                                <a:lnTo>
                                  <a:pt x="56413" y="1629321"/>
                                </a:lnTo>
                                <a:lnTo>
                                  <a:pt x="61264" y="1630286"/>
                                </a:lnTo>
                                <a:lnTo>
                                  <a:pt x="275488" y="1630286"/>
                                </a:lnTo>
                                <a:lnTo>
                                  <a:pt x="307568" y="1602092"/>
                                </a:lnTo>
                                <a:lnTo>
                                  <a:pt x="308533" y="1597240"/>
                                </a:lnTo>
                                <a:lnTo>
                                  <a:pt x="308533" y="1480451"/>
                                </a:lnTo>
                                <a:close/>
                              </a:path>
                              <a:path w="2090420" h="1837055">
                                <a:moveTo>
                                  <a:pt x="370052" y="1273683"/>
                                </a:moveTo>
                                <a:lnTo>
                                  <a:pt x="341871" y="1241602"/>
                                </a:lnTo>
                                <a:lnTo>
                                  <a:pt x="337007" y="1240637"/>
                                </a:lnTo>
                                <a:lnTo>
                                  <a:pt x="127838" y="1240637"/>
                                </a:lnTo>
                                <a:lnTo>
                                  <a:pt x="122783" y="1240637"/>
                                </a:lnTo>
                                <a:lnTo>
                                  <a:pt x="90703" y="1268818"/>
                                </a:lnTo>
                                <a:lnTo>
                                  <a:pt x="89738" y="1273683"/>
                                </a:lnTo>
                                <a:lnTo>
                                  <a:pt x="89738" y="1390459"/>
                                </a:lnTo>
                                <a:lnTo>
                                  <a:pt x="117919" y="1422539"/>
                                </a:lnTo>
                                <a:lnTo>
                                  <a:pt x="122783" y="1423517"/>
                                </a:lnTo>
                                <a:lnTo>
                                  <a:pt x="337007" y="1423517"/>
                                </a:lnTo>
                                <a:lnTo>
                                  <a:pt x="369087" y="1395323"/>
                                </a:lnTo>
                                <a:lnTo>
                                  <a:pt x="370052" y="1390459"/>
                                </a:lnTo>
                                <a:lnTo>
                                  <a:pt x="370052" y="1273683"/>
                                </a:lnTo>
                                <a:close/>
                              </a:path>
                              <a:path w="2090420" h="1837055">
                                <a:moveTo>
                                  <a:pt x="400215" y="1066901"/>
                                </a:moveTo>
                                <a:lnTo>
                                  <a:pt x="372021" y="1034821"/>
                                </a:lnTo>
                                <a:lnTo>
                                  <a:pt x="367169" y="1033856"/>
                                </a:lnTo>
                                <a:lnTo>
                                  <a:pt x="158000" y="1033856"/>
                                </a:lnTo>
                                <a:lnTo>
                                  <a:pt x="152946" y="1033856"/>
                                </a:lnTo>
                                <a:lnTo>
                                  <a:pt x="120865" y="1062050"/>
                                </a:lnTo>
                                <a:lnTo>
                                  <a:pt x="119900" y="1066901"/>
                                </a:lnTo>
                                <a:lnTo>
                                  <a:pt x="119900" y="1183690"/>
                                </a:lnTo>
                                <a:lnTo>
                                  <a:pt x="148082" y="1215771"/>
                                </a:lnTo>
                                <a:lnTo>
                                  <a:pt x="152946" y="1216736"/>
                                </a:lnTo>
                                <a:lnTo>
                                  <a:pt x="367169" y="1216736"/>
                                </a:lnTo>
                                <a:lnTo>
                                  <a:pt x="399249" y="1188554"/>
                                </a:lnTo>
                                <a:lnTo>
                                  <a:pt x="400215" y="1183690"/>
                                </a:lnTo>
                                <a:lnTo>
                                  <a:pt x="400215" y="1066901"/>
                                </a:lnTo>
                                <a:close/>
                              </a:path>
                              <a:path w="2090420" h="1837055">
                                <a:moveTo>
                                  <a:pt x="436321" y="860132"/>
                                </a:moveTo>
                                <a:lnTo>
                                  <a:pt x="408139" y="828052"/>
                                </a:lnTo>
                                <a:lnTo>
                                  <a:pt x="403275" y="827087"/>
                                </a:lnTo>
                                <a:lnTo>
                                  <a:pt x="194106" y="827087"/>
                                </a:lnTo>
                                <a:lnTo>
                                  <a:pt x="189052" y="827087"/>
                                </a:lnTo>
                                <a:lnTo>
                                  <a:pt x="156972" y="855281"/>
                                </a:lnTo>
                                <a:lnTo>
                                  <a:pt x="156006" y="860132"/>
                                </a:lnTo>
                                <a:lnTo>
                                  <a:pt x="156006" y="976922"/>
                                </a:lnTo>
                                <a:lnTo>
                                  <a:pt x="184188" y="1009002"/>
                                </a:lnTo>
                                <a:lnTo>
                                  <a:pt x="189052" y="1009967"/>
                                </a:lnTo>
                                <a:lnTo>
                                  <a:pt x="403275" y="1009967"/>
                                </a:lnTo>
                                <a:lnTo>
                                  <a:pt x="435356" y="981786"/>
                                </a:lnTo>
                                <a:lnTo>
                                  <a:pt x="436321" y="976922"/>
                                </a:lnTo>
                                <a:lnTo>
                                  <a:pt x="436321" y="860132"/>
                                </a:lnTo>
                                <a:close/>
                              </a:path>
                              <a:path w="2090420" h="1837055">
                                <a:moveTo>
                                  <a:pt x="519137" y="653364"/>
                                </a:moveTo>
                                <a:lnTo>
                                  <a:pt x="490943" y="621284"/>
                                </a:lnTo>
                                <a:lnTo>
                                  <a:pt x="486092" y="620318"/>
                                </a:lnTo>
                                <a:lnTo>
                                  <a:pt x="276910" y="620318"/>
                                </a:lnTo>
                                <a:lnTo>
                                  <a:pt x="271868" y="620318"/>
                                </a:lnTo>
                                <a:lnTo>
                                  <a:pt x="239788" y="648500"/>
                                </a:lnTo>
                                <a:lnTo>
                                  <a:pt x="238810" y="653364"/>
                                </a:lnTo>
                                <a:lnTo>
                                  <a:pt x="238810" y="770153"/>
                                </a:lnTo>
                                <a:lnTo>
                                  <a:pt x="267004" y="802233"/>
                                </a:lnTo>
                                <a:lnTo>
                                  <a:pt x="271868" y="803198"/>
                                </a:lnTo>
                                <a:lnTo>
                                  <a:pt x="486092" y="803198"/>
                                </a:lnTo>
                                <a:lnTo>
                                  <a:pt x="518172" y="775004"/>
                                </a:lnTo>
                                <a:lnTo>
                                  <a:pt x="519137" y="770153"/>
                                </a:lnTo>
                                <a:lnTo>
                                  <a:pt x="519137" y="653364"/>
                                </a:lnTo>
                                <a:close/>
                              </a:path>
                              <a:path w="2090420" h="1837055">
                                <a:moveTo>
                                  <a:pt x="621626" y="446595"/>
                                </a:moveTo>
                                <a:lnTo>
                                  <a:pt x="593432" y="414515"/>
                                </a:lnTo>
                                <a:lnTo>
                                  <a:pt x="588568" y="413537"/>
                                </a:lnTo>
                                <a:lnTo>
                                  <a:pt x="379399" y="413537"/>
                                </a:lnTo>
                                <a:lnTo>
                                  <a:pt x="374357" y="413537"/>
                                </a:lnTo>
                                <a:lnTo>
                                  <a:pt x="342265" y="441731"/>
                                </a:lnTo>
                                <a:lnTo>
                                  <a:pt x="341299" y="446595"/>
                                </a:lnTo>
                                <a:lnTo>
                                  <a:pt x="341299" y="563372"/>
                                </a:lnTo>
                                <a:lnTo>
                                  <a:pt x="369493" y="595452"/>
                                </a:lnTo>
                                <a:lnTo>
                                  <a:pt x="374357" y="596417"/>
                                </a:lnTo>
                                <a:lnTo>
                                  <a:pt x="588568" y="596417"/>
                                </a:lnTo>
                                <a:lnTo>
                                  <a:pt x="620649" y="568236"/>
                                </a:lnTo>
                                <a:lnTo>
                                  <a:pt x="621626" y="563372"/>
                                </a:lnTo>
                                <a:lnTo>
                                  <a:pt x="621626" y="446595"/>
                                </a:lnTo>
                                <a:close/>
                              </a:path>
                              <a:path w="2090420" h="1837055">
                                <a:moveTo>
                                  <a:pt x="748538" y="239814"/>
                                </a:moveTo>
                                <a:lnTo>
                                  <a:pt x="720356" y="207733"/>
                                </a:lnTo>
                                <a:lnTo>
                                  <a:pt x="715492" y="206768"/>
                                </a:lnTo>
                                <a:lnTo>
                                  <a:pt x="506323" y="206768"/>
                                </a:lnTo>
                                <a:lnTo>
                                  <a:pt x="501269" y="206768"/>
                                </a:lnTo>
                                <a:lnTo>
                                  <a:pt x="469188" y="234962"/>
                                </a:lnTo>
                                <a:lnTo>
                                  <a:pt x="468223" y="239814"/>
                                </a:lnTo>
                                <a:lnTo>
                                  <a:pt x="468223" y="356603"/>
                                </a:lnTo>
                                <a:lnTo>
                                  <a:pt x="496404" y="388683"/>
                                </a:lnTo>
                                <a:lnTo>
                                  <a:pt x="501269" y="389648"/>
                                </a:lnTo>
                                <a:lnTo>
                                  <a:pt x="715492" y="389648"/>
                                </a:lnTo>
                                <a:lnTo>
                                  <a:pt x="747572" y="361467"/>
                                </a:lnTo>
                                <a:lnTo>
                                  <a:pt x="748538" y="356603"/>
                                </a:lnTo>
                                <a:lnTo>
                                  <a:pt x="748538" y="239814"/>
                                </a:lnTo>
                                <a:close/>
                              </a:path>
                              <a:path w="2090420" h="1837055">
                                <a:moveTo>
                                  <a:pt x="2090077" y="33045"/>
                                </a:moveTo>
                                <a:lnTo>
                                  <a:pt x="2061883" y="965"/>
                                </a:lnTo>
                                <a:lnTo>
                                  <a:pt x="2057019" y="0"/>
                                </a:lnTo>
                                <a:lnTo>
                                  <a:pt x="1786242" y="0"/>
                                </a:lnTo>
                                <a:lnTo>
                                  <a:pt x="1781187" y="0"/>
                                </a:lnTo>
                                <a:lnTo>
                                  <a:pt x="1749107" y="28181"/>
                                </a:lnTo>
                                <a:lnTo>
                                  <a:pt x="1748142" y="33045"/>
                                </a:lnTo>
                                <a:lnTo>
                                  <a:pt x="1748142" y="149834"/>
                                </a:lnTo>
                                <a:lnTo>
                                  <a:pt x="1776323" y="181914"/>
                                </a:lnTo>
                                <a:lnTo>
                                  <a:pt x="1781187" y="182880"/>
                                </a:lnTo>
                                <a:lnTo>
                                  <a:pt x="2057019" y="182880"/>
                                </a:lnTo>
                                <a:lnTo>
                                  <a:pt x="2089099" y="154698"/>
                                </a:lnTo>
                                <a:lnTo>
                                  <a:pt x="2090077" y="149834"/>
                                </a:lnTo>
                                <a:lnTo>
                                  <a:pt x="2090077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9296400" y="4667250"/>
                            <a:ext cx="7620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981200">
                                <a:moveTo>
                                  <a:pt x="0" y="1981200"/>
                                </a:move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81200"/>
                                </a:lnTo>
                                <a:lnTo>
                                  <a:pt x="0" y="198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9296400" y="4667250"/>
                            <a:ext cx="76200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271270">
                                <a:moveTo>
                                  <a:pt x="76200" y="1270977"/>
                                </a:moveTo>
                                <a:lnTo>
                                  <a:pt x="0" y="1270977"/>
                                </a:ln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2709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9296400" y="4667250"/>
                            <a:ext cx="76200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271270">
                                <a:moveTo>
                                  <a:pt x="76200" y="1270977"/>
                                </a:moveTo>
                                <a:lnTo>
                                  <a:pt x="0" y="1270977"/>
                                </a:ln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9610725" y="4248150"/>
                            <a:ext cx="238125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0" h="2514600">
                                <a:moveTo>
                                  <a:pt x="2381250" y="2514600"/>
                                </a:moveTo>
                                <a:lnTo>
                                  <a:pt x="0" y="2514600"/>
                                </a:lnTo>
                                <a:lnTo>
                                  <a:pt x="0" y="0"/>
                                </a:lnTo>
                                <a:lnTo>
                                  <a:pt x="2381250" y="0"/>
                                </a:lnTo>
                                <a:lnTo>
                                  <a:pt x="2381250" y="2514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9518903" y="4166615"/>
                            <a:ext cx="2673350" cy="269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2691765">
                                <a:moveTo>
                                  <a:pt x="2673096" y="2691384"/>
                                </a:moveTo>
                                <a:lnTo>
                                  <a:pt x="0" y="2691384"/>
                                </a:lnTo>
                                <a:lnTo>
                                  <a:pt x="0" y="0"/>
                                </a:lnTo>
                                <a:lnTo>
                                  <a:pt x="2673096" y="0"/>
                                </a:lnTo>
                                <a:lnTo>
                                  <a:pt x="2673096" y="91059"/>
                                </a:lnTo>
                                <a:lnTo>
                                  <a:pt x="329946" y="91059"/>
                                </a:lnTo>
                                <a:lnTo>
                                  <a:pt x="318248" y="91345"/>
                                </a:lnTo>
                                <a:lnTo>
                                  <a:pt x="272071" y="98197"/>
                                </a:lnTo>
                                <a:lnTo>
                                  <a:pt x="228120" y="113926"/>
                                </a:lnTo>
                                <a:lnTo>
                                  <a:pt x="188082" y="137927"/>
                                </a:lnTo>
                                <a:lnTo>
                                  <a:pt x="153496" y="169278"/>
                                </a:lnTo>
                                <a:lnTo>
                                  <a:pt x="125690" y="206774"/>
                                </a:lnTo>
                                <a:lnTo>
                                  <a:pt x="105734" y="248974"/>
                                </a:lnTo>
                                <a:lnTo>
                                  <a:pt x="94394" y="294257"/>
                                </a:lnTo>
                                <a:lnTo>
                                  <a:pt x="91821" y="329184"/>
                                </a:lnTo>
                                <a:lnTo>
                                  <a:pt x="91821" y="2358009"/>
                                </a:lnTo>
                                <a:lnTo>
                                  <a:pt x="96396" y="2404465"/>
                                </a:lnTo>
                                <a:lnTo>
                                  <a:pt x="109946" y="2449134"/>
                                </a:lnTo>
                                <a:lnTo>
                                  <a:pt x="131952" y="2490303"/>
                                </a:lnTo>
                                <a:lnTo>
                                  <a:pt x="161566" y="2526388"/>
                                </a:lnTo>
                                <a:lnTo>
                                  <a:pt x="197651" y="2556003"/>
                                </a:lnTo>
                                <a:lnTo>
                                  <a:pt x="238820" y="2578008"/>
                                </a:lnTo>
                                <a:lnTo>
                                  <a:pt x="283493" y="2591558"/>
                                </a:lnTo>
                                <a:lnTo>
                                  <a:pt x="329946" y="2596134"/>
                                </a:lnTo>
                                <a:lnTo>
                                  <a:pt x="2673096" y="2596134"/>
                                </a:lnTo>
                                <a:lnTo>
                                  <a:pt x="2673096" y="2691384"/>
                                </a:lnTo>
                                <a:close/>
                              </a:path>
                              <a:path w="2673350" h="2691765">
                                <a:moveTo>
                                  <a:pt x="2673096" y="2596134"/>
                                </a:moveTo>
                                <a:lnTo>
                                  <a:pt x="2234946" y="2596134"/>
                                </a:lnTo>
                                <a:lnTo>
                                  <a:pt x="2246644" y="2595848"/>
                                </a:lnTo>
                                <a:lnTo>
                                  <a:pt x="2258286" y="2594990"/>
                                </a:lnTo>
                                <a:lnTo>
                                  <a:pt x="2304070" y="2585883"/>
                                </a:lnTo>
                                <a:lnTo>
                                  <a:pt x="2347197" y="2568019"/>
                                </a:lnTo>
                                <a:lnTo>
                                  <a:pt x="2386011" y="2542084"/>
                                </a:lnTo>
                                <a:lnTo>
                                  <a:pt x="2419020" y="2509074"/>
                                </a:lnTo>
                                <a:lnTo>
                                  <a:pt x="2444955" y="2470260"/>
                                </a:lnTo>
                                <a:lnTo>
                                  <a:pt x="2462819" y="2427133"/>
                                </a:lnTo>
                                <a:lnTo>
                                  <a:pt x="2471926" y="2381349"/>
                                </a:lnTo>
                                <a:lnTo>
                                  <a:pt x="2473071" y="2358009"/>
                                </a:lnTo>
                                <a:lnTo>
                                  <a:pt x="2473071" y="329184"/>
                                </a:lnTo>
                                <a:lnTo>
                                  <a:pt x="2468495" y="282728"/>
                                </a:lnTo>
                                <a:lnTo>
                                  <a:pt x="2454943" y="238057"/>
                                </a:lnTo>
                                <a:lnTo>
                                  <a:pt x="2432938" y="196888"/>
                                </a:lnTo>
                                <a:lnTo>
                                  <a:pt x="2403325" y="160804"/>
                                </a:lnTo>
                                <a:lnTo>
                                  <a:pt x="2367240" y="131190"/>
                                </a:lnTo>
                                <a:lnTo>
                                  <a:pt x="2326072" y="109185"/>
                                </a:lnTo>
                                <a:lnTo>
                                  <a:pt x="2281401" y="95634"/>
                                </a:lnTo>
                                <a:lnTo>
                                  <a:pt x="2234946" y="91059"/>
                                </a:lnTo>
                                <a:lnTo>
                                  <a:pt x="2673096" y="91059"/>
                                </a:lnTo>
                                <a:lnTo>
                                  <a:pt x="2673096" y="2596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423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9615487" y="4262437"/>
                            <a:ext cx="2371725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1725" h="2495550">
                                <a:moveTo>
                                  <a:pt x="0" y="2262187"/>
                                </a:moveTo>
                                <a:lnTo>
                                  <a:pt x="0" y="233362"/>
                                </a:lnTo>
                                <a:lnTo>
                                  <a:pt x="0" y="225719"/>
                                </a:lnTo>
                                <a:lnTo>
                                  <a:pt x="374" y="218095"/>
                                </a:lnTo>
                                <a:lnTo>
                                  <a:pt x="5975" y="180339"/>
                                </a:lnTo>
                                <a:lnTo>
                                  <a:pt x="10048" y="165620"/>
                                </a:lnTo>
                                <a:lnTo>
                                  <a:pt x="12267" y="158307"/>
                                </a:lnTo>
                                <a:lnTo>
                                  <a:pt x="27555" y="123356"/>
                                </a:lnTo>
                                <a:lnTo>
                                  <a:pt x="48122" y="91226"/>
                                </a:lnTo>
                                <a:lnTo>
                                  <a:pt x="52970" y="85318"/>
                                </a:lnTo>
                                <a:lnTo>
                                  <a:pt x="57819" y="79410"/>
                                </a:lnTo>
                                <a:lnTo>
                                  <a:pt x="62945" y="73754"/>
                                </a:lnTo>
                                <a:lnTo>
                                  <a:pt x="68350" y="68350"/>
                                </a:lnTo>
                                <a:lnTo>
                                  <a:pt x="73754" y="62945"/>
                                </a:lnTo>
                                <a:lnTo>
                                  <a:pt x="79410" y="57819"/>
                                </a:lnTo>
                                <a:lnTo>
                                  <a:pt x="85318" y="52970"/>
                                </a:lnTo>
                                <a:lnTo>
                                  <a:pt x="91226" y="48122"/>
                                </a:lnTo>
                                <a:lnTo>
                                  <a:pt x="123356" y="27555"/>
                                </a:lnTo>
                                <a:lnTo>
                                  <a:pt x="130096" y="23952"/>
                                </a:lnTo>
                                <a:lnTo>
                                  <a:pt x="165620" y="10048"/>
                                </a:lnTo>
                                <a:lnTo>
                                  <a:pt x="202882" y="1872"/>
                                </a:lnTo>
                                <a:lnTo>
                                  <a:pt x="225719" y="0"/>
                                </a:lnTo>
                                <a:lnTo>
                                  <a:pt x="2333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6005" y="0"/>
                                </a:lnTo>
                                <a:lnTo>
                                  <a:pt x="2153630" y="374"/>
                                </a:lnTo>
                                <a:lnTo>
                                  <a:pt x="2161236" y="1123"/>
                                </a:lnTo>
                                <a:lnTo>
                                  <a:pt x="2168842" y="1872"/>
                                </a:lnTo>
                                <a:lnTo>
                                  <a:pt x="2176393" y="2992"/>
                                </a:lnTo>
                                <a:lnTo>
                                  <a:pt x="2183889" y="4483"/>
                                </a:lnTo>
                                <a:lnTo>
                                  <a:pt x="2191385" y="5975"/>
                                </a:lnTo>
                                <a:lnTo>
                                  <a:pt x="2198790" y="7829"/>
                                </a:lnTo>
                                <a:lnTo>
                                  <a:pt x="2206104" y="10048"/>
                                </a:lnTo>
                                <a:lnTo>
                                  <a:pt x="2213417" y="12267"/>
                                </a:lnTo>
                                <a:lnTo>
                                  <a:pt x="2220605" y="14838"/>
                                </a:lnTo>
                                <a:lnTo>
                                  <a:pt x="2227666" y="17763"/>
                                </a:lnTo>
                                <a:lnTo>
                                  <a:pt x="2234727" y="20688"/>
                                </a:lnTo>
                                <a:lnTo>
                                  <a:pt x="2268011" y="39328"/>
                                </a:lnTo>
                                <a:lnTo>
                                  <a:pt x="2274366" y="43574"/>
                                </a:lnTo>
                                <a:lnTo>
                                  <a:pt x="2280497" y="48122"/>
                                </a:lnTo>
                                <a:lnTo>
                                  <a:pt x="2286405" y="52970"/>
                                </a:lnTo>
                                <a:lnTo>
                                  <a:pt x="2292314" y="57819"/>
                                </a:lnTo>
                                <a:lnTo>
                                  <a:pt x="2297970" y="62945"/>
                                </a:lnTo>
                                <a:lnTo>
                                  <a:pt x="2303374" y="68350"/>
                                </a:lnTo>
                                <a:lnTo>
                                  <a:pt x="2308779" y="73754"/>
                                </a:lnTo>
                                <a:lnTo>
                                  <a:pt x="2332396" y="103713"/>
                                </a:lnTo>
                                <a:lnTo>
                                  <a:pt x="2336642" y="110068"/>
                                </a:lnTo>
                                <a:lnTo>
                                  <a:pt x="2340567" y="116615"/>
                                </a:lnTo>
                                <a:lnTo>
                                  <a:pt x="2344169" y="123356"/>
                                </a:lnTo>
                                <a:lnTo>
                                  <a:pt x="2347772" y="130096"/>
                                </a:lnTo>
                                <a:lnTo>
                                  <a:pt x="2351036" y="136997"/>
                                </a:lnTo>
                                <a:lnTo>
                                  <a:pt x="2353961" y="144058"/>
                                </a:lnTo>
                                <a:lnTo>
                                  <a:pt x="2356886" y="151119"/>
                                </a:lnTo>
                                <a:lnTo>
                                  <a:pt x="2359457" y="158307"/>
                                </a:lnTo>
                                <a:lnTo>
                                  <a:pt x="2361676" y="165620"/>
                                </a:lnTo>
                                <a:lnTo>
                                  <a:pt x="2363895" y="172934"/>
                                </a:lnTo>
                                <a:lnTo>
                                  <a:pt x="2365749" y="180339"/>
                                </a:lnTo>
                                <a:lnTo>
                                  <a:pt x="2367240" y="187835"/>
                                </a:lnTo>
                                <a:lnTo>
                                  <a:pt x="2368732" y="195331"/>
                                </a:lnTo>
                                <a:lnTo>
                                  <a:pt x="2369852" y="202882"/>
                                </a:lnTo>
                                <a:lnTo>
                                  <a:pt x="2370601" y="210488"/>
                                </a:lnTo>
                                <a:lnTo>
                                  <a:pt x="2371350" y="218095"/>
                                </a:lnTo>
                                <a:lnTo>
                                  <a:pt x="2371725" y="225719"/>
                                </a:lnTo>
                                <a:lnTo>
                                  <a:pt x="2371725" y="233362"/>
                                </a:lnTo>
                                <a:lnTo>
                                  <a:pt x="2371725" y="2262187"/>
                                </a:lnTo>
                                <a:lnTo>
                                  <a:pt x="2368731" y="2300218"/>
                                </a:lnTo>
                                <a:lnTo>
                                  <a:pt x="2367240" y="2307714"/>
                                </a:lnTo>
                                <a:lnTo>
                                  <a:pt x="2365749" y="2315210"/>
                                </a:lnTo>
                                <a:lnTo>
                                  <a:pt x="2363894" y="2322615"/>
                                </a:lnTo>
                                <a:lnTo>
                                  <a:pt x="2361676" y="2329929"/>
                                </a:lnTo>
                                <a:lnTo>
                                  <a:pt x="2359457" y="2337242"/>
                                </a:lnTo>
                                <a:lnTo>
                                  <a:pt x="2356885" y="2344430"/>
                                </a:lnTo>
                                <a:lnTo>
                                  <a:pt x="2353961" y="2351491"/>
                                </a:lnTo>
                                <a:lnTo>
                                  <a:pt x="2351036" y="2358552"/>
                                </a:lnTo>
                                <a:lnTo>
                                  <a:pt x="2347772" y="2365453"/>
                                </a:lnTo>
                                <a:lnTo>
                                  <a:pt x="2344169" y="2372193"/>
                                </a:lnTo>
                                <a:lnTo>
                                  <a:pt x="2340566" y="2378934"/>
                                </a:lnTo>
                                <a:lnTo>
                                  <a:pt x="2336642" y="2385481"/>
                                </a:lnTo>
                                <a:lnTo>
                                  <a:pt x="2332396" y="2391836"/>
                                </a:lnTo>
                                <a:lnTo>
                                  <a:pt x="2328150" y="2398191"/>
                                </a:lnTo>
                                <a:lnTo>
                                  <a:pt x="2323602" y="2404323"/>
                                </a:lnTo>
                                <a:lnTo>
                                  <a:pt x="2318754" y="2410231"/>
                                </a:lnTo>
                                <a:lnTo>
                                  <a:pt x="2313905" y="2416139"/>
                                </a:lnTo>
                                <a:lnTo>
                                  <a:pt x="2308779" y="2421795"/>
                                </a:lnTo>
                                <a:lnTo>
                                  <a:pt x="2303374" y="2427199"/>
                                </a:lnTo>
                                <a:lnTo>
                                  <a:pt x="2297970" y="2432604"/>
                                </a:lnTo>
                                <a:lnTo>
                                  <a:pt x="2292314" y="2437730"/>
                                </a:lnTo>
                                <a:lnTo>
                                  <a:pt x="2286405" y="2442579"/>
                                </a:lnTo>
                                <a:lnTo>
                                  <a:pt x="2280497" y="2447427"/>
                                </a:lnTo>
                                <a:lnTo>
                                  <a:pt x="2274366" y="2451975"/>
                                </a:lnTo>
                                <a:lnTo>
                                  <a:pt x="2268011" y="2456221"/>
                                </a:lnTo>
                                <a:lnTo>
                                  <a:pt x="2261656" y="2460467"/>
                                </a:lnTo>
                                <a:lnTo>
                                  <a:pt x="2227666" y="2477786"/>
                                </a:lnTo>
                                <a:lnTo>
                                  <a:pt x="2220605" y="2480711"/>
                                </a:lnTo>
                                <a:lnTo>
                                  <a:pt x="2183889" y="2491065"/>
                                </a:lnTo>
                                <a:lnTo>
                                  <a:pt x="2146005" y="2495550"/>
                                </a:lnTo>
                                <a:lnTo>
                                  <a:pt x="2138362" y="2495550"/>
                                </a:lnTo>
                                <a:lnTo>
                                  <a:pt x="233362" y="2495550"/>
                                </a:lnTo>
                                <a:lnTo>
                                  <a:pt x="225719" y="2495550"/>
                                </a:lnTo>
                                <a:lnTo>
                                  <a:pt x="218095" y="2495175"/>
                                </a:lnTo>
                                <a:lnTo>
                                  <a:pt x="180339" y="2489574"/>
                                </a:lnTo>
                                <a:lnTo>
                                  <a:pt x="144058" y="2477785"/>
                                </a:lnTo>
                                <a:lnTo>
                                  <a:pt x="136997" y="2474861"/>
                                </a:lnTo>
                                <a:lnTo>
                                  <a:pt x="103713" y="2456221"/>
                                </a:lnTo>
                                <a:lnTo>
                                  <a:pt x="97358" y="2451975"/>
                                </a:lnTo>
                                <a:lnTo>
                                  <a:pt x="91226" y="2447427"/>
                                </a:lnTo>
                                <a:lnTo>
                                  <a:pt x="85318" y="2442579"/>
                                </a:lnTo>
                                <a:lnTo>
                                  <a:pt x="79410" y="2437730"/>
                                </a:lnTo>
                                <a:lnTo>
                                  <a:pt x="73754" y="2432604"/>
                                </a:lnTo>
                                <a:lnTo>
                                  <a:pt x="68350" y="2427199"/>
                                </a:lnTo>
                                <a:lnTo>
                                  <a:pt x="62945" y="2421795"/>
                                </a:lnTo>
                                <a:lnTo>
                                  <a:pt x="57819" y="2416139"/>
                                </a:lnTo>
                                <a:lnTo>
                                  <a:pt x="52970" y="2410231"/>
                                </a:lnTo>
                                <a:lnTo>
                                  <a:pt x="48122" y="2404323"/>
                                </a:lnTo>
                                <a:lnTo>
                                  <a:pt x="43574" y="2398191"/>
                                </a:lnTo>
                                <a:lnTo>
                                  <a:pt x="39328" y="2391836"/>
                                </a:lnTo>
                                <a:lnTo>
                                  <a:pt x="35082" y="2385481"/>
                                </a:lnTo>
                                <a:lnTo>
                                  <a:pt x="31157" y="2378934"/>
                                </a:lnTo>
                                <a:lnTo>
                                  <a:pt x="27555" y="2372193"/>
                                </a:lnTo>
                                <a:lnTo>
                                  <a:pt x="23952" y="2365453"/>
                                </a:lnTo>
                                <a:lnTo>
                                  <a:pt x="20688" y="2358552"/>
                                </a:lnTo>
                                <a:lnTo>
                                  <a:pt x="17763" y="2351491"/>
                                </a:lnTo>
                                <a:lnTo>
                                  <a:pt x="14838" y="2344430"/>
                                </a:lnTo>
                                <a:lnTo>
                                  <a:pt x="12267" y="2337242"/>
                                </a:lnTo>
                                <a:lnTo>
                                  <a:pt x="10048" y="2329929"/>
                                </a:lnTo>
                                <a:lnTo>
                                  <a:pt x="7829" y="2322615"/>
                                </a:lnTo>
                                <a:lnTo>
                                  <a:pt x="5975" y="2315210"/>
                                </a:lnTo>
                                <a:lnTo>
                                  <a:pt x="4483" y="2307714"/>
                                </a:lnTo>
                                <a:lnTo>
                                  <a:pt x="2992" y="2300218"/>
                                </a:lnTo>
                                <a:lnTo>
                                  <a:pt x="1872" y="2292667"/>
                                </a:lnTo>
                                <a:lnTo>
                                  <a:pt x="1123" y="2285061"/>
                                </a:lnTo>
                                <a:lnTo>
                                  <a:pt x="374" y="2277455"/>
                                </a:lnTo>
                                <a:lnTo>
                                  <a:pt x="0" y="2269830"/>
                                </a:lnTo>
                                <a:lnTo>
                                  <a:pt x="0" y="22621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57150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000002pt;margin-top:18.000002pt;width:960pt;height:540pt;mso-position-horizontal-relative:page;mso-position-vertical-relative:page;z-index:-16450560" id="docshapegroup63" coordorigin="360,360" coordsize="19200,10800">
                <v:rect style="position:absolute;left:360;top:360;width:19200;height:510" id="docshape64" filled="true" fillcolor="#3b3a38" stroked="false">
                  <v:fill type="solid"/>
                </v:rect>
                <v:shape style="position:absolute;left:360;top:864;width:19200;height:1925" id="docshape65" coordorigin="360,864" coordsize="19200,1925" path="m19560,2775l360,2775,360,2788,19560,2788,19560,2775xm19560,864l360,864,360,870,19560,870,19560,864xe" filled="true" fillcolor="#000000" stroked="false">
                  <v:path arrowok="t"/>
                  <v:fill opacity="7195f" type="solid"/>
                </v:shape>
                <v:rect style="position:absolute;left:360;top:2775;width:19200;height:101" id="docshape66" filled="true" fillcolor="#000000" stroked="false">
                  <v:fill opacity="8480f" type="solid"/>
                </v:rect>
                <v:rect style="position:absolute;left:360;top:870;width:19200;height:1905" id="docshape67" filled="true" fillcolor="#f2f1f1" stroked="false">
                  <v:fill type="solid"/>
                </v:rect>
                <v:rect style="position:absolute;left:360;top:360;width:19200;height:10800" id="docshape68" filled="true" fillcolor="#666262" stroked="false">
                  <v:fill type="solid"/>
                </v:rect>
                <v:rect style="position:absolute;left:3570;top:3420;width:6075;height:3525" id="docshape69" filled="true" fillcolor="#1a1a1a" stroked="false">
                  <v:fill opacity="58982f" type="solid"/>
                </v:rect>
                <v:rect style="position:absolute;left:360;top:360;width:18885;height:825" id="docshape70" filled="true" fillcolor="#000000" stroked="false">
                  <v:fill type="solid"/>
                </v:rect>
                <v:shape style="position:absolute;left:360;top:1042;width:3236;height:10118" id="docshape71" coordorigin="360,1042" coordsize="3236,10118" path="m3595,1042l360,1042,360,1184,3240,1184,3240,11010,360,11010,360,11160,3595,11160,3595,11010,3595,1184,3595,1042xe" filled="true" fillcolor="#252423" stroked="false">
                  <v:path arrowok="t"/>
                  <v:fill opacity="19791f" type="solid"/>
                </v:shape>
                <v:rect style="position:absolute;left:360;top:1185;width:2880;height:9825" id="docshape72" filled="true" fillcolor="#000000" stroked="false">
                  <v:fill type="solid"/>
                </v:rect>
                <v:rect style="position:absolute;left:3570;top:1395;width:2910;height:1710" id="docshape73" filled="true" fillcolor="#9d7d5c" stroked="false">
                  <v:fill opacity="58982f" type="solid"/>
                </v:rect>
                <v:shape style="position:absolute;left:6675;top:1350;width:12585;height:5595" id="docshape74" coordorigin="6675,1350" coordsize="12585,5595" path="m9600,1395l6675,1395,6675,3105,9600,3105,9600,1395xm12705,1350l9795,1350,9795,3060,12705,3060,12705,1350xm15300,3420l9900,3420,9900,6945,15300,6945,15300,3420xm15885,1365l12960,1365,12960,3075,15885,3075,15885,1365xm19260,1395l16080,1395,16080,3090,19260,3090,19260,1395xe" filled="true" fillcolor="#1a1a1a" stroked="false">
                  <v:path arrowok="t"/>
                  <v:fill opacity="58982f" type="solid"/>
                </v:shape>
                <v:shape style="position:absolute;left:3441;top:3273;width:6562;height:4028" id="docshape75" coordorigin="3442,3274" coordsize="6562,4028" path="m10003,7301l3442,7301,3442,3274,10003,3274,10003,3420,3960,3420,3942,3420,3923,3422,3905,3424,3887,3427,3869,3431,3851,3436,3834,3442,3816,3449,3800,3456,3783,3464,3767,3473,3752,3483,3737,3494,3722,3505,3708,3517,3695,3530,3682,3543,3670,3557,3659,3572,3648,3587,3638,3602,3629,3618,3621,3635,3614,3651,3607,3669,3601,3686,3596,3704,3592,3722,3589,3740,3587,3758,3585,3777,3585,3795,3585,6570,3585,6588,3587,6607,3589,6625,3592,6643,3596,6661,3601,6679,3607,6696,3614,6714,3621,6730,3629,6747,3638,6763,3648,6778,3659,6793,3670,6808,3682,6822,3695,6835,3708,6848,3722,6860,3737,6871,3752,6882,3767,6892,3783,6901,3800,6909,3816,6916,3834,6923,3851,6929,3869,6934,3887,6938,3905,6941,3923,6943,3942,6945,3960,6945,10003,6945,10003,7301xm10003,6945l9270,6945,9288,6945,9307,6943,9325,6941,9343,6938,9361,6934,9379,6929,9396,6923,9414,6916,9430,6909,9447,6901,9463,6892,9478,6882,9493,6871,9508,6860,9522,6848,9535,6835,9548,6822,9560,6808,9571,6793,9582,6778,9592,6763,9601,6747,9609,6730,9616,6714,9623,6696,9629,6679,9634,6661,9638,6643,9641,6625,9643,6607,9645,6588,9645,6570,9645,3795,9645,3777,9643,3758,9641,3740,9638,3722,9634,3704,9629,3686,9623,3669,9616,3651,9609,3635,9601,3618,9592,3602,9582,3587,9571,3572,9560,3557,9548,3543,9535,3530,9522,3517,9508,3505,9493,3494,9478,3483,9463,3473,9447,3464,9430,3456,9414,3449,9396,3442,9379,3436,9361,3431,9343,3427,9325,3424,9307,3422,9288,3420,9270,3420,10003,3420,10003,6945xe" filled="true" fillcolor="#252423" stroked="false">
                  <v:path arrowok="t"/>
                  <v:fill opacity="19791f" type="solid"/>
                </v:shape>
                <v:shape style="position:absolute;left:3592;top:3427;width:6045;height:3510" id="docshape76" coordorigin="3593,3428" coordsize="6045,3510" path="m3593,6570l3593,3795,3593,3783,3593,3771,3602,3711,3608,3688,3612,3677,3636,3622,3668,3571,3676,3562,3684,3553,3692,3544,3700,3535,3709,3527,3718,3519,3727,3511,3736,3503,3787,3471,3797,3465,3853,3443,3912,3430,3948,3428,3960,3428,9270,3428,9282,3428,9294,3428,9306,3429,9318,3430,9330,3432,9342,3435,9354,3437,9365,3440,9377,3443,9388,3447,9400,3451,9411,3455,9422,3460,9474,3489,9484,3496,9530,3535,9569,3581,9576,3591,9582,3601,9610,3654,9614,3665,9618,3677,9622,3688,9625,3700,9628,3711,9630,3723,9633,3735,9635,3747,9636,3759,9637,3771,9638,3783,9638,3795,9638,6570,9638,6582,9637,6594,9636,6606,9635,6618,9633,6630,9630,6642,9628,6654,9625,6665,9622,6677,9618,6688,9614,6700,9610,6711,9605,6722,9576,6774,9569,6784,9562,6794,9554,6803,9546,6812,9503,6854,9494,6862,9484,6869,9474,6876,9464,6882,9411,6910,9400,6914,9342,6930,9330,6933,9318,6935,9306,6936,9294,6937,9282,6938,9270,6938,3960,6938,3948,6938,3936,6937,3924,6936,3912,6935,3900,6933,3888,6930,3876,6928,3819,6910,3808,6905,3797,6900,3787,6894,3776,6888,3766,6882,3756,6876,3746,6869,3736,6862,3727,6854,3718,6846,3709,6838,3700,6830,3692,6821,3654,6774,3648,6764,3642,6754,3636,6743,3630,6733,3625,6722,3620,6711,3616,6700,3600,6642,3597,6630,3595,6618,3594,6606,3593,6594,3593,6582,3593,6570xe" filled="false" stroked="true" strokeweight=".75pt" strokecolor="#000000">
                  <v:path arrowok="t"/>
                  <v:stroke dashstyle="solid"/>
                </v:shape>
                <v:shape style="position:absolute;left:3987;top:4266;width:5286;height:2145" id="docshape77" coordorigin="3987,4266" coordsize="5286,2145" path="m9273,6411l3987,6411,3987,6090,4468,6139,4948,5819,5429,5701,5909,5558,6390,5306,6870,5139,7351,5070,7831,4982,8312,4743,8792,4523,9273,4266,9273,6411xe" filled="true" fillcolor="#118cff" stroked="false">
                  <v:path arrowok="t"/>
                  <v:fill opacity="26214f" type="solid"/>
                </v:shape>
                <v:shape style="position:absolute;left:3987;top:4266;width:5286;height:1874" id="docshape78" coordorigin="3987,4266" coordsize="5286,1874" path="m3987,6090l4468,6139,4948,5819,5429,5701,5909,5558,6390,5306,6870,5139,7351,5070,7831,4982,8312,4743,8792,4523,9273,4266e" filled="false" stroked="true" strokeweight="2.25pt" strokecolor="#118cff">
                  <v:path arrowok="t"/>
                  <v:stroke dashstyle="solid"/>
                </v:shape>
                <v:shape style="position:absolute;left:3912;top:6015;width:150;height:150" type="#_x0000_t75" id="docshape79" stroked="false">
                  <v:imagedata r:id="rId12" o:title=""/>
                </v:shape>
                <v:shape style="position:absolute;left:4392;top:6064;width:150;height:150" type="#_x0000_t75" id="docshape80" stroked="false">
                  <v:imagedata r:id="rId12" o:title=""/>
                </v:shape>
                <v:shape style="position:absolute;left:4873;top:5743;width:150;height:150" type="#_x0000_t75" id="docshape81" stroked="false">
                  <v:imagedata r:id="rId12" o:title=""/>
                </v:shape>
                <v:shape style="position:absolute;left:5353;top:5626;width:150;height:150" type="#_x0000_t75" id="docshape82" stroked="false">
                  <v:imagedata r:id="rId12" o:title=""/>
                </v:shape>
                <v:shape style="position:absolute;left:5834;top:5482;width:150;height:150" type="#_x0000_t75" id="docshape83" stroked="false">
                  <v:imagedata r:id="rId12" o:title=""/>
                </v:shape>
                <v:shape style="position:absolute;left:6314;top:5231;width:150;height:150" type="#_x0000_t75" id="docshape84" stroked="false">
                  <v:imagedata r:id="rId12" o:title=""/>
                </v:shape>
                <v:shape style="position:absolute;left:6795;top:5063;width:150;height:150" type="#_x0000_t75" id="docshape85" stroked="false">
                  <v:imagedata r:id="rId12" o:title=""/>
                </v:shape>
                <v:shape style="position:absolute;left:7275;top:4994;width:150;height:150" type="#_x0000_t75" id="docshape86" stroked="false">
                  <v:imagedata r:id="rId12" o:title=""/>
                </v:shape>
                <v:shape style="position:absolute;left:7756;top:4907;width:150;height:150" type="#_x0000_t75" id="docshape87" stroked="false">
                  <v:imagedata r:id="rId12" o:title=""/>
                </v:shape>
                <v:shape style="position:absolute;left:8236;top:4667;width:150;height:150" type="#_x0000_t75" id="docshape88" stroked="false">
                  <v:imagedata r:id="rId12" o:title=""/>
                </v:shape>
                <v:shape style="position:absolute;left:8717;top:4447;width:150;height:150" type="#_x0000_t75" id="docshape89" stroked="false">
                  <v:imagedata r:id="rId12" o:title=""/>
                </v:shape>
                <v:shape style="position:absolute;left:9197;top:4191;width:150;height:150" type="#_x0000_t75" id="docshape90" stroked="false">
                  <v:imagedata r:id="rId12" o:title=""/>
                </v:shape>
                <v:rect style="position:absolute;left:3555;top:7050;width:6090;height:3960" id="docshape91" filled="true" fillcolor="#1a1a1a" stroked="false">
                  <v:fill opacity="58982f" type="solid"/>
                </v:rect>
                <v:shape style="position:absolute;left:9753;top:3273;width:5904;height:4028" type="#_x0000_t75" id="docshape92" stroked="false">
                  <v:imagedata r:id="rId13" o:title=""/>
                </v:shape>
                <v:rect style="position:absolute;left:15495;top:3420;width:3750;height:3525" id="docshape93" filled="true" fillcolor="#1a1a1a" stroked="false">
                  <v:fill opacity="58982f" type="solid"/>
                </v:rect>
                <v:shape style="position:absolute;left:15336;top:3259;width:4224;height:4028" type="#_x0000_t75" id="docshape94" stroked="false">
                  <v:imagedata r:id="rId14" o:title=""/>
                </v:shape>
                <v:shape style="position:absolute;left:3408;top:6902;width:6581;height:4258" id="docshape95" coordorigin="3408,6902" coordsize="6581,4258" path="m9989,11160l3408,11160,3408,6902,9989,6902,9989,7050,3930,7050,3912,7050,3893,7052,3875,7054,3857,7057,3839,7061,3821,7066,3804,7072,3786,7079,3770,7086,3753,7094,3737,7103,3722,7113,3707,7124,3692,7135,3678,7147,3665,7160,3652,7173,3640,7187,3629,7202,3618,7217,3608,7232,3599,7248,3591,7265,3584,7281,3577,7299,3571,7316,3566,7334,3562,7352,3559,7370,3557,7388,3555,7407,3555,7425,3555,10635,3555,10653,3557,10672,3559,10690,3562,10708,3566,10726,3571,10744,3577,10761,3584,10779,3591,10795,3599,10812,3608,10828,3618,10843,3629,10858,3640,10873,3652,10887,3665,10900,3678,10913,3692,10925,3707,10936,3722,10947,3737,10957,3753,10966,3770,10974,3786,10981,3804,10988,3821,10994,3839,10999,3857,11003,3875,11006,3893,11008,3912,11010,3930,11010,9989,11010,9989,11160xm9989,11010l9255,11010,9273,11010,9292,11008,9310,11006,9328,11003,9346,10999,9364,10994,9381,10988,9399,10981,9415,10974,9432,10966,9448,10957,9463,10947,9478,10936,9493,10925,9507,10913,9520,10900,9533,10887,9545,10873,9556,10858,9567,10843,9577,10828,9586,10812,9594,10795,9601,10779,9608,10761,9614,10744,9619,10726,9623,10708,9626,10690,9628,10672,9630,10653,9630,10635,9630,7425,9630,7407,9628,7388,9626,7370,9623,7352,9619,7334,9614,7316,9608,7299,9601,7281,9594,7265,9586,7248,9577,7232,9567,7217,9556,7202,9545,7187,9533,7173,9520,7160,9507,7147,9493,7135,9478,7124,9463,7113,9448,7103,9432,7094,9415,7086,9399,7079,9381,7072,9364,7066,9346,7061,9328,7057,9310,7054,9292,7052,9273,7050,9255,7050,9989,7050,9989,11010xe" filled="true" fillcolor="#252423" stroked="false">
                  <v:path arrowok="t"/>
                  <v:fill opacity="19791f" type="solid"/>
                </v:shape>
                <v:shape style="position:absolute;left:3562;top:7057;width:6060;height:3945" id="docshape96" coordorigin="3563,7058" coordsize="6060,3945" path="m3563,10635l3563,7425,3563,7413,3563,7401,3572,7341,3578,7318,3582,7307,3606,7252,3638,7201,3646,7192,3654,7183,3662,7174,3670,7165,3679,7157,3688,7149,3697,7141,3706,7133,3757,7101,3767,7095,3823,7073,3882,7060,3918,7058,3930,7058,9255,7058,9267,7058,9279,7058,9291,7059,9303,7060,9315,7062,9327,7065,9339,7067,9350,7070,9362,7073,9373,7077,9385,7081,9396,7085,9407,7090,9418,7095,9428,7101,9439,7107,9449,7113,9459,7119,9469,7126,9515,7165,9523,7174,9531,7183,9539,7192,9547,7201,9554,7211,9561,7221,9567,7231,9595,7284,9599,7295,9615,7353,9618,7365,9620,7377,9621,7389,9622,7401,9623,7413,9623,7425,9623,10635,9623,10647,9622,10659,9621,10671,9620,10683,9618,10695,9615,10707,9613,10719,9595,10776,9590,10787,9561,10839,9554,10849,9547,10859,9539,10868,9531,10877,9523,10886,9515,10895,9506,10903,9497,10911,9488,10919,9479,10927,9469,10934,9459,10941,9449,10947,9396,10975,9385,10979,9327,10995,9315,10998,9303,11000,9291,11001,9279,11002,9267,11003,9255,11003,3930,11003,3918,11003,3906,11002,3894,11001,3882,11000,3870,10998,3858,10995,3846,10993,3789,10975,3778,10970,3726,10941,3716,10934,3706,10927,3697,10919,3688,10911,3646,10868,3624,10839,3618,10829,3612,10819,3606,10808,3600,10798,3595,10787,3590,10776,3586,10765,3582,10753,3578,10742,3575,10730,3572,10719,3570,10707,3567,10695,3565,10683,3564,10671,3563,10659,3563,10647,3563,10635xe" filled="false" stroked="true" strokeweight=".75pt" strokecolor="#000000">
                  <v:path arrowok="t"/>
                  <v:stroke dashstyle="solid"/>
                </v:shape>
                <v:shape style="position:absolute;left:4755;top:7840;width:3992;height:2845" id="docshape97" coordorigin="4755,7840" coordsize="3992,2845" path="m5552,10445l4755,10445,4755,10685,5552,10685,5552,10445xm5758,10120l4755,10120,4755,10360,5758,10360,5758,10120xm6208,9794l4755,9794,4755,10034,6208,10034,6208,9794xm6228,9468l4755,9468,4755,9708,6228,9708,6228,9468xm6298,9143l4755,9143,4755,9383,6298,9383,6298,9143xm6595,8817l4755,8817,4755,9057,6595,9057,6595,8817xm6727,8492l4755,8492,4755,8732,6727,8732,6727,8492xm6814,8166l4755,8166,4755,8406,6814,8406,6814,8166xm8747,7840l4755,7840,4755,8080,8747,8080,8747,7840xe" filled="true" fillcolor="#1d5687" stroked="false">
                  <v:path arrowok="t"/>
                  <v:fill type="solid"/>
                </v:shape>
                <v:shape style="position:absolute;left:5612;top:7816;width:3703;height:2893" id="docshape98" coordorigin="5612,7816" coordsize="3703,2893" path="m6190,10473l6188,10466,6182,10451,6178,10444,6167,10433,6160,10429,6146,10423,6138,10421,5672,10421,5664,10421,5657,10423,5642,10429,5636,10433,5624,10444,5620,10451,5614,10466,5612,10473,5612,10657,5614,10665,5620,10680,5624,10686,5636,10697,5642,10702,5657,10708,5664,10709,6138,10709,6146,10708,6160,10702,6167,10697,6178,10686,6182,10680,6188,10665,6190,10657,6190,10473xm6395,10148l6394,10140,6387,10125,6383,10119,6372,10108,6365,10103,6351,10097,6343,10096,5878,10096,5870,10096,5862,10097,5847,10103,5841,10108,5830,10119,5825,10125,5819,10140,5818,10148,5818,10332,5819,10339,5825,10354,5830,10360,5841,10372,5847,10376,5862,10382,5870,10384,6343,10384,6351,10382,6365,10376,6372,10372,6383,10360,6387,10354,6394,10339,6395,10332,6395,10148xm6846,9822l6844,9814,6838,9800,6834,9793,6822,9782,6816,9778,6801,9772,6794,9770,6328,9770,6320,9770,6312,9772,6298,9778,6291,9782,6280,9793,6276,9800,6270,9814,6268,9822,6268,10006,6270,10014,6276,10028,6280,10035,6291,10046,6298,10050,6312,10056,6320,10058,6794,10058,6801,10056,6816,10050,6822,10046,6834,10035,6838,10028,6844,10014,6846,10006,6846,9822xm6865,9496l6864,9489,6858,9474,6853,9468,6842,9456,6836,9452,6821,9446,6813,9444,6348,9444,6340,9444,6332,9446,6318,9452,6311,9456,6300,9468,6295,9474,6289,9489,6288,9496,6288,9680,6289,9688,6295,9703,6300,9709,6311,9720,6318,9725,6332,9731,6340,9732,6813,9732,6821,9731,6836,9725,6842,9720,6853,9709,6858,9703,6864,9688,6865,9680,6865,9496xm6935,9171l6934,9163,6927,9148,6923,9142,6912,9131,6905,9126,6891,9120,6883,9119,6418,9119,6410,9119,6402,9120,6387,9126,6381,9131,6370,9142,6365,9148,6359,9163,6358,9171,6358,9355,6359,9362,6365,9377,6370,9384,6381,9395,6387,9399,6402,9405,6410,9407,6883,9407,6891,9405,6905,9399,6912,9395,6923,9384,6927,9377,6934,9362,6935,9355,6935,9171xm7232,8845l7231,8838,7224,8823,7220,8816,7209,8805,7202,8801,7188,8795,7180,8793,6715,8793,6707,8793,6699,8795,6684,8801,6678,8805,6667,8816,6662,8823,6656,8838,6655,8845,6655,9029,6656,9037,6662,9051,6667,9058,6678,9069,6684,9074,6699,9080,6707,9081,7180,9081,7188,9080,7202,9074,7209,9069,7220,9058,7224,9051,7231,9037,7232,9029,7232,8845xm7364,8520l7363,8512,7357,8497,7352,8491,7341,8479,7335,8475,7320,8469,7312,8467,6847,8467,6839,8467,6831,8469,6817,8475,6810,8479,6799,8491,6795,8497,6788,8512,6787,8520,6787,8703,6788,8711,6795,8726,6799,8732,6810,8744,6817,8748,6831,8754,6839,8755,7312,8755,7320,8754,7335,8748,7341,8744,7352,8732,7357,8726,7363,8711,7364,8703,7364,8520xm7451,8194l7450,8186,7444,8172,7439,8165,7428,8154,7422,8149,7407,8143,7399,8142,6934,8142,6926,8142,6918,8143,6903,8149,6897,8154,6886,8165,6881,8172,6875,8186,6874,8194,6874,8378,6875,8385,6881,8400,6886,8407,6897,8418,6903,8422,6918,8428,6926,8430,7399,8430,7407,8428,7422,8422,7428,8418,7439,8407,7444,8400,7450,8385,7451,8378,7451,8194xm9315,7868l9313,7861,9307,7846,9303,7839,9292,7828,9285,7824,9271,7818,9263,7816,8798,7816,8790,7816,8782,7818,8767,7824,8761,7828,8749,7839,8745,7846,8739,7861,8738,7868,8738,8052,8739,8060,8745,8075,8749,8081,8761,8092,8767,8097,8782,8103,8790,8104,9263,8104,9271,8103,9285,8097,9292,8092,9303,8081,9307,8075,9313,8060,9315,8052,9315,7868xe" filled="true" fillcolor="#999999" stroked="false">
                  <v:path arrowok="t"/>
                  <v:fill opacity="6553f" type="solid"/>
                </v:shape>
                <v:rect style="position:absolute;left:9330;top:7710;width:120;height:3120" id="docshape99" filled="true" fillcolor="#e9e9e9" stroked="false">
                  <v:fill opacity="32768f" type="solid"/>
                </v:rect>
                <v:rect style="position:absolute;left:9330;top:7710;width:120;height:2553" id="docshape100" filled="true" fillcolor="#000000" stroked="false">
                  <v:fill opacity="13107f" type="solid"/>
                </v:rect>
                <v:shape style="position:absolute;left:9330;top:7710;width:120;height:2553" id="docshape101" coordorigin="9330,7710" coordsize="120,2553" path="m9450,10262l9330,10262,9330,7710,9450,7710e" filled="false" stroked="true" strokeweight=".75pt" strokecolor="#ffffff">
                  <v:path arrowok="t"/>
                  <v:stroke dashstyle="solid"/>
                </v:shape>
                <v:rect style="position:absolute;left:9900;top:7050;width:5400;height:3960" id="docshape102" filled="true" fillcolor="#1a1a1a" stroked="false">
                  <v:fill opacity="58982f" type="solid"/>
                </v:rect>
                <v:shape style="position:absolute;left:9753;top:6902;width:5904;height:4258" id="docshape103" coordorigin="9754,6902" coordsize="5904,4258" path="m15658,11160l9754,11160,9754,6902,15658,6902,15658,7050,10275,7050,10257,7050,10238,7052,10220,7054,10202,7057,10184,7061,10166,7066,10149,7072,10131,7079,10115,7086,10098,7094,10082,7103,10067,7113,10052,7124,10037,7135,10023,7147,10010,7160,9997,7173,9985,7187,9974,7202,9963,7217,9953,7232,9944,7248,9936,7265,9929,7281,9922,7299,9916,7316,9911,7334,9907,7352,9904,7370,9902,7388,9900,7407,9900,7425,9900,10635,9900,10653,9902,10672,9904,10690,9907,10708,9911,10726,9916,10744,9922,10761,9929,10779,9936,10795,9944,10812,9953,10828,9963,10843,9974,10858,9985,10873,9997,10887,10010,10900,10023,10913,10037,10925,10052,10936,10067,10947,10082,10957,10098,10966,10115,10974,10131,10981,10149,10988,10166,10994,10184,10999,10202,11003,10220,11006,10238,11008,10257,11010,10275,11010,15658,11010,15658,11160xm15658,11010l14925,11010,14943,11010,14962,11008,14980,11006,14998,11003,15016,10999,15034,10994,15051,10988,15069,10981,15085,10974,15102,10966,15118,10957,15133,10947,15148,10936,15163,10925,15177,10913,15190,10900,15203,10887,15215,10873,15226,10858,15237,10843,15247,10828,15256,10812,15264,10795,15271,10779,15278,10761,15284,10744,15289,10726,15293,10708,15296,10690,15298,10672,15300,10653,15300,10635,15300,7425,15300,7407,15298,7388,15296,7370,15293,7352,15289,7334,15284,7316,15278,7299,15271,7281,15264,7265,15256,7248,15247,7232,15237,7217,15226,7202,15215,7187,15203,7173,15190,7160,15177,7147,15163,7135,15148,7124,15133,7113,15118,7103,15102,7094,15085,7086,15069,7079,15051,7072,15034,7066,15016,7061,14998,7057,14980,7054,14962,7052,14943,7050,14925,7050,15658,7050,15658,11010xe" filled="true" fillcolor="#252423" stroked="false">
                  <v:path arrowok="t"/>
                  <v:fill opacity="19791f" type="solid"/>
                </v:shape>
                <v:shape style="position:absolute;left:9907;top:7057;width:5385;height:3945" id="docshape104" coordorigin="9908,7058" coordsize="5385,3945" path="m9908,10635l9908,7425,9908,7413,9908,7401,9917,7341,9923,7318,9927,7307,9951,7252,9983,7201,9991,7192,9999,7183,10007,7174,10015,7165,10024,7157,10033,7149,10042,7141,10051,7133,10102,7101,10112,7095,10168,7073,10227,7060,10263,7058,10275,7058,14925,7058,14937,7058,14949,7058,14961,7059,14973,7060,14985,7062,14997,7065,15009,7067,15020,7070,15032,7073,15043,7077,15055,7081,15066,7085,15077,7090,15088,7095,15098,7101,15109,7107,15158,7141,15201,7183,15237,7231,15265,7284,15269,7295,15285,7353,15288,7365,15290,7377,15291,7389,15292,7401,15293,7413,15293,7425,15293,10635,15288,10695,15285,10707,15283,10719,15265,10776,15260,10787,15231,10839,15224,10849,15185,10895,15158,10919,15149,10927,15139,10934,15129,10941,15119,10947,15066,10975,15055,10979,14997,10995,14985,10998,14973,11000,14961,11001,14949,11002,14937,11003,14925,11003,10275,11003,10263,11003,10251,11002,10239,11001,10227,11000,10215,10998,10203,10995,10192,10993,10134,10975,10123,10970,10071,10941,10061,10934,10051,10927,10042,10919,10033,10911,9991,10868,9969,10839,9963,10829,9957,10819,9951,10808,9945,10798,9940,10787,9935,10776,9931,10765,9927,10753,9923,10742,9920,10730,9917,10719,9915,10707,9912,10695,9910,10683,9909,10671,9908,10659,9908,10647,9908,10635xe" filled="false" stroked="true" strokeweight=".75pt" strokecolor="#000000">
                  <v:path arrowok="t"/>
                  <v:stroke dashstyle="solid"/>
                </v:shape>
                <v:shape style="position:absolute;left:11520;top:7840;width:3101;height:2845" id="docshape105" coordorigin="11520,7840" coordsize="3101,2845" path="m11634,10445l11520,10445,11520,10685,11634,10685,11634,10445xm11678,10120l11520,10120,11520,10360,11678,10360,11678,10120xm11775,9794l11520,9794,11520,10034,11775,10034,11775,9794xm11822,9468l11520,9468,11520,9708,11822,9708,11822,9468xm11879,9143l11520,9143,11520,9383,11879,9383,11879,9143xm12010,8817l11520,8817,11520,9057,12010,9057,12010,8817xm12171,8492l11520,8492,11520,8732,12171,8732,12171,8492xm12371,8166l11520,8166,11520,8406,12371,8406,12371,8166xm14621,7840l11520,7840,11520,8080,14621,8080,14621,7840xe" filled="true" fillcolor="#1d5687" stroked="false">
                  <v:path arrowok="t"/>
                  <v:fill type="solid"/>
                </v:shape>
                <v:shape style="position:absolute;left:11693;top:7816;width:3292;height:2893" id="docshape106" coordorigin="11694,7816" coordsize="3292,2893" path="m12135,10473l12133,10466,12127,10451,12123,10444,12112,10433,12105,10429,12091,10423,12083,10421,11754,10421,11746,10421,11738,10423,11723,10429,11717,10433,11706,10444,11701,10451,11695,10466,11694,10473,11694,10657,11695,10665,11701,10680,11706,10686,11717,10697,11723,10702,11738,10708,11746,10709,12083,10709,12091,10708,12105,10702,12112,10697,12123,10686,12127,10680,12133,10665,12135,10657,12135,10473xm12179,10148l12178,10140,12172,10125,12167,10119,12156,10108,12150,10103,12135,10097,12127,10096,11798,10096,11790,10096,11782,10097,11768,10103,11761,10108,11750,10119,11746,10125,11740,10140,11738,10148,11738,10332,11740,10339,11746,10354,11750,10360,11761,10372,11768,10376,11782,10382,11790,10384,12127,10384,12135,10382,12150,10376,12156,10372,12167,10360,12172,10354,12178,10339,12179,10332,12179,10148xm12276,9822l12275,9814,12269,9800,12264,9793,12253,9782,12247,9778,12232,9772,12224,9770,11895,9770,11887,9770,11879,9772,11865,9778,11858,9782,11847,9793,11842,9800,11836,9814,11835,9822,11835,10006,11836,10014,11842,10028,11847,10035,11858,10046,11865,10050,11879,10056,11887,10058,12224,10058,12232,10056,12247,10050,12253,10046,12264,10035,12269,10028,12275,10014,12276,10006,12276,9822xm12324,9496l12322,9489,12316,9474,12312,9468,12301,9456,12294,9452,12279,9446,12272,9444,11942,9444,11934,9444,11927,9446,11912,9452,11906,9456,11894,9468,11890,9474,11884,9489,11882,9496,11882,9680,11884,9688,11890,9703,11894,9709,11906,9720,11912,9725,11927,9731,11934,9732,12272,9732,12279,9731,12294,9725,12301,9720,12312,9709,12316,9703,12322,9688,12324,9680,12324,9496xm12381,9171l12379,9163,12373,9148,12369,9142,12357,9131,12351,9126,12336,9120,12329,9119,11999,9119,11991,9119,11984,9120,11969,9126,11962,9131,11951,9142,11947,9148,11941,9163,11939,9171,11939,9355,11941,9362,11947,9377,11951,9384,11962,9395,11969,9399,11984,9405,11991,9407,12329,9407,12336,9405,12351,9399,12357,9395,12369,9384,12373,9377,12379,9362,12381,9355,12381,9171xm12511,8845l12510,8838,12503,8823,12499,8816,12488,8805,12481,8801,12467,8795,12459,8793,12130,8793,12122,8793,12114,8795,12099,8801,12093,8805,12082,8816,12077,8823,12071,8838,12070,8845,12070,9029,12071,9037,12077,9051,12082,9058,12093,9069,12099,9074,12114,9080,12122,9081,12459,9081,12467,9080,12481,9074,12488,9069,12499,9058,12503,9051,12510,9037,12511,9029,12511,8845xm12672,8520l12671,8512,12665,8497,12661,8491,12649,8479,12643,8475,12628,8469,12620,8467,12291,8467,12283,8467,12275,8469,12261,8475,12254,8479,12243,8491,12239,8497,12233,8512,12231,8520,12231,8703,12233,8711,12239,8726,12243,8732,12254,8744,12261,8748,12275,8754,12283,8755,12620,8755,12628,8754,12643,8748,12649,8744,12661,8732,12665,8726,12671,8711,12672,8703,12672,8520xm12872,8194l12871,8186,12865,8172,12860,8165,12849,8154,12843,8149,12828,8143,12820,8142,12491,8142,12483,8142,12475,8143,12461,8149,12454,8154,12443,8165,12439,8172,12432,8186,12431,8194,12431,8378,12432,8385,12439,8400,12443,8407,12454,8418,12461,8422,12475,8428,12483,8430,12820,8430,12828,8428,12843,8422,12849,8418,12860,8407,12865,8400,12871,8385,12872,8378,12872,8194xm14985,7868l14983,7861,14977,7846,14973,7839,14962,7828,14955,7824,14941,7818,14933,7816,14507,7816,14499,7816,14491,7818,14476,7824,14470,7828,14458,7839,14454,7846,14448,7861,14447,7868,14447,8052,14448,8060,14454,8075,14458,8081,14470,8092,14476,8097,14491,8103,14499,8104,14933,8104,14941,8103,14955,8097,14962,8092,14973,8081,14977,8075,14983,8060,14985,8052,14985,7868xe" filled="true" fillcolor="#999999" stroked="false">
                  <v:path arrowok="t"/>
                  <v:fill opacity="6553f" type="solid"/>
                </v:shape>
                <v:rect style="position:absolute;left:15000;top:7710;width:120;height:3120" id="docshape107" filled="true" fillcolor="#e9e9e9" stroked="false">
                  <v:fill opacity="32768f" type="solid"/>
                </v:rect>
                <v:rect style="position:absolute;left:15000;top:7710;width:120;height:2002" id="docshape108" filled="true" fillcolor="#000000" stroked="false">
                  <v:fill opacity="13107f" type="solid"/>
                </v:rect>
                <v:shape style="position:absolute;left:15000;top:7710;width:120;height:2002" id="docshape109" coordorigin="15000,7710" coordsize="120,2002" path="m15120,9712l15000,9712,15000,7710,15120,7710e" filled="false" stroked="true" strokeweight=".75pt" strokecolor="#ffffff">
                  <v:path arrowok="t"/>
                  <v:stroke dashstyle="solid"/>
                </v:shape>
                <v:rect style="position:absolute;left:15495;top:7050;width:3750;height:3960" id="docshape110" filled="true" fillcolor="#1a1a1a" stroked="false">
                  <v:fill opacity="58982f" type="solid"/>
                </v:rect>
                <v:shape style="position:absolute;left:15350;top:6921;width:4210;height:4239" id="docshape111" coordorigin="15350,6922" coordsize="4210,4239" path="m19560,11160l15350,11160,15350,6922,19560,6922,19560,7065,15870,7065,15852,7065,15833,7067,15815,7069,15797,7072,15779,7076,15761,7081,15744,7087,15726,7094,15710,7101,15693,7109,15677,7118,15662,7128,15647,7139,15632,7150,15618,7162,15605,7175,15592,7188,15580,7202,15569,7217,15558,7232,15548,7247,15539,7263,15531,7280,15524,7296,15517,7314,15511,7331,15506,7349,15502,7367,15499,7385,15497,7403,15495,7422,15495,7440,15495,10635,15495,10653,15497,10672,15499,10690,15502,10708,15506,10726,15511,10744,15517,10761,15524,10779,15531,10795,15539,10812,15548,10828,15558,10843,15569,10858,15580,10873,15592,10887,15605,10900,15618,10913,15632,10925,15647,10936,15662,10947,15677,10957,15693,10966,15710,10974,15726,10981,15744,10988,15761,10994,15779,10999,15797,11003,15815,11006,15833,11008,15852,11010,15870,11010,19560,11010,19560,11160xm19560,11010l18870,11010,18888,11010,18907,11008,18925,11006,18943,11003,18961,10999,18979,10994,18996,10988,19014,10981,19030,10974,19047,10966,19063,10957,19078,10947,19093,10936,19108,10925,19122,10913,19135,10900,19148,10887,19160,10873,19171,10858,19182,10843,19192,10828,19201,10812,19209,10795,19216,10779,19223,10761,19229,10744,19234,10726,19238,10708,19241,10690,19243,10672,19245,10653,19245,10635,19245,7440,19245,7422,19243,7403,19241,7385,19238,7367,19234,7349,19229,7331,19223,7314,19216,7296,19209,7280,19201,7263,19192,7247,19182,7232,19171,7217,19160,7202,19148,7188,19135,7175,19122,7162,19108,7150,19093,7139,19078,7128,19063,7118,19047,7109,19030,7101,19014,7094,18996,7087,18979,7081,18961,7076,18943,7072,18925,7069,18907,7067,18888,7065,18870,7065,19560,7065,19560,11010xe" filled="true" fillcolor="#252423" stroked="false">
                  <v:path arrowok="t"/>
                  <v:fill opacity="19791f" type="solid"/>
                </v:shape>
                <v:shape style="position:absolute;left:15502;top:7072;width:3735;height:3930" id="docshape112" coordorigin="15503,7073" coordsize="3735,3930" path="m15503,10635l15503,7440,15503,7428,15503,7416,15512,7356,15518,7333,15522,7322,15546,7267,15578,7216,15586,7207,15594,7198,15602,7189,15610,7180,15619,7172,15628,7164,15637,7156,15646,7148,15697,7116,15707,7110,15763,7088,15822,7075,15858,7073,15870,7073,18870,7073,18882,7073,18894,7073,18906,7074,18918,7075,18930,7077,18942,7080,18954,7082,18965,7085,18977,7088,18988,7092,19000,7096,19011,7100,19022,7105,19074,7134,19084,7141,19094,7148,19103,7156,19112,7164,19121,7172,19130,7180,19138,7189,19176,7236,19182,7246,19188,7256,19194,7267,19200,7277,19205,7288,19210,7299,19214,7310,19218,7322,19222,7333,19225,7345,19228,7356,19230,7368,19233,7380,19235,7392,19236,7404,19237,7416,19238,7428,19238,7440,19238,10635,19233,10695,19230,10707,19228,10719,19225,10730,19222,10742,19218,10753,19214,10765,19210,10776,19205,10787,19200,10798,19194,10808,19188,10819,19182,10829,19176,10839,19169,10849,19162,10859,19154,10868,19146,10877,19138,10886,19130,10895,19121,10903,19112,10911,19103,10919,19094,10927,19084,10934,19074,10941,19064,10947,19011,10975,19000,10979,18942,10995,18882,11003,18870,11003,15870,11003,15858,11003,15846,11002,15786,10993,15729,10975,15718,10970,15666,10941,15656,10934,15646,10927,15637,10919,15628,10911,15619,10903,15610,10895,15602,10886,15594,10877,15586,10868,15578,10859,15571,10849,15564,10839,15558,10829,15552,10819,15546,10808,15540,10798,15535,10787,15530,10776,15526,10765,15522,10753,15518,10742,15515,10730,15512,10719,15510,10707,15507,10695,15505,10683,15504,10671,15503,10659,15503,10647,15503,10635xe" filled="false" stroked="true" strokeweight=".75pt" strokecolor="#000000">
                  <v:path arrowok="t"/>
                  <v:stroke dashstyle="solid"/>
                </v:shape>
                <v:shape style="position:absolute;left:660;top:450;width:2205;height:2205" type="#_x0000_t75" id="docshape113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Segoe UI"/>
          <w:b/>
          <w:color w:val="CCCCCC"/>
          <w:sz w:val="22"/>
        </w:rPr>
        <w:t>Grade</w:t>
      </w:r>
      <w:r>
        <w:rPr>
          <w:rFonts w:ascii="Segoe UI"/>
          <w:b/>
          <w:color w:val="CCCCCC"/>
          <w:spacing w:val="-1"/>
          <w:sz w:val="22"/>
        </w:rPr>
        <w:t> </w:t>
      </w:r>
      <w:r>
        <w:rPr>
          <w:rFonts w:ascii="Segoe UI"/>
          <w:b/>
          <w:color w:val="CCCCCC"/>
          <w:spacing w:val="-10"/>
          <w:sz w:val="22"/>
        </w:rPr>
        <w:t>:</w:t>
      </w:r>
    </w:p>
    <w:p>
      <w:pPr>
        <w:pStyle w:val="BodyText"/>
        <w:spacing w:before="4" w:after="1"/>
        <w:rPr>
          <w:rFonts w:ascii="Segoe UI"/>
          <w:b/>
          <w:sz w:val="9"/>
        </w:rPr>
      </w:pPr>
    </w:p>
    <w:p>
      <w:pPr>
        <w:pStyle w:val="BodyText"/>
        <w:ind w:left="316" w:right="-418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1514475" cy="247650"/>
                <wp:effectExtent l="9525" t="0" r="0" b="9525"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1514475" cy="24765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  <a:ln w="9525">
                          <a:solidFill>
                            <a:srgbClr val="E9E9E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2094" w:val="left" w:leader="none"/>
                              </w:tabs>
                              <w:spacing w:before="74"/>
                              <w:ind w:left="75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w w:val="125"/>
                                <w:position w:val="1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Times New Roman"/>
                                <w:color w:val="FFFFFF"/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10"/>
                                <w:w w:val="125"/>
                                <w:sz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9.25pt;height:19.5pt;mso-position-horizontal-relative:char;mso-position-vertical-relative:line" type="#_x0000_t202" id="docshape114" filled="true" fillcolor="#1a1a1a" stroked="true" strokeweight=".75pt" strokecolor="#e9e9e9">
                <w10:anchorlock/>
                <v:textbox inset="0,0,0,0">
                  <w:txbxContent>
                    <w:p>
                      <w:pPr>
                        <w:tabs>
                          <w:tab w:pos="2094" w:val="left" w:leader="none"/>
                        </w:tabs>
                        <w:spacing w:before="74"/>
                        <w:ind w:left="75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5"/>
                          <w:w w:val="125"/>
                          <w:position w:val="1"/>
                          <w:sz w:val="20"/>
                        </w:rPr>
                        <w:t>All</w:t>
                      </w:r>
                      <w:r>
                        <w:rPr>
                          <w:rFonts w:ascii="Times New Roman"/>
                          <w:color w:val="FFFFFF"/>
                          <w:position w:val="1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color w:val="FFFFFF"/>
                          <w:spacing w:val="-10"/>
                          <w:w w:val="125"/>
                          <w:sz w:val="20"/>
                        </w:rPr>
                        <w:t>V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BodyText"/>
        <w:spacing w:before="110"/>
        <w:rPr>
          <w:rFonts w:ascii="Segoe UI"/>
          <w:b/>
          <w:sz w:val="22"/>
        </w:rPr>
      </w:pPr>
    </w:p>
    <w:p>
      <w:pPr>
        <w:spacing w:before="0"/>
        <w:ind w:left="362" w:right="0" w:firstLine="0"/>
        <w:jc w:val="left"/>
        <w:rPr>
          <w:rFonts w:ascii="Segoe UI"/>
          <w:b/>
          <w:sz w:val="22"/>
        </w:rPr>
      </w:pPr>
      <w:r>
        <w:rPr>
          <w:rFonts w:ascii="Segoe UI"/>
          <w:b/>
          <w:color w:val="CCCCCC"/>
          <w:sz w:val="22"/>
        </w:rPr>
        <w:t>Good</w:t>
      </w:r>
      <w:r>
        <w:rPr>
          <w:rFonts w:ascii="Segoe UI"/>
          <w:b/>
          <w:color w:val="CCCCCC"/>
          <w:spacing w:val="-2"/>
          <w:sz w:val="22"/>
        </w:rPr>
        <w:t> </w:t>
      </w:r>
      <w:r>
        <w:rPr>
          <w:rFonts w:ascii="Segoe UI"/>
          <w:b/>
          <w:color w:val="CCCCCC"/>
          <w:sz w:val="22"/>
        </w:rPr>
        <w:t>vs</w:t>
      </w:r>
      <w:r>
        <w:rPr>
          <w:rFonts w:ascii="Segoe UI"/>
          <w:b/>
          <w:color w:val="CCCCCC"/>
          <w:spacing w:val="-2"/>
          <w:sz w:val="22"/>
        </w:rPr>
        <w:t> </w:t>
      </w:r>
      <w:r>
        <w:rPr>
          <w:rFonts w:ascii="Segoe UI"/>
          <w:b/>
          <w:color w:val="CCCCCC"/>
          <w:sz w:val="22"/>
        </w:rPr>
        <w:t>Bad</w:t>
      </w:r>
      <w:r>
        <w:rPr>
          <w:rFonts w:ascii="Segoe UI"/>
          <w:b/>
          <w:color w:val="CCCCCC"/>
          <w:spacing w:val="-2"/>
          <w:sz w:val="22"/>
        </w:rPr>
        <w:t> </w:t>
      </w:r>
      <w:r>
        <w:rPr>
          <w:rFonts w:ascii="Segoe UI"/>
          <w:b/>
          <w:color w:val="CCCCCC"/>
          <w:sz w:val="22"/>
        </w:rPr>
        <w:t>Loan</w:t>
      </w:r>
      <w:r>
        <w:rPr>
          <w:rFonts w:ascii="Segoe UI"/>
          <w:b/>
          <w:color w:val="CCCCCC"/>
          <w:spacing w:val="-1"/>
          <w:sz w:val="22"/>
        </w:rPr>
        <w:t> </w:t>
      </w:r>
      <w:r>
        <w:rPr>
          <w:rFonts w:ascii="Segoe UI"/>
          <w:b/>
          <w:color w:val="CCCCCC"/>
          <w:spacing w:val="-10"/>
          <w:sz w:val="22"/>
        </w:rPr>
        <w:t>:</w:t>
      </w:r>
    </w:p>
    <w:p>
      <w:pPr>
        <w:pStyle w:val="BodyText"/>
        <w:spacing w:before="5"/>
        <w:rPr>
          <w:rFonts w:ascii="Segoe UI"/>
          <w:b/>
          <w:sz w:val="9"/>
        </w:rPr>
      </w:pPr>
    </w:p>
    <w:p>
      <w:pPr>
        <w:pStyle w:val="BodyText"/>
        <w:ind w:left="331" w:right="-432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1514475" cy="247650"/>
                <wp:effectExtent l="9525" t="0" r="0" b="9525"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1514475" cy="24765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  <a:ln w="9525">
                          <a:solidFill>
                            <a:srgbClr val="E9E9E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2094" w:val="left" w:leader="none"/>
                              </w:tabs>
                              <w:spacing w:before="74"/>
                              <w:ind w:left="75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w w:val="125"/>
                                <w:position w:val="1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Times New Roman"/>
                                <w:color w:val="FFFFFF"/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10"/>
                                <w:w w:val="125"/>
                                <w:sz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9.25pt;height:19.5pt;mso-position-horizontal-relative:char;mso-position-vertical-relative:line" type="#_x0000_t202" id="docshape115" filled="true" fillcolor="#1a1a1a" stroked="true" strokeweight=".75pt" strokecolor="#e9e9e9">
                <w10:anchorlock/>
                <v:textbox inset="0,0,0,0">
                  <w:txbxContent>
                    <w:p>
                      <w:pPr>
                        <w:tabs>
                          <w:tab w:pos="2094" w:val="left" w:leader="none"/>
                        </w:tabs>
                        <w:spacing w:before="74"/>
                        <w:ind w:left="75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5"/>
                          <w:w w:val="125"/>
                          <w:position w:val="1"/>
                          <w:sz w:val="20"/>
                        </w:rPr>
                        <w:t>All</w:t>
                      </w:r>
                      <w:r>
                        <w:rPr>
                          <w:rFonts w:ascii="Times New Roman"/>
                          <w:color w:val="FFFFFF"/>
                          <w:position w:val="1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color w:val="FFFFFF"/>
                          <w:spacing w:val="-10"/>
                          <w:w w:val="125"/>
                          <w:sz w:val="20"/>
                        </w:rPr>
                        <w:t>V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Segoe UI"/>
          <w:sz w:val="20"/>
        </w:rPr>
      </w:r>
    </w:p>
    <w:p>
      <w:pPr>
        <w:spacing w:before="86"/>
        <w:ind w:left="0" w:right="38" w:firstLine="0"/>
        <w:jc w:val="right"/>
        <w:rPr>
          <w:rFonts w:ascii="Segoe UI"/>
          <w:sz w:val="18"/>
        </w:rPr>
      </w:pPr>
      <w:r>
        <w:rPr/>
        <w:br w:type="column"/>
      </w:r>
      <w:r>
        <w:rPr>
          <w:rFonts w:ascii="Segoe UI"/>
          <w:color w:val="E6E6E6"/>
          <w:sz w:val="18"/>
        </w:rPr>
        <w:t>&lt; 1 </w:t>
      </w:r>
      <w:r>
        <w:rPr>
          <w:rFonts w:ascii="Segoe UI"/>
          <w:color w:val="E6E6E6"/>
          <w:spacing w:val="-4"/>
          <w:sz w:val="18"/>
        </w:rPr>
        <w:t>year</w:t>
      </w: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40" w:lineRule="auto" w:before="86" w:after="0"/>
        <w:ind w:left="146" w:right="38" w:hanging="146"/>
        <w:jc w:val="right"/>
        <w:rPr>
          <w:rFonts w:ascii="Segoe UI"/>
          <w:sz w:val="18"/>
        </w:rPr>
      </w:pPr>
      <w:r>
        <w:rPr>
          <w:rFonts w:ascii="Segoe UI"/>
          <w:color w:val="E6E6E6"/>
          <w:spacing w:val="-2"/>
          <w:sz w:val="18"/>
        </w:rPr>
        <w:t>years</w:t>
      </w: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40" w:lineRule="auto" w:before="86" w:after="0"/>
        <w:ind w:left="146" w:right="38" w:hanging="146"/>
        <w:jc w:val="right"/>
        <w:rPr>
          <w:rFonts w:ascii="Segoe UI"/>
          <w:sz w:val="18"/>
        </w:rPr>
      </w:pPr>
      <w:r>
        <w:rPr>
          <w:rFonts w:ascii="Segoe UI"/>
          <w:color w:val="E6E6E6"/>
          <w:spacing w:val="-2"/>
          <w:sz w:val="18"/>
        </w:rPr>
        <w:t>years</w:t>
      </w: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40" w:lineRule="auto" w:before="87" w:after="0"/>
        <w:ind w:left="146" w:right="38" w:hanging="146"/>
        <w:jc w:val="right"/>
        <w:rPr>
          <w:rFonts w:ascii="Segoe UI"/>
          <w:sz w:val="18"/>
        </w:rPr>
      </w:pPr>
      <w:r>
        <w:rPr>
          <w:rFonts w:ascii="Segoe UI"/>
          <w:color w:val="E6E6E6"/>
          <w:spacing w:val="-2"/>
          <w:sz w:val="18"/>
        </w:rPr>
        <w:t>years</w:t>
      </w: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40" w:lineRule="auto" w:before="86" w:after="0"/>
        <w:ind w:left="146" w:right="38" w:hanging="146"/>
        <w:jc w:val="right"/>
        <w:rPr>
          <w:rFonts w:ascii="Segoe UI"/>
          <w:sz w:val="18"/>
        </w:rPr>
      </w:pPr>
      <w:r>
        <w:rPr>
          <w:rFonts w:ascii="Segoe UI"/>
          <w:color w:val="E6E6E6"/>
          <w:spacing w:val="-2"/>
          <w:sz w:val="18"/>
        </w:rPr>
        <w:t>years</w:t>
      </w:r>
    </w:p>
    <w:p>
      <w:pPr>
        <w:spacing w:before="86"/>
        <w:ind w:left="0" w:right="38" w:firstLine="0"/>
        <w:jc w:val="right"/>
        <w:rPr>
          <w:rFonts w:ascii="Segoe UI"/>
          <w:sz w:val="18"/>
        </w:rPr>
      </w:pPr>
      <w:r>
        <w:rPr>
          <w:rFonts w:ascii="Segoe UI"/>
          <w:color w:val="E6E6E6"/>
          <w:sz w:val="18"/>
        </w:rPr>
        <w:t>1 </w:t>
      </w:r>
      <w:r>
        <w:rPr>
          <w:rFonts w:ascii="Segoe UI"/>
          <w:color w:val="E6E6E6"/>
          <w:spacing w:val="-4"/>
          <w:sz w:val="18"/>
        </w:rPr>
        <w:t>year</w:t>
      </w: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40" w:lineRule="auto" w:before="86" w:after="0"/>
        <w:ind w:left="146" w:right="38" w:hanging="146"/>
        <w:jc w:val="right"/>
        <w:rPr>
          <w:rFonts w:ascii="Segoe UI"/>
          <w:sz w:val="18"/>
        </w:rPr>
      </w:pPr>
      <w:r>
        <w:rPr>
          <w:rFonts w:ascii="Segoe UI"/>
          <w:color w:val="E6E6E6"/>
          <w:spacing w:val="-2"/>
          <w:sz w:val="18"/>
        </w:rPr>
        <w:t>years</w:t>
      </w: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40" w:lineRule="auto" w:before="86" w:after="0"/>
        <w:ind w:left="146" w:right="38" w:hanging="146"/>
        <w:jc w:val="right"/>
        <w:rPr>
          <w:rFonts w:ascii="Segoe UI"/>
          <w:sz w:val="18"/>
        </w:rPr>
      </w:pPr>
      <w:r>
        <w:rPr>
          <w:rFonts w:ascii="Segoe UI"/>
          <w:color w:val="E6E6E6"/>
          <w:spacing w:val="-2"/>
          <w:sz w:val="18"/>
        </w:rPr>
        <w:t>years</w:t>
      </w:r>
    </w:p>
    <w:p>
      <w:pPr>
        <w:spacing w:line="240" w:lineRule="auto" w:before="0"/>
        <w:rPr>
          <w:rFonts w:ascii="Segoe UI"/>
          <w:sz w:val="18"/>
        </w:rPr>
      </w:pPr>
      <w:r>
        <w:rPr/>
        <w:br w:type="column"/>
      </w:r>
      <w:r>
        <w:rPr>
          <w:rFonts w:ascii="Segoe UI"/>
          <w:sz w:val="18"/>
        </w:rPr>
      </w:r>
    </w:p>
    <w:p>
      <w:pPr>
        <w:pStyle w:val="BodyText"/>
        <w:rPr>
          <w:rFonts w:ascii="Segoe UI"/>
          <w:sz w:val="18"/>
        </w:rPr>
      </w:pPr>
    </w:p>
    <w:p>
      <w:pPr>
        <w:pStyle w:val="BodyText"/>
        <w:rPr>
          <w:rFonts w:ascii="Segoe UI"/>
          <w:sz w:val="18"/>
        </w:rPr>
      </w:pPr>
    </w:p>
    <w:p>
      <w:pPr>
        <w:pStyle w:val="BodyText"/>
        <w:rPr>
          <w:rFonts w:ascii="Segoe UI"/>
          <w:sz w:val="18"/>
        </w:rPr>
      </w:pPr>
    </w:p>
    <w:p>
      <w:pPr>
        <w:pStyle w:val="BodyText"/>
        <w:rPr>
          <w:rFonts w:ascii="Segoe UI"/>
          <w:sz w:val="18"/>
        </w:rPr>
      </w:pPr>
    </w:p>
    <w:p>
      <w:pPr>
        <w:pStyle w:val="BodyText"/>
        <w:rPr>
          <w:rFonts w:ascii="Segoe UI"/>
          <w:sz w:val="18"/>
        </w:rPr>
      </w:pPr>
    </w:p>
    <w:p>
      <w:pPr>
        <w:pStyle w:val="BodyText"/>
        <w:rPr>
          <w:rFonts w:ascii="Segoe UI"/>
          <w:sz w:val="18"/>
        </w:rPr>
      </w:pPr>
    </w:p>
    <w:p>
      <w:pPr>
        <w:pStyle w:val="BodyText"/>
        <w:spacing w:before="119"/>
        <w:rPr>
          <w:rFonts w:ascii="Segoe UI"/>
          <w:sz w:val="18"/>
        </w:rPr>
      </w:pPr>
    </w:p>
    <w:p>
      <w:pPr>
        <w:spacing w:before="1"/>
        <w:ind w:left="537" w:right="0" w:firstLine="0"/>
        <w:jc w:val="left"/>
        <w:rPr>
          <w:rFonts w:ascii="Segoe UI"/>
          <w:sz w:val="18"/>
        </w:rPr>
      </w:pPr>
      <w:r>
        <w:rPr>
          <w:rFonts w:ascii="Segoe UI"/>
          <w:color w:val="E6E6E6"/>
          <w:spacing w:val="-4"/>
          <w:sz w:val="18"/>
        </w:rPr>
        <w:t>2.2K</w:t>
      </w:r>
    </w:p>
    <w:p>
      <w:pPr>
        <w:spacing w:before="86"/>
        <w:ind w:left="332" w:right="0" w:firstLine="0"/>
        <w:jc w:val="left"/>
        <w:rPr>
          <w:rFonts w:ascii="Segoe UI"/>
          <w:sz w:val="18"/>
        </w:rPr>
      </w:pPr>
      <w:r>
        <w:rPr>
          <w:rFonts w:ascii="Segoe UI"/>
          <w:color w:val="E6E6E6"/>
          <w:spacing w:val="-4"/>
          <w:sz w:val="18"/>
        </w:rPr>
        <w:t>1.8K</w:t>
      </w:r>
    </w:p>
    <w:p>
      <w:pPr>
        <w:spacing w:before="81"/>
        <w:ind w:left="678" w:right="0" w:firstLine="0"/>
        <w:jc w:val="left"/>
        <w:rPr>
          <w:rFonts w:ascii="Segoe UI"/>
          <w:sz w:val="18"/>
        </w:rPr>
      </w:pPr>
      <w:r>
        <w:rPr/>
        <w:br w:type="column"/>
      </w:r>
      <w:r>
        <w:rPr>
          <w:rFonts w:ascii="Segoe UI"/>
          <w:color w:val="E6E6E6"/>
          <w:spacing w:val="-4"/>
          <w:sz w:val="18"/>
        </w:rPr>
        <w:t>4.6K</w:t>
      </w:r>
    </w:p>
    <w:p>
      <w:pPr>
        <w:spacing w:before="86"/>
        <w:ind w:left="591" w:right="0" w:firstLine="0"/>
        <w:jc w:val="left"/>
        <w:rPr>
          <w:rFonts w:ascii="Segoe UI"/>
          <w:sz w:val="18"/>
        </w:rPr>
      </w:pPr>
      <w:r>
        <w:rPr>
          <w:rFonts w:ascii="Segoe UI"/>
          <w:color w:val="E6E6E6"/>
          <w:spacing w:val="-4"/>
          <w:sz w:val="18"/>
        </w:rPr>
        <w:t>4.4K</w:t>
      </w:r>
    </w:p>
    <w:p>
      <w:pPr>
        <w:spacing w:before="87"/>
        <w:ind w:left="459" w:right="0" w:firstLine="0"/>
        <w:jc w:val="left"/>
        <w:rPr>
          <w:rFonts w:ascii="Segoe UI"/>
          <w:sz w:val="18"/>
        </w:rPr>
      </w:pPr>
      <w:r>
        <w:rPr>
          <w:rFonts w:ascii="Segoe UI"/>
          <w:color w:val="E6E6E6"/>
          <w:spacing w:val="-4"/>
          <w:sz w:val="18"/>
        </w:rPr>
        <w:t>4.1K</w:t>
      </w:r>
    </w:p>
    <w:p>
      <w:pPr>
        <w:spacing w:before="86"/>
        <w:ind w:left="162" w:right="0" w:firstLine="0"/>
        <w:jc w:val="left"/>
        <w:rPr>
          <w:rFonts w:ascii="Segoe UI"/>
          <w:sz w:val="18"/>
        </w:rPr>
      </w:pPr>
      <w:r>
        <w:rPr>
          <w:rFonts w:ascii="Segoe UI"/>
          <w:color w:val="E6E6E6"/>
          <w:spacing w:val="-4"/>
          <w:sz w:val="18"/>
        </w:rPr>
        <w:t>3.4K</w:t>
      </w:r>
    </w:p>
    <w:p>
      <w:pPr>
        <w:spacing w:before="86"/>
        <w:ind w:left="92" w:right="0" w:firstLine="0"/>
        <w:jc w:val="left"/>
        <w:rPr>
          <w:rFonts w:ascii="Segoe UI"/>
          <w:sz w:val="18"/>
        </w:rPr>
      </w:pPr>
      <w:r>
        <w:rPr>
          <w:rFonts w:ascii="Segoe UI"/>
          <w:color w:val="E6E6E6"/>
          <w:spacing w:val="-4"/>
          <w:sz w:val="18"/>
        </w:rPr>
        <w:t>3.3K</w:t>
      </w:r>
    </w:p>
    <w:p>
      <w:pPr>
        <w:spacing w:before="86"/>
        <w:ind w:left="72" w:right="0" w:firstLine="0"/>
        <w:jc w:val="left"/>
        <w:rPr>
          <w:rFonts w:ascii="Segoe UI"/>
          <w:sz w:val="18"/>
        </w:rPr>
      </w:pPr>
      <w:r>
        <w:rPr>
          <w:rFonts w:ascii="Segoe UI"/>
          <w:color w:val="E6E6E6"/>
          <w:spacing w:val="-4"/>
          <w:sz w:val="18"/>
        </w:rPr>
        <w:t>3.2K</w:t>
      </w:r>
    </w:p>
    <w:p>
      <w:pPr>
        <w:tabs>
          <w:tab w:pos="2592" w:val="left" w:leader="none"/>
        </w:tabs>
        <w:spacing w:before="86"/>
        <w:ind w:left="583" w:right="0" w:firstLine="0"/>
        <w:jc w:val="left"/>
        <w:rPr>
          <w:rFonts w:ascii="Segoe UI"/>
          <w:sz w:val="18"/>
        </w:rPr>
      </w:pPr>
      <w:r>
        <w:rPr/>
        <w:br w:type="column"/>
      </w:r>
      <w:r>
        <w:rPr>
          <w:rFonts w:ascii="Segoe UI"/>
          <w:color w:val="E6E6E6"/>
          <w:sz w:val="18"/>
        </w:rPr>
        <w:t>credit </w:t>
      </w:r>
      <w:r>
        <w:rPr>
          <w:rFonts w:ascii="Segoe UI"/>
          <w:color w:val="E6E6E6"/>
          <w:spacing w:val="-4"/>
          <w:sz w:val="18"/>
        </w:rPr>
        <w:t>card</w:t>
      </w:r>
      <w:r>
        <w:rPr>
          <w:rFonts w:ascii="Segoe UI"/>
          <w:color w:val="E6E6E6"/>
          <w:sz w:val="18"/>
        </w:rPr>
        <w:tab/>
      </w:r>
      <w:r>
        <w:rPr>
          <w:rFonts w:ascii="Segoe UI"/>
          <w:color w:val="E6E6E6"/>
          <w:spacing w:val="-5"/>
          <w:sz w:val="18"/>
        </w:rPr>
        <w:t>5K</w:t>
      </w:r>
    </w:p>
    <w:p>
      <w:pPr>
        <w:tabs>
          <w:tab w:pos="2392" w:val="left" w:leader="none"/>
        </w:tabs>
        <w:spacing w:before="86"/>
        <w:ind w:left="1001" w:right="0" w:firstLine="0"/>
        <w:jc w:val="left"/>
        <w:rPr>
          <w:rFonts w:ascii="Segoe UI"/>
          <w:sz w:val="18"/>
        </w:rPr>
      </w:pPr>
      <w:r>
        <w:rPr>
          <w:rFonts w:ascii="Segoe UI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9927431</wp:posOffset>
                </wp:positionH>
                <wp:positionV relativeFrom="paragraph">
                  <wp:posOffset>-311076</wp:posOffset>
                </wp:positionV>
                <wp:extent cx="2224405" cy="186436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2224405" cy="1864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FFFFFF"/>
                                <w:left w:val="single" w:sz="12" w:space="0" w:color="FFFFFF"/>
                                <w:bottom w:val="single" w:sz="12" w:space="0" w:color="FFFFFF"/>
                                <w:right w:val="single" w:sz="12" w:space="0" w:color="FFFFFF"/>
                                <w:insideH w:val="single" w:sz="12" w:space="0" w:color="FFFFFF"/>
                                <w:insideV w:val="single" w:sz="12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104"/>
                              <w:gridCol w:w="255"/>
                            </w:tblGrid>
                            <w:tr>
                              <w:trPr>
                                <w:trHeight w:val="1474" w:hRule="atLeast"/>
                              </w:trPr>
                              <w:tc>
                                <w:tcPr>
                                  <w:tcW w:w="3104" w:type="dxa"/>
                                  <w:shd w:val="clear" w:color="auto" w:fill="0E4A81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71"/>
                                    <w:rPr>
                                      <w:rFonts w:ascii="Segoe U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color w:val="FFFFFF"/>
                                      <w:spacing w:val="-4"/>
                                      <w:sz w:val="20"/>
                                    </w:rPr>
                                    <w:t>RENT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1"/>
                                    <w:rPr>
                                      <w:rFonts w:ascii="Segoe UI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71"/>
                                    <w:rPr>
                                      <w:rFonts w:ascii="Segoe U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color w:val="FFFFFF"/>
                                      <w:spacing w:val="-5"/>
                                      <w:sz w:val="18"/>
                                    </w:rPr>
                                    <w:t>18K</w:t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vMerge w:val="restart"/>
                                  <w:tcBorders>
                                    <w:bottom w:val="single" w:sz="12" w:space="0" w:color="118CFF"/>
                                  </w:tcBorders>
                                  <w:shd w:val="clear" w:color="auto" w:fill="3A266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72" w:hRule="atLeast"/>
                              </w:trPr>
                              <w:tc>
                                <w:tcPr>
                                  <w:tcW w:w="3104" w:type="dxa"/>
                                  <w:shd w:val="clear" w:color="auto" w:fill="118CFF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71"/>
                                    <w:rPr>
                                      <w:rFonts w:ascii="Segoe U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color w:val="FFFFFF"/>
                                      <w:spacing w:val="-2"/>
                                      <w:sz w:val="20"/>
                                    </w:rPr>
                                    <w:t>MORTGAGE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rFonts w:ascii="Segoe UI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71"/>
                                    <w:rPr>
                                      <w:rFonts w:ascii="Segoe U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color w:val="FFFFFF"/>
                                      <w:spacing w:val="-5"/>
                                      <w:sz w:val="18"/>
                                    </w:rPr>
                                    <w:t>17K</w:t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vMerge/>
                                  <w:tcBorders>
                                    <w:top w:val="nil"/>
                                    <w:bottom w:val="single" w:sz="12" w:space="0" w:color="118CFF"/>
                                  </w:tcBorders>
                                  <w:shd w:val="clear" w:color="auto" w:fill="3A266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1.6875pt;margin-top:-24.494211pt;width:175.15pt;height:146.8pt;mso-position-horizontal-relative:page;mso-position-vertical-relative:paragraph;z-index:15744512" type="#_x0000_t202" id="docshape1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FFFFFF"/>
                          <w:left w:val="single" w:sz="12" w:space="0" w:color="FFFFFF"/>
                          <w:bottom w:val="single" w:sz="12" w:space="0" w:color="FFFFFF"/>
                          <w:right w:val="single" w:sz="12" w:space="0" w:color="FFFFFF"/>
                          <w:insideH w:val="single" w:sz="12" w:space="0" w:color="FFFFFF"/>
                          <w:insideV w:val="single" w:sz="12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104"/>
                        <w:gridCol w:w="255"/>
                      </w:tblGrid>
                      <w:tr>
                        <w:trPr>
                          <w:trHeight w:val="1474" w:hRule="atLeast"/>
                        </w:trPr>
                        <w:tc>
                          <w:tcPr>
                            <w:tcW w:w="3104" w:type="dxa"/>
                            <w:shd w:val="clear" w:color="auto" w:fill="0E4A81"/>
                          </w:tcPr>
                          <w:p>
                            <w:pPr>
                              <w:pStyle w:val="TableParagraph"/>
                              <w:spacing w:before="44"/>
                              <w:ind w:left="71"/>
                              <w:rPr>
                                <w:rFonts w:ascii="Segoe UI"/>
                                <w:sz w:val="20"/>
                              </w:rPr>
                            </w:pPr>
                            <w:r>
                              <w:rPr>
                                <w:rFonts w:ascii="Segoe UI"/>
                                <w:color w:val="FFFFFF"/>
                                <w:spacing w:val="-4"/>
                                <w:sz w:val="20"/>
                              </w:rPr>
                              <w:t>RENT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Segoe UI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1"/>
                              <w:rPr>
                                <w:rFonts w:ascii="Segoe UI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4" w:lineRule="exact"/>
                              <w:ind w:left="71"/>
                              <w:rPr>
                                <w:rFonts w:ascii="Segoe UI"/>
                                <w:sz w:val="18"/>
                              </w:rPr>
                            </w:pPr>
                            <w:r>
                              <w:rPr>
                                <w:rFonts w:ascii="Segoe UI"/>
                                <w:color w:val="FFFFFF"/>
                                <w:spacing w:val="-5"/>
                                <w:sz w:val="18"/>
                              </w:rPr>
                              <w:t>18K</w:t>
                            </w:r>
                          </w:p>
                        </w:tc>
                        <w:tc>
                          <w:tcPr>
                            <w:tcW w:w="255" w:type="dxa"/>
                            <w:vMerge w:val="restart"/>
                            <w:tcBorders>
                              <w:bottom w:val="single" w:sz="12" w:space="0" w:color="118CFF"/>
                            </w:tcBorders>
                            <w:shd w:val="clear" w:color="auto" w:fill="3A2661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72" w:hRule="atLeast"/>
                        </w:trPr>
                        <w:tc>
                          <w:tcPr>
                            <w:tcW w:w="3104" w:type="dxa"/>
                            <w:shd w:val="clear" w:color="auto" w:fill="118CFF"/>
                          </w:tcPr>
                          <w:p>
                            <w:pPr>
                              <w:pStyle w:val="TableParagraph"/>
                              <w:spacing w:before="44"/>
                              <w:ind w:left="71"/>
                              <w:rPr>
                                <w:rFonts w:ascii="Segoe UI"/>
                                <w:sz w:val="20"/>
                              </w:rPr>
                            </w:pPr>
                            <w:r>
                              <w:rPr>
                                <w:rFonts w:ascii="Segoe UI"/>
                                <w:color w:val="FFFFFF"/>
                                <w:spacing w:val="-2"/>
                                <w:sz w:val="20"/>
                              </w:rPr>
                              <w:t>MORTGAGE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Segoe UI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"/>
                              <w:rPr>
                                <w:rFonts w:ascii="Segoe UI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4" w:lineRule="exact"/>
                              <w:ind w:left="71"/>
                              <w:rPr>
                                <w:rFonts w:ascii="Segoe UI"/>
                                <w:sz w:val="18"/>
                              </w:rPr>
                            </w:pPr>
                            <w:r>
                              <w:rPr>
                                <w:rFonts w:ascii="Segoe UI"/>
                                <w:color w:val="FFFFFF"/>
                                <w:spacing w:val="-5"/>
                                <w:sz w:val="18"/>
                              </w:rPr>
                              <w:t>17K</w:t>
                            </w:r>
                          </w:p>
                        </w:tc>
                        <w:tc>
                          <w:tcPr>
                            <w:tcW w:w="255" w:type="dxa"/>
                            <w:vMerge/>
                            <w:tcBorders>
                              <w:top w:val="nil"/>
                              <w:bottom w:val="single" w:sz="12" w:space="0" w:color="118CFF"/>
                            </w:tcBorders>
                            <w:shd w:val="clear" w:color="auto" w:fill="3A266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"/>
          <w:color w:val="E6E6E6"/>
          <w:spacing w:val="-2"/>
          <w:sz w:val="18"/>
        </w:rPr>
        <w:t>other</w:t>
      </w:r>
      <w:r>
        <w:rPr>
          <w:rFonts w:ascii="Segoe UI"/>
          <w:color w:val="E6E6E6"/>
          <w:sz w:val="18"/>
        </w:rPr>
        <w:tab/>
      </w:r>
      <w:r>
        <w:rPr>
          <w:rFonts w:ascii="Segoe UI"/>
          <w:color w:val="E6E6E6"/>
          <w:spacing w:val="-5"/>
          <w:sz w:val="18"/>
        </w:rPr>
        <w:t>4K</w:t>
      </w:r>
    </w:p>
    <w:p>
      <w:pPr>
        <w:tabs>
          <w:tab w:pos="2231" w:val="left" w:leader="none"/>
        </w:tabs>
        <w:spacing w:before="86"/>
        <w:ind w:left="422" w:right="0" w:firstLine="0"/>
        <w:jc w:val="left"/>
        <w:rPr>
          <w:rFonts w:ascii="Segoe UI" w:hAnsi="Segoe UI"/>
          <w:sz w:val="18"/>
        </w:rPr>
      </w:pPr>
      <w:r>
        <w:rPr>
          <w:rFonts w:ascii="Segoe UI" w:hAnsi="Segoe UI"/>
          <w:color w:val="E6E6E6"/>
          <w:sz w:val="18"/>
        </w:rPr>
        <w:t>home </w:t>
      </w:r>
      <w:r>
        <w:rPr>
          <w:rFonts w:ascii="Segoe UI" w:hAnsi="Segoe UI"/>
          <w:color w:val="E6E6E6"/>
          <w:spacing w:val="-2"/>
          <w:sz w:val="18"/>
        </w:rPr>
        <w:t>impr…</w:t>
      </w:r>
      <w:r>
        <w:rPr>
          <w:rFonts w:ascii="Segoe UI" w:hAnsi="Segoe UI"/>
          <w:color w:val="E6E6E6"/>
          <w:sz w:val="18"/>
        </w:rPr>
        <w:tab/>
      </w:r>
      <w:r>
        <w:rPr>
          <w:rFonts w:ascii="Segoe UI" w:hAnsi="Segoe UI"/>
          <w:color w:val="E6E6E6"/>
          <w:spacing w:val="-5"/>
          <w:sz w:val="18"/>
        </w:rPr>
        <w:t>3K</w:t>
      </w:r>
    </w:p>
    <w:p>
      <w:pPr>
        <w:tabs>
          <w:tab w:pos="2101" w:val="left" w:leader="none"/>
        </w:tabs>
        <w:spacing w:before="87"/>
        <w:ind w:left="332" w:right="0" w:firstLine="0"/>
        <w:jc w:val="left"/>
        <w:rPr>
          <w:rFonts w:ascii="Segoe UI" w:hAnsi="Segoe UI"/>
          <w:sz w:val="18"/>
        </w:rPr>
      </w:pPr>
      <w:r>
        <w:rPr>
          <w:rFonts w:ascii="Segoe UI" w:hAnsi="Segoe UI"/>
          <w:color w:val="E6E6E6"/>
          <w:sz w:val="18"/>
        </w:rPr>
        <w:t>major </w:t>
      </w:r>
      <w:r>
        <w:rPr>
          <w:rFonts w:ascii="Segoe UI" w:hAnsi="Segoe UI"/>
          <w:color w:val="E6E6E6"/>
          <w:spacing w:val="-2"/>
          <w:sz w:val="18"/>
        </w:rPr>
        <w:t>purch…</w:t>
      </w:r>
      <w:r>
        <w:rPr>
          <w:rFonts w:ascii="Segoe UI" w:hAnsi="Segoe UI"/>
          <w:color w:val="E6E6E6"/>
          <w:sz w:val="18"/>
        </w:rPr>
        <w:tab/>
      </w:r>
      <w:r>
        <w:rPr>
          <w:rFonts w:ascii="Segoe UI" w:hAnsi="Segoe UI"/>
          <w:color w:val="E6E6E6"/>
          <w:spacing w:val="-5"/>
          <w:sz w:val="18"/>
        </w:rPr>
        <w:t>2K</w:t>
      </w:r>
    </w:p>
    <w:p>
      <w:pPr>
        <w:tabs>
          <w:tab w:pos="2044" w:val="left" w:leader="none"/>
        </w:tabs>
        <w:spacing w:before="86"/>
        <w:ind w:left="405" w:right="0" w:firstLine="0"/>
        <w:jc w:val="left"/>
        <w:rPr>
          <w:rFonts w:ascii="Segoe UI" w:hAnsi="Segoe UI"/>
          <w:sz w:val="18"/>
        </w:rPr>
      </w:pPr>
      <w:r>
        <w:rPr>
          <w:rFonts w:ascii="Segoe UI" w:hAnsi="Segoe UI"/>
          <w:color w:val="E6E6E6"/>
          <w:sz w:val="18"/>
        </w:rPr>
        <w:t>small </w:t>
      </w:r>
      <w:r>
        <w:rPr>
          <w:rFonts w:ascii="Segoe UI" w:hAnsi="Segoe UI"/>
          <w:color w:val="E6E6E6"/>
          <w:spacing w:val="-2"/>
          <w:sz w:val="18"/>
        </w:rPr>
        <w:t>busin…</w:t>
      </w:r>
      <w:r>
        <w:rPr>
          <w:rFonts w:ascii="Segoe UI" w:hAnsi="Segoe UI"/>
          <w:color w:val="E6E6E6"/>
          <w:sz w:val="18"/>
        </w:rPr>
        <w:tab/>
      </w:r>
      <w:r>
        <w:rPr>
          <w:rFonts w:ascii="Segoe UI" w:hAnsi="Segoe UI"/>
          <w:color w:val="E6E6E6"/>
          <w:spacing w:val="-5"/>
          <w:sz w:val="18"/>
        </w:rPr>
        <w:t>2K</w:t>
      </w:r>
    </w:p>
    <w:p>
      <w:pPr>
        <w:tabs>
          <w:tab w:pos="807" w:val="left" w:leader="none"/>
        </w:tabs>
        <w:spacing w:before="86"/>
        <w:ind w:left="0" w:right="7478" w:firstLine="0"/>
        <w:jc w:val="right"/>
        <w:rPr>
          <w:rFonts w:ascii="Segoe UI"/>
          <w:sz w:val="18"/>
        </w:rPr>
      </w:pPr>
      <w:r>
        <w:rPr>
          <w:rFonts w:ascii="Segoe UI"/>
          <w:color w:val="E6E6E6"/>
          <w:spacing w:val="-5"/>
          <w:sz w:val="18"/>
        </w:rPr>
        <w:t>car</w:t>
      </w:r>
      <w:r>
        <w:rPr>
          <w:rFonts w:ascii="Segoe UI"/>
          <w:color w:val="E6E6E6"/>
          <w:sz w:val="18"/>
        </w:rPr>
        <w:tab/>
      </w:r>
      <w:r>
        <w:rPr>
          <w:rFonts w:ascii="Segoe UI"/>
          <w:color w:val="E6E6E6"/>
          <w:spacing w:val="-5"/>
          <w:sz w:val="18"/>
        </w:rPr>
        <w:t>1K</w:t>
      </w:r>
    </w:p>
    <w:p>
      <w:pPr>
        <w:tabs>
          <w:tab w:pos="1160" w:val="left" w:leader="none"/>
        </w:tabs>
        <w:spacing w:before="86"/>
        <w:ind w:left="0" w:right="7575" w:firstLine="0"/>
        <w:jc w:val="right"/>
        <w:rPr>
          <w:rFonts w:ascii="Segoe UI"/>
          <w:sz w:val="18"/>
        </w:rPr>
      </w:pPr>
      <w:r>
        <w:rPr>
          <w:rFonts w:ascii="Segoe UI"/>
          <w:color w:val="E6E6E6"/>
          <w:spacing w:val="-2"/>
          <w:sz w:val="18"/>
        </w:rPr>
        <w:t>wedding</w:t>
      </w:r>
      <w:r>
        <w:rPr>
          <w:rFonts w:ascii="Segoe UI"/>
          <w:color w:val="E6E6E6"/>
          <w:sz w:val="18"/>
        </w:rPr>
        <w:tab/>
      </w:r>
      <w:r>
        <w:rPr>
          <w:rFonts w:ascii="Segoe UI"/>
          <w:color w:val="E6E6E6"/>
          <w:spacing w:val="-5"/>
          <w:sz w:val="18"/>
        </w:rPr>
        <w:t>1K</w:t>
      </w:r>
    </w:p>
    <w:p>
      <w:pPr>
        <w:tabs>
          <w:tab w:pos="1855" w:val="left" w:leader="none"/>
        </w:tabs>
        <w:spacing w:before="86"/>
        <w:ind w:left="809" w:right="0" w:firstLine="0"/>
        <w:jc w:val="left"/>
        <w:rPr>
          <w:rFonts w:ascii="Segoe UI"/>
          <w:sz w:val="18"/>
        </w:rPr>
      </w:pPr>
      <w:r>
        <w:rPr>
          <w:rFonts w:ascii="Segoe UI"/>
          <w:color w:val="E6E6E6"/>
          <w:spacing w:val="-2"/>
          <w:sz w:val="18"/>
        </w:rPr>
        <w:t>medical</w:t>
      </w:r>
      <w:r>
        <w:rPr>
          <w:rFonts w:ascii="Segoe UI"/>
          <w:color w:val="E6E6E6"/>
          <w:sz w:val="18"/>
        </w:rPr>
        <w:tab/>
      </w:r>
      <w:r>
        <w:rPr>
          <w:rFonts w:ascii="Segoe UI"/>
          <w:color w:val="E6E6E6"/>
          <w:spacing w:val="-5"/>
          <w:sz w:val="18"/>
        </w:rPr>
        <w:t>1K</w:t>
      </w:r>
    </w:p>
    <w:p>
      <w:pPr>
        <w:spacing w:after="0"/>
        <w:jc w:val="left"/>
        <w:rPr>
          <w:rFonts w:ascii="Segoe UI"/>
          <w:sz w:val="18"/>
        </w:rPr>
        <w:sectPr>
          <w:type w:val="continuous"/>
          <w:pgSz w:w="19920" w:h="11520" w:orient="landscape"/>
          <w:pgMar w:top="560" w:bottom="280" w:left="283" w:right="283"/>
          <w:cols w:num="5" w:equalWidth="0">
            <w:col w:w="2374" w:space="977"/>
            <w:col w:w="1027" w:space="740"/>
            <w:col w:w="875" w:space="39"/>
            <w:col w:w="1057" w:space="2587"/>
            <w:col w:w="9678"/>
          </w:cols>
        </w:sectPr>
      </w:pPr>
    </w:p>
    <w:tbl>
      <w:tblPr>
        <w:tblW w:w="0" w:type="auto"/>
        <w:jc w:val="left"/>
        <w:tblInd w:w="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8"/>
        <w:gridCol w:w="592"/>
        <w:gridCol w:w="395"/>
        <w:gridCol w:w="895"/>
        <w:gridCol w:w="1965"/>
        <w:gridCol w:w="1605"/>
        <w:gridCol w:w="465"/>
        <w:gridCol w:w="855"/>
        <w:gridCol w:w="1095"/>
        <w:gridCol w:w="1695"/>
        <w:gridCol w:w="1785"/>
        <w:gridCol w:w="1470"/>
        <w:gridCol w:w="649"/>
        <w:gridCol w:w="760"/>
        <w:gridCol w:w="768"/>
        <w:gridCol w:w="1286"/>
        <w:gridCol w:w="285"/>
        <w:gridCol w:w="345"/>
      </w:tblGrid>
      <w:tr>
        <w:trPr>
          <w:trHeight w:val="501" w:hRule="atLeast"/>
        </w:trPr>
        <w:tc>
          <w:tcPr>
            <w:tcW w:w="18853" w:type="dxa"/>
            <w:gridSpan w:val="17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389" w:lineRule="exact" w:before="93"/>
              <w:ind w:left="7710"/>
              <w:rPr>
                <w:rFonts w:ascii="Segoe UI"/>
                <w:b/>
                <w:sz w:val="40"/>
              </w:rPr>
            </w:pPr>
            <w:r>
              <w:rPr>
                <w:rFonts w:ascii="Segoe UI"/>
                <w:b/>
                <w:color w:val="FFFFFF"/>
                <w:sz w:val="40"/>
              </w:rPr>
              <w:t>BANK</w:t>
            </w:r>
            <w:r>
              <w:rPr>
                <w:rFonts w:ascii="Segoe UI"/>
                <w:b/>
                <w:color w:val="FFFFFF"/>
                <w:spacing w:val="-8"/>
                <w:sz w:val="40"/>
              </w:rPr>
              <w:t> </w:t>
            </w:r>
            <w:r>
              <w:rPr>
                <w:rFonts w:ascii="Segoe UI"/>
                <w:b/>
                <w:color w:val="FFFFFF"/>
                <w:sz w:val="40"/>
              </w:rPr>
              <w:t>LOAN</w:t>
            </w:r>
            <w:r>
              <w:rPr>
                <w:rFonts w:ascii="Segoe UI"/>
                <w:b/>
                <w:color w:val="FFFFFF"/>
                <w:spacing w:val="-7"/>
                <w:sz w:val="40"/>
              </w:rPr>
              <w:t> </w:t>
            </w:r>
            <w:r>
              <w:rPr>
                <w:rFonts w:ascii="Segoe UI"/>
                <w:b/>
                <w:color w:val="FFFFFF"/>
                <w:sz w:val="40"/>
              </w:rPr>
              <w:t>REPORT</w:t>
            </w:r>
            <w:r>
              <w:rPr>
                <w:rFonts w:ascii="Segoe UI"/>
                <w:b/>
                <w:color w:val="FFFFFF"/>
                <w:spacing w:val="-7"/>
                <w:sz w:val="40"/>
              </w:rPr>
              <w:t> </w:t>
            </w:r>
            <w:r>
              <w:rPr>
                <w:rFonts w:ascii="Segoe UI"/>
                <w:b/>
                <w:color w:val="FFFFFF"/>
                <w:sz w:val="40"/>
              </w:rPr>
              <w:t>|</w:t>
            </w:r>
            <w:r>
              <w:rPr>
                <w:rFonts w:ascii="Segoe UI"/>
                <w:b/>
                <w:color w:val="FFFFFF"/>
                <w:spacing w:val="-6"/>
                <w:sz w:val="40"/>
              </w:rPr>
              <w:t> </w:t>
            </w:r>
            <w:r>
              <w:rPr>
                <w:rFonts w:ascii="Segoe UI"/>
                <w:b/>
                <w:color w:val="A0D0FF"/>
                <w:spacing w:val="-2"/>
                <w:sz w:val="40"/>
              </w:rPr>
              <w:t>DETAILS</w:t>
            </w:r>
          </w:p>
        </w:tc>
        <w:tc>
          <w:tcPr>
            <w:tcW w:w="345" w:type="dxa"/>
            <w:tcBorders>
              <w:top w:val="nil"/>
              <w:left w:val="nil"/>
              <w:right w:val="nil"/>
            </w:tcBorders>
            <w:shd w:val="clear" w:color="auto" w:fill="66626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69" w:hRule="atLeast"/>
        </w:trPr>
        <w:tc>
          <w:tcPr>
            <w:tcW w:w="18853" w:type="dxa"/>
            <w:gridSpan w:val="17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45" w:type="dxa"/>
            <w:vMerge w:val="restart"/>
            <w:tcBorders>
              <w:left w:val="nil"/>
              <w:bottom w:val="nil"/>
              <w:right w:val="nil"/>
            </w:tcBorders>
            <w:shd w:val="clear" w:color="auto" w:fill="66626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41" w:hRule="atLeast"/>
        </w:trPr>
        <w:tc>
          <w:tcPr>
            <w:tcW w:w="3275" w:type="dxa"/>
            <w:gridSpan w:val="3"/>
            <w:tcBorders>
              <w:top w:val="nil"/>
              <w:left w:val="nil"/>
              <w:bottom w:val="nil"/>
              <w:right w:val="single" w:sz="36" w:space="0" w:color="FFFFFF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5578" w:type="dxa"/>
            <w:gridSpan w:val="14"/>
            <w:tcBorders>
              <w:top w:val="nil"/>
              <w:left w:val="single" w:sz="36" w:space="0" w:color="FFFFFF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4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66626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1" w:hRule="atLeast"/>
        </w:trPr>
        <w:tc>
          <w:tcPr>
            <w:tcW w:w="2880" w:type="dxa"/>
            <w:gridSpan w:val="2"/>
            <w:vMerge w:val="restart"/>
            <w:tcBorders>
              <w:top w:val="nil"/>
              <w:left w:val="nil"/>
              <w:bottom w:val="single" w:sz="4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5" w:type="dxa"/>
            <w:vMerge w:val="restart"/>
            <w:tcBorders>
              <w:top w:val="nil"/>
              <w:left w:val="nil"/>
              <w:bottom w:val="single" w:sz="48" w:space="0" w:color="000000"/>
              <w:right w:val="single" w:sz="36" w:space="0" w:color="FFFFFF"/>
            </w:tcBorders>
            <w:shd w:val="clear" w:color="auto" w:fill="BDBCBC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923" w:type="dxa"/>
            <w:gridSpan w:val="15"/>
            <w:tcBorders>
              <w:top w:val="nil"/>
              <w:left w:val="single" w:sz="36" w:space="0" w:color="FFFFFF"/>
              <w:bottom w:val="nil"/>
              <w:right w:val="nil"/>
            </w:tcBorders>
            <w:shd w:val="clear" w:color="auto" w:fill="666262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882" w:hRule="atLeast"/>
        </w:trPr>
        <w:tc>
          <w:tcPr>
            <w:tcW w:w="2880" w:type="dxa"/>
            <w:gridSpan w:val="2"/>
            <w:vMerge/>
            <w:tcBorders>
              <w:top w:val="nil"/>
              <w:left w:val="nil"/>
              <w:bottom w:val="single" w:sz="4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vMerge/>
            <w:tcBorders>
              <w:top w:val="nil"/>
              <w:left w:val="nil"/>
              <w:bottom w:val="single" w:sz="48" w:space="0" w:color="000000"/>
              <w:right w:val="single" w:sz="36" w:space="0" w:color="FFFFFF"/>
            </w:tcBorders>
            <w:shd w:val="clear" w:color="auto" w:fill="BDBCB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60" w:type="dxa"/>
            <w:gridSpan w:val="2"/>
            <w:vMerge w:val="restart"/>
            <w:tcBorders>
              <w:top w:val="nil"/>
              <w:left w:val="single" w:sz="36" w:space="0" w:color="FFFFFF"/>
              <w:bottom w:val="single" w:sz="48" w:space="0" w:color="000000"/>
              <w:right w:val="nil"/>
            </w:tcBorders>
            <w:shd w:val="clear" w:color="auto" w:fill="A68A6C"/>
          </w:tcPr>
          <w:p>
            <w:pPr>
              <w:pStyle w:val="TableParagraph"/>
              <w:spacing w:line="269" w:lineRule="exact" w:before="13"/>
              <w:ind w:left="60" w:right="183"/>
              <w:jc w:val="center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color w:val="6FBAFF"/>
                <w:sz w:val="21"/>
              </w:rPr>
              <w:t>Total</w:t>
            </w:r>
            <w:r>
              <w:rPr>
                <w:rFonts w:ascii="Segoe UI"/>
                <w:b/>
                <w:color w:val="6FBAFF"/>
                <w:spacing w:val="-11"/>
                <w:sz w:val="21"/>
              </w:rPr>
              <w:t> </w:t>
            </w:r>
            <w:r>
              <w:rPr>
                <w:rFonts w:ascii="Segoe UI"/>
                <w:b/>
                <w:color w:val="6FBAFF"/>
                <w:sz w:val="21"/>
              </w:rPr>
              <w:t>Loan</w:t>
            </w:r>
            <w:r>
              <w:rPr>
                <w:rFonts w:ascii="Segoe UI"/>
                <w:b/>
                <w:color w:val="6FBAFF"/>
                <w:spacing w:val="-11"/>
                <w:sz w:val="21"/>
              </w:rPr>
              <w:t> </w:t>
            </w:r>
            <w:r>
              <w:rPr>
                <w:rFonts w:ascii="Segoe UI"/>
                <w:b/>
                <w:color w:val="6FBAFF"/>
                <w:spacing w:val="-2"/>
                <w:sz w:val="21"/>
              </w:rPr>
              <w:t>Applications</w:t>
            </w:r>
          </w:p>
          <w:p>
            <w:pPr>
              <w:pStyle w:val="TableParagraph"/>
              <w:spacing w:line="633" w:lineRule="exact"/>
              <w:ind w:right="183"/>
              <w:jc w:val="center"/>
              <w:rPr>
                <w:rFonts w:ascii="Segoe UI"/>
                <w:b/>
                <w:sz w:val="50"/>
              </w:rPr>
            </w:pPr>
            <w:r>
              <w:rPr>
                <w:rFonts w:ascii="Segoe UI"/>
                <w:b/>
                <w:color w:val="FFFFFF"/>
                <w:spacing w:val="-2"/>
                <w:sz w:val="50"/>
              </w:rPr>
              <w:t>38.6K</w:t>
            </w:r>
          </w:p>
          <w:p>
            <w:pPr>
              <w:pStyle w:val="TableParagraph"/>
              <w:tabs>
                <w:tab w:pos="1617" w:val="left" w:leader="none"/>
              </w:tabs>
              <w:spacing w:line="244" w:lineRule="exact"/>
              <w:ind w:left="375"/>
              <w:rPr>
                <w:sz w:val="20"/>
              </w:rPr>
            </w:pPr>
            <w:r>
              <w:rPr>
                <w:color w:val="F5C3AF"/>
                <w:spacing w:val="-5"/>
                <w:sz w:val="20"/>
              </w:rPr>
              <w:t>MTD</w:t>
            </w:r>
            <w:r>
              <w:rPr>
                <w:color w:val="F5C3AF"/>
                <w:sz w:val="20"/>
              </w:rPr>
              <w:tab/>
            </w:r>
            <w:r>
              <w:rPr>
                <w:color w:val="B0E9A2"/>
                <w:spacing w:val="-5"/>
                <w:sz w:val="20"/>
              </w:rPr>
              <w:t>MoM</w:t>
            </w:r>
          </w:p>
          <w:p>
            <w:pPr>
              <w:pStyle w:val="TableParagraph"/>
              <w:tabs>
                <w:tab w:pos="1576" w:val="left" w:leader="none"/>
              </w:tabs>
              <w:spacing w:line="88" w:lineRule="exact" w:before="42"/>
              <w:ind w:left="337"/>
              <w:rPr>
                <w:sz w:val="26"/>
              </w:rPr>
            </w:pPr>
            <w:r>
              <w:rPr>
                <w:color w:val="FFFFFF"/>
                <w:spacing w:val="-4"/>
                <w:sz w:val="26"/>
              </w:rPr>
              <w:t>4.3K</w:t>
            </w:r>
            <w:r>
              <w:rPr>
                <w:color w:val="FFFFFF"/>
                <w:sz w:val="26"/>
              </w:rPr>
              <w:tab/>
            </w:r>
            <w:r>
              <w:rPr>
                <w:color w:val="FFFFFF"/>
                <w:spacing w:val="-4"/>
                <w:sz w:val="26"/>
              </w:rPr>
              <w:t>6.9%</w:t>
            </w:r>
          </w:p>
        </w:tc>
        <w:tc>
          <w:tcPr>
            <w:tcW w:w="292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58" w:lineRule="exact" w:before="13"/>
              <w:ind w:left="57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color w:val="6FBAFF"/>
                <w:sz w:val="21"/>
              </w:rPr>
              <w:t>Total</w:t>
            </w:r>
            <w:r>
              <w:rPr>
                <w:rFonts w:ascii="Segoe UI"/>
                <w:b/>
                <w:color w:val="6FBAFF"/>
                <w:spacing w:val="-10"/>
                <w:sz w:val="21"/>
              </w:rPr>
              <w:t> </w:t>
            </w:r>
            <w:r>
              <w:rPr>
                <w:rFonts w:ascii="Segoe UI"/>
                <w:b/>
                <w:color w:val="6FBAFF"/>
                <w:sz w:val="21"/>
              </w:rPr>
              <w:t>Funded</w:t>
            </w:r>
            <w:r>
              <w:rPr>
                <w:rFonts w:ascii="Segoe UI"/>
                <w:b/>
                <w:color w:val="6FBAFF"/>
                <w:spacing w:val="-9"/>
                <w:sz w:val="21"/>
              </w:rPr>
              <w:t> </w:t>
            </w:r>
            <w:r>
              <w:rPr>
                <w:rFonts w:ascii="Segoe UI"/>
                <w:b/>
                <w:color w:val="6FBAFF"/>
                <w:spacing w:val="-2"/>
                <w:sz w:val="21"/>
              </w:rPr>
              <w:t>Amount</w:t>
            </w:r>
          </w:p>
          <w:p>
            <w:pPr>
              <w:pStyle w:val="TableParagraph"/>
              <w:spacing w:line="591" w:lineRule="exact"/>
              <w:ind w:left="579"/>
              <w:rPr>
                <w:rFonts w:ascii="Segoe UI"/>
                <w:b/>
                <w:sz w:val="50"/>
              </w:rPr>
            </w:pPr>
            <w:r>
              <w:rPr>
                <w:rFonts w:ascii="Segoe UI"/>
                <w:b/>
                <w:color w:val="FFFFFF"/>
                <w:spacing w:val="-2"/>
                <w:sz w:val="50"/>
              </w:rPr>
              <w:t>$435.8M</w:t>
            </w:r>
          </w:p>
        </w:tc>
        <w:tc>
          <w:tcPr>
            <w:tcW w:w="6694" w:type="dxa"/>
            <w:gridSpan w:val="5"/>
            <w:vMerge w:val="restart"/>
            <w:tcBorders>
              <w:top w:val="nil"/>
              <w:left w:val="nil"/>
              <w:bottom w:val="single" w:sz="48" w:space="0" w:color="000000"/>
              <w:right w:val="nil"/>
            </w:tcBorders>
          </w:tcPr>
          <w:p>
            <w:pPr>
              <w:pStyle w:val="TableParagraph"/>
              <w:tabs>
                <w:tab w:pos="4065" w:val="left" w:leader="none"/>
              </w:tabs>
              <w:spacing w:line="272" w:lineRule="exact"/>
              <w:ind w:left="711"/>
              <w:rPr>
                <w:rFonts w:ascii="Segoe UI"/>
                <w:b/>
                <w:position w:val="-2"/>
                <w:sz w:val="21"/>
              </w:rPr>
            </w:pPr>
            <w:r>
              <w:rPr>
                <w:rFonts w:ascii="Segoe UI"/>
                <w:b/>
                <w:color w:val="6FBAFF"/>
                <w:sz w:val="21"/>
              </w:rPr>
              <w:t>Total</w:t>
            </w:r>
            <w:r>
              <w:rPr>
                <w:rFonts w:ascii="Segoe UI"/>
                <w:b/>
                <w:color w:val="6FBAFF"/>
                <w:spacing w:val="-10"/>
                <w:sz w:val="21"/>
              </w:rPr>
              <w:t> </w:t>
            </w:r>
            <w:r>
              <w:rPr>
                <w:rFonts w:ascii="Segoe UI"/>
                <w:b/>
                <w:color w:val="6FBAFF"/>
                <w:sz w:val="21"/>
              </w:rPr>
              <w:t>Amount</w:t>
            </w:r>
            <w:r>
              <w:rPr>
                <w:rFonts w:ascii="Segoe UI"/>
                <w:b/>
                <w:color w:val="6FBAFF"/>
                <w:spacing w:val="-9"/>
                <w:sz w:val="21"/>
              </w:rPr>
              <w:t> </w:t>
            </w:r>
            <w:r>
              <w:rPr>
                <w:rFonts w:ascii="Segoe UI"/>
                <w:b/>
                <w:color w:val="6FBAFF"/>
                <w:spacing w:val="-2"/>
                <w:sz w:val="21"/>
              </w:rPr>
              <w:t>Received</w:t>
            </w:r>
            <w:r>
              <w:rPr>
                <w:rFonts w:ascii="Segoe UI"/>
                <w:b/>
                <w:color w:val="6FBAFF"/>
                <w:sz w:val="21"/>
              </w:rPr>
              <w:tab/>
            </w:r>
            <w:r>
              <w:rPr>
                <w:rFonts w:ascii="Segoe UI"/>
                <w:b/>
                <w:color w:val="6FBAFF"/>
                <w:position w:val="-2"/>
                <w:sz w:val="21"/>
              </w:rPr>
              <w:t>Average</w:t>
            </w:r>
            <w:r>
              <w:rPr>
                <w:rFonts w:ascii="Segoe UI"/>
                <w:b/>
                <w:color w:val="6FBAFF"/>
                <w:spacing w:val="-7"/>
                <w:position w:val="-2"/>
                <w:sz w:val="21"/>
              </w:rPr>
              <w:t> </w:t>
            </w:r>
            <w:r>
              <w:rPr>
                <w:rFonts w:ascii="Segoe UI"/>
                <w:b/>
                <w:color w:val="6FBAFF"/>
                <w:position w:val="-2"/>
                <w:sz w:val="21"/>
              </w:rPr>
              <w:t>Interest</w:t>
            </w:r>
            <w:r>
              <w:rPr>
                <w:rFonts w:ascii="Segoe UI"/>
                <w:b/>
                <w:color w:val="6FBAFF"/>
                <w:spacing w:val="-5"/>
                <w:position w:val="-2"/>
                <w:sz w:val="21"/>
              </w:rPr>
              <w:t> </w:t>
            </w:r>
            <w:r>
              <w:rPr>
                <w:rFonts w:ascii="Segoe UI"/>
                <w:b/>
                <w:color w:val="6FBAFF"/>
                <w:spacing w:val="-4"/>
                <w:position w:val="-2"/>
                <w:sz w:val="21"/>
              </w:rPr>
              <w:t>Rate</w:t>
            </w:r>
          </w:p>
          <w:p>
            <w:pPr>
              <w:pStyle w:val="TableParagraph"/>
              <w:tabs>
                <w:tab w:pos="4376" w:val="left" w:leader="none"/>
              </w:tabs>
              <w:spacing w:line="644" w:lineRule="exact"/>
              <w:ind w:left="781"/>
              <w:rPr>
                <w:rFonts w:ascii="Segoe UI"/>
                <w:b/>
                <w:sz w:val="50"/>
              </w:rPr>
            </w:pPr>
            <w:r>
              <w:rPr>
                <w:rFonts w:ascii="Segoe UI"/>
                <w:b/>
                <w:color w:val="FFFFFF"/>
                <w:spacing w:val="-2"/>
                <w:sz w:val="50"/>
              </w:rPr>
              <w:t>$473.1M</w:t>
            </w:r>
            <w:r>
              <w:rPr>
                <w:rFonts w:ascii="Segoe UI"/>
                <w:b/>
                <w:color w:val="FFFFFF"/>
                <w:sz w:val="50"/>
              </w:rPr>
              <w:tab/>
            </w:r>
            <w:r>
              <w:rPr>
                <w:rFonts w:ascii="Segoe UI"/>
                <w:b/>
                <w:color w:val="FFFFFF"/>
                <w:spacing w:val="-2"/>
                <w:sz w:val="50"/>
              </w:rPr>
              <w:t>12.0%</w:t>
            </w:r>
          </w:p>
          <w:p>
            <w:pPr>
              <w:pStyle w:val="TableParagraph"/>
              <w:tabs>
                <w:tab w:pos="1428" w:val="left" w:leader="none"/>
                <w:tab w:pos="3418" w:val="left" w:leader="none"/>
                <w:tab w:pos="4720" w:val="left" w:leader="none"/>
              </w:tabs>
              <w:spacing w:before="23"/>
              <w:ind w:left="140"/>
              <w:jc w:val="center"/>
              <w:rPr>
                <w:sz w:val="20"/>
              </w:rPr>
            </w:pPr>
            <w:r>
              <w:rPr>
                <w:color w:val="F5C3AF"/>
                <w:spacing w:val="-5"/>
                <w:position w:val="1"/>
                <w:sz w:val="20"/>
              </w:rPr>
              <w:t>MTD</w:t>
            </w:r>
            <w:r>
              <w:rPr>
                <w:color w:val="F5C3AF"/>
                <w:position w:val="1"/>
                <w:sz w:val="20"/>
              </w:rPr>
              <w:tab/>
            </w:r>
            <w:r>
              <w:rPr>
                <w:color w:val="B0E9A2"/>
                <w:spacing w:val="-5"/>
                <w:position w:val="3"/>
                <w:sz w:val="20"/>
              </w:rPr>
              <w:t>MoM</w:t>
            </w:r>
            <w:r>
              <w:rPr>
                <w:color w:val="B0E9A2"/>
                <w:position w:val="3"/>
                <w:sz w:val="20"/>
              </w:rPr>
              <w:tab/>
            </w:r>
            <w:r>
              <w:rPr>
                <w:color w:val="F5C3AF"/>
                <w:spacing w:val="-5"/>
                <w:sz w:val="20"/>
              </w:rPr>
              <w:t>MTD</w:t>
            </w:r>
            <w:r>
              <w:rPr>
                <w:color w:val="F5C3AF"/>
                <w:sz w:val="20"/>
              </w:rPr>
              <w:tab/>
            </w:r>
            <w:r>
              <w:rPr>
                <w:color w:val="B0E9A2"/>
                <w:spacing w:val="-5"/>
                <w:sz w:val="20"/>
              </w:rPr>
              <w:t>MoM</w:t>
            </w:r>
          </w:p>
        </w:tc>
        <w:tc>
          <w:tcPr>
            <w:tcW w:w="28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51" w:lineRule="exact" w:before="28"/>
              <w:ind w:left="372"/>
              <w:jc w:val="center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color w:val="6FBAFF"/>
                <w:sz w:val="21"/>
              </w:rPr>
              <w:t>Average</w:t>
            </w:r>
            <w:r>
              <w:rPr>
                <w:rFonts w:ascii="Segoe UI"/>
                <w:b/>
                <w:color w:val="6FBAFF"/>
                <w:spacing w:val="-8"/>
                <w:sz w:val="21"/>
              </w:rPr>
              <w:t> </w:t>
            </w:r>
            <w:r>
              <w:rPr>
                <w:rFonts w:ascii="Segoe UI"/>
                <w:b/>
                <w:color w:val="6FBAFF"/>
                <w:spacing w:val="-5"/>
                <w:sz w:val="21"/>
              </w:rPr>
              <w:t>DTI</w:t>
            </w:r>
          </w:p>
          <w:p>
            <w:pPr>
              <w:pStyle w:val="TableParagraph"/>
              <w:spacing w:line="583" w:lineRule="exact"/>
              <w:ind w:left="372" w:right="74"/>
              <w:jc w:val="center"/>
              <w:rPr>
                <w:rFonts w:ascii="Segoe UI"/>
                <w:b/>
                <w:sz w:val="50"/>
              </w:rPr>
            </w:pPr>
            <w:r>
              <w:rPr>
                <w:rFonts w:ascii="Segoe UI"/>
                <w:b/>
                <w:color w:val="FFFFFF"/>
                <w:spacing w:val="-2"/>
                <w:sz w:val="50"/>
              </w:rPr>
              <w:t>13.3%</w:t>
            </w:r>
          </w:p>
        </w:tc>
        <w:tc>
          <w:tcPr>
            <w:tcW w:w="285" w:type="dxa"/>
            <w:vMerge w:val="restart"/>
            <w:tcBorders>
              <w:top w:val="nil"/>
              <w:left w:val="nil"/>
              <w:bottom w:val="single" w:sz="4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5" w:type="dxa"/>
            <w:vMerge w:val="restart"/>
            <w:tcBorders>
              <w:top w:val="nil"/>
              <w:left w:val="nil"/>
              <w:bottom w:val="single" w:sz="48" w:space="0" w:color="000000"/>
              <w:right w:val="nil"/>
            </w:tcBorders>
            <w:shd w:val="clear" w:color="auto" w:fill="66626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8" w:hRule="atLeast"/>
        </w:trPr>
        <w:tc>
          <w:tcPr>
            <w:tcW w:w="2880" w:type="dxa"/>
            <w:gridSpan w:val="2"/>
            <w:vMerge/>
            <w:tcBorders>
              <w:top w:val="nil"/>
              <w:left w:val="nil"/>
              <w:bottom w:val="single" w:sz="4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vMerge/>
            <w:tcBorders>
              <w:top w:val="nil"/>
              <w:left w:val="nil"/>
              <w:bottom w:val="single" w:sz="48" w:space="0" w:color="000000"/>
              <w:right w:val="single" w:sz="36" w:space="0" w:color="FFFFFF"/>
            </w:tcBorders>
            <w:shd w:val="clear" w:color="auto" w:fill="BDBCB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60" w:type="dxa"/>
            <w:gridSpan w:val="2"/>
            <w:vMerge/>
            <w:tcBorders>
              <w:top w:val="nil"/>
              <w:left w:val="single" w:sz="36" w:space="0" w:color="FFFFFF"/>
              <w:bottom w:val="single" w:sz="48" w:space="0" w:color="000000"/>
              <w:right w:val="nil"/>
            </w:tcBorders>
            <w:shd w:val="clear" w:color="auto" w:fill="A68A6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25" w:type="dxa"/>
            <w:gridSpan w:val="3"/>
            <w:tcBorders>
              <w:top w:val="nil"/>
              <w:left w:val="nil"/>
              <w:bottom w:val="single" w:sz="48" w:space="0" w:color="000000"/>
              <w:right w:val="nil"/>
            </w:tcBorders>
          </w:tcPr>
          <w:p>
            <w:pPr>
              <w:pStyle w:val="TableParagraph"/>
              <w:tabs>
                <w:tab w:pos="1975" w:val="left" w:leader="none"/>
              </w:tabs>
              <w:spacing w:line="233" w:lineRule="exact"/>
              <w:ind w:left="665"/>
              <w:rPr>
                <w:sz w:val="20"/>
              </w:rPr>
            </w:pPr>
            <w:r>
              <w:rPr>
                <w:color w:val="F5C3AF"/>
                <w:spacing w:val="-5"/>
                <w:sz w:val="20"/>
              </w:rPr>
              <w:t>MTD</w:t>
            </w:r>
            <w:r>
              <w:rPr>
                <w:color w:val="F5C3AF"/>
                <w:sz w:val="20"/>
              </w:rPr>
              <w:tab/>
            </w:r>
            <w:r>
              <w:rPr>
                <w:color w:val="B0E9A2"/>
                <w:spacing w:val="-5"/>
                <w:sz w:val="20"/>
              </w:rPr>
              <w:t>MoM</w:t>
            </w:r>
          </w:p>
        </w:tc>
        <w:tc>
          <w:tcPr>
            <w:tcW w:w="6694" w:type="dxa"/>
            <w:gridSpan w:val="5"/>
            <w:vMerge/>
            <w:tcBorders>
              <w:top w:val="nil"/>
              <w:left w:val="nil"/>
              <w:bottom w:val="single" w:sz="4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4" w:type="dxa"/>
            <w:gridSpan w:val="3"/>
            <w:tcBorders>
              <w:top w:val="nil"/>
              <w:left w:val="nil"/>
              <w:bottom w:val="single" w:sz="48" w:space="0" w:color="000000"/>
              <w:right w:val="nil"/>
            </w:tcBorders>
          </w:tcPr>
          <w:p>
            <w:pPr>
              <w:pStyle w:val="TableParagraph"/>
              <w:tabs>
                <w:tab w:pos="1926" w:val="left" w:leader="none"/>
              </w:tabs>
              <w:spacing w:line="233" w:lineRule="exact"/>
              <w:ind w:left="616"/>
              <w:rPr>
                <w:sz w:val="20"/>
              </w:rPr>
            </w:pPr>
            <w:r>
              <w:rPr>
                <w:color w:val="F5C3AF"/>
                <w:spacing w:val="-5"/>
                <w:sz w:val="20"/>
              </w:rPr>
              <w:t>MTD</w:t>
            </w:r>
            <w:r>
              <w:rPr>
                <w:color w:val="F5C3AF"/>
                <w:sz w:val="20"/>
              </w:rPr>
              <w:tab/>
            </w:r>
            <w:r>
              <w:rPr>
                <w:color w:val="B0E9A2"/>
                <w:spacing w:val="-5"/>
                <w:sz w:val="20"/>
              </w:rPr>
              <w:t>MoM</w:t>
            </w:r>
          </w:p>
        </w:tc>
        <w:tc>
          <w:tcPr>
            <w:tcW w:w="285" w:type="dxa"/>
            <w:vMerge/>
            <w:tcBorders>
              <w:top w:val="nil"/>
              <w:left w:val="nil"/>
              <w:bottom w:val="single" w:sz="4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vMerge/>
            <w:tcBorders>
              <w:top w:val="nil"/>
              <w:left w:val="nil"/>
              <w:bottom w:val="single" w:sz="48" w:space="0" w:color="000000"/>
              <w:right w:val="nil"/>
            </w:tcBorders>
            <w:shd w:val="clear" w:color="auto" w:fill="66626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4" w:hRule="atLeast"/>
        </w:trPr>
        <w:tc>
          <w:tcPr>
            <w:tcW w:w="2288" w:type="dxa"/>
            <w:vMerge w:val="restart"/>
            <w:tcBorders>
              <w:top w:val="single" w:sz="48" w:space="0" w:color="000000"/>
              <w:left w:val="nil"/>
              <w:bottom w:val="single" w:sz="36" w:space="0" w:color="FFFFFF"/>
              <w:right w:val="nil"/>
            </w:tcBorders>
          </w:tcPr>
          <w:p>
            <w:pPr>
              <w:pStyle w:val="TableParagraph"/>
              <w:spacing w:before="196"/>
              <w:rPr>
                <w:rFonts w:ascii="Segoe UI"/>
                <w:sz w:val="24"/>
              </w:rPr>
            </w:pPr>
          </w:p>
          <w:p>
            <w:pPr>
              <w:pStyle w:val="TableParagraph"/>
              <w:spacing w:line="484" w:lineRule="auto"/>
              <w:ind w:left="639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720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-1931044</wp:posOffset>
                      </wp:positionV>
                      <wp:extent cx="12192000" cy="6858000"/>
                      <wp:effectExtent l="0" t="0" r="0" b="0"/>
                      <wp:wrapNone/>
                      <wp:docPr id="117" name="Group 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" name="Group 117"/>
                            <wpg:cNvGrpSpPr/>
                            <wpg:grpSpPr>
                              <a:xfrm>
                                <a:off x="0" y="0"/>
                                <a:ext cx="12192000" cy="6858000"/>
                                <a:chExt cx="12192000" cy="685800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0"/>
                                  <a:ext cx="12192000" cy="323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0" h="323850">
                                      <a:moveTo>
                                        <a:pt x="12192000" y="323850"/>
                                      </a:moveTo>
                                      <a:lnTo>
                                        <a:pt x="0" y="3238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2000" y="0"/>
                                      </a:lnTo>
                                      <a:lnTo>
                                        <a:pt x="12192000" y="3238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B3A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323850"/>
                                  <a:ext cx="12192000" cy="1209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0" h="1209675">
                                      <a:moveTo>
                                        <a:pt x="12192000" y="1209675"/>
                                      </a:moveTo>
                                      <a:lnTo>
                                        <a:pt x="0" y="12096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2000" y="0"/>
                                      </a:lnTo>
                                      <a:lnTo>
                                        <a:pt x="12192000" y="12096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0"/>
                                  <a:ext cx="12192000" cy="6858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0" h="6858000">
                                      <a:moveTo>
                                        <a:pt x="12192000" y="6858000"/>
                                      </a:moveTo>
                                      <a:lnTo>
                                        <a:pt x="0" y="68580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2000" y="0"/>
                                      </a:lnTo>
                                      <a:lnTo>
                                        <a:pt x="12192000" y="68580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6626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2047875" y="1943100"/>
                                  <a:ext cx="9925050" cy="4819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25050" h="4819650">
                                      <a:moveTo>
                                        <a:pt x="9925050" y="4819650"/>
                                      </a:moveTo>
                                      <a:lnTo>
                                        <a:pt x="0" y="48196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925050" y="0"/>
                                      </a:lnTo>
                                      <a:lnTo>
                                        <a:pt x="9925050" y="48196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>
                                    <a:alpha val="899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0"/>
                                  <a:ext cx="11972925" cy="523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72925" h="523875">
                                      <a:moveTo>
                                        <a:pt x="11972925" y="523875"/>
                                      </a:moveTo>
                                      <a:lnTo>
                                        <a:pt x="0" y="5238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972925" y="0"/>
                                      </a:lnTo>
                                      <a:lnTo>
                                        <a:pt x="11972925" y="5238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1828800" y="523239"/>
                                  <a:ext cx="226060" cy="6239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060" h="6239510">
                                      <a:moveTo>
                                        <a:pt x="0" y="0"/>
                                      </a:moveTo>
                                      <a:lnTo>
                                        <a:pt x="225551" y="0"/>
                                      </a:lnTo>
                                      <a:lnTo>
                                        <a:pt x="225551" y="6239509"/>
                                      </a:lnTo>
                                      <a:lnTo>
                                        <a:pt x="0" y="623950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2423">
                                    <a:alpha val="3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523875"/>
                                  <a:ext cx="1828800" cy="6238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6238875">
                                      <a:moveTo>
                                        <a:pt x="1828800" y="6238875"/>
                                      </a:moveTo>
                                      <a:lnTo>
                                        <a:pt x="0" y="62388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28800" y="0"/>
                                      </a:lnTo>
                                      <a:lnTo>
                                        <a:pt x="1828800" y="62388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4010025" y="628662"/>
                                  <a:ext cx="7934325" cy="1114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34325" h="1114425">
                                      <a:moveTo>
                                        <a:pt x="1857375" y="28575"/>
                                      </a:moveTo>
                                      <a:lnTo>
                                        <a:pt x="0" y="28575"/>
                                      </a:lnTo>
                                      <a:lnTo>
                                        <a:pt x="0" y="1114425"/>
                                      </a:lnTo>
                                      <a:lnTo>
                                        <a:pt x="1857375" y="1114425"/>
                                      </a:lnTo>
                                      <a:lnTo>
                                        <a:pt x="1857375" y="28575"/>
                                      </a:lnTo>
                                      <a:close/>
                                    </a:path>
                                    <a:path w="7934325" h="1114425">
                                      <a:moveTo>
                                        <a:pt x="3829050" y="0"/>
                                      </a:moveTo>
                                      <a:lnTo>
                                        <a:pt x="1981200" y="0"/>
                                      </a:lnTo>
                                      <a:lnTo>
                                        <a:pt x="1981200" y="1085850"/>
                                      </a:lnTo>
                                      <a:lnTo>
                                        <a:pt x="3829050" y="1085850"/>
                                      </a:lnTo>
                                      <a:lnTo>
                                        <a:pt x="3829050" y="0"/>
                                      </a:lnTo>
                                      <a:close/>
                                    </a:path>
                                    <a:path w="7934325" h="1114425">
                                      <a:moveTo>
                                        <a:pt x="5924550" y="28575"/>
                                      </a:moveTo>
                                      <a:lnTo>
                                        <a:pt x="4076700" y="28575"/>
                                      </a:lnTo>
                                      <a:lnTo>
                                        <a:pt x="4076700" y="1114425"/>
                                      </a:lnTo>
                                      <a:lnTo>
                                        <a:pt x="5924550" y="1114425"/>
                                      </a:lnTo>
                                      <a:lnTo>
                                        <a:pt x="5924550" y="28575"/>
                                      </a:lnTo>
                                      <a:close/>
                                    </a:path>
                                    <a:path w="7934325" h="1114425">
                                      <a:moveTo>
                                        <a:pt x="7934325" y="38100"/>
                                      </a:moveTo>
                                      <a:lnTo>
                                        <a:pt x="6076950" y="38100"/>
                                      </a:lnTo>
                                      <a:lnTo>
                                        <a:pt x="6076950" y="1114425"/>
                                      </a:lnTo>
                                      <a:lnTo>
                                        <a:pt x="7934325" y="1114425"/>
                                      </a:lnTo>
                                      <a:lnTo>
                                        <a:pt x="7934325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>
                                    <a:alpha val="899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152400" y="4143375"/>
                                  <a:ext cx="1524000" cy="2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0" h="257175">
                                      <a:moveTo>
                                        <a:pt x="1524000" y="257175"/>
                                      </a:moveTo>
                                      <a:lnTo>
                                        <a:pt x="0" y="2571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000" y="0"/>
                                      </a:lnTo>
                                      <a:lnTo>
                                        <a:pt x="1524000" y="2571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157162" y="4148137"/>
                                  <a:ext cx="151447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4475" h="247650">
                                      <a:moveTo>
                                        <a:pt x="0" y="0"/>
                                      </a:moveTo>
                                      <a:lnTo>
                                        <a:pt x="1514475" y="0"/>
                                      </a:lnTo>
                                      <a:lnTo>
                                        <a:pt x="1514475" y="247650"/>
                                      </a:lnTo>
                                      <a:lnTo>
                                        <a:pt x="0" y="2476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9E9E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152400" y="5000625"/>
                                  <a:ext cx="1524000" cy="2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0" h="257175">
                                      <a:moveTo>
                                        <a:pt x="1524000" y="257175"/>
                                      </a:moveTo>
                                      <a:lnTo>
                                        <a:pt x="0" y="2571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000" y="0"/>
                                      </a:lnTo>
                                      <a:lnTo>
                                        <a:pt x="1524000" y="2571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157162" y="5005387"/>
                                  <a:ext cx="151447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4475" h="247650">
                                      <a:moveTo>
                                        <a:pt x="0" y="0"/>
                                      </a:moveTo>
                                      <a:lnTo>
                                        <a:pt x="1514475" y="0"/>
                                      </a:lnTo>
                                      <a:lnTo>
                                        <a:pt x="1514475" y="247650"/>
                                      </a:lnTo>
                                      <a:lnTo>
                                        <a:pt x="0" y="2476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9E9E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152400" y="5876925"/>
                                  <a:ext cx="1524000" cy="2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0" h="257175">
                                      <a:moveTo>
                                        <a:pt x="1524000" y="257175"/>
                                      </a:moveTo>
                                      <a:lnTo>
                                        <a:pt x="0" y="2571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000" y="0"/>
                                      </a:lnTo>
                                      <a:lnTo>
                                        <a:pt x="1524000" y="2571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157162" y="5881687"/>
                                  <a:ext cx="151447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4475" h="247650">
                                      <a:moveTo>
                                        <a:pt x="0" y="0"/>
                                      </a:moveTo>
                                      <a:lnTo>
                                        <a:pt x="1514475" y="0"/>
                                      </a:lnTo>
                                      <a:lnTo>
                                        <a:pt x="1514475" y="247650"/>
                                      </a:lnTo>
                                      <a:lnTo>
                                        <a:pt x="0" y="2476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9E9E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1956803" y="1850389"/>
                                  <a:ext cx="10235565" cy="4912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35565" h="4912360">
                                      <a:moveTo>
                                        <a:pt x="102351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710"/>
                                      </a:lnTo>
                                      <a:lnTo>
                                        <a:pt x="0" y="4912360"/>
                                      </a:lnTo>
                                      <a:lnTo>
                                        <a:pt x="91071" y="4912360"/>
                                      </a:lnTo>
                                      <a:lnTo>
                                        <a:pt x="91071" y="92710"/>
                                      </a:lnTo>
                                      <a:lnTo>
                                        <a:pt x="10235184" y="92710"/>
                                      </a:lnTo>
                                      <a:lnTo>
                                        <a:pt x="102351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2423">
                                    <a:alpha val="3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2105025" y="2562237"/>
                                  <a:ext cx="9686925" cy="3724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86925" h="3724275">
                                      <a:moveTo>
                                        <a:pt x="9686925" y="3143250"/>
                                      </a:moveTo>
                                      <a:lnTo>
                                        <a:pt x="9686925" y="3143250"/>
                                      </a:lnTo>
                                      <a:lnTo>
                                        <a:pt x="0" y="3143250"/>
                                      </a:lnTo>
                                      <a:lnTo>
                                        <a:pt x="0" y="3724275"/>
                                      </a:lnTo>
                                      <a:lnTo>
                                        <a:pt x="9686925" y="3724275"/>
                                      </a:lnTo>
                                      <a:lnTo>
                                        <a:pt x="9686925" y="3143250"/>
                                      </a:lnTo>
                                      <a:close/>
                                    </a:path>
                                    <a:path w="9686925" h="3724275">
                                      <a:moveTo>
                                        <a:pt x="9686925" y="1981200"/>
                                      </a:moveTo>
                                      <a:lnTo>
                                        <a:pt x="9686925" y="1981200"/>
                                      </a:lnTo>
                                      <a:lnTo>
                                        <a:pt x="0" y="1981200"/>
                                      </a:lnTo>
                                      <a:lnTo>
                                        <a:pt x="0" y="2562225"/>
                                      </a:lnTo>
                                      <a:lnTo>
                                        <a:pt x="9686925" y="2562225"/>
                                      </a:lnTo>
                                      <a:lnTo>
                                        <a:pt x="9686925" y="1981200"/>
                                      </a:lnTo>
                                      <a:close/>
                                    </a:path>
                                    <a:path w="9686925" h="3724275">
                                      <a:moveTo>
                                        <a:pt x="9686925" y="819150"/>
                                      </a:moveTo>
                                      <a:lnTo>
                                        <a:pt x="9686925" y="819150"/>
                                      </a:lnTo>
                                      <a:lnTo>
                                        <a:pt x="0" y="819150"/>
                                      </a:lnTo>
                                      <a:lnTo>
                                        <a:pt x="0" y="1400175"/>
                                      </a:lnTo>
                                      <a:lnTo>
                                        <a:pt x="9686925" y="1400175"/>
                                      </a:lnTo>
                                      <a:lnTo>
                                        <a:pt x="9686925" y="819150"/>
                                      </a:lnTo>
                                      <a:close/>
                                    </a:path>
                                    <a:path w="9686925" h="3724275">
                                      <a:moveTo>
                                        <a:pt x="9686925" y="0"/>
                                      </a:moveTo>
                                      <a:lnTo>
                                        <a:pt x="8391525" y="0"/>
                                      </a:lnTo>
                                      <a:lnTo>
                                        <a:pt x="8391525" y="409575"/>
                                      </a:lnTo>
                                      <a:lnTo>
                                        <a:pt x="9686925" y="409575"/>
                                      </a:lnTo>
                                      <a:lnTo>
                                        <a:pt x="96869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11839573" y="1990725"/>
                                  <a:ext cx="85725" cy="4724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" h="4724400">
                                      <a:moveTo>
                                        <a:pt x="48547" y="4724399"/>
                                      </a:moveTo>
                                      <a:lnTo>
                                        <a:pt x="37179" y="4724399"/>
                                      </a:lnTo>
                                      <a:lnTo>
                                        <a:pt x="31711" y="4723311"/>
                                      </a:lnTo>
                                      <a:lnTo>
                                        <a:pt x="1087" y="4692688"/>
                                      </a:lnTo>
                                      <a:lnTo>
                                        <a:pt x="0" y="4687221"/>
                                      </a:lnTo>
                                      <a:lnTo>
                                        <a:pt x="1" y="4681537"/>
                                      </a:lnTo>
                                      <a:lnTo>
                                        <a:pt x="0" y="37178"/>
                                      </a:lnTo>
                                      <a:lnTo>
                                        <a:pt x="21207" y="5437"/>
                                      </a:lnTo>
                                      <a:lnTo>
                                        <a:pt x="37179" y="0"/>
                                      </a:lnTo>
                                      <a:lnTo>
                                        <a:pt x="48547" y="0"/>
                                      </a:lnTo>
                                      <a:lnTo>
                                        <a:pt x="80286" y="21208"/>
                                      </a:lnTo>
                                      <a:lnTo>
                                        <a:pt x="85725" y="37178"/>
                                      </a:lnTo>
                                      <a:lnTo>
                                        <a:pt x="85725" y="4687221"/>
                                      </a:lnTo>
                                      <a:lnTo>
                                        <a:pt x="64517" y="4718961"/>
                                      </a:lnTo>
                                      <a:lnTo>
                                        <a:pt x="54014" y="4723311"/>
                                      </a:lnTo>
                                      <a:lnTo>
                                        <a:pt x="48547" y="4724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76199" y="1876425"/>
                                  <a:ext cx="1704975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4975" h="314325">
                                      <a:moveTo>
                                        <a:pt x="1704975" y="314325"/>
                                      </a:moveTo>
                                      <a:lnTo>
                                        <a:pt x="0" y="3143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04975" y="0"/>
                                      </a:lnTo>
                                      <a:lnTo>
                                        <a:pt x="1704975" y="3143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76199" y="1876425"/>
                                  <a:ext cx="1704975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4975" h="314325">
                                      <a:moveTo>
                                        <a:pt x="0" y="0"/>
                                      </a:moveTo>
                                      <a:lnTo>
                                        <a:pt x="1704975" y="0"/>
                                      </a:lnTo>
                                      <a:lnTo>
                                        <a:pt x="1704975" y="314325"/>
                                      </a:lnTo>
                                      <a:lnTo>
                                        <a:pt x="0" y="3143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25242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76199" y="2286000"/>
                                  <a:ext cx="1704975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4975" h="314325">
                                      <a:moveTo>
                                        <a:pt x="1704975" y="314325"/>
                                      </a:moveTo>
                                      <a:lnTo>
                                        <a:pt x="0" y="3143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04975" y="0"/>
                                      </a:lnTo>
                                      <a:lnTo>
                                        <a:pt x="1704975" y="3143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76199" y="2286000"/>
                                  <a:ext cx="1704975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4975" h="314325">
                                      <a:moveTo>
                                        <a:pt x="0" y="0"/>
                                      </a:moveTo>
                                      <a:lnTo>
                                        <a:pt x="1704975" y="0"/>
                                      </a:lnTo>
                                      <a:lnTo>
                                        <a:pt x="1704975" y="314325"/>
                                      </a:lnTo>
                                      <a:lnTo>
                                        <a:pt x="0" y="3143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25242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76199" y="2695575"/>
                                  <a:ext cx="1704975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4975" h="314325">
                                      <a:moveTo>
                                        <a:pt x="1704975" y="314325"/>
                                      </a:moveTo>
                                      <a:lnTo>
                                        <a:pt x="0" y="3143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04975" y="0"/>
                                      </a:lnTo>
                                      <a:lnTo>
                                        <a:pt x="1704975" y="3143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76199" y="2695575"/>
                                  <a:ext cx="1704975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4975" h="314325">
                                      <a:moveTo>
                                        <a:pt x="0" y="0"/>
                                      </a:moveTo>
                                      <a:lnTo>
                                        <a:pt x="1704975" y="0"/>
                                      </a:lnTo>
                                      <a:lnTo>
                                        <a:pt x="1704975" y="314325"/>
                                      </a:lnTo>
                                      <a:lnTo>
                                        <a:pt x="0" y="3143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25242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76199" y="3105150"/>
                                  <a:ext cx="1704975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4975" h="314325">
                                      <a:moveTo>
                                        <a:pt x="1704975" y="314325"/>
                                      </a:moveTo>
                                      <a:lnTo>
                                        <a:pt x="0" y="3143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04975" y="0"/>
                                      </a:lnTo>
                                      <a:lnTo>
                                        <a:pt x="1704975" y="3143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46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76199" y="3105150"/>
                                  <a:ext cx="1704975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4975" h="314325">
                                      <a:moveTo>
                                        <a:pt x="0" y="0"/>
                                      </a:moveTo>
                                      <a:lnTo>
                                        <a:pt x="1704975" y="0"/>
                                      </a:lnTo>
                                      <a:lnTo>
                                        <a:pt x="1704975" y="314325"/>
                                      </a:lnTo>
                                      <a:lnTo>
                                        <a:pt x="0" y="3143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25242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.0pt;margin-top:-152.050781pt;width:960pt;height:540pt;mso-position-horizontal-relative:column;mso-position-vertical-relative:paragraph;z-index:-16444416" id="docshapegroup117" coordorigin="0,-3041" coordsize="19200,10800">
                      <v:rect style="position:absolute;left:0;top:-3042;width:19200;height:510" id="docshape118" filled="true" fillcolor="#3b3a38" stroked="false">
                        <v:fill type="solid"/>
                      </v:rect>
                      <v:rect style="position:absolute;left:0;top:-2532;width:19200;height:1905" id="docshape119" filled="true" fillcolor="#f2f1f1" stroked="false">
                        <v:fill type="solid"/>
                      </v:rect>
                      <v:rect style="position:absolute;left:0;top:-3042;width:19200;height:10800" id="docshape120" filled="true" fillcolor="#666262" stroked="false">
                        <v:fill type="solid"/>
                      </v:rect>
                      <v:rect style="position:absolute;left:3225;top:18;width:15630;height:7590" id="docshape121" filled="true" fillcolor="#1a1a1a" stroked="false">
                        <v:fill opacity="58982f" type="solid"/>
                      </v:rect>
                      <v:rect style="position:absolute;left:0;top:-3042;width:18855;height:825" id="docshape122" filled="true" fillcolor="#000000" stroked="false">
                        <v:fill type="solid"/>
                      </v:rect>
                      <v:rect style="position:absolute;left:2880;top:-2218;width:356;height:9826" id="docshape123" filled="true" fillcolor="#252423" stroked="false">
                        <v:fill opacity="19791f" type="solid"/>
                      </v:rect>
                      <v:rect style="position:absolute;left:0;top:-2217;width:2880;height:9825" id="docshape124" filled="true" fillcolor="#000000" stroked="false">
                        <v:fill type="solid"/>
                      </v:rect>
                      <v:shape style="position:absolute;left:6315;top:-2051;width:12495;height:1755" id="docshape125" coordorigin="6315,-2051" coordsize="12495,1755" path="m9240,-2006l6315,-2006,6315,-296,9240,-296,9240,-2006xm12345,-2051l9435,-2051,9435,-341,12345,-341,12345,-2051xm15645,-2006l12735,-2006,12735,-296,15645,-296,15645,-2006xm18810,-1991l15885,-1991,15885,-296,18810,-296,18810,-1991xe" filled="true" fillcolor="#1a1a1a" stroked="false">
                        <v:path arrowok="t"/>
                        <v:fill opacity="58982f" type="solid"/>
                      </v:shape>
                      <v:rect style="position:absolute;left:240;top:3483;width:2400;height:405" id="docshape126" filled="true" fillcolor="#1a1a1a" stroked="false">
                        <v:fill type="solid"/>
                      </v:rect>
                      <v:rect style="position:absolute;left:247;top:3491;width:2385;height:390" id="docshape127" filled="false" stroked="true" strokeweight=".75pt" strokecolor="#e9e9e9">
                        <v:stroke dashstyle="solid"/>
                      </v:rect>
                      <v:rect style="position:absolute;left:240;top:4833;width:2400;height:405" id="docshape128" filled="true" fillcolor="#1a1a1a" stroked="false">
                        <v:fill type="solid"/>
                      </v:rect>
                      <v:rect style="position:absolute;left:247;top:4841;width:2385;height:390" id="docshape129" filled="false" stroked="true" strokeweight=".75pt" strokecolor="#e9e9e9">
                        <v:stroke dashstyle="solid"/>
                      </v:rect>
                      <v:rect style="position:absolute;left:240;top:6213;width:2400;height:405" id="docshape130" filled="true" fillcolor="#1a1a1a" stroked="false">
                        <v:fill type="solid"/>
                      </v:rect>
                      <v:rect style="position:absolute;left:247;top:6221;width:2385;height:390" id="docshape131" filled="false" stroked="true" strokeweight=".75pt" strokecolor="#e9e9e9">
                        <v:stroke dashstyle="solid"/>
                      </v:rect>
                      <v:shape style="position:absolute;left:3081;top:-128;width:16119;height:7736" id="docshape132" coordorigin="3082,-127" coordsize="16119,7736" path="m19200,-127l3082,-127,3082,19,3082,7609,3225,7609,3225,19,19200,19,19200,-127xe" filled="true" fillcolor="#252423" stroked="false">
                        <v:path arrowok="t"/>
                        <v:fill opacity="19791f" type="solid"/>
                      </v:shape>
                      <v:shape style="position:absolute;left:3315;top:994;width:15255;height:5865" id="docshape133" coordorigin="3315,994" coordsize="15255,5865" path="m18570,5944l16530,5944,15120,5944,13650,5944,11865,5944,10170,5944,9075,5944,8220,5944,6165,5944,4185,5944,3315,5944,3315,6859,4185,6859,6165,6859,8220,6859,9075,6859,10170,6859,11865,6859,13650,6859,15120,6859,16530,6859,18570,6859,18570,5944xm18570,4114l16530,4114,15120,4114,13650,4114,11865,4114,10170,4114,9075,4114,8220,4114,6165,4114,4185,4114,3315,4114,3315,5029,4185,5029,6165,5029,8220,5029,9075,5029,10170,5029,11865,5029,13650,5029,15120,5029,16530,5029,18570,5029,18570,4114xm18570,2284l16530,2284,15120,2284,13650,2284,11865,2284,10170,2284,9075,2284,8220,2284,6165,2284,4185,2284,3315,2284,3315,3199,4185,3199,6165,3199,8220,3199,9075,3199,10170,3199,11865,3199,13650,3199,15120,3199,16530,3199,18570,3199,18570,2284xm18570,994l16530,994,16530,1639,18570,1639,18570,994xe" filled="true" fillcolor="#1a1a1a" stroked="false">
                        <v:path arrowok="t"/>
                        <v:fill type="solid"/>
                      </v:shape>
                      <v:shape style="position:absolute;left:18645;top:93;width:135;height:7440" id="docshape134" coordorigin="18645,94" coordsize="135,7440" path="m18721,7534l18704,7534,18695,7532,18647,7484,18645,7475,18645,7466,18645,153,18678,103,18704,94,18721,94,18771,127,18780,153,18780,7475,18747,7525,18730,7532,18721,7534xe" filled="true" fillcolor="#ffffff" stroked="false">
                        <v:path arrowok="t"/>
                        <v:fill opacity="32768f" type="solid"/>
                      </v:shape>
                      <v:rect style="position:absolute;left:120;top:-87;width:2685;height:495" id="docshape135" filled="true" fillcolor="#333333" stroked="false">
                        <v:fill type="solid"/>
                      </v:rect>
                      <v:rect style="position:absolute;left:120;top:-87;width:2685;height:495" id="docshape136" filled="false" stroked="true" strokeweight="1.5pt" strokecolor="#252423">
                        <v:stroke dashstyle="solid"/>
                      </v:rect>
                      <v:rect style="position:absolute;left:120;top:558;width:2685;height:495" id="docshape137" filled="true" fillcolor="#333333" stroked="false">
                        <v:fill type="solid"/>
                      </v:rect>
                      <v:rect style="position:absolute;left:120;top:558;width:2685;height:495" id="docshape138" filled="false" stroked="true" strokeweight="1.5pt" strokecolor="#252423">
                        <v:stroke dashstyle="solid"/>
                      </v:rect>
                      <v:rect style="position:absolute;left:120;top:1203;width:2685;height:495" id="docshape139" filled="true" fillcolor="#333333" stroked="false">
                        <v:fill type="solid"/>
                      </v:rect>
                      <v:rect style="position:absolute;left:120;top:1203;width:2685;height:495" id="docshape140" filled="false" stroked="true" strokeweight="1.5pt" strokecolor="#252423">
                        <v:stroke dashstyle="solid"/>
                      </v:rect>
                      <v:rect style="position:absolute;left:120;top:1848;width:2685;height:495" id="docshape141" filled="true" fillcolor="#094680" stroked="false">
                        <v:fill type="solid"/>
                      </v:rect>
                      <v:rect style="position:absolute;left:120;top:1848;width:2685;height:495" id="docshape142" filled="false" stroked="true" strokeweight="1.5pt" strokecolor="#252423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6560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-1873894</wp:posOffset>
                      </wp:positionV>
                      <wp:extent cx="1400175" cy="1400175"/>
                      <wp:effectExtent l="0" t="0" r="0" b="0"/>
                      <wp:wrapNone/>
                      <wp:docPr id="143" name="Group 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" name="Group 143"/>
                            <wpg:cNvGrpSpPr/>
                            <wpg:grpSpPr>
                              <a:xfrm>
                                <a:off x="0" y="0"/>
                                <a:ext cx="1400175" cy="1400175"/>
                                <a:chExt cx="1400175" cy="1400175"/>
                              </a:xfrm>
                            </wpg:grpSpPr>
                            <pic:pic>
                              <pic:nvPicPr>
                                <pic:cNvPr id="144" name="Image 144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0175" cy="1400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000001pt;margin-top:-147.550781pt;width:110.25pt;height:110.25pt;mso-position-horizontal-relative:column;mso-position-vertical-relative:paragraph;z-index:15746560" id="docshapegroup143" coordorigin="300,-2951" coordsize="2205,2205">
                      <v:shape style="position:absolute;left:300;top:-2952;width:2205;height:2205" type="#_x0000_t75" id="docshape144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6E6E6"/>
                <w:spacing w:val="-2"/>
                <w:sz w:val="24"/>
              </w:rPr>
              <w:t>Introduction Summary Overview </w:t>
            </w:r>
            <w:r>
              <w:rPr>
                <w:color w:val="FFFFFF"/>
                <w:spacing w:val="-2"/>
                <w:sz w:val="24"/>
              </w:rPr>
              <w:t>Details</w:t>
            </w:r>
          </w:p>
          <w:p>
            <w:pPr>
              <w:pStyle w:val="TableParagraph"/>
              <w:spacing w:before="228"/>
              <w:rPr>
                <w:rFonts w:ascii="Segoe UI"/>
                <w:sz w:val="24"/>
              </w:rPr>
            </w:pPr>
          </w:p>
          <w:p>
            <w:pPr>
              <w:pStyle w:val="TableParagraph"/>
              <w:ind w:left="255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color w:val="CCCCCC"/>
                <w:sz w:val="22"/>
              </w:rPr>
              <w:t>State</w:t>
            </w:r>
            <w:r>
              <w:rPr>
                <w:rFonts w:ascii="Segoe UI"/>
                <w:b/>
                <w:color w:val="CCCCCC"/>
                <w:spacing w:val="-10"/>
                <w:sz w:val="22"/>
              </w:rPr>
              <w:t> </w:t>
            </w:r>
            <w:r>
              <w:rPr>
                <w:rFonts w:ascii="Segoe UI"/>
                <w:b/>
                <w:color w:val="CCCCCC"/>
                <w:spacing w:val="-12"/>
                <w:sz w:val="22"/>
              </w:rPr>
              <w:t>:</w:t>
            </w:r>
          </w:p>
          <w:p>
            <w:pPr>
              <w:pStyle w:val="TableParagraph"/>
              <w:spacing w:before="149"/>
              <w:ind w:left="329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All</w:t>
            </w:r>
          </w:p>
          <w:p>
            <w:pPr>
              <w:pStyle w:val="TableParagraph"/>
              <w:rPr>
                <w:rFonts w:ascii="Segoe UI"/>
                <w:sz w:val="20"/>
              </w:rPr>
            </w:pPr>
          </w:p>
          <w:p>
            <w:pPr>
              <w:pStyle w:val="TableParagraph"/>
              <w:spacing w:before="35"/>
              <w:rPr>
                <w:rFonts w:ascii="Segoe UI"/>
                <w:sz w:val="20"/>
              </w:rPr>
            </w:pPr>
          </w:p>
          <w:p>
            <w:pPr>
              <w:pStyle w:val="TableParagraph"/>
              <w:ind w:left="255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color w:val="CCCCCC"/>
                <w:sz w:val="22"/>
              </w:rPr>
              <w:t>Grade</w:t>
            </w:r>
            <w:r>
              <w:rPr>
                <w:rFonts w:ascii="Segoe UI"/>
                <w:b/>
                <w:color w:val="CCCCCC"/>
                <w:spacing w:val="-1"/>
                <w:sz w:val="22"/>
              </w:rPr>
              <w:t> </w:t>
            </w:r>
            <w:r>
              <w:rPr>
                <w:rFonts w:ascii="Segoe UI"/>
                <w:b/>
                <w:color w:val="CCCCCC"/>
                <w:spacing w:val="-10"/>
                <w:sz w:val="22"/>
              </w:rPr>
              <w:t>:</w:t>
            </w:r>
          </w:p>
          <w:p>
            <w:pPr>
              <w:pStyle w:val="TableParagraph"/>
              <w:spacing w:before="224"/>
              <w:ind w:left="329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All</w:t>
            </w:r>
          </w:p>
          <w:p>
            <w:pPr>
              <w:pStyle w:val="TableParagraph"/>
              <w:rPr>
                <w:rFonts w:ascii="Segoe UI"/>
                <w:sz w:val="20"/>
              </w:rPr>
            </w:pPr>
          </w:p>
          <w:p>
            <w:pPr>
              <w:pStyle w:val="TableParagraph"/>
              <w:spacing w:before="81"/>
              <w:rPr>
                <w:rFonts w:ascii="Segoe UI"/>
                <w:sz w:val="20"/>
              </w:rPr>
            </w:pPr>
          </w:p>
          <w:p>
            <w:pPr>
              <w:pStyle w:val="TableParagraph"/>
              <w:ind w:left="255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color w:val="CCCCCC"/>
                <w:sz w:val="22"/>
              </w:rPr>
              <w:t>Good</w:t>
            </w:r>
            <w:r>
              <w:rPr>
                <w:rFonts w:ascii="Segoe UI"/>
                <w:b/>
                <w:color w:val="CCCCCC"/>
                <w:spacing w:val="-2"/>
                <w:sz w:val="22"/>
              </w:rPr>
              <w:t> </w:t>
            </w:r>
            <w:r>
              <w:rPr>
                <w:rFonts w:ascii="Segoe UI"/>
                <w:b/>
                <w:color w:val="CCCCCC"/>
                <w:sz w:val="22"/>
              </w:rPr>
              <w:t>vs</w:t>
            </w:r>
            <w:r>
              <w:rPr>
                <w:rFonts w:ascii="Segoe UI"/>
                <w:b/>
                <w:color w:val="CCCCCC"/>
                <w:spacing w:val="-2"/>
                <w:sz w:val="22"/>
              </w:rPr>
              <w:t> </w:t>
            </w:r>
            <w:r>
              <w:rPr>
                <w:rFonts w:ascii="Segoe UI"/>
                <w:b/>
                <w:color w:val="CCCCCC"/>
                <w:sz w:val="22"/>
              </w:rPr>
              <w:t>Bad</w:t>
            </w:r>
            <w:r>
              <w:rPr>
                <w:rFonts w:ascii="Segoe UI"/>
                <w:b/>
                <w:color w:val="CCCCCC"/>
                <w:spacing w:val="-2"/>
                <w:sz w:val="22"/>
              </w:rPr>
              <w:t> </w:t>
            </w:r>
            <w:r>
              <w:rPr>
                <w:rFonts w:ascii="Segoe UI"/>
                <w:b/>
                <w:color w:val="CCCCCC"/>
                <w:sz w:val="22"/>
              </w:rPr>
              <w:t>Loan</w:t>
            </w:r>
            <w:r>
              <w:rPr>
                <w:rFonts w:ascii="Segoe UI"/>
                <w:b/>
                <w:color w:val="CCCCCC"/>
                <w:spacing w:val="-1"/>
                <w:sz w:val="22"/>
              </w:rPr>
              <w:t> </w:t>
            </w:r>
            <w:r>
              <w:rPr>
                <w:rFonts w:ascii="Segoe UI"/>
                <w:b/>
                <w:color w:val="CCCCCC"/>
                <w:spacing w:val="-10"/>
                <w:sz w:val="22"/>
              </w:rPr>
              <w:t>:</w:t>
            </w:r>
          </w:p>
          <w:p>
            <w:pPr>
              <w:pStyle w:val="TableParagraph"/>
              <w:spacing w:before="209"/>
              <w:ind w:left="329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All</w:t>
            </w:r>
          </w:p>
        </w:tc>
        <w:tc>
          <w:tcPr>
            <w:tcW w:w="592" w:type="dxa"/>
            <w:tcBorders>
              <w:top w:val="single" w:sz="48" w:space="0" w:color="000000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5" w:type="dxa"/>
            <w:vMerge w:val="restart"/>
            <w:tcBorders>
              <w:top w:val="single" w:sz="48" w:space="0" w:color="000000"/>
              <w:left w:val="nil"/>
              <w:bottom w:val="single" w:sz="36" w:space="0" w:color="FFFFFF"/>
              <w:right w:val="single" w:sz="36" w:space="0" w:color="FFFFFF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60" w:type="dxa"/>
            <w:gridSpan w:val="2"/>
            <w:tcBorders>
              <w:top w:val="single" w:sz="48" w:space="0" w:color="000000"/>
              <w:left w:val="single" w:sz="36" w:space="0" w:color="FFFFFF"/>
              <w:bottom w:val="nil"/>
              <w:right w:val="nil"/>
            </w:tcBorders>
            <w:shd w:val="clear" w:color="auto" w:fill="A68A6C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05" w:type="dxa"/>
            <w:tcBorders>
              <w:top w:val="single" w:sz="4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55" w:lineRule="exact"/>
              <w:ind w:left="442"/>
              <w:rPr>
                <w:sz w:val="26"/>
              </w:rPr>
            </w:pPr>
            <w:r>
              <w:rPr>
                <w:color w:val="FFFFFF"/>
                <w:spacing w:val="-2"/>
                <w:sz w:val="26"/>
              </w:rPr>
              <w:t>$54.0M</w:t>
            </w:r>
          </w:p>
        </w:tc>
        <w:tc>
          <w:tcPr>
            <w:tcW w:w="1320" w:type="dxa"/>
            <w:gridSpan w:val="2"/>
            <w:tcBorders>
              <w:top w:val="single" w:sz="4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55" w:lineRule="exact"/>
              <w:ind w:left="277"/>
              <w:rPr>
                <w:sz w:val="26"/>
              </w:rPr>
            </w:pPr>
            <w:r>
              <w:rPr>
                <w:color w:val="FFFFFF"/>
                <w:spacing w:val="-2"/>
                <w:sz w:val="26"/>
              </w:rPr>
              <w:t>13.0%</w:t>
            </w:r>
          </w:p>
        </w:tc>
        <w:tc>
          <w:tcPr>
            <w:tcW w:w="6694" w:type="dxa"/>
            <w:gridSpan w:val="5"/>
            <w:tcBorders>
              <w:top w:val="single" w:sz="4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tabs>
                <w:tab w:pos="2077" w:val="left" w:leader="none"/>
                <w:tab w:pos="4040" w:val="left" w:leader="none"/>
                <w:tab w:pos="5422" w:val="left" w:leader="none"/>
              </w:tabs>
              <w:spacing w:line="69" w:lineRule="auto"/>
              <w:ind w:left="682"/>
              <w:rPr>
                <w:position w:val="-4"/>
                <w:sz w:val="26"/>
              </w:rPr>
            </w:pPr>
            <w:r>
              <w:rPr>
                <w:color w:val="FFFFFF"/>
                <w:spacing w:val="-2"/>
                <w:sz w:val="26"/>
              </w:rPr>
              <w:t>$58.1M</w:t>
            </w:r>
            <w:r>
              <w:rPr>
                <w:color w:val="FFFFFF"/>
                <w:sz w:val="26"/>
              </w:rPr>
              <w:tab/>
            </w:r>
            <w:r>
              <w:rPr>
                <w:color w:val="FFFFFF"/>
                <w:spacing w:val="-2"/>
                <w:sz w:val="26"/>
              </w:rPr>
              <w:t>15.8%</w:t>
            </w:r>
            <w:r>
              <w:rPr>
                <w:color w:val="FFFFFF"/>
                <w:sz w:val="26"/>
              </w:rPr>
              <w:tab/>
            </w:r>
            <w:r>
              <w:rPr>
                <w:color w:val="FFFFFF"/>
                <w:spacing w:val="-2"/>
                <w:position w:val="-3"/>
                <w:sz w:val="26"/>
              </w:rPr>
              <w:t>12.4%</w:t>
            </w:r>
            <w:r>
              <w:rPr>
                <w:color w:val="FFFFFF"/>
                <w:position w:val="-3"/>
                <w:sz w:val="26"/>
              </w:rPr>
              <w:tab/>
            </w:r>
            <w:r>
              <w:rPr>
                <w:color w:val="FFFFFF"/>
                <w:spacing w:val="-4"/>
                <w:position w:val="-4"/>
                <w:sz w:val="26"/>
              </w:rPr>
              <w:t>3.5%</w:t>
            </w:r>
          </w:p>
        </w:tc>
        <w:tc>
          <w:tcPr>
            <w:tcW w:w="1528" w:type="dxa"/>
            <w:gridSpan w:val="2"/>
            <w:tcBorders>
              <w:top w:val="single" w:sz="4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55" w:lineRule="exact"/>
              <w:ind w:left="501"/>
              <w:rPr>
                <w:sz w:val="26"/>
              </w:rPr>
            </w:pPr>
            <w:r>
              <w:rPr>
                <w:color w:val="FFFFFF"/>
                <w:spacing w:val="-2"/>
                <w:sz w:val="26"/>
              </w:rPr>
              <w:t>13.7%</w:t>
            </w:r>
          </w:p>
        </w:tc>
        <w:tc>
          <w:tcPr>
            <w:tcW w:w="1286" w:type="dxa"/>
            <w:tcBorders>
              <w:top w:val="single" w:sz="4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55" w:lineRule="exact"/>
              <w:ind w:left="360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6048">
                      <wp:simplePos x="0" y="0"/>
                      <wp:positionH relativeFrom="column">
                        <wp:posOffset>864453</wp:posOffset>
                      </wp:positionH>
                      <wp:positionV relativeFrom="paragraph">
                        <wp:posOffset>387032</wp:posOffset>
                      </wp:positionV>
                      <wp:extent cx="85725" cy="438150"/>
                      <wp:effectExtent l="0" t="0" r="0" b="0"/>
                      <wp:wrapNone/>
                      <wp:docPr id="145" name="Group 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" name="Group 145"/>
                            <wpg:cNvGrpSpPr/>
                            <wpg:grpSpPr>
                              <a:xfrm>
                                <a:off x="0" y="0"/>
                                <a:ext cx="85725" cy="438150"/>
                                <a:chExt cx="85725" cy="438150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4762" y="4762"/>
                                  <a:ext cx="76200" cy="428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428625">
                                      <a:moveTo>
                                        <a:pt x="43152" y="428624"/>
                                      </a:moveTo>
                                      <a:lnTo>
                                        <a:pt x="33047" y="428624"/>
                                      </a:lnTo>
                                      <a:lnTo>
                                        <a:pt x="28187" y="427658"/>
                                      </a:lnTo>
                                      <a:lnTo>
                                        <a:pt x="966" y="400437"/>
                                      </a:lnTo>
                                      <a:lnTo>
                                        <a:pt x="0" y="395577"/>
                                      </a:lnTo>
                                      <a:lnTo>
                                        <a:pt x="0" y="390525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43152" y="0"/>
                                      </a:lnTo>
                                      <a:lnTo>
                                        <a:pt x="75233" y="28187"/>
                                      </a:lnTo>
                                      <a:lnTo>
                                        <a:pt x="76199" y="33047"/>
                                      </a:lnTo>
                                      <a:lnTo>
                                        <a:pt x="76199" y="395577"/>
                                      </a:lnTo>
                                      <a:lnTo>
                                        <a:pt x="48012" y="427658"/>
                                      </a:lnTo>
                                      <a:lnTo>
                                        <a:pt x="43152" y="428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05D5C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4762" y="4762"/>
                                  <a:ext cx="76200" cy="428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428625">
                                      <a:moveTo>
                                        <a:pt x="0" y="390525"/>
                                      </a:moveTo>
                                      <a:lnTo>
                                        <a:pt x="0" y="38100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966" y="28187"/>
                                      </a:lnTo>
                                      <a:lnTo>
                                        <a:pt x="2900" y="23519"/>
                                      </a:lnTo>
                                      <a:lnTo>
                                        <a:pt x="4833" y="18851"/>
                                      </a:lnTo>
                                      <a:lnTo>
                                        <a:pt x="7586" y="14731"/>
                                      </a:lnTo>
                                      <a:lnTo>
                                        <a:pt x="11159" y="11159"/>
                                      </a:lnTo>
                                      <a:lnTo>
                                        <a:pt x="14731" y="7586"/>
                                      </a:lnTo>
                                      <a:lnTo>
                                        <a:pt x="18851" y="4833"/>
                                      </a:lnTo>
                                      <a:lnTo>
                                        <a:pt x="23519" y="2900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52" y="0"/>
                                      </a:lnTo>
                                      <a:lnTo>
                                        <a:pt x="73299" y="23519"/>
                                      </a:lnTo>
                                      <a:lnTo>
                                        <a:pt x="76200" y="38100"/>
                                      </a:lnTo>
                                      <a:lnTo>
                                        <a:pt x="76200" y="390525"/>
                                      </a:lnTo>
                                      <a:lnTo>
                                        <a:pt x="57348" y="423791"/>
                                      </a:lnTo>
                                      <a:lnTo>
                                        <a:pt x="52680" y="425724"/>
                                      </a:lnTo>
                                      <a:lnTo>
                                        <a:pt x="48012" y="427658"/>
                                      </a:lnTo>
                                      <a:lnTo>
                                        <a:pt x="43152" y="428624"/>
                                      </a:lnTo>
                                      <a:lnTo>
                                        <a:pt x="38100" y="428625"/>
                                      </a:lnTo>
                                      <a:lnTo>
                                        <a:pt x="33047" y="428624"/>
                                      </a:lnTo>
                                      <a:lnTo>
                                        <a:pt x="28187" y="427658"/>
                                      </a:lnTo>
                                      <a:lnTo>
                                        <a:pt x="23519" y="425724"/>
                                      </a:lnTo>
                                      <a:lnTo>
                                        <a:pt x="18851" y="423791"/>
                                      </a:lnTo>
                                      <a:lnTo>
                                        <a:pt x="2900" y="405105"/>
                                      </a:lnTo>
                                      <a:lnTo>
                                        <a:pt x="966" y="400437"/>
                                      </a:lnTo>
                                      <a:lnTo>
                                        <a:pt x="0" y="395577"/>
                                      </a:lnTo>
                                      <a:lnTo>
                                        <a:pt x="0" y="3905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8.067207pt;margin-top:30.475006pt;width:6.75pt;height:34.5pt;mso-position-horizontal-relative:column;mso-position-vertical-relative:paragraph;z-index:15746048" id="docshapegroup145" coordorigin="1361,610" coordsize="135,690">
                      <v:shape style="position:absolute;left:1368;top:617;width:120;height:675" id="docshape146" coordorigin="1369,617" coordsize="120,675" path="m1437,1292l1421,1292,1413,1290,1370,1248,1369,1240,1369,1232,1369,669,1413,619,1421,617,1437,617,1487,661,1489,669,1489,1240,1444,1290,1437,1292xe" filled="true" fillcolor="#605d5c" stroked="false">
                        <v:path arrowok="t"/>
                        <v:fill opacity="32768f" type="solid"/>
                      </v:shape>
                      <v:shape style="position:absolute;left:1368;top:617;width:120;height:675" id="docshape147" coordorigin="1369,617" coordsize="120,675" path="m1369,1232l1369,677,1369,669,1370,661,1373,654,1376,647,1381,640,1386,635,1392,629,1399,625,1406,622,1413,619,1421,617,1429,617,1437,617,1484,654,1489,677,1489,1232,1459,1284,1452,1287,1444,1290,1437,1292,1429,1292,1421,1292,1413,1290,1406,1287,1399,1284,1373,1255,1370,1248,1369,1240,1369,1232xe" filled="false" stroked="true" strokeweight=".75pt" strokecolor="#fffff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4"/>
                <w:sz w:val="26"/>
              </w:rPr>
              <w:t>2.7%</w:t>
            </w:r>
          </w:p>
        </w:tc>
        <w:tc>
          <w:tcPr>
            <w:tcW w:w="285" w:type="dxa"/>
            <w:tcBorders>
              <w:top w:val="single" w:sz="4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45" w:type="dxa"/>
            <w:tcBorders>
              <w:top w:val="single" w:sz="48" w:space="0" w:color="000000"/>
              <w:left w:val="nil"/>
              <w:bottom w:val="nil"/>
              <w:right w:val="nil"/>
            </w:tcBorders>
            <w:shd w:val="clear" w:color="auto" w:fill="66626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00" w:hRule="atLeast"/>
        </w:trPr>
        <w:tc>
          <w:tcPr>
            <w:tcW w:w="2288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5" w:type="dxa"/>
            <w:vMerge/>
            <w:tcBorders>
              <w:top w:val="nil"/>
              <w:left w:val="nil"/>
              <w:bottom w:val="single" w:sz="36" w:space="0" w:color="FFFFFF"/>
              <w:right w:val="single" w:sz="3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23" w:type="dxa"/>
            <w:gridSpan w:val="15"/>
            <w:tcBorders>
              <w:top w:val="nil"/>
              <w:left w:val="single" w:sz="36" w:space="0" w:color="FFFFFF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02" w:hRule="atLeast"/>
        </w:trPr>
        <w:tc>
          <w:tcPr>
            <w:tcW w:w="2288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5" w:type="dxa"/>
            <w:vMerge/>
            <w:tcBorders>
              <w:top w:val="nil"/>
              <w:left w:val="nil"/>
              <w:bottom w:val="single" w:sz="36" w:space="0" w:color="FFFFFF"/>
              <w:right w:val="single" w:sz="3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tcBorders>
              <w:top w:val="nil"/>
              <w:left w:val="single" w:sz="36" w:space="0" w:color="FFFFFF"/>
              <w:bottom w:val="single" w:sz="6" w:space="0" w:color="118CFF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315" w:lineRule="exact"/>
              <w:ind w:left="48" w:right="51"/>
              <w:jc w:val="center"/>
              <w:rPr>
                <w:sz w:val="24"/>
              </w:rPr>
            </w:pPr>
            <w:r>
              <w:rPr>
                <w:color w:val="E6E6E6"/>
                <w:spacing w:val="-5"/>
                <w:sz w:val="24"/>
              </w:rPr>
              <w:t>ID</w:t>
            </w:r>
          </w:p>
        </w:tc>
        <w:tc>
          <w:tcPr>
            <w:tcW w:w="1965" w:type="dxa"/>
            <w:tcBorders>
              <w:top w:val="nil"/>
              <w:left w:val="single" w:sz="12" w:space="0" w:color="09124E"/>
              <w:bottom w:val="single" w:sz="6" w:space="0" w:color="118CFF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315" w:lineRule="exact"/>
              <w:ind w:left="528"/>
              <w:rPr>
                <w:sz w:val="24"/>
              </w:rPr>
            </w:pPr>
            <w:r>
              <w:rPr>
                <w:color w:val="E6E6E6"/>
                <w:spacing w:val="-2"/>
                <w:sz w:val="24"/>
              </w:rPr>
              <w:t>Purpose</w:t>
            </w:r>
          </w:p>
        </w:tc>
        <w:tc>
          <w:tcPr>
            <w:tcW w:w="2070" w:type="dxa"/>
            <w:gridSpan w:val="2"/>
            <w:tcBorders>
              <w:top w:val="nil"/>
              <w:left w:val="single" w:sz="12" w:space="0" w:color="09124E"/>
              <w:bottom w:val="single" w:sz="6" w:space="0" w:color="118CFF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37" w:lineRule="auto"/>
              <w:ind w:left="440" w:firstLine="255"/>
              <w:rPr>
                <w:sz w:val="24"/>
              </w:rPr>
            </w:pPr>
            <w:r>
              <w:rPr>
                <w:color w:val="E6E6E6"/>
                <w:spacing w:val="-4"/>
                <w:sz w:val="24"/>
              </w:rPr>
              <w:t>Home </w:t>
            </w:r>
            <w:r>
              <w:rPr>
                <w:color w:val="E6E6E6"/>
                <w:spacing w:val="-2"/>
                <w:sz w:val="24"/>
              </w:rPr>
              <w:t>Ownership</w:t>
            </w:r>
          </w:p>
        </w:tc>
        <w:tc>
          <w:tcPr>
            <w:tcW w:w="855" w:type="dxa"/>
            <w:tcBorders>
              <w:top w:val="nil"/>
              <w:left w:val="single" w:sz="12" w:space="0" w:color="09124E"/>
              <w:bottom w:val="single" w:sz="6" w:space="0" w:color="118CFF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315" w:lineRule="exact"/>
              <w:ind w:left="89"/>
              <w:rPr>
                <w:sz w:val="24"/>
              </w:rPr>
            </w:pPr>
            <w:r>
              <w:rPr>
                <w:color w:val="E6E6E6"/>
                <w:spacing w:val="-2"/>
                <w:sz w:val="24"/>
              </w:rPr>
              <w:t>Grade</w:t>
            </w:r>
          </w:p>
        </w:tc>
        <w:tc>
          <w:tcPr>
            <w:tcW w:w="1095" w:type="dxa"/>
            <w:tcBorders>
              <w:top w:val="nil"/>
              <w:left w:val="single" w:sz="12" w:space="0" w:color="09124E"/>
              <w:bottom w:val="single" w:sz="6" w:space="0" w:color="118CFF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37" w:lineRule="auto"/>
              <w:ind w:left="205" w:right="196" w:firstLine="119"/>
              <w:rPr>
                <w:sz w:val="24"/>
              </w:rPr>
            </w:pPr>
            <w:r>
              <w:rPr>
                <w:color w:val="E6E6E6"/>
                <w:spacing w:val="-4"/>
                <w:sz w:val="24"/>
              </w:rPr>
              <w:t>Sub </w:t>
            </w:r>
            <w:r>
              <w:rPr>
                <w:color w:val="E6E6E6"/>
                <w:spacing w:val="-2"/>
                <w:sz w:val="24"/>
              </w:rPr>
              <w:t>Grade</w:t>
            </w:r>
          </w:p>
        </w:tc>
        <w:tc>
          <w:tcPr>
            <w:tcW w:w="1695" w:type="dxa"/>
            <w:tcBorders>
              <w:top w:val="nil"/>
              <w:left w:val="single" w:sz="12" w:space="0" w:color="09124E"/>
              <w:bottom w:val="single" w:sz="6" w:space="0" w:color="118CFF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315" w:lineRule="exact"/>
              <w:ind w:left="201"/>
              <w:rPr>
                <w:sz w:val="24"/>
              </w:rPr>
            </w:pPr>
            <w:r>
              <w:rPr>
                <w:color w:val="E6E6E6"/>
                <w:sz w:val="24"/>
              </w:rPr>
              <w:t>Issued</w:t>
            </w:r>
            <w:r>
              <w:rPr>
                <w:color w:val="E6E6E6"/>
                <w:spacing w:val="-2"/>
                <w:sz w:val="24"/>
              </w:rPr>
              <w:t> </w:t>
            </w:r>
            <w:r>
              <w:rPr>
                <w:color w:val="E6E6E6"/>
                <w:spacing w:val="-4"/>
                <w:sz w:val="24"/>
              </w:rPr>
              <w:t>Date</w:t>
            </w:r>
          </w:p>
        </w:tc>
        <w:tc>
          <w:tcPr>
            <w:tcW w:w="1785" w:type="dxa"/>
            <w:tcBorders>
              <w:top w:val="nil"/>
              <w:left w:val="single" w:sz="12" w:space="0" w:color="09124E"/>
              <w:bottom w:val="single" w:sz="6" w:space="0" w:color="118CFF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37" w:lineRule="auto"/>
              <w:ind w:left="439" w:right="424" w:firstLine="33"/>
              <w:rPr>
                <w:sz w:val="24"/>
              </w:rPr>
            </w:pPr>
            <w:r>
              <w:rPr>
                <w:color w:val="E6E6E6"/>
                <w:spacing w:val="-2"/>
                <w:sz w:val="24"/>
              </w:rPr>
              <w:t>Funded Amount</w:t>
            </w:r>
          </w:p>
          <w:p>
            <w:pPr>
              <w:pStyle w:val="TableParagraph"/>
              <w:spacing w:line="147" w:lineRule="exact" w:before="3"/>
              <w:ind w:left="82"/>
              <w:rPr>
                <w:rFonts w:ascii="Arial MT"/>
                <w:sz w:val="17"/>
              </w:rPr>
            </w:pPr>
            <w:r>
              <w:rPr>
                <w:rFonts w:ascii="Arial MT"/>
                <w:color w:val="E6E6E6"/>
                <w:spacing w:val="-10"/>
                <w:w w:val="150"/>
                <w:sz w:val="17"/>
              </w:rPr>
              <w:t>V</w:t>
            </w:r>
          </w:p>
        </w:tc>
        <w:tc>
          <w:tcPr>
            <w:tcW w:w="1470" w:type="dxa"/>
            <w:tcBorders>
              <w:top w:val="nil"/>
              <w:left w:val="single" w:sz="12" w:space="0" w:color="09124E"/>
              <w:bottom w:val="single" w:sz="6" w:space="0" w:color="118CFF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37" w:lineRule="auto"/>
              <w:ind w:left="478" w:right="297" w:hanging="170"/>
              <w:rPr>
                <w:sz w:val="24"/>
              </w:rPr>
            </w:pPr>
            <w:r>
              <w:rPr>
                <w:color w:val="E6E6E6"/>
                <w:spacing w:val="-2"/>
                <w:sz w:val="24"/>
              </w:rPr>
              <w:t>Interest </w:t>
            </w:r>
            <w:r>
              <w:rPr>
                <w:color w:val="E6E6E6"/>
                <w:spacing w:val="-4"/>
                <w:sz w:val="24"/>
              </w:rPr>
              <w:t>Rate</w:t>
            </w:r>
          </w:p>
        </w:tc>
        <w:tc>
          <w:tcPr>
            <w:tcW w:w="1409" w:type="dxa"/>
            <w:gridSpan w:val="2"/>
            <w:tcBorders>
              <w:top w:val="nil"/>
              <w:left w:val="single" w:sz="12" w:space="0" w:color="09124E"/>
              <w:bottom w:val="single" w:sz="6" w:space="0" w:color="118CFF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315" w:lineRule="exact"/>
              <w:ind w:left="83"/>
              <w:rPr>
                <w:sz w:val="24"/>
              </w:rPr>
            </w:pPr>
            <w:r>
              <w:rPr>
                <w:color w:val="E6E6E6"/>
                <w:spacing w:val="-2"/>
                <w:sz w:val="24"/>
              </w:rPr>
              <w:t>Installment</w:t>
            </w:r>
          </w:p>
        </w:tc>
        <w:tc>
          <w:tcPr>
            <w:tcW w:w="2054" w:type="dxa"/>
            <w:gridSpan w:val="2"/>
            <w:tcBorders>
              <w:top w:val="nil"/>
              <w:left w:val="single" w:sz="12" w:space="0" w:color="09124E"/>
              <w:bottom w:val="single" w:sz="6" w:space="0" w:color="118CFF"/>
              <w:right w:val="nil"/>
            </w:tcBorders>
            <w:shd w:val="clear" w:color="auto" w:fill="333333"/>
          </w:tcPr>
          <w:p>
            <w:pPr>
              <w:pStyle w:val="TableParagraph"/>
              <w:spacing w:line="237" w:lineRule="auto"/>
              <w:ind w:left="583" w:right="520" w:hanging="42"/>
              <w:rPr>
                <w:sz w:val="24"/>
              </w:rPr>
            </w:pPr>
            <w:r>
              <w:rPr>
                <w:color w:val="E6E6E6"/>
                <w:spacing w:val="-2"/>
                <w:sz w:val="24"/>
              </w:rPr>
              <w:t>Received Amount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5" w:type="dxa"/>
            <w:vMerge w:val="restart"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BDBCBC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47" w:hRule="atLeast"/>
        </w:trPr>
        <w:tc>
          <w:tcPr>
            <w:tcW w:w="2288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5" w:type="dxa"/>
            <w:vMerge/>
            <w:tcBorders>
              <w:top w:val="nil"/>
              <w:left w:val="nil"/>
              <w:bottom w:val="single" w:sz="36" w:space="0" w:color="FFFFFF"/>
              <w:right w:val="single" w:sz="3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tcBorders>
              <w:top w:val="single" w:sz="6" w:space="0" w:color="118CFF"/>
              <w:left w:val="single" w:sz="36" w:space="0" w:color="FFFFFF"/>
              <w:bottom w:val="single" w:sz="12" w:space="0" w:color="09124E"/>
              <w:right w:val="single" w:sz="12" w:space="0" w:color="09124E"/>
            </w:tcBorders>
            <w:shd w:val="clear" w:color="auto" w:fill="1A1A1A"/>
          </w:tcPr>
          <w:p>
            <w:pPr>
              <w:pStyle w:val="TableParagraph"/>
              <w:spacing w:before="1"/>
              <w:ind w:left="51" w:right="3"/>
              <w:jc w:val="center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632417</w:t>
            </w:r>
          </w:p>
        </w:tc>
        <w:tc>
          <w:tcPr>
            <w:tcW w:w="1965" w:type="dxa"/>
            <w:tcBorders>
              <w:top w:val="single" w:sz="6" w:space="0" w:color="118CFF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1A1A1A"/>
          </w:tcPr>
          <w:p>
            <w:pPr>
              <w:pStyle w:val="TableParagraph"/>
              <w:spacing w:before="1"/>
              <w:ind w:left="75"/>
              <w:rPr>
                <w:sz w:val="20"/>
              </w:rPr>
            </w:pPr>
            <w:r>
              <w:rPr>
                <w:color w:val="E6E6E6"/>
                <w:sz w:val="20"/>
              </w:rPr>
              <w:t>small</w:t>
            </w:r>
            <w:r>
              <w:rPr>
                <w:color w:val="E6E6E6"/>
                <w:spacing w:val="-1"/>
                <w:sz w:val="20"/>
              </w:rPr>
              <w:t> </w:t>
            </w:r>
            <w:r>
              <w:rPr>
                <w:color w:val="E6E6E6"/>
                <w:spacing w:val="-2"/>
                <w:sz w:val="20"/>
              </w:rPr>
              <w:t>business</w:t>
            </w:r>
          </w:p>
        </w:tc>
        <w:tc>
          <w:tcPr>
            <w:tcW w:w="2070" w:type="dxa"/>
            <w:gridSpan w:val="2"/>
            <w:tcBorders>
              <w:top w:val="single" w:sz="6" w:space="0" w:color="118CFF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1A1A1A"/>
          </w:tcPr>
          <w:p>
            <w:pPr>
              <w:pStyle w:val="TableParagraph"/>
              <w:spacing w:before="1"/>
              <w:ind w:left="84"/>
              <w:rPr>
                <w:sz w:val="20"/>
              </w:rPr>
            </w:pPr>
            <w:r>
              <w:rPr>
                <w:color w:val="E6E6E6"/>
                <w:spacing w:val="-5"/>
                <w:sz w:val="20"/>
              </w:rPr>
              <w:t>OWN</w:t>
            </w:r>
          </w:p>
        </w:tc>
        <w:tc>
          <w:tcPr>
            <w:tcW w:w="855" w:type="dxa"/>
            <w:tcBorders>
              <w:top w:val="single" w:sz="6" w:space="0" w:color="118CFF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1A1A1A"/>
          </w:tcPr>
          <w:p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color w:val="E6E6E6"/>
                <w:spacing w:val="-10"/>
                <w:sz w:val="20"/>
              </w:rPr>
              <w:t>F</w:t>
            </w:r>
          </w:p>
        </w:tc>
        <w:tc>
          <w:tcPr>
            <w:tcW w:w="1095" w:type="dxa"/>
            <w:tcBorders>
              <w:top w:val="single" w:sz="6" w:space="0" w:color="118CFF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1A1A1A"/>
          </w:tcPr>
          <w:p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color w:val="E6E6E6"/>
                <w:spacing w:val="-5"/>
                <w:sz w:val="20"/>
              </w:rPr>
              <w:t>F1</w:t>
            </w:r>
          </w:p>
        </w:tc>
        <w:tc>
          <w:tcPr>
            <w:tcW w:w="1695" w:type="dxa"/>
            <w:tcBorders>
              <w:top w:val="single" w:sz="6" w:space="0" w:color="118CFF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1A1A1A"/>
          </w:tcPr>
          <w:p>
            <w:pPr>
              <w:pStyle w:val="TableParagraph"/>
              <w:spacing w:line="261" w:lineRule="exact" w:before="1"/>
              <w:ind w:left="71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Tuesday,</w:t>
            </w:r>
            <w:r>
              <w:rPr>
                <w:color w:val="E6E6E6"/>
                <w:spacing w:val="-4"/>
                <w:sz w:val="20"/>
              </w:rPr>
              <w:t> </w:t>
            </w:r>
            <w:r>
              <w:rPr>
                <w:color w:val="E6E6E6"/>
                <w:spacing w:val="-2"/>
                <w:sz w:val="20"/>
              </w:rPr>
              <w:t>May</w:t>
            </w:r>
            <w:r>
              <w:rPr>
                <w:color w:val="E6E6E6"/>
                <w:spacing w:val="-3"/>
                <w:sz w:val="20"/>
              </w:rPr>
              <w:t> </w:t>
            </w:r>
            <w:r>
              <w:rPr>
                <w:color w:val="E6E6E6"/>
                <w:spacing w:val="-5"/>
                <w:sz w:val="20"/>
              </w:rPr>
              <w:t>11,</w:t>
            </w:r>
          </w:p>
          <w:p>
            <w:pPr>
              <w:pStyle w:val="TableParagraph"/>
              <w:spacing w:line="261" w:lineRule="exact"/>
              <w:ind w:left="71"/>
              <w:rPr>
                <w:sz w:val="20"/>
              </w:rPr>
            </w:pPr>
            <w:r>
              <w:rPr>
                <w:color w:val="E6E6E6"/>
                <w:spacing w:val="-4"/>
                <w:sz w:val="20"/>
              </w:rPr>
              <w:t>2021</w:t>
            </w:r>
          </w:p>
        </w:tc>
        <w:tc>
          <w:tcPr>
            <w:tcW w:w="1785" w:type="dxa"/>
            <w:tcBorders>
              <w:top w:val="single" w:sz="6" w:space="0" w:color="118CFF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1A1A1A"/>
          </w:tcPr>
          <w:p>
            <w:pPr>
              <w:pStyle w:val="TableParagraph"/>
              <w:spacing w:before="1"/>
              <w:ind w:right="71"/>
              <w:jc w:val="right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$35,000</w:t>
            </w:r>
          </w:p>
        </w:tc>
        <w:tc>
          <w:tcPr>
            <w:tcW w:w="1470" w:type="dxa"/>
            <w:tcBorders>
              <w:top w:val="single" w:sz="6" w:space="0" w:color="118CFF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1A1A1A"/>
          </w:tcPr>
          <w:p>
            <w:pPr>
              <w:pStyle w:val="TableParagraph"/>
              <w:spacing w:before="1"/>
              <w:ind w:right="70"/>
              <w:jc w:val="right"/>
              <w:rPr>
                <w:sz w:val="20"/>
              </w:rPr>
            </w:pPr>
            <w:r>
              <w:rPr>
                <w:color w:val="E6E6E6"/>
                <w:spacing w:val="-4"/>
                <w:sz w:val="20"/>
              </w:rPr>
              <w:t>0.20</w:t>
            </w:r>
          </w:p>
        </w:tc>
        <w:tc>
          <w:tcPr>
            <w:tcW w:w="1409" w:type="dxa"/>
            <w:gridSpan w:val="2"/>
            <w:tcBorders>
              <w:top w:val="single" w:sz="6" w:space="0" w:color="118CFF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1A1A1A"/>
          </w:tcPr>
          <w:p>
            <w:pPr>
              <w:pStyle w:val="TableParagraph"/>
              <w:spacing w:before="1"/>
              <w:ind w:left="738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932.17</w:t>
            </w:r>
          </w:p>
        </w:tc>
        <w:tc>
          <w:tcPr>
            <w:tcW w:w="2339" w:type="dxa"/>
            <w:gridSpan w:val="3"/>
            <w:tcBorders>
              <w:top w:val="nil"/>
              <w:left w:val="single" w:sz="12" w:space="0" w:color="09124E"/>
              <w:bottom w:val="nil"/>
              <w:right w:val="nil"/>
            </w:tcBorders>
          </w:tcPr>
          <w:p>
            <w:pPr>
              <w:pStyle w:val="TableParagraph"/>
              <w:spacing w:before="1"/>
              <w:ind w:left="1284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$10,430</w:t>
            </w:r>
          </w:p>
        </w:tc>
        <w:tc>
          <w:tcPr>
            <w:tcW w:w="345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BDBCB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5" w:hRule="atLeast"/>
        </w:trPr>
        <w:tc>
          <w:tcPr>
            <w:tcW w:w="2288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5" w:type="dxa"/>
            <w:vMerge/>
            <w:tcBorders>
              <w:top w:val="nil"/>
              <w:left w:val="nil"/>
              <w:bottom w:val="single" w:sz="36" w:space="0" w:color="FFFFFF"/>
              <w:right w:val="single" w:sz="3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tcBorders>
              <w:top w:val="single" w:sz="12" w:space="0" w:color="09124E"/>
              <w:left w:val="single" w:sz="36" w:space="0" w:color="FFFFFF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before="9"/>
              <w:ind w:left="51" w:right="3"/>
              <w:jc w:val="center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653921</w:t>
            </w:r>
          </w:p>
        </w:tc>
        <w:tc>
          <w:tcPr>
            <w:tcW w:w="1965" w:type="dxa"/>
            <w:tcBorders>
              <w:top w:val="single" w:sz="12" w:space="0" w:color="09124E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before="9"/>
              <w:ind w:left="75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renewable_energy</w:t>
            </w:r>
          </w:p>
        </w:tc>
        <w:tc>
          <w:tcPr>
            <w:tcW w:w="2070" w:type="dxa"/>
            <w:gridSpan w:val="2"/>
            <w:tcBorders>
              <w:top w:val="single" w:sz="12" w:space="0" w:color="09124E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before="9"/>
              <w:ind w:left="84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MORTGAGE</w:t>
            </w:r>
          </w:p>
        </w:tc>
        <w:tc>
          <w:tcPr>
            <w:tcW w:w="855" w:type="dxa"/>
            <w:tcBorders>
              <w:top w:val="single" w:sz="12" w:space="0" w:color="09124E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before="9"/>
              <w:ind w:left="78"/>
              <w:rPr>
                <w:sz w:val="20"/>
              </w:rPr>
            </w:pPr>
            <w:r>
              <w:rPr>
                <w:color w:val="E6E6E6"/>
                <w:spacing w:val="-10"/>
                <w:sz w:val="20"/>
              </w:rPr>
              <w:t>D</w:t>
            </w:r>
          </w:p>
        </w:tc>
        <w:tc>
          <w:tcPr>
            <w:tcW w:w="1095" w:type="dxa"/>
            <w:tcBorders>
              <w:top w:val="single" w:sz="12" w:space="0" w:color="09124E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before="9"/>
              <w:ind w:left="78"/>
              <w:rPr>
                <w:sz w:val="20"/>
              </w:rPr>
            </w:pPr>
            <w:r>
              <w:rPr>
                <w:color w:val="E6E6E6"/>
                <w:spacing w:val="-5"/>
                <w:sz w:val="20"/>
              </w:rPr>
              <w:t>D5</w:t>
            </w:r>
          </w:p>
        </w:tc>
        <w:tc>
          <w:tcPr>
            <w:tcW w:w="1695" w:type="dxa"/>
            <w:tcBorders>
              <w:top w:val="single" w:sz="12" w:space="0" w:color="09124E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30" w:lineRule="auto" w:before="18"/>
              <w:ind w:left="71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Thursday,</w:t>
            </w:r>
            <w:r>
              <w:rPr>
                <w:color w:val="E6E6E6"/>
                <w:spacing w:val="-12"/>
                <w:sz w:val="20"/>
              </w:rPr>
              <w:t> </w:t>
            </w:r>
            <w:r>
              <w:rPr>
                <w:color w:val="E6E6E6"/>
                <w:spacing w:val="-2"/>
                <w:sz w:val="20"/>
              </w:rPr>
              <w:t>March </w:t>
            </w:r>
            <w:r>
              <w:rPr>
                <w:color w:val="E6E6E6"/>
                <w:sz w:val="20"/>
              </w:rPr>
              <w:t>11, 2021</w:t>
            </w:r>
          </w:p>
        </w:tc>
        <w:tc>
          <w:tcPr>
            <w:tcW w:w="1785" w:type="dxa"/>
            <w:tcBorders>
              <w:top w:val="single" w:sz="12" w:space="0" w:color="09124E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before="9"/>
              <w:ind w:right="71"/>
              <w:jc w:val="right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$35,000</w:t>
            </w:r>
          </w:p>
        </w:tc>
        <w:tc>
          <w:tcPr>
            <w:tcW w:w="1470" w:type="dxa"/>
            <w:tcBorders>
              <w:top w:val="single" w:sz="12" w:space="0" w:color="09124E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before="9"/>
              <w:ind w:right="70"/>
              <w:jc w:val="right"/>
              <w:rPr>
                <w:sz w:val="20"/>
              </w:rPr>
            </w:pPr>
            <w:r>
              <w:rPr>
                <w:color w:val="E6E6E6"/>
                <w:spacing w:val="-4"/>
                <w:sz w:val="20"/>
              </w:rPr>
              <w:t>0.16</w:t>
            </w:r>
          </w:p>
        </w:tc>
        <w:tc>
          <w:tcPr>
            <w:tcW w:w="1409" w:type="dxa"/>
            <w:gridSpan w:val="2"/>
            <w:tcBorders>
              <w:top w:val="single" w:sz="12" w:space="0" w:color="09124E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before="9"/>
              <w:ind w:left="765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851.51</w:t>
            </w:r>
          </w:p>
        </w:tc>
        <w:tc>
          <w:tcPr>
            <w:tcW w:w="2054" w:type="dxa"/>
            <w:gridSpan w:val="2"/>
            <w:tcBorders>
              <w:top w:val="single" w:sz="12" w:space="0" w:color="09124E"/>
              <w:left w:val="single" w:sz="12" w:space="0" w:color="09124E"/>
              <w:bottom w:val="single" w:sz="12" w:space="0" w:color="09124E"/>
              <w:right w:val="nil"/>
            </w:tcBorders>
            <w:shd w:val="clear" w:color="auto" w:fill="333333"/>
          </w:tcPr>
          <w:p>
            <w:pPr>
              <w:pStyle w:val="TableParagraph"/>
              <w:spacing w:before="9"/>
              <w:ind w:left="1252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$39,846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5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BDBCB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8" w:hRule="atLeast"/>
        </w:trPr>
        <w:tc>
          <w:tcPr>
            <w:tcW w:w="2288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5" w:type="dxa"/>
            <w:vMerge/>
            <w:tcBorders>
              <w:top w:val="nil"/>
              <w:left w:val="nil"/>
              <w:bottom w:val="single" w:sz="36" w:space="0" w:color="FFFFFF"/>
              <w:right w:val="single" w:sz="3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tcBorders>
              <w:top w:val="single" w:sz="12" w:space="0" w:color="09124E"/>
              <w:left w:val="single" w:sz="36" w:space="0" w:color="FFFFFF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left="49" w:right="3"/>
              <w:jc w:val="center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668166</w:t>
            </w:r>
          </w:p>
        </w:tc>
        <w:tc>
          <w:tcPr>
            <w:tcW w:w="196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left="75"/>
              <w:rPr>
                <w:sz w:val="20"/>
              </w:rPr>
            </w:pPr>
            <w:r>
              <w:rPr>
                <w:color w:val="E6E6E6"/>
                <w:sz w:val="20"/>
              </w:rPr>
              <w:t>credit</w:t>
            </w:r>
            <w:r>
              <w:rPr>
                <w:color w:val="E6E6E6"/>
                <w:spacing w:val="-3"/>
                <w:sz w:val="20"/>
              </w:rPr>
              <w:t> </w:t>
            </w:r>
            <w:r>
              <w:rPr>
                <w:color w:val="E6E6E6"/>
                <w:spacing w:val="-4"/>
                <w:sz w:val="20"/>
              </w:rPr>
              <w:t>card</w:t>
            </w:r>
          </w:p>
        </w:tc>
        <w:tc>
          <w:tcPr>
            <w:tcW w:w="2070" w:type="dxa"/>
            <w:gridSpan w:val="2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left="84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MORTGAGE</w:t>
            </w:r>
          </w:p>
        </w:tc>
        <w:tc>
          <w:tcPr>
            <w:tcW w:w="85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left="78"/>
              <w:rPr>
                <w:sz w:val="20"/>
              </w:rPr>
            </w:pPr>
            <w:r>
              <w:rPr>
                <w:color w:val="E6E6E6"/>
                <w:spacing w:val="-10"/>
                <w:sz w:val="20"/>
              </w:rPr>
              <w:t>G</w:t>
            </w:r>
          </w:p>
        </w:tc>
        <w:tc>
          <w:tcPr>
            <w:tcW w:w="109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left="78"/>
              <w:rPr>
                <w:sz w:val="20"/>
              </w:rPr>
            </w:pPr>
            <w:r>
              <w:rPr>
                <w:color w:val="E6E6E6"/>
                <w:spacing w:val="-5"/>
                <w:sz w:val="20"/>
              </w:rPr>
              <w:t>G2</w:t>
            </w:r>
          </w:p>
        </w:tc>
        <w:tc>
          <w:tcPr>
            <w:tcW w:w="169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left="71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Thursday,</w:t>
            </w:r>
          </w:p>
        </w:tc>
        <w:tc>
          <w:tcPr>
            <w:tcW w:w="178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right="71"/>
              <w:jc w:val="right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$35,000</w:t>
            </w:r>
          </w:p>
        </w:tc>
        <w:tc>
          <w:tcPr>
            <w:tcW w:w="1470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right="70"/>
              <w:jc w:val="right"/>
              <w:rPr>
                <w:sz w:val="20"/>
              </w:rPr>
            </w:pPr>
            <w:r>
              <w:rPr>
                <w:color w:val="E6E6E6"/>
                <w:spacing w:val="-4"/>
                <w:sz w:val="20"/>
              </w:rPr>
              <w:t>0.20</w:t>
            </w:r>
          </w:p>
        </w:tc>
        <w:tc>
          <w:tcPr>
            <w:tcW w:w="1409" w:type="dxa"/>
            <w:gridSpan w:val="2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left="702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936.66</w:t>
            </w:r>
          </w:p>
        </w:tc>
        <w:tc>
          <w:tcPr>
            <w:tcW w:w="2339" w:type="dxa"/>
            <w:gridSpan w:val="3"/>
            <w:tcBorders>
              <w:top w:val="nil"/>
              <w:left w:val="single" w:sz="12" w:space="0" w:color="09124E"/>
              <w:bottom w:val="nil"/>
              <w:right w:val="nil"/>
            </w:tcBorders>
          </w:tcPr>
          <w:p>
            <w:pPr>
              <w:pStyle w:val="TableParagraph"/>
              <w:spacing w:line="200" w:lineRule="exact" w:before="9"/>
              <w:ind w:left="1249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$53,494</w:t>
            </w:r>
          </w:p>
        </w:tc>
        <w:tc>
          <w:tcPr>
            <w:tcW w:w="345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BDBCB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0" w:hRule="atLeast"/>
        </w:trPr>
        <w:tc>
          <w:tcPr>
            <w:tcW w:w="2288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5" w:type="dxa"/>
            <w:vMerge/>
            <w:tcBorders>
              <w:top w:val="nil"/>
              <w:left w:val="nil"/>
              <w:bottom w:val="single" w:sz="36" w:space="0" w:color="FFFFFF"/>
              <w:right w:val="single" w:sz="3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tcBorders>
              <w:top w:val="nil"/>
              <w:left w:val="single" w:sz="36" w:space="0" w:color="FFFFFF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6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70" w:type="dxa"/>
            <w:gridSpan w:val="2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9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9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141" w:lineRule="exact"/>
              <w:ind w:left="71"/>
              <w:rPr>
                <w:sz w:val="20"/>
              </w:rPr>
            </w:pPr>
            <w:r>
              <w:rPr>
                <w:color w:val="E6E6E6"/>
                <w:sz w:val="20"/>
              </w:rPr>
              <w:t>February</w:t>
            </w:r>
            <w:r>
              <w:rPr>
                <w:color w:val="E6E6E6"/>
                <w:spacing w:val="7"/>
                <w:sz w:val="20"/>
              </w:rPr>
              <w:t> </w:t>
            </w:r>
            <w:r>
              <w:rPr>
                <w:color w:val="E6E6E6"/>
                <w:spacing w:val="-5"/>
                <w:sz w:val="20"/>
              </w:rPr>
              <w:t>11,</w:t>
            </w:r>
          </w:p>
        </w:tc>
        <w:tc>
          <w:tcPr>
            <w:tcW w:w="178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70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39" w:type="dxa"/>
            <w:gridSpan w:val="3"/>
            <w:tcBorders>
              <w:top w:val="nil"/>
              <w:left w:val="single" w:sz="12" w:space="0" w:color="09124E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45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BDBCB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" w:hRule="atLeast"/>
        </w:trPr>
        <w:tc>
          <w:tcPr>
            <w:tcW w:w="2288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" w:type="dxa"/>
            <w:vMerge/>
            <w:tcBorders>
              <w:top w:val="nil"/>
              <w:left w:val="nil"/>
              <w:bottom w:val="single" w:sz="36" w:space="0" w:color="FFFFFF"/>
              <w:right w:val="single" w:sz="3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tcBorders>
              <w:top w:val="nil"/>
              <w:left w:val="single" w:sz="36" w:space="0" w:color="FFFFFF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  <w:gridSpan w:val="2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spacing w:line="215" w:lineRule="exact"/>
              <w:ind w:left="71"/>
              <w:rPr>
                <w:sz w:val="20"/>
              </w:rPr>
            </w:pPr>
            <w:r>
              <w:rPr>
                <w:color w:val="E6E6E6"/>
                <w:spacing w:val="-4"/>
                <w:sz w:val="20"/>
              </w:rPr>
              <w:t>2021</w:t>
            </w:r>
          </w:p>
        </w:tc>
        <w:tc>
          <w:tcPr>
            <w:tcW w:w="178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0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9" w:type="dxa"/>
            <w:gridSpan w:val="3"/>
            <w:tcBorders>
              <w:top w:val="nil"/>
              <w:left w:val="single" w:sz="12" w:space="0" w:color="09124E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5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BDBCB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8" w:hRule="atLeast"/>
        </w:trPr>
        <w:tc>
          <w:tcPr>
            <w:tcW w:w="2288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5" w:type="dxa"/>
            <w:vMerge/>
            <w:tcBorders>
              <w:top w:val="nil"/>
              <w:left w:val="nil"/>
              <w:bottom w:val="single" w:sz="36" w:space="0" w:color="FFFFFF"/>
              <w:right w:val="single" w:sz="3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tcBorders>
              <w:top w:val="single" w:sz="12" w:space="0" w:color="09124E"/>
              <w:left w:val="single" w:sz="36" w:space="0" w:color="FFFFFF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00" w:lineRule="exact" w:before="9"/>
              <w:ind w:left="48" w:right="31"/>
              <w:jc w:val="center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670409</w:t>
            </w:r>
          </w:p>
        </w:tc>
        <w:tc>
          <w:tcPr>
            <w:tcW w:w="196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00" w:lineRule="exact" w:before="9"/>
              <w:ind w:left="75"/>
              <w:rPr>
                <w:sz w:val="20"/>
              </w:rPr>
            </w:pPr>
            <w:r>
              <w:rPr>
                <w:color w:val="E6E6E6"/>
                <w:sz w:val="20"/>
              </w:rPr>
              <w:t>Debt</w:t>
            </w:r>
            <w:r>
              <w:rPr>
                <w:color w:val="E6E6E6"/>
                <w:spacing w:val="-1"/>
                <w:sz w:val="20"/>
              </w:rPr>
              <w:t> </w:t>
            </w:r>
            <w:r>
              <w:rPr>
                <w:color w:val="E6E6E6"/>
                <w:spacing w:val="-2"/>
                <w:sz w:val="20"/>
              </w:rPr>
              <w:t>consolidation</w:t>
            </w:r>
          </w:p>
        </w:tc>
        <w:tc>
          <w:tcPr>
            <w:tcW w:w="2070" w:type="dxa"/>
            <w:gridSpan w:val="2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00" w:lineRule="exact" w:before="9"/>
              <w:ind w:left="84"/>
              <w:rPr>
                <w:sz w:val="20"/>
              </w:rPr>
            </w:pPr>
            <w:r>
              <w:rPr>
                <w:color w:val="E6E6E6"/>
                <w:spacing w:val="-4"/>
                <w:sz w:val="20"/>
              </w:rPr>
              <w:t>RENT</w:t>
            </w:r>
          </w:p>
        </w:tc>
        <w:tc>
          <w:tcPr>
            <w:tcW w:w="85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00" w:lineRule="exact" w:before="9"/>
              <w:ind w:left="78"/>
              <w:rPr>
                <w:sz w:val="20"/>
              </w:rPr>
            </w:pPr>
            <w:r>
              <w:rPr>
                <w:color w:val="E6E6E6"/>
                <w:spacing w:val="-10"/>
                <w:sz w:val="20"/>
              </w:rPr>
              <w:t>F</w:t>
            </w:r>
          </w:p>
        </w:tc>
        <w:tc>
          <w:tcPr>
            <w:tcW w:w="109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00" w:lineRule="exact" w:before="9"/>
              <w:ind w:left="78"/>
              <w:rPr>
                <w:sz w:val="20"/>
              </w:rPr>
            </w:pPr>
            <w:r>
              <w:rPr>
                <w:color w:val="E6E6E6"/>
                <w:spacing w:val="-5"/>
                <w:sz w:val="20"/>
              </w:rPr>
              <w:t>F3</w:t>
            </w:r>
          </w:p>
        </w:tc>
        <w:tc>
          <w:tcPr>
            <w:tcW w:w="169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00" w:lineRule="exact" w:before="9"/>
              <w:ind w:left="71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Thursday,</w:t>
            </w:r>
          </w:p>
        </w:tc>
        <w:tc>
          <w:tcPr>
            <w:tcW w:w="178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00" w:lineRule="exact" w:before="9"/>
              <w:ind w:right="71"/>
              <w:jc w:val="right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$35,000</w:t>
            </w:r>
          </w:p>
        </w:tc>
        <w:tc>
          <w:tcPr>
            <w:tcW w:w="1470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00" w:lineRule="exact" w:before="9"/>
              <w:ind w:right="70"/>
              <w:jc w:val="right"/>
              <w:rPr>
                <w:sz w:val="20"/>
              </w:rPr>
            </w:pPr>
            <w:r>
              <w:rPr>
                <w:color w:val="E6E6E6"/>
                <w:spacing w:val="-4"/>
                <w:sz w:val="20"/>
              </w:rPr>
              <w:t>0.19</w:t>
            </w:r>
          </w:p>
        </w:tc>
        <w:tc>
          <w:tcPr>
            <w:tcW w:w="1409" w:type="dxa"/>
            <w:gridSpan w:val="2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00" w:lineRule="exact" w:before="9"/>
              <w:ind w:left="711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907.73</w:t>
            </w:r>
          </w:p>
        </w:tc>
        <w:tc>
          <w:tcPr>
            <w:tcW w:w="2054" w:type="dxa"/>
            <w:gridSpan w:val="2"/>
            <w:tcBorders>
              <w:top w:val="single" w:sz="12" w:space="0" w:color="09124E"/>
              <w:left w:val="single" w:sz="12" w:space="0" w:color="09124E"/>
              <w:bottom w:val="nil"/>
              <w:right w:val="nil"/>
            </w:tcBorders>
            <w:shd w:val="clear" w:color="auto" w:fill="333333"/>
          </w:tcPr>
          <w:p>
            <w:pPr>
              <w:pStyle w:val="TableParagraph"/>
              <w:spacing w:line="200" w:lineRule="exact" w:before="9"/>
              <w:ind w:left="1283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$49,122</w:t>
            </w:r>
          </w:p>
        </w:tc>
        <w:tc>
          <w:tcPr>
            <w:tcW w:w="28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5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BDBCB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0" w:hRule="atLeast"/>
        </w:trPr>
        <w:tc>
          <w:tcPr>
            <w:tcW w:w="2288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63"/>
              <w:ind w:left="61"/>
              <w:rPr>
                <w:rFonts w:ascii="Arial MT"/>
                <w:sz w:val="20"/>
              </w:rPr>
            </w:pPr>
            <w:r>
              <w:rPr>
                <w:rFonts w:ascii="Arial MT"/>
                <w:color w:val="FFFFFF"/>
                <w:spacing w:val="-10"/>
                <w:w w:val="150"/>
                <w:sz w:val="20"/>
              </w:rPr>
              <w:t>V</w:t>
            </w:r>
          </w:p>
        </w:tc>
        <w:tc>
          <w:tcPr>
            <w:tcW w:w="395" w:type="dxa"/>
            <w:vMerge/>
            <w:tcBorders>
              <w:top w:val="nil"/>
              <w:left w:val="nil"/>
              <w:bottom w:val="single" w:sz="36" w:space="0" w:color="FFFFFF"/>
              <w:right w:val="single" w:sz="3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tcBorders>
              <w:top w:val="nil"/>
              <w:left w:val="single" w:sz="36" w:space="0" w:color="FFFFFF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6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70" w:type="dxa"/>
            <w:gridSpan w:val="2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9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9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141" w:lineRule="exact"/>
              <w:ind w:left="71"/>
              <w:rPr>
                <w:sz w:val="20"/>
              </w:rPr>
            </w:pPr>
            <w:r>
              <w:rPr>
                <w:color w:val="E6E6E6"/>
                <w:sz w:val="20"/>
              </w:rPr>
              <w:t>February</w:t>
            </w:r>
            <w:r>
              <w:rPr>
                <w:color w:val="E6E6E6"/>
                <w:spacing w:val="7"/>
                <w:sz w:val="20"/>
              </w:rPr>
              <w:t> </w:t>
            </w:r>
            <w:r>
              <w:rPr>
                <w:color w:val="E6E6E6"/>
                <w:spacing w:val="-5"/>
                <w:sz w:val="20"/>
              </w:rPr>
              <w:t>11,</w:t>
            </w:r>
          </w:p>
        </w:tc>
        <w:tc>
          <w:tcPr>
            <w:tcW w:w="178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70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54" w:type="dxa"/>
            <w:gridSpan w:val="2"/>
            <w:tcBorders>
              <w:top w:val="nil"/>
              <w:left w:val="single" w:sz="12" w:space="0" w:color="09124E"/>
              <w:bottom w:val="nil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BDBCB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" w:hRule="atLeast"/>
        </w:trPr>
        <w:tc>
          <w:tcPr>
            <w:tcW w:w="2288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vMerge/>
            <w:tcBorders>
              <w:top w:val="nil"/>
              <w:left w:val="nil"/>
              <w:bottom w:val="single" w:sz="36" w:space="0" w:color="FFFFFF"/>
              <w:right w:val="single" w:sz="3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tcBorders>
              <w:top w:val="nil"/>
              <w:left w:val="single" w:sz="36" w:space="0" w:color="FFFFFF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  <w:gridSpan w:val="2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15" w:lineRule="exact"/>
              <w:ind w:left="71"/>
              <w:rPr>
                <w:sz w:val="20"/>
              </w:rPr>
            </w:pPr>
            <w:r>
              <w:rPr>
                <w:color w:val="E6E6E6"/>
                <w:spacing w:val="-4"/>
                <w:sz w:val="20"/>
              </w:rPr>
              <w:t>2021</w:t>
            </w:r>
          </w:p>
        </w:tc>
        <w:tc>
          <w:tcPr>
            <w:tcW w:w="178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0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4" w:type="dxa"/>
            <w:gridSpan w:val="2"/>
            <w:tcBorders>
              <w:top w:val="nil"/>
              <w:left w:val="single" w:sz="12" w:space="0" w:color="09124E"/>
              <w:bottom w:val="single" w:sz="12" w:space="0" w:color="09124E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BDBCB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8" w:hRule="atLeast"/>
        </w:trPr>
        <w:tc>
          <w:tcPr>
            <w:tcW w:w="2288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Segoe UI"/>
                <w:sz w:val="20"/>
              </w:rPr>
            </w:pPr>
          </w:p>
          <w:p>
            <w:pPr>
              <w:pStyle w:val="TableParagraph"/>
              <w:rPr>
                <w:rFonts w:ascii="Segoe UI"/>
                <w:sz w:val="20"/>
              </w:rPr>
            </w:pPr>
          </w:p>
          <w:p>
            <w:pPr>
              <w:pStyle w:val="TableParagraph"/>
              <w:spacing w:before="19"/>
              <w:rPr>
                <w:rFonts w:ascii="Segoe UI"/>
                <w:sz w:val="20"/>
              </w:rPr>
            </w:pPr>
          </w:p>
          <w:p>
            <w:pPr>
              <w:pStyle w:val="TableParagraph"/>
              <w:ind w:left="61"/>
              <w:rPr>
                <w:rFonts w:ascii="Arial MT"/>
                <w:sz w:val="20"/>
              </w:rPr>
            </w:pPr>
            <w:r>
              <w:rPr>
                <w:rFonts w:ascii="Arial MT"/>
                <w:color w:val="FFFFFF"/>
                <w:spacing w:val="-10"/>
                <w:w w:val="150"/>
                <w:sz w:val="20"/>
              </w:rPr>
              <w:t>V</w:t>
            </w:r>
          </w:p>
        </w:tc>
        <w:tc>
          <w:tcPr>
            <w:tcW w:w="395" w:type="dxa"/>
            <w:vMerge/>
            <w:tcBorders>
              <w:top w:val="nil"/>
              <w:left w:val="nil"/>
              <w:bottom w:val="single" w:sz="36" w:space="0" w:color="FFFFFF"/>
              <w:right w:val="single" w:sz="3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tcBorders>
              <w:top w:val="single" w:sz="12" w:space="0" w:color="09124E"/>
              <w:left w:val="single" w:sz="36" w:space="0" w:color="FFFFFF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left="48" w:right="31"/>
              <w:jc w:val="center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672549</w:t>
            </w:r>
          </w:p>
        </w:tc>
        <w:tc>
          <w:tcPr>
            <w:tcW w:w="196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left="75"/>
              <w:rPr>
                <w:sz w:val="20"/>
              </w:rPr>
            </w:pPr>
            <w:r>
              <w:rPr>
                <w:color w:val="E6E6E6"/>
                <w:sz w:val="20"/>
              </w:rPr>
              <w:t>credit</w:t>
            </w:r>
            <w:r>
              <w:rPr>
                <w:color w:val="E6E6E6"/>
                <w:spacing w:val="-3"/>
                <w:sz w:val="20"/>
              </w:rPr>
              <w:t> </w:t>
            </w:r>
            <w:r>
              <w:rPr>
                <w:color w:val="E6E6E6"/>
                <w:spacing w:val="-4"/>
                <w:sz w:val="20"/>
              </w:rPr>
              <w:t>card</w:t>
            </w:r>
          </w:p>
        </w:tc>
        <w:tc>
          <w:tcPr>
            <w:tcW w:w="2070" w:type="dxa"/>
            <w:gridSpan w:val="2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left="84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MORTGAGE</w:t>
            </w:r>
          </w:p>
        </w:tc>
        <w:tc>
          <w:tcPr>
            <w:tcW w:w="85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left="78"/>
              <w:rPr>
                <w:sz w:val="20"/>
              </w:rPr>
            </w:pPr>
            <w:r>
              <w:rPr>
                <w:color w:val="E6E6E6"/>
                <w:spacing w:val="-10"/>
                <w:sz w:val="20"/>
              </w:rPr>
              <w:t>E</w:t>
            </w:r>
          </w:p>
        </w:tc>
        <w:tc>
          <w:tcPr>
            <w:tcW w:w="109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left="78"/>
              <w:rPr>
                <w:sz w:val="20"/>
              </w:rPr>
            </w:pPr>
            <w:r>
              <w:rPr>
                <w:color w:val="E6E6E6"/>
                <w:spacing w:val="-5"/>
                <w:sz w:val="20"/>
              </w:rPr>
              <w:t>E3</w:t>
            </w:r>
          </w:p>
        </w:tc>
        <w:tc>
          <w:tcPr>
            <w:tcW w:w="169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left="71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Thursday,</w:t>
            </w:r>
          </w:p>
        </w:tc>
        <w:tc>
          <w:tcPr>
            <w:tcW w:w="178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right="71"/>
              <w:jc w:val="right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$35,000</w:t>
            </w:r>
          </w:p>
        </w:tc>
        <w:tc>
          <w:tcPr>
            <w:tcW w:w="1470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right="70"/>
              <w:jc w:val="right"/>
              <w:rPr>
                <w:sz w:val="20"/>
              </w:rPr>
            </w:pPr>
            <w:r>
              <w:rPr>
                <w:color w:val="E6E6E6"/>
                <w:spacing w:val="-4"/>
                <w:sz w:val="20"/>
              </w:rPr>
              <w:t>0.17</w:t>
            </w:r>
          </w:p>
        </w:tc>
        <w:tc>
          <w:tcPr>
            <w:tcW w:w="1409" w:type="dxa"/>
            <w:gridSpan w:val="2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left="704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872.48</w:t>
            </w:r>
          </w:p>
        </w:tc>
        <w:tc>
          <w:tcPr>
            <w:tcW w:w="2339" w:type="dxa"/>
            <w:gridSpan w:val="3"/>
            <w:tcBorders>
              <w:top w:val="nil"/>
              <w:left w:val="single" w:sz="12" w:space="0" w:color="09124E"/>
              <w:bottom w:val="nil"/>
              <w:right w:val="nil"/>
            </w:tcBorders>
          </w:tcPr>
          <w:p>
            <w:pPr>
              <w:pStyle w:val="TableParagraph"/>
              <w:spacing w:line="200" w:lineRule="exact" w:before="9"/>
              <w:ind w:left="1253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$52,349</w:t>
            </w:r>
          </w:p>
        </w:tc>
        <w:tc>
          <w:tcPr>
            <w:tcW w:w="345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BDBCB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0" w:hRule="atLeast"/>
        </w:trPr>
        <w:tc>
          <w:tcPr>
            <w:tcW w:w="2288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vMerge/>
            <w:tcBorders>
              <w:top w:val="nil"/>
              <w:left w:val="nil"/>
              <w:bottom w:val="single" w:sz="36" w:space="0" w:color="FFFFFF"/>
              <w:right w:val="single" w:sz="3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tcBorders>
              <w:top w:val="nil"/>
              <w:left w:val="single" w:sz="36" w:space="0" w:color="FFFFFF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6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70" w:type="dxa"/>
            <w:gridSpan w:val="2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9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9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141" w:lineRule="exact"/>
              <w:ind w:left="71"/>
              <w:rPr>
                <w:sz w:val="20"/>
              </w:rPr>
            </w:pPr>
            <w:r>
              <w:rPr>
                <w:color w:val="E6E6E6"/>
                <w:sz w:val="20"/>
              </w:rPr>
              <w:t>February</w:t>
            </w:r>
            <w:r>
              <w:rPr>
                <w:color w:val="E6E6E6"/>
                <w:spacing w:val="7"/>
                <w:sz w:val="20"/>
              </w:rPr>
              <w:t> </w:t>
            </w:r>
            <w:r>
              <w:rPr>
                <w:color w:val="E6E6E6"/>
                <w:spacing w:val="-5"/>
                <w:sz w:val="20"/>
              </w:rPr>
              <w:t>11,</w:t>
            </w:r>
          </w:p>
        </w:tc>
        <w:tc>
          <w:tcPr>
            <w:tcW w:w="178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70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39" w:type="dxa"/>
            <w:gridSpan w:val="3"/>
            <w:tcBorders>
              <w:top w:val="nil"/>
              <w:left w:val="single" w:sz="12" w:space="0" w:color="09124E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45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BDBCB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" w:hRule="atLeast"/>
        </w:trPr>
        <w:tc>
          <w:tcPr>
            <w:tcW w:w="2288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vMerge/>
            <w:tcBorders>
              <w:top w:val="nil"/>
              <w:left w:val="nil"/>
              <w:bottom w:val="single" w:sz="36" w:space="0" w:color="FFFFFF"/>
              <w:right w:val="single" w:sz="3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tcBorders>
              <w:top w:val="nil"/>
              <w:left w:val="single" w:sz="36" w:space="0" w:color="FFFFFF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  <w:gridSpan w:val="2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spacing w:line="215" w:lineRule="exact"/>
              <w:ind w:left="71"/>
              <w:rPr>
                <w:sz w:val="20"/>
              </w:rPr>
            </w:pPr>
            <w:r>
              <w:rPr>
                <w:color w:val="E6E6E6"/>
                <w:spacing w:val="-4"/>
                <w:sz w:val="20"/>
              </w:rPr>
              <w:t>2021</w:t>
            </w:r>
          </w:p>
        </w:tc>
        <w:tc>
          <w:tcPr>
            <w:tcW w:w="178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0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9" w:type="dxa"/>
            <w:gridSpan w:val="3"/>
            <w:tcBorders>
              <w:top w:val="nil"/>
              <w:left w:val="single" w:sz="12" w:space="0" w:color="09124E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5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BDBCB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8" w:hRule="atLeast"/>
        </w:trPr>
        <w:tc>
          <w:tcPr>
            <w:tcW w:w="2288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vMerge/>
            <w:tcBorders>
              <w:top w:val="nil"/>
              <w:left w:val="nil"/>
              <w:bottom w:val="single" w:sz="36" w:space="0" w:color="FFFFFF"/>
              <w:right w:val="single" w:sz="3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tcBorders>
              <w:top w:val="single" w:sz="12" w:space="0" w:color="09124E"/>
              <w:left w:val="single" w:sz="36" w:space="0" w:color="FFFFFF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00" w:lineRule="exact" w:before="9"/>
              <w:ind w:left="48" w:right="27"/>
              <w:jc w:val="center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672680</w:t>
            </w:r>
          </w:p>
        </w:tc>
        <w:tc>
          <w:tcPr>
            <w:tcW w:w="196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00" w:lineRule="exact" w:before="9"/>
              <w:ind w:left="75"/>
              <w:rPr>
                <w:sz w:val="20"/>
              </w:rPr>
            </w:pPr>
            <w:r>
              <w:rPr>
                <w:color w:val="E6E6E6"/>
                <w:sz w:val="20"/>
              </w:rPr>
              <w:t>Debt</w:t>
            </w:r>
            <w:r>
              <w:rPr>
                <w:color w:val="E6E6E6"/>
                <w:spacing w:val="-1"/>
                <w:sz w:val="20"/>
              </w:rPr>
              <w:t> </w:t>
            </w:r>
            <w:r>
              <w:rPr>
                <w:color w:val="E6E6E6"/>
                <w:spacing w:val="-2"/>
                <w:sz w:val="20"/>
              </w:rPr>
              <w:t>consolidation</w:t>
            </w:r>
          </w:p>
        </w:tc>
        <w:tc>
          <w:tcPr>
            <w:tcW w:w="2070" w:type="dxa"/>
            <w:gridSpan w:val="2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00" w:lineRule="exact" w:before="9"/>
              <w:ind w:left="84"/>
              <w:rPr>
                <w:sz w:val="20"/>
              </w:rPr>
            </w:pPr>
            <w:r>
              <w:rPr>
                <w:color w:val="E6E6E6"/>
                <w:spacing w:val="-5"/>
                <w:sz w:val="20"/>
              </w:rPr>
              <w:t>OWN</w:t>
            </w:r>
          </w:p>
        </w:tc>
        <w:tc>
          <w:tcPr>
            <w:tcW w:w="85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00" w:lineRule="exact" w:before="9"/>
              <w:ind w:left="78"/>
              <w:rPr>
                <w:sz w:val="20"/>
              </w:rPr>
            </w:pPr>
            <w:r>
              <w:rPr>
                <w:color w:val="E6E6E6"/>
                <w:spacing w:val="-10"/>
                <w:sz w:val="20"/>
              </w:rPr>
              <w:t>E</w:t>
            </w:r>
          </w:p>
        </w:tc>
        <w:tc>
          <w:tcPr>
            <w:tcW w:w="109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00" w:lineRule="exact" w:before="9"/>
              <w:ind w:left="78"/>
              <w:rPr>
                <w:sz w:val="20"/>
              </w:rPr>
            </w:pPr>
            <w:r>
              <w:rPr>
                <w:color w:val="E6E6E6"/>
                <w:spacing w:val="-5"/>
                <w:sz w:val="20"/>
              </w:rPr>
              <w:t>E1</w:t>
            </w:r>
          </w:p>
        </w:tc>
        <w:tc>
          <w:tcPr>
            <w:tcW w:w="169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00" w:lineRule="exact" w:before="9"/>
              <w:ind w:left="71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Thursday,</w:t>
            </w:r>
          </w:p>
        </w:tc>
        <w:tc>
          <w:tcPr>
            <w:tcW w:w="178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00" w:lineRule="exact" w:before="9"/>
              <w:ind w:right="71"/>
              <w:jc w:val="right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$35,000</w:t>
            </w:r>
          </w:p>
        </w:tc>
        <w:tc>
          <w:tcPr>
            <w:tcW w:w="1470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00" w:lineRule="exact" w:before="9"/>
              <w:ind w:right="70"/>
              <w:jc w:val="right"/>
              <w:rPr>
                <w:sz w:val="20"/>
              </w:rPr>
            </w:pPr>
            <w:r>
              <w:rPr>
                <w:color w:val="E6E6E6"/>
                <w:spacing w:val="-4"/>
                <w:sz w:val="20"/>
              </w:rPr>
              <w:t>0.16</w:t>
            </w:r>
          </w:p>
        </w:tc>
        <w:tc>
          <w:tcPr>
            <w:tcW w:w="1409" w:type="dxa"/>
            <w:gridSpan w:val="2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00" w:lineRule="exact" w:before="9"/>
              <w:ind w:left="703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858.59</w:t>
            </w:r>
          </w:p>
        </w:tc>
        <w:tc>
          <w:tcPr>
            <w:tcW w:w="2054" w:type="dxa"/>
            <w:gridSpan w:val="2"/>
            <w:tcBorders>
              <w:top w:val="single" w:sz="12" w:space="0" w:color="09124E"/>
              <w:left w:val="single" w:sz="12" w:space="0" w:color="09124E"/>
              <w:bottom w:val="nil"/>
              <w:right w:val="nil"/>
            </w:tcBorders>
            <w:shd w:val="clear" w:color="auto" w:fill="333333"/>
          </w:tcPr>
          <w:p>
            <w:pPr>
              <w:pStyle w:val="TableParagraph"/>
              <w:spacing w:line="200" w:lineRule="exact" w:before="9"/>
              <w:ind w:left="1257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$35,479</w:t>
            </w:r>
          </w:p>
        </w:tc>
        <w:tc>
          <w:tcPr>
            <w:tcW w:w="28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5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BDBCB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0" w:hRule="atLeast"/>
        </w:trPr>
        <w:tc>
          <w:tcPr>
            <w:tcW w:w="2288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vMerge/>
            <w:tcBorders>
              <w:top w:val="nil"/>
              <w:left w:val="nil"/>
              <w:bottom w:val="single" w:sz="36" w:space="0" w:color="FFFFFF"/>
              <w:right w:val="single" w:sz="3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tcBorders>
              <w:top w:val="nil"/>
              <w:left w:val="single" w:sz="36" w:space="0" w:color="FFFFFF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6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70" w:type="dxa"/>
            <w:gridSpan w:val="2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9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9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141" w:lineRule="exact"/>
              <w:ind w:left="71"/>
              <w:rPr>
                <w:sz w:val="20"/>
              </w:rPr>
            </w:pPr>
            <w:r>
              <w:rPr>
                <w:color w:val="E6E6E6"/>
                <w:sz w:val="20"/>
              </w:rPr>
              <w:t>February</w:t>
            </w:r>
            <w:r>
              <w:rPr>
                <w:color w:val="E6E6E6"/>
                <w:spacing w:val="7"/>
                <w:sz w:val="20"/>
              </w:rPr>
              <w:t> </w:t>
            </w:r>
            <w:r>
              <w:rPr>
                <w:color w:val="E6E6E6"/>
                <w:spacing w:val="-5"/>
                <w:sz w:val="20"/>
              </w:rPr>
              <w:t>11,</w:t>
            </w:r>
          </w:p>
        </w:tc>
        <w:tc>
          <w:tcPr>
            <w:tcW w:w="178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70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54" w:type="dxa"/>
            <w:gridSpan w:val="2"/>
            <w:tcBorders>
              <w:top w:val="nil"/>
              <w:left w:val="single" w:sz="12" w:space="0" w:color="09124E"/>
              <w:bottom w:val="nil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5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BDBCB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" w:hRule="atLeast"/>
        </w:trPr>
        <w:tc>
          <w:tcPr>
            <w:tcW w:w="2288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vMerge/>
            <w:tcBorders>
              <w:top w:val="nil"/>
              <w:left w:val="nil"/>
              <w:bottom w:val="single" w:sz="36" w:space="0" w:color="FFFFFF"/>
              <w:right w:val="single" w:sz="3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tcBorders>
              <w:top w:val="nil"/>
              <w:left w:val="single" w:sz="36" w:space="0" w:color="FFFFFF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  <w:gridSpan w:val="2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15" w:lineRule="exact"/>
              <w:ind w:left="71"/>
              <w:rPr>
                <w:sz w:val="20"/>
              </w:rPr>
            </w:pPr>
            <w:r>
              <w:rPr>
                <w:color w:val="E6E6E6"/>
                <w:spacing w:val="-4"/>
                <w:sz w:val="20"/>
              </w:rPr>
              <w:t>2021</w:t>
            </w:r>
          </w:p>
        </w:tc>
        <w:tc>
          <w:tcPr>
            <w:tcW w:w="178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0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4" w:type="dxa"/>
            <w:gridSpan w:val="2"/>
            <w:tcBorders>
              <w:top w:val="nil"/>
              <w:left w:val="single" w:sz="12" w:space="0" w:color="09124E"/>
              <w:bottom w:val="single" w:sz="12" w:space="0" w:color="09124E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BDBCB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8" w:hRule="atLeast"/>
        </w:trPr>
        <w:tc>
          <w:tcPr>
            <w:tcW w:w="2288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1"/>
              <w:rPr>
                <w:rFonts w:ascii="Segoe UI"/>
                <w:sz w:val="20"/>
              </w:rPr>
            </w:pPr>
          </w:p>
          <w:p>
            <w:pPr>
              <w:pStyle w:val="TableParagraph"/>
              <w:ind w:left="61"/>
              <w:rPr>
                <w:rFonts w:ascii="Arial MT"/>
                <w:sz w:val="20"/>
              </w:rPr>
            </w:pPr>
            <w:r>
              <w:rPr>
                <w:rFonts w:ascii="Arial MT"/>
                <w:color w:val="FFFFFF"/>
                <w:spacing w:val="-10"/>
                <w:w w:val="150"/>
                <w:sz w:val="20"/>
              </w:rPr>
              <w:t>V</w:t>
            </w:r>
          </w:p>
        </w:tc>
        <w:tc>
          <w:tcPr>
            <w:tcW w:w="395" w:type="dxa"/>
            <w:vMerge/>
            <w:tcBorders>
              <w:top w:val="nil"/>
              <w:left w:val="nil"/>
              <w:bottom w:val="single" w:sz="36" w:space="0" w:color="FFFFFF"/>
              <w:right w:val="single" w:sz="3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tcBorders>
              <w:top w:val="single" w:sz="12" w:space="0" w:color="09124E"/>
              <w:left w:val="single" w:sz="36" w:space="0" w:color="FFFFFF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left="48" w:right="23"/>
              <w:jc w:val="center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673070</w:t>
            </w:r>
          </w:p>
        </w:tc>
        <w:tc>
          <w:tcPr>
            <w:tcW w:w="196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left="75"/>
              <w:rPr>
                <w:sz w:val="20"/>
              </w:rPr>
            </w:pPr>
            <w:r>
              <w:rPr>
                <w:color w:val="E6E6E6"/>
                <w:sz w:val="20"/>
              </w:rPr>
              <w:t>Debt</w:t>
            </w:r>
            <w:r>
              <w:rPr>
                <w:color w:val="E6E6E6"/>
                <w:spacing w:val="-1"/>
                <w:sz w:val="20"/>
              </w:rPr>
              <w:t> </w:t>
            </w:r>
            <w:r>
              <w:rPr>
                <w:color w:val="E6E6E6"/>
                <w:spacing w:val="-2"/>
                <w:sz w:val="20"/>
              </w:rPr>
              <w:t>consolidation</w:t>
            </w:r>
          </w:p>
        </w:tc>
        <w:tc>
          <w:tcPr>
            <w:tcW w:w="2070" w:type="dxa"/>
            <w:gridSpan w:val="2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left="84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MORTGAGE</w:t>
            </w:r>
          </w:p>
        </w:tc>
        <w:tc>
          <w:tcPr>
            <w:tcW w:w="85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left="78"/>
              <w:rPr>
                <w:sz w:val="20"/>
              </w:rPr>
            </w:pPr>
            <w:r>
              <w:rPr>
                <w:color w:val="E6E6E6"/>
                <w:spacing w:val="-10"/>
                <w:sz w:val="20"/>
              </w:rPr>
              <w:t>E</w:t>
            </w:r>
          </w:p>
        </w:tc>
        <w:tc>
          <w:tcPr>
            <w:tcW w:w="109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left="78"/>
              <w:rPr>
                <w:sz w:val="20"/>
              </w:rPr>
            </w:pPr>
            <w:r>
              <w:rPr>
                <w:color w:val="E6E6E6"/>
                <w:spacing w:val="-5"/>
                <w:sz w:val="20"/>
              </w:rPr>
              <w:t>E4</w:t>
            </w:r>
          </w:p>
        </w:tc>
        <w:tc>
          <w:tcPr>
            <w:tcW w:w="169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left="71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Thursday,</w:t>
            </w:r>
          </w:p>
        </w:tc>
        <w:tc>
          <w:tcPr>
            <w:tcW w:w="1785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right="71"/>
              <w:jc w:val="right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$35,000</w:t>
            </w:r>
          </w:p>
        </w:tc>
        <w:tc>
          <w:tcPr>
            <w:tcW w:w="1470" w:type="dxa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right="70"/>
              <w:jc w:val="right"/>
              <w:rPr>
                <w:sz w:val="20"/>
              </w:rPr>
            </w:pPr>
            <w:r>
              <w:rPr>
                <w:color w:val="E6E6E6"/>
                <w:spacing w:val="-4"/>
                <w:sz w:val="20"/>
              </w:rPr>
              <w:t>0.18</w:t>
            </w:r>
          </w:p>
        </w:tc>
        <w:tc>
          <w:tcPr>
            <w:tcW w:w="1409" w:type="dxa"/>
            <w:gridSpan w:val="2"/>
            <w:tcBorders>
              <w:top w:val="single" w:sz="12" w:space="0" w:color="09124E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200" w:lineRule="exact" w:before="9"/>
              <w:ind w:left="707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879.47</w:t>
            </w:r>
          </w:p>
        </w:tc>
        <w:tc>
          <w:tcPr>
            <w:tcW w:w="2339" w:type="dxa"/>
            <w:gridSpan w:val="3"/>
            <w:tcBorders>
              <w:top w:val="nil"/>
              <w:left w:val="single" w:sz="12" w:space="0" w:color="09124E"/>
              <w:bottom w:val="nil"/>
              <w:right w:val="nil"/>
            </w:tcBorders>
          </w:tcPr>
          <w:p>
            <w:pPr>
              <w:pStyle w:val="TableParagraph"/>
              <w:spacing w:line="200" w:lineRule="exact" w:before="9"/>
              <w:ind w:left="1429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$3,511</w:t>
            </w:r>
          </w:p>
        </w:tc>
        <w:tc>
          <w:tcPr>
            <w:tcW w:w="345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BDBCB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0" w:hRule="atLeast"/>
        </w:trPr>
        <w:tc>
          <w:tcPr>
            <w:tcW w:w="2288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vMerge/>
            <w:tcBorders>
              <w:top w:val="nil"/>
              <w:left w:val="nil"/>
              <w:bottom w:val="single" w:sz="36" w:space="0" w:color="FFFFFF"/>
              <w:right w:val="single" w:sz="3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tcBorders>
              <w:top w:val="nil"/>
              <w:left w:val="single" w:sz="36" w:space="0" w:color="FFFFFF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6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70" w:type="dxa"/>
            <w:gridSpan w:val="2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9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9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spacing w:line="141" w:lineRule="exact"/>
              <w:ind w:left="71"/>
              <w:rPr>
                <w:sz w:val="20"/>
              </w:rPr>
            </w:pPr>
            <w:r>
              <w:rPr>
                <w:color w:val="E6E6E6"/>
                <w:sz w:val="20"/>
              </w:rPr>
              <w:t>February</w:t>
            </w:r>
            <w:r>
              <w:rPr>
                <w:color w:val="E6E6E6"/>
                <w:spacing w:val="7"/>
                <w:sz w:val="20"/>
              </w:rPr>
              <w:t> </w:t>
            </w:r>
            <w:r>
              <w:rPr>
                <w:color w:val="E6E6E6"/>
                <w:spacing w:val="-5"/>
                <w:sz w:val="20"/>
              </w:rPr>
              <w:t>11,</w:t>
            </w:r>
          </w:p>
        </w:tc>
        <w:tc>
          <w:tcPr>
            <w:tcW w:w="1785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70" w:type="dxa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single" w:sz="12" w:space="0" w:color="09124E"/>
              <w:bottom w:val="nil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39" w:type="dxa"/>
            <w:gridSpan w:val="3"/>
            <w:tcBorders>
              <w:top w:val="nil"/>
              <w:left w:val="single" w:sz="12" w:space="0" w:color="09124E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45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BDBCB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" w:hRule="atLeast"/>
        </w:trPr>
        <w:tc>
          <w:tcPr>
            <w:tcW w:w="2288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vMerge/>
            <w:tcBorders>
              <w:top w:val="nil"/>
              <w:left w:val="nil"/>
              <w:bottom w:val="single" w:sz="36" w:space="0" w:color="FFFFFF"/>
              <w:right w:val="single" w:sz="3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tcBorders>
              <w:top w:val="nil"/>
              <w:left w:val="single" w:sz="36" w:space="0" w:color="FFFFFF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  <w:gridSpan w:val="2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spacing w:line="215" w:lineRule="exact"/>
              <w:ind w:left="71"/>
              <w:rPr>
                <w:sz w:val="20"/>
              </w:rPr>
            </w:pPr>
            <w:r>
              <w:rPr>
                <w:color w:val="E6E6E6"/>
                <w:spacing w:val="-4"/>
                <w:sz w:val="20"/>
              </w:rPr>
              <w:t>2021</w:t>
            </w:r>
          </w:p>
        </w:tc>
        <w:tc>
          <w:tcPr>
            <w:tcW w:w="1785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0" w:type="dxa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single" w:sz="12" w:space="0" w:color="09124E"/>
              <w:bottom w:val="single" w:sz="12" w:space="0" w:color="09124E"/>
              <w:right w:val="single" w:sz="12" w:space="0" w:color="09124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9" w:type="dxa"/>
            <w:gridSpan w:val="3"/>
            <w:tcBorders>
              <w:top w:val="nil"/>
              <w:left w:val="single" w:sz="12" w:space="0" w:color="09124E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5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BDBCB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37" w:hRule="atLeast"/>
        </w:trPr>
        <w:tc>
          <w:tcPr>
            <w:tcW w:w="2288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5" w:type="dxa"/>
            <w:vMerge/>
            <w:tcBorders>
              <w:top w:val="nil"/>
              <w:left w:val="nil"/>
              <w:bottom w:val="single" w:sz="36" w:space="0" w:color="FFFFFF"/>
              <w:right w:val="single" w:sz="3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tcBorders>
              <w:top w:val="single" w:sz="12" w:space="0" w:color="09124E"/>
              <w:left w:val="single" w:sz="36" w:space="0" w:color="FFFFFF"/>
              <w:bottom w:val="single" w:sz="36" w:space="0" w:color="FFFFFF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before="9"/>
              <w:ind w:left="48" w:right="24"/>
              <w:jc w:val="center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673667</w:t>
            </w:r>
          </w:p>
        </w:tc>
        <w:tc>
          <w:tcPr>
            <w:tcW w:w="1965" w:type="dxa"/>
            <w:tcBorders>
              <w:top w:val="single" w:sz="12" w:space="0" w:color="09124E"/>
              <w:left w:val="single" w:sz="12" w:space="0" w:color="09124E"/>
              <w:bottom w:val="single" w:sz="36" w:space="0" w:color="FFFFFF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before="9"/>
              <w:ind w:left="75"/>
              <w:rPr>
                <w:sz w:val="20"/>
              </w:rPr>
            </w:pPr>
            <w:r>
              <w:rPr>
                <w:color w:val="E6E6E6"/>
                <w:sz w:val="20"/>
              </w:rPr>
              <w:t>credit</w:t>
            </w:r>
            <w:r>
              <w:rPr>
                <w:color w:val="E6E6E6"/>
                <w:spacing w:val="-3"/>
                <w:sz w:val="20"/>
              </w:rPr>
              <w:t> </w:t>
            </w:r>
            <w:r>
              <w:rPr>
                <w:color w:val="E6E6E6"/>
                <w:spacing w:val="-4"/>
                <w:sz w:val="20"/>
              </w:rPr>
              <w:t>card</w:t>
            </w:r>
          </w:p>
        </w:tc>
        <w:tc>
          <w:tcPr>
            <w:tcW w:w="2070" w:type="dxa"/>
            <w:gridSpan w:val="2"/>
            <w:tcBorders>
              <w:top w:val="single" w:sz="12" w:space="0" w:color="09124E"/>
              <w:left w:val="single" w:sz="12" w:space="0" w:color="09124E"/>
              <w:bottom w:val="single" w:sz="36" w:space="0" w:color="FFFFFF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before="9"/>
              <w:ind w:left="84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MORTGAGE</w:t>
            </w:r>
          </w:p>
        </w:tc>
        <w:tc>
          <w:tcPr>
            <w:tcW w:w="855" w:type="dxa"/>
            <w:tcBorders>
              <w:top w:val="single" w:sz="12" w:space="0" w:color="09124E"/>
              <w:left w:val="single" w:sz="12" w:space="0" w:color="09124E"/>
              <w:bottom w:val="single" w:sz="36" w:space="0" w:color="FFFFFF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before="9"/>
              <w:ind w:left="78"/>
              <w:rPr>
                <w:sz w:val="20"/>
              </w:rPr>
            </w:pPr>
            <w:r>
              <w:rPr>
                <w:color w:val="E6E6E6"/>
                <w:spacing w:val="-10"/>
                <w:sz w:val="20"/>
              </w:rPr>
              <w:t>D</w:t>
            </w:r>
          </w:p>
        </w:tc>
        <w:tc>
          <w:tcPr>
            <w:tcW w:w="1095" w:type="dxa"/>
            <w:tcBorders>
              <w:top w:val="single" w:sz="12" w:space="0" w:color="09124E"/>
              <w:left w:val="single" w:sz="12" w:space="0" w:color="09124E"/>
              <w:bottom w:val="single" w:sz="36" w:space="0" w:color="FFFFFF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before="9"/>
              <w:ind w:left="78"/>
              <w:rPr>
                <w:sz w:val="20"/>
              </w:rPr>
            </w:pPr>
            <w:r>
              <w:rPr>
                <w:color w:val="E6E6E6"/>
                <w:spacing w:val="-5"/>
                <w:sz w:val="20"/>
              </w:rPr>
              <w:t>D5</w:t>
            </w:r>
          </w:p>
        </w:tc>
        <w:tc>
          <w:tcPr>
            <w:tcW w:w="1695" w:type="dxa"/>
            <w:tcBorders>
              <w:top w:val="single" w:sz="12" w:space="0" w:color="09124E"/>
              <w:left w:val="single" w:sz="12" w:space="0" w:color="09124E"/>
              <w:bottom w:val="single" w:sz="36" w:space="0" w:color="FFFFFF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line="230" w:lineRule="auto" w:before="18"/>
              <w:ind w:left="71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Thursday, </w:t>
            </w:r>
            <w:r>
              <w:rPr>
                <w:color w:val="E6E6E6"/>
                <w:sz w:val="20"/>
              </w:rPr>
              <w:t>February</w:t>
            </w:r>
            <w:r>
              <w:rPr>
                <w:color w:val="E6E6E6"/>
                <w:spacing w:val="-14"/>
                <w:sz w:val="20"/>
              </w:rPr>
              <w:t> </w:t>
            </w:r>
            <w:r>
              <w:rPr>
                <w:color w:val="E6E6E6"/>
                <w:sz w:val="20"/>
              </w:rPr>
              <w:t>11,</w:t>
            </w:r>
          </w:p>
        </w:tc>
        <w:tc>
          <w:tcPr>
            <w:tcW w:w="1785" w:type="dxa"/>
            <w:tcBorders>
              <w:top w:val="single" w:sz="12" w:space="0" w:color="09124E"/>
              <w:left w:val="single" w:sz="12" w:space="0" w:color="09124E"/>
              <w:bottom w:val="single" w:sz="36" w:space="0" w:color="FFFFFF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before="9"/>
              <w:ind w:right="71"/>
              <w:jc w:val="right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$35,000</w:t>
            </w:r>
          </w:p>
        </w:tc>
        <w:tc>
          <w:tcPr>
            <w:tcW w:w="1470" w:type="dxa"/>
            <w:tcBorders>
              <w:top w:val="single" w:sz="12" w:space="0" w:color="09124E"/>
              <w:left w:val="single" w:sz="12" w:space="0" w:color="09124E"/>
              <w:bottom w:val="single" w:sz="36" w:space="0" w:color="FFFFFF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before="9"/>
              <w:ind w:right="70"/>
              <w:jc w:val="right"/>
              <w:rPr>
                <w:sz w:val="20"/>
              </w:rPr>
            </w:pPr>
            <w:r>
              <w:rPr>
                <w:color w:val="E6E6E6"/>
                <w:spacing w:val="-4"/>
                <w:sz w:val="20"/>
              </w:rPr>
              <w:t>0.16</w:t>
            </w:r>
          </w:p>
        </w:tc>
        <w:tc>
          <w:tcPr>
            <w:tcW w:w="1409" w:type="dxa"/>
            <w:gridSpan w:val="2"/>
            <w:tcBorders>
              <w:top w:val="single" w:sz="12" w:space="0" w:color="09124E"/>
              <w:left w:val="single" w:sz="12" w:space="0" w:color="09124E"/>
              <w:bottom w:val="single" w:sz="36" w:space="0" w:color="FFFFFF"/>
              <w:right w:val="single" w:sz="12" w:space="0" w:color="09124E"/>
            </w:tcBorders>
            <w:shd w:val="clear" w:color="auto" w:fill="333333"/>
          </w:tcPr>
          <w:p>
            <w:pPr>
              <w:pStyle w:val="TableParagraph"/>
              <w:spacing w:before="9"/>
              <w:ind w:left="765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851.51</w:t>
            </w:r>
          </w:p>
        </w:tc>
        <w:tc>
          <w:tcPr>
            <w:tcW w:w="2054" w:type="dxa"/>
            <w:gridSpan w:val="2"/>
            <w:tcBorders>
              <w:top w:val="single" w:sz="12" w:space="0" w:color="09124E"/>
              <w:left w:val="single" w:sz="12" w:space="0" w:color="09124E"/>
              <w:bottom w:val="single" w:sz="36" w:space="0" w:color="FFFFFF"/>
              <w:right w:val="nil"/>
            </w:tcBorders>
            <w:shd w:val="clear" w:color="auto" w:fill="333333"/>
          </w:tcPr>
          <w:p>
            <w:pPr>
              <w:pStyle w:val="TableParagraph"/>
              <w:spacing w:before="9"/>
              <w:ind w:left="1283"/>
              <w:rPr>
                <w:sz w:val="20"/>
              </w:rPr>
            </w:pPr>
            <w:r>
              <w:rPr>
                <w:color w:val="E6E6E6"/>
                <w:spacing w:val="-2"/>
                <w:sz w:val="20"/>
              </w:rPr>
              <w:t>$41,509</w:t>
            </w:r>
          </w:p>
        </w:tc>
        <w:tc>
          <w:tcPr>
            <w:tcW w:w="285" w:type="dxa"/>
            <w:tcBorders>
              <w:top w:val="nil"/>
              <w:left w:val="nil"/>
              <w:bottom w:val="single" w:sz="36" w:space="0" w:color="FFFFFF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5" w:type="dxa"/>
            <w:vMerge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BDBCB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2" w:hRule="atLeast"/>
        </w:trPr>
        <w:tc>
          <w:tcPr>
            <w:tcW w:w="2880" w:type="dxa"/>
            <w:gridSpan w:val="2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BDBCBC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5" w:type="dxa"/>
            <w:tcBorders>
              <w:top w:val="single" w:sz="36" w:space="0" w:color="FFFFFF"/>
              <w:left w:val="nil"/>
              <w:bottom w:val="nil"/>
              <w:right w:val="single" w:sz="36" w:space="0" w:color="FFFFFF"/>
            </w:tcBorders>
            <w:shd w:val="clear" w:color="auto" w:fill="BDBCBC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5578" w:type="dxa"/>
            <w:gridSpan w:val="14"/>
            <w:tcBorders>
              <w:top w:val="single" w:sz="36" w:space="0" w:color="FFFFFF"/>
              <w:left w:val="single" w:sz="36" w:space="0" w:color="FFFFFF"/>
              <w:bottom w:val="nil"/>
              <w:right w:val="nil"/>
            </w:tcBorders>
            <w:shd w:val="clear" w:color="auto" w:fill="BDBCBC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45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BDBCBC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871552">
                <wp:simplePos x="0" y="0"/>
                <wp:positionH relativeFrom="page">
                  <wp:posOffset>5881687</wp:posOffset>
                </wp:positionH>
                <wp:positionV relativeFrom="page">
                  <wp:posOffset>314808</wp:posOffset>
                </wp:positionV>
                <wp:extent cx="885825" cy="152400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Segoe UI"/>
                                <w:sz w:val="18"/>
                              </w:rPr>
                            </w:pPr>
                            <w:r>
                              <w:rPr>
                                <w:rFonts w:ascii="Segoe UI"/>
                                <w:color w:val="FFFFFF"/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color w:val="FFFFFF"/>
                                <w:sz w:val="18"/>
                              </w:rPr>
                              <w:t>BI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2"/>
                                <w:sz w:val="18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125pt;margin-top:24.788088pt;width:69.75pt;height:12pt;mso-position-horizontal-relative:page;mso-position-vertical-relative:page;z-index:-16444928" type="#_x0000_t202" id="docshape148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Segoe UI"/>
                          <w:sz w:val="18"/>
                        </w:rPr>
                      </w:pPr>
                      <w:r>
                        <w:rPr>
                          <w:rFonts w:ascii="Segoe UI"/>
                          <w:color w:val="FFFFFF"/>
                          <w:sz w:val="18"/>
                        </w:rPr>
                        <w:t>Power</w:t>
                      </w:r>
                      <w:r>
                        <w:rPr>
                          <w:rFonts w:ascii="Segoe UI"/>
                          <w:color w:val="FFFF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Segoe UI"/>
                          <w:color w:val="FFFFFF"/>
                          <w:sz w:val="18"/>
                        </w:rPr>
                        <w:t>BI</w:t>
                      </w:r>
                      <w:r>
                        <w:rPr>
                          <w:rFonts w:ascii="Segoe UI"/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Segoe UI"/>
                          <w:color w:val="FFFFFF"/>
                          <w:spacing w:val="-2"/>
                          <w:sz w:val="18"/>
                        </w:rPr>
                        <w:t>Desktop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pgSz w:w="19920" w:h="11520" w:orient="landscape"/>
      <w:pgMar w:top="340" w:bottom="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decimal"/>
      <w:lvlText w:val="%1"/>
      <w:lvlJc w:val="left"/>
      <w:pPr>
        <w:ind w:left="574" w:hanging="14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E6E6E6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4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9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3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58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3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7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2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" w:hanging="14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41" w:hanging="110"/>
      </w:pPr>
      <w:rPr>
        <w:rFonts w:hint="default" w:ascii="Segoe UI" w:hAnsi="Segoe UI" w:eastAsia="Segoe UI" w:cs="Segoe UI"/>
        <w:b w:val="0"/>
        <w:bCs w:val="0"/>
        <w:i w:val="0"/>
        <w:iCs w:val="0"/>
        <w:color w:val="252423"/>
        <w:spacing w:val="0"/>
        <w:w w:val="103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11" w:hanging="1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82" w:hanging="1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54" w:hanging="1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125" w:hanging="1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997" w:hanging="1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868" w:hanging="1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739" w:hanging="1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611" w:hanging="11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 Semibold" w:hAnsi="Segoe UI Semibold" w:eastAsia="Segoe UI Semibold" w:cs="Segoe UI Semibold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65"/>
      <w:ind w:left="362"/>
      <w:outlineLvl w:val="1"/>
    </w:pPr>
    <w:rPr>
      <w:rFonts w:ascii="Segoe UI" w:hAnsi="Segoe UI" w:eastAsia="Segoe UI" w:cs="Segoe UI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611" w:lineRule="exact"/>
      <w:outlineLvl w:val="2"/>
    </w:pPr>
    <w:rPr>
      <w:rFonts w:ascii="Segoe UI" w:hAnsi="Segoe UI" w:eastAsia="Segoe UI" w:cs="Segoe UI"/>
      <w:b/>
      <w:bCs/>
      <w:sz w:val="50"/>
      <w:szCs w:val="5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73"/>
      <w:ind w:left="7787"/>
      <w:outlineLvl w:val="3"/>
    </w:pPr>
    <w:rPr>
      <w:rFonts w:ascii="Segoe UI" w:hAnsi="Segoe UI" w:eastAsia="Segoe UI" w:cs="Segoe U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6"/>
      <w:ind w:left="146" w:right="38" w:hanging="146"/>
      <w:jc w:val="right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Segoe UI Semibold" w:hAnsi="Segoe UI Semibold" w:eastAsia="Segoe UI Semibold" w:cs="Segoe UI Semibold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2026-03-17T14:45:57Z</dcterms:created>
  <dcterms:modified xsi:type="dcterms:W3CDTF">2026-03-17T14:45:57Z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2024-05-15T00:00:00Z</vt:filetime>
  </property>
</Properties>
</file>