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0433F" w14:textId="2A294CF3" w:rsidR="00D83234" w:rsidRDefault="00D83234" w:rsidP="00D83234"/>
    <w:p w14:paraId="5940749E" w14:textId="77777777" w:rsidR="00D83234" w:rsidRDefault="00D83234" w:rsidP="00D83234"/>
    <w:p w14:paraId="18C6BC1A" w14:textId="77777777" w:rsidR="00D83234" w:rsidRPr="00D83234" w:rsidRDefault="00D83234" w:rsidP="00D83234">
      <w:pPr>
        <w:pStyle w:val="Title"/>
      </w:pPr>
      <w:r w:rsidRPr="00D83234">
        <w:t>Welcome to my GitHub repository showcasing my DevOps projects. Below are the descriptions and details of the projects I've worked on during my career as a Junior DevOps Engineer.</w:t>
      </w:r>
    </w:p>
    <w:p w14:paraId="1B2AEEBD" w14:textId="77777777" w:rsidR="00D83234" w:rsidRDefault="00D83234" w:rsidP="00D83234"/>
    <w:p w14:paraId="59159277" w14:textId="77777777" w:rsidR="00D83234" w:rsidRPr="00D83234" w:rsidRDefault="00D83234" w:rsidP="00D83234">
      <w:pPr>
        <w:rPr>
          <w:b/>
          <w:bCs/>
          <w:sz w:val="24"/>
          <w:szCs w:val="24"/>
        </w:rPr>
      </w:pPr>
      <w:r w:rsidRPr="00D83234">
        <w:rPr>
          <w:b/>
          <w:bCs/>
          <w:sz w:val="24"/>
          <w:szCs w:val="24"/>
        </w:rPr>
        <w:t xml:space="preserve"> Table of Contents</w:t>
      </w:r>
    </w:p>
    <w:p w14:paraId="2BA0B5D9" w14:textId="77777777" w:rsidR="00D83234" w:rsidRPr="00D83234" w:rsidRDefault="00D83234" w:rsidP="00D83234">
      <w:pPr>
        <w:rPr>
          <w:b/>
          <w:bCs/>
          <w:sz w:val="24"/>
          <w:szCs w:val="24"/>
        </w:rPr>
      </w:pPr>
      <w:r w:rsidRPr="00D83234">
        <w:rPr>
          <w:b/>
          <w:bCs/>
          <w:sz w:val="24"/>
          <w:szCs w:val="24"/>
        </w:rPr>
        <w:t xml:space="preserve">- [Automated Deployment </w:t>
      </w:r>
      <w:proofErr w:type="gramStart"/>
      <w:r w:rsidRPr="00D83234">
        <w:rPr>
          <w:b/>
          <w:bCs/>
          <w:sz w:val="24"/>
          <w:szCs w:val="24"/>
        </w:rPr>
        <w:t>Pipeline](</w:t>
      </w:r>
      <w:proofErr w:type="gramEnd"/>
      <w:r w:rsidRPr="00D83234">
        <w:rPr>
          <w:b/>
          <w:bCs/>
          <w:sz w:val="24"/>
          <w:szCs w:val="24"/>
        </w:rPr>
        <w:t>#automated-deployment-pipeline)</w:t>
      </w:r>
    </w:p>
    <w:p w14:paraId="4F6D1EC5" w14:textId="77777777" w:rsidR="00D83234" w:rsidRPr="00D83234" w:rsidRDefault="00D83234" w:rsidP="00D83234">
      <w:pPr>
        <w:rPr>
          <w:b/>
          <w:bCs/>
          <w:sz w:val="24"/>
          <w:szCs w:val="24"/>
        </w:rPr>
      </w:pPr>
      <w:r w:rsidRPr="00D83234">
        <w:rPr>
          <w:b/>
          <w:bCs/>
          <w:sz w:val="24"/>
          <w:szCs w:val="24"/>
        </w:rPr>
        <w:t xml:space="preserve">- [Cloud Cost Optimization </w:t>
      </w:r>
      <w:proofErr w:type="gramStart"/>
      <w:r w:rsidRPr="00D83234">
        <w:rPr>
          <w:b/>
          <w:bCs/>
          <w:sz w:val="24"/>
          <w:szCs w:val="24"/>
        </w:rPr>
        <w:t>Tool](</w:t>
      </w:r>
      <w:proofErr w:type="gramEnd"/>
      <w:r w:rsidRPr="00D83234">
        <w:rPr>
          <w:b/>
          <w:bCs/>
          <w:sz w:val="24"/>
          <w:szCs w:val="24"/>
        </w:rPr>
        <w:t>#cloud-cost-optimization-tool)</w:t>
      </w:r>
    </w:p>
    <w:p w14:paraId="28425CB6" w14:textId="77777777" w:rsidR="00D83234" w:rsidRPr="00D83234" w:rsidRDefault="00D83234" w:rsidP="00D83234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D83234">
        <w:rPr>
          <w:b/>
          <w:bCs/>
          <w:sz w:val="24"/>
          <w:szCs w:val="24"/>
        </w:rPr>
        <w:t xml:space="preserve">- [Containerized Application </w:t>
      </w:r>
      <w:proofErr w:type="gramStart"/>
      <w:r w:rsidRPr="00D83234">
        <w:rPr>
          <w:b/>
          <w:bCs/>
          <w:sz w:val="24"/>
          <w:szCs w:val="24"/>
        </w:rPr>
        <w:t>Deployment](</w:t>
      </w:r>
      <w:proofErr w:type="gramEnd"/>
      <w:r w:rsidRPr="00D83234">
        <w:rPr>
          <w:b/>
          <w:bCs/>
          <w:sz w:val="24"/>
          <w:szCs w:val="24"/>
        </w:rPr>
        <w:t>#containerized-application-deployment)</w:t>
      </w:r>
    </w:p>
    <w:p w14:paraId="273D7787" w14:textId="5D91E3EB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>Automated Deployment Pipeline</w:t>
      </w:r>
    </w:p>
    <w:p w14:paraId="56C1745C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>Overview</w:t>
      </w:r>
    </w:p>
    <w:p w14:paraId="5699DE56" w14:textId="77777777" w:rsidR="00D83234" w:rsidRDefault="00D83234" w:rsidP="00D83234">
      <w:r>
        <w:t>This project involves the creation of a Continuous Integration and Continuous Deployment (CI/CD) pipeline using Jenkins, Docker, and AWS. The goal was to automate the deployment process, reduce manual interventions, and enhance the overall deployment efficiency.</w:t>
      </w:r>
    </w:p>
    <w:p w14:paraId="67F37F2D" w14:textId="77777777" w:rsidR="00D83234" w:rsidRDefault="00D83234" w:rsidP="00D83234"/>
    <w:p w14:paraId="0362DDCF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Features</w:t>
      </w:r>
    </w:p>
    <w:p w14:paraId="02E3F65D" w14:textId="77777777" w:rsidR="00D83234" w:rsidRDefault="00D83234" w:rsidP="00D83234">
      <w:r>
        <w:t>- Automated build and deployment process.</w:t>
      </w:r>
    </w:p>
    <w:p w14:paraId="7E6F0F0B" w14:textId="77777777" w:rsidR="00D83234" w:rsidRDefault="00D83234" w:rsidP="00D83234">
      <w:r>
        <w:t>- Integration with Jenkins for CI/CD.</w:t>
      </w:r>
    </w:p>
    <w:p w14:paraId="05A12139" w14:textId="77777777" w:rsidR="00D83234" w:rsidRDefault="00D83234" w:rsidP="00D83234">
      <w:r>
        <w:t>- Docker for containerization of applications.</w:t>
      </w:r>
    </w:p>
    <w:p w14:paraId="11843471" w14:textId="77777777" w:rsidR="00D83234" w:rsidRDefault="00D83234" w:rsidP="00D83234">
      <w:r>
        <w:t>- Deployment on AWS infrastructure.</w:t>
      </w:r>
    </w:p>
    <w:p w14:paraId="17DC9763" w14:textId="77777777" w:rsidR="00D83234" w:rsidRDefault="00D83234" w:rsidP="00D83234"/>
    <w:p w14:paraId="04A87D9F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Technologies Used</w:t>
      </w:r>
    </w:p>
    <w:p w14:paraId="4EE7E945" w14:textId="77777777" w:rsidR="00D83234" w:rsidRDefault="00D83234" w:rsidP="00D83234">
      <w:r>
        <w:t>- Jenkins</w:t>
      </w:r>
    </w:p>
    <w:p w14:paraId="31ECD1DC" w14:textId="77777777" w:rsidR="00D83234" w:rsidRDefault="00D83234" w:rsidP="00D83234">
      <w:r>
        <w:t>- Docker</w:t>
      </w:r>
    </w:p>
    <w:p w14:paraId="653BBDEF" w14:textId="77777777" w:rsidR="00D83234" w:rsidRDefault="00D83234" w:rsidP="00D83234">
      <w:r>
        <w:t>- AWS (EC2, S3, RDS)</w:t>
      </w:r>
    </w:p>
    <w:p w14:paraId="3FF271EF" w14:textId="77777777" w:rsidR="00D83234" w:rsidRDefault="00D83234" w:rsidP="00D83234">
      <w:r>
        <w:t>- GitHub</w:t>
      </w:r>
    </w:p>
    <w:p w14:paraId="5309BE2E" w14:textId="77777777" w:rsidR="00D83234" w:rsidRDefault="00D83234" w:rsidP="00D83234"/>
    <w:p w14:paraId="37D1DB2E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Impact</w:t>
      </w:r>
    </w:p>
    <w:p w14:paraId="08D23FD7" w14:textId="77777777" w:rsidR="00D83234" w:rsidRDefault="00D83234" w:rsidP="00D83234">
      <w:r>
        <w:t>- Reduced deployment time by 40%.</w:t>
      </w:r>
    </w:p>
    <w:p w14:paraId="04E7E391" w14:textId="77777777" w:rsidR="00D83234" w:rsidRDefault="00D83234" w:rsidP="00D83234">
      <w:pPr>
        <w:pBdr>
          <w:bottom w:val="single" w:sz="6" w:space="1" w:color="auto"/>
        </w:pBdr>
      </w:pPr>
      <w:r>
        <w:t>- Increased deployment consistency and reliability.</w:t>
      </w:r>
    </w:p>
    <w:p w14:paraId="7A88923F" w14:textId="7A2861B0" w:rsidR="00D83234" w:rsidRPr="00D83234" w:rsidRDefault="00D83234" w:rsidP="00D83234">
      <w:pPr>
        <w:rPr>
          <w:b/>
          <w:bCs/>
          <w:sz w:val="24"/>
          <w:szCs w:val="24"/>
        </w:rPr>
      </w:pPr>
      <w:r w:rsidRPr="00D83234">
        <w:rPr>
          <w:b/>
          <w:bCs/>
          <w:sz w:val="24"/>
          <w:szCs w:val="24"/>
        </w:rPr>
        <w:t>Cloud Cost Optimization Tool</w:t>
      </w:r>
    </w:p>
    <w:p w14:paraId="645F6548" w14:textId="77777777" w:rsidR="00D83234" w:rsidRDefault="00D83234" w:rsidP="00D83234"/>
    <w:p w14:paraId="3ABD78A9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Overview</w:t>
      </w:r>
    </w:p>
    <w:p w14:paraId="11CACEC1" w14:textId="77777777" w:rsidR="00D83234" w:rsidRDefault="00D83234" w:rsidP="00D83234">
      <w:r>
        <w:t xml:space="preserve">This project focuses on optimizing cloud costs by building a tool to </w:t>
      </w:r>
      <w:proofErr w:type="spellStart"/>
      <w:r>
        <w:t>analyze</w:t>
      </w:r>
      <w:proofErr w:type="spellEnd"/>
      <w:r>
        <w:t xml:space="preserve"> and manage AWS expenditures. The tool leverages AWS SDK and Python to provide insights into cloud usage and suggest optimizations.</w:t>
      </w:r>
    </w:p>
    <w:p w14:paraId="2C6A700C" w14:textId="77777777" w:rsidR="00D83234" w:rsidRDefault="00D83234" w:rsidP="00D83234"/>
    <w:p w14:paraId="0A593D1A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Features</w:t>
      </w:r>
    </w:p>
    <w:p w14:paraId="1C89BF87" w14:textId="77777777" w:rsidR="00D83234" w:rsidRDefault="00D83234" w:rsidP="00D83234">
      <w:r>
        <w:t>- Analysis of AWS cost and usage data.</w:t>
      </w:r>
    </w:p>
    <w:p w14:paraId="6B85508B" w14:textId="77777777" w:rsidR="00D83234" w:rsidRDefault="00D83234" w:rsidP="00D83234">
      <w:r>
        <w:t>- Recommendations for cost-saving opportunities.</w:t>
      </w:r>
    </w:p>
    <w:p w14:paraId="746FCEAB" w14:textId="77777777" w:rsidR="00D83234" w:rsidRDefault="00D83234" w:rsidP="00D83234">
      <w:r>
        <w:t>- Detailed reports on cloud spending.</w:t>
      </w:r>
    </w:p>
    <w:p w14:paraId="00585ECD" w14:textId="77777777" w:rsidR="00D83234" w:rsidRDefault="00D83234" w:rsidP="00D83234"/>
    <w:p w14:paraId="59398882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Technologies Used</w:t>
      </w:r>
    </w:p>
    <w:p w14:paraId="0F36B940" w14:textId="77777777" w:rsidR="00D83234" w:rsidRDefault="00D83234" w:rsidP="00D83234">
      <w:r>
        <w:t>- Python</w:t>
      </w:r>
    </w:p>
    <w:p w14:paraId="416D7BD4" w14:textId="77777777" w:rsidR="00D83234" w:rsidRDefault="00D83234" w:rsidP="00D83234">
      <w:r>
        <w:t>- AWS SDK (Boto3)</w:t>
      </w:r>
    </w:p>
    <w:p w14:paraId="20345AF8" w14:textId="77777777" w:rsidR="00D83234" w:rsidRDefault="00D83234" w:rsidP="00D83234">
      <w:r>
        <w:t>- AWS Cost Explorer</w:t>
      </w:r>
    </w:p>
    <w:p w14:paraId="1392A59A" w14:textId="77777777" w:rsidR="00D83234" w:rsidRDefault="00D83234" w:rsidP="00D83234"/>
    <w:p w14:paraId="7BE7BFB0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>Impact</w:t>
      </w:r>
    </w:p>
    <w:p w14:paraId="04B1AC5E" w14:textId="77777777" w:rsidR="00D83234" w:rsidRDefault="00D83234" w:rsidP="00D83234">
      <w:r>
        <w:t>- Achieved a 25% reduction in monthly cloud costs.</w:t>
      </w:r>
    </w:p>
    <w:p w14:paraId="2F2E3524" w14:textId="77777777" w:rsidR="00D83234" w:rsidRDefault="00D83234" w:rsidP="00D83234">
      <w:pPr>
        <w:pBdr>
          <w:bottom w:val="single" w:sz="6" w:space="1" w:color="auto"/>
        </w:pBdr>
      </w:pPr>
      <w:r>
        <w:t>- Improved visibility into cloud spending.</w:t>
      </w:r>
    </w:p>
    <w:p w14:paraId="586D578D" w14:textId="36F1F5FC" w:rsidR="00D83234" w:rsidRPr="00D83234" w:rsidRDefault="00D83234" w:rsidP="00D83234">
      <w:pPr>
        <w:rPr>
          <w:b/>
          <w:bCs/>
          <w:sz w:val="24"/>
          <w:szCs w:val="24"/>
        </w:rPr>
      </w:pPr>
      <w:r w:rsidRPr="00D83234">
        <w:rPr>
          <w:b/>
          <w:bCs/>
          <w:sz w:val="24"/>
          <w:szCs w:val="24"/>
        </w:rPr>
        <w:t xml:space="preserve"> Containerized Application Deployment</w:t>
      </w:r>
    </w:p>
    <w:p w14:paraId="75C4AB1D" w14:textId="77777777" w:rsidR="00D83234" w:rsidRDefault="00D83234" w:rsidP="00D83234"/>
    <w:p w14:paraId="14E57126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Overview</w:t>
      </w:r>
    </w:p>
    <w:p w14:paraId="41326ACA" w14:textId="77777777" w:rsidR="00D83234" w:rsidRDefault="00D83234" w:rsidP="00D83234">
      <w:r>
        <w:t>This project aimed to improve the scalability and maintainability of a legacy application by containerizing it using Docker and deploying it on a Kubernetes cluster.</w:t>
      </w:r>
    </w:p>
    <w:p w14:paraId="463792C3" w14:textId="77777777" w:rsidR="00D83234" w:rsidRDefault="00D83234" w:rsidP="00D83234"/>
    <w:p w14:paraId="5D061256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Features</w:t>
      </w:r>
    </w:p>
    <w:p w14:paraId="4CFA62BB" w14:textId="77777777" w:rsidR="00D83234" w:rsidRDefault="00D83234" w:rsidP="00D83234">
      <w:r>
        <w:t>- Containerization of legacy application using Docker.</w:t>
      </w:r>
    </w:p>
    <w:p w14:paraId="3CAA7294" w14:textId="77777777" w:rsidR="00D83234" w:rsidRDefault="00D83234" w:rsidP="00D83234">
      <w:r>
        <w:t>- Deployment and orchestration with Kubernetes.</w:t>
      </w:r>
    </w:p>
    <w:p w14:paraId="71FA7F04" w14:textId="77777777" w:rsidR="00D83234" w:rsidRDefault="00D83234" w:rsidP="00D83234">
      <w:r>
        <w:t>- Improved scalability and maintainability of the application.</w:t>
      </w:r>
    </w:p>
    <w:p w14:paraId="31E7A1D5" w14:textId="77777777" w:rsidR="00D83234" w:rsidRDefault="00D83234" w:rsidP="00D83234"/>
    <w:p w14:paraId="1E383914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Technologies Used</w:t>
      </w:r>
    </w:p>
    <w:p w14:paraId="6DF27FCA" w14:textId="77777777" w:rsidR="00D83234" w:rsidRDefault="00D83234" w:rsidP="00D83234">
      <w:r>
        <w:t>- Docker</w:t>
      </w:r>
    </w:p>
    <w:p w14:paraId="0B1D6C2F" w14:textId="77777777" w:rsidR="00D83234" w:rsidRDefault="00D83234" w:rsidP="00D83234">
      <w:r>
        <w:t>- Kubernetes</w:t>
      </w:r>
    </w:p>
    <w:p w14:paraId="02CC0E09" w14:textId="77777777" w:rsidR="00D83234" w:rsidRDefault="00D83234" w:rsidP="00D83234">
      <w:r>
        <w:t>- Helm</w:t>
      </w:r>
    </w:p>
    <w:p w14:paraId="69432344" w14:textId="77777777" w:rsidR="00D83234" w:rsidRDefault="00D83234" w:rsidP="00D83234">
      <w:r>
        <w:t>- AWS EKS</w:t>
      </w:r>
    </w:p>
    <w:p w14:paraId="4FACEA28" w14:textId="77777777" w:rsidR="00D83234" w:rsidRDefault="00D83234" w:rsidP="00D83234"/>
    <w:p w14:paraId="379FD414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 xml:space="preserve"> Impact</w:t>
      </w:r>
    </w:p>
    <w:p w14:paraId="0997CB0D" w14:textId="77777777" w:rsidR="00D83234" w:rsidRDefault="00D83234" w:rsidP="00D83234">
      <w:r>
        <w:t>- Enhanced scalability and ease of management.</w:t>
      </w:r>
    </w:p>
    <w:p w14:paraId="1F5565A6" w14:textId="77777777" w:rsidR="00D83234" w:rsidRDefault="00D83234" w:rsidP="00D83234">
      <w:r>
        <w:t>- Improved resource utilization and application performance.</w:t>
      </w:r>
    </w:p>
    <w:p w14:paraId="2A29666D" w14:textId="77777777" w:rsidR="00D83234" w:rsidRDefault="00D83234" w:rsidP="00D83234">
      <w:r>
        <w:t xml:space="preserve"> Getting Started</w:t>
      </w:r>
    </w:p>
    <w:p w14:paraId="114B2444" w14:textId="77777777" w:rsidR="00D83234" w:rsidRDefault="00D83234" w:rsidP="00D83234"/>
    <w:p w14:paraId="0ABAEED1" w14:textId="77777777" w:rsidR="00D83234" w:rsidRPr="00D83234" w:rsidRDefault="00D83234" w:rsidP="00D83234">
      <w:pPr>
        <w:rPr>
          <w:b/>
          <w:bCs/>
        </w:rPr>
      </w:pPr>
      <w:r w:rsidRPr="00D83234">
        <w:rPr>
          <w:b/>
          <w:bCs/>
        </w:rPr>
        <w:t>Prerequisites</w:t>
      </w:r>
    </w:p>
    <w:p w14:paraId="40687E8C" w14:textId="77777777" w:rsidR="00D83234" w:rsidRDefault="00D83234" w:rsidP="00D83234">
      <w:r>
        <w:t>To run these projects, you will need the following:</w:t>
      </w:r>
    </w:p>
    <w:p w14:paraId="03CBAAAA" w14:textId="77777777" w:rsidR="00D83234" w:rsidRDefault="00D83234" w:rsidP="00D83234">
      <w:r>
        <w:t>- Docker</w:t>
      </w:r>
    </w:p>
    <w:p w14:paraId="375EDB27" w14:textId="77777777" w:rsidR="00D83234" w:rsidRDefault="00D83234" w:rsidP="00D83234">
      <w:r>
        <w:t>- Jenkins</w:t>
      </w:r>
    </w:p>
    <w:p w14:paraId="4D0A4521" w14:textId="77777777" w:rsidR="00D83234" w:rsidRDefault="00D83234" w:rsidP="00D83234">
      <w:r>
        <w:t>- AWS account</w:t>
      </w:r>
    </w:p>
    <w:p w14:paraId="1E0AD44A" w14:textId="77777777" w:rsidR="00D83234" w:rsidRDefault="00D83234" w:rsidP="00D83234">
      <w:r>
        <w:t>- Python (for the Cloud Cost Optimization Tool)</w:t>
      </w:r>
    </w:p>
    <w:p w14:paraId="207ED16F" w14:textId="77777777" w:rsidR="00D83234" w:rsidRDefault="00D83234" w:rsidP="00D83234">
      <w:r>
        <w:t>- Kubernetes cluster (for Containerized Application Deployment)</w:t>
      </w:r>
    </w:p>
    <w:p w14:paraId="3C354BCB" w14:textId="77777777" w:rsidR="00D83234" w:rsidRDefault="00D83234" w:rsidP="00D83234"/>
    <w:p w14:paraId="079BED0F" w14:textId="77777777" w:rsidR="00346AEB" w:rsidRDefault="00346AEB"/>
    <w:p w14:paraId="0D79E298" w14:textId="77777777" w:rsidR="00D83234" w:rsidRDefault="00D83234"/>
    <w:sectPr w:rsidR="00D8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34"/>
    <w:rsid w:val="00301EC3"/>
    <w:rsid w:val="00346AEB"/>
    <w:rsid w:val="00AC71D7"/>
    <w:rsid w:val="00BF7BCE"/>
    <w:rsid w:val="00D83234"/>
    <w:rsid w:val="00FF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5E3F"/>
  <w15:chartTrackingRefBased/>
  <w15:docId w15:val="{A0ED8B7B-5FBD-46E1-A660-7F9699FB3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2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Goud</dc:creator>
  <cp:keywords/>
  <dc:description/>
  <cp:lastModifiedBy>Chaitanya Goud</cp:lastModifiedBy>
  <cp:revision>1</cp:revision>
  <dcterms:created xsi:type="dcterms:W3CDTF">2024-06-08T21:39:00Z</dcterms:created>
  <dcterms:modified xsi:type="dcterms:W3CDTF">2024-06-08T21:47:00Z</dcterms:modified>
</cp:coreProperties>
</file>