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EE" w:rsidRPr="00AE02EE" w:rsidRDefault="00AE02EE">
      <w:pPr>
        <w:rPr>
          <w:rFonts w:ascii="Times New Roman" w:hAnsi="Times New Roman" w:cs="Times New Roman"/>
          <w:sz w:val="24"/>
          <w:szCs w:val="24"/>
        </w:rPr>
      </w:pPr>
      <w:r w:rsidRPr="00AE02EE">
        <w:rPr>
          <w:rFonts w:ascii="Algerian" w:hAnsi="Algerian"/>
          <w:sz w:val="144"/>
          <w:szCs w:val="144"/>
        </w:rPr>
        <w:t>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abdicate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give up, step down from a power/position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abnegate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deny yourself something.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acerbic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Bitter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 Ex. acerbic wit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Acrid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Harsh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. Ex. acrid taste, acrid feeling, acrid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Acrimonious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Hate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and bitter stuff. Ex acrimonious relations.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Adverse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Unfavorable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antagonist. Ex. adverse weather, adverse conditions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Affectation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Unnatural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usually to impress. Ex absurd affectation.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Allude</w:t>
            </w:r>
          </w:p>
        </w:tc>
        <w:tc>
          <w:tcPr>
            <w:tcW w:w="4788" w:type="dxa"/>
          </w:tcPr>
          <w:p w:rsidR="00AE02EE" w:rsidRPr="00AE02EE" w:rsidRDefault="001D2F9D" w:rsidP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an indirect reference. Ex. novel A alludes novel B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Aloof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Uninvolved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, keeping distance. Ex.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stands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aloof animals.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Amiable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warm hearted person. Ex. amiable drama, amiable dog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Amicable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Polite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friendly. Ex. amicable trade between the countries.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Amnesty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Official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pardon for breaking a law.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Amoral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not moral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Amorous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sexual love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Anecdote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humorous way to reveal an incident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Apocryphycal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Something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that may not be true. Ex. apocryphycal story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Appease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Pacify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soothe, give in to demands.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arbiter/arbitrator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Judge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Ardent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Passionate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 Ex. ardent love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Aristocratic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Belonging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noble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family.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Artful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crafty, witty, sly Ex. artful comment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Ascendancy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ascend to the max, supremo. Ex. someone in ascendency is supreme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Ascetic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simple, hermit, monk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Avow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to declare publicly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Avuncular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uncle-like, helpful, generous, warm</w:t>
            </w:r>
          </w:p>
        </w:tc>
      </w:tr>
    </w:tbl>
    <w:p w:rsidR="00AE02EE" w:rsidRDefault="00AE02EE">
      <w:pPr>
        <w:rPr>
          <w:rFonts w:ascii="Algerian" w:hAnsi="Algerian"/>
          <w:sz w:val="24"/>
          <w:szCs w:val="24"/>
        </w:rPr>
      </w:pPr>
    </w:p>
    <w:p w:rsidR="00AE02EE" w:rsidRDefault="00AE02EE">
      <w:pPr>
        <w:rPr>
          <w:rFonts w:ascii="Algerian" w:hAnsi="Algerian"/>
          <w:sz w:val="24"/>
          <w:szCs w:val="24"/>
        </w:rPr>
      </w:pPr>
    </w:p>
    <w:p w:rsidR="00AE02EE" w:rsidRDefault="00AE02E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144"/>
          <w:szCs w:val="144"/>
        </w:rPr>
        <w:lastRenderedPageBreak/>
        <w:t>B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02EE" w:rsidTr="00AE02EE"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Bane</w:t>
            </w:r>
          </w:p>
        </w:tc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poison Ex. bane the food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bequest/bequeathed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Something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(money/property) left in will.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Bereft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Someone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bereaved is bereft.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Blatant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unpleasantly noisy, glaring Ex. blatant criticism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Bourgeois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class, boring, conventional, ordinary, plain.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Bovine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Anything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related to cows. Ex. eating grass is a bovine quality.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Burlesque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Ridiculous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, mocking, exaggerated comedy. Ex.Charile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Chaplin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performed burlesques.</w:t>
            </w:r>
          </w:p>
        </w:tc>
      </w:tr>
    </w:tbl>
    <w:p w:rsidR="00AE02EE" w:rsidRDefault="00AE02EE">
      <w:pPr>
        <w:rPr>
          <w:rFonts w:ascii="Times New Roman" w:hAnsi="Times New Roman" w:cs="Times New Roman"/>
          <w:sz w:val="24"/>
          <w:szCs w:val="24"/>
        </w:rPr>
      </w:pPr>
    </w:p>
    <w:p w:rsidR="00AE02EE" w:rsidRDefault="00AE02EE">
      <w:pPr>
        <w:rPr>
          <w:rFonts w:ascii="Algerian" w:hAnsi="Algerian" w:cs="Times New Roman"/>
          <w:sz w:val="144"/>
          <w:szCs w:val="144"/>
        </w:rPr>
      </w:pPr>
      <w:r>
        <w:rPr>
          <w:rFonts w:ascii="Algerian" w:hAnsi="Algerian" w:cs="Times New Roman"/>
          <w:sz w:val="144"/>
          <w:szCs w:val="144"/>
        </w:rPr>
        <w:t>C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02EE" w:rsidTr="00AE02EE"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Capitalism</w:t>
            </w:r>
          </w:p>
        </w:tc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enterprise owned by free people</w:t>
            </w:r>
          </w:p>
        </w:tc>
      </w:tr>
      <w:tr w:rsidR="00AE02EE" w:rsidTr="00AE02EE"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4788" w:type="dxa"/>
          </w:tcPr>
          <w:p w:rsid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Unconditional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absolute, total. Ex. categorical denial.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Catholic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Universal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all accepting nature. Ex. catholic facts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Cerebral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Brainy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Chagrin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Humiliation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embarrassment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, disappointment. Ex. much to my chagrin,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did laugh at the eulogy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Chasm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gaping hole. Ex. the hero swung across the chasm.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Chimera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Illusion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 Ex. Becoming a movie star is a chimera.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Chronicle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of events over time.</w:t>
            </w:r>
          </w:p>
        </w:tc>
      </w:tr>
      <w:tr w:rsidR="007F7078" w:rsidTr="00AE02EE">
        <w:tc>
          <w:tcPr>
            <w:tcW w:w="4788" w:type="dxa"/>
          </w:tcPr>
          <w:p w:rsidR="007F7078" w:rsidRPr="00AE02EE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</w:t>
            </w:r>
          </w:p>
        </w:tc>
        <w:tc>
          <w:tcPr>
            <w:tcW w:w="4788" w:type="dxa"/>
          </w:tcPr>
          <w:p w:rsidR="007F7078" w:rsidRP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Polite, courteous. Ex. Dinner guests conducted themselves </w:t>
            </w:r>
            <w:r w:rsidR="001D2F9D" w:rsidRPr="007F7078">
              <w:rPr>
                <w:rFonts w:ascii="Times New Roman" w:hAnsi="Times New Roman" w:cs="Times New Roman"/>
                <w:i/>
                <w:sz w:val="24"/>
                <w:szCs w:val="24"/>
              </w:rPr>
              <w:t>civilly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7F7078" w:rsidTr="00AE02EE"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Cliché</w:t>
            </w:r>
          </w:p>
        </w:tc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Overused saying. Ex. Megu calls my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jokes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2F9D" w:rsidRPr="007F7078">
              <w:rPr>
                <w:rFonts w:ascii="Times New Roman" w:hAnsi="Times New Roman" w:cs="Times New Roman"/>
                <w:i/>
                <w:sz w:val="24"/>
                <w:szCs w:val="24"/>
              </w:rPr>
              <w:t>cliché</w:t>
            </w:r>
          </w:p>
        </w:tc>
      </w:tr>
      <w:tr w:rsidR="007F7078" w:rsidTr="00AE02EE"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Cognizant</w:t>
            </w:r>
          </w:p>
        </w:tc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Aware, conscious. Ex. Be </w:t>
            </w:r>
            <w:r w:rsidRPr="007F7078">
              <w:rPr>
                <w:rFonts w:ascii="Times New Roman" w:hAnsi="Times New Roman" w:cs="Times New Roman"/>
                <w:i/>
                <w:sz w:val="24"/>
                <w:szCs w:val="24"/>
              </w:rPr>
              <w:t>cognizant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your responsibilities</w:t>
            </w:r>
          </w:p>
        </w:tc>
      </w:tr>
      <w:tr w:rsidR="007F7078" w:rsidTr="00AE02EE">
        <w:tc>
          <w:tcPr>
            <w:tcW w:w="4788" w:type="dxa"/>
          </w:tcPr>
          <w:p w:rsidR="007F7078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Coherent</w:t>
            </w:r>
          </w:p>
        </w:tc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Holding together, make sense. Ex. My mother is the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coherent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person here.</w:t>
            </w:r>
          </w:p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The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coherent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explanations are needed.</w:t>
            </w:r>
          </w:p>
        </w:tc>
      </w:tr>
      <w:tr w:rsidR="007F7078" w:rsidTr="00AE02EE"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Collude</w:t>
            </w:r>
          </w:p>
        </w:tc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have a conspiracy.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Ex. Muslims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colluded to attack USA</w:t>
            </w:r>
          </w:p>
        </w:tc>
      </w:tr>
      <w:tr w:rsidR="007F7078" w:rsidTr="00AE02EE">
        <w:tc>
          <w:tcPr>
            <w:tcW w:w="4788" w:type="dxa"/>
          </w:tcPr>
          <w:p w:rsidR="007F707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Comprise</w:t>
            </w:r>
          </w:p>
        </w:tc>
        <w:tc>
          <w:tcPr>
            <w:tcW w:w="4788" w:type="dxa"/>
          </w:tcPr>
          <w:p w:rsidR="007F707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 of whole</w:t>
            </w:r>
          </w:p>
        </w:tc>
      </w:tr>
      <w:tr w:rsidR="00572238" w:rsidTr="00AE02EE">
        <w:tc>
          <w:tcPr>
            <w:tcW w:w="4788" w:type="dxa"/>
          </w:tcPr>
          <w:p w:rsidR="00572238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Conducive</w:t>
            </w:r>
          </w:p>
        </w:tc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Promoting, favoring. 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Conducive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environment.</w:t>
            </w:r>
          </w:p>
        </w:tc>
      </w:tr>
      <w:tr w:rsidR="00572238" w:rsidTr="00AE02EE"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Congenital</w:t>
            </w:r>
          </w:p>
        </w:tc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Natural; quality acquired during birth.</w:t>
            </w:r>
          </w:p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Congenital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natural) liar.</w:t>
            </w:r>
          </w:p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Congenital birth defect.</w:t>
            </w:r>
          </w:p>
        </w:tc>
      </w:tr>
      <w:tr w:rsidR="00572238" w:rsidTr="00AE02EE"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Congenial</w:t>
            </w:r>
          </w:p>
        </w:tc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Pleasant; agreeably suitable</w:t>
            </w:r>
          </w:p>
          <w:p w:rsidR="00572238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congenial</w:t>
            </w:r>
            <w:r w:rsidR="00572238">
              <w:rPr>
                <w:rFonts w:ascii="Times New Roman" w:hAnsi="Times New Roman" w:cs="Times New Roman"/>
                <w:sz w:val="24"/>
                <w:szCs w:val="24"/>
              </w:rPr>
              <w:t xml:space="preserve"> atmosphere</w:t>
            </w:r>
          </w:p>
        </w:tc>
      </w:tr>
      <w:tr w:rsidR="00572238" w:rsidTr="00AE02EE">
        <w:tc>
          <w:tcPr>
            <w:tcW w:w="4788" w:type="dxa"/>
          </w:tcPr>
          <w:p w:rsidR="00572238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Conjure</w:t>
            </w:r>
          </w:p>
        </w:tc>
        <w:tc>
          <w:tcPr>
            <w:tcW w:w="4788" w:type="dxa"/>
          </w:tcPr>
          <w:p w:rsidR="00572238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summon by magic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chef conjured the fabulous meal.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Consecrate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sacred. Opposite of desecrate.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consensus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agreement.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Where there is consensus, there is peace.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Consonant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Harmony, agreement. Opposite of dissonant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plan to construct the gym was in consonant with the director’s need for physical education.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Interpret; opposite of misconstrue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construed the right meaning of the metaphor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Contrived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Artificial; labored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Sam’s acting was contrived.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No one laughed at Sue’s contrived attempt at humor.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Conventional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Common; unexceptional; </w:t>
            </w:r>
          </w:p>
          <w:p w:rsidR="00E361F9" w:rsidRDefault="00E361F9" w:rsidP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Conventional pedagogy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Corollary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that follows;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Mathematical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corollary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observations following a theorem.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Cosmopolitan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Feel like home; internationally sophisticated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A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always feels cosmopolitan.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His likings were cosmopolitan- German Beer,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American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pizza etc.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victory; overthrow of government by a group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Winning gold was a coup.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army officers tried a coup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Covenant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Agreement; contract; pledge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warring tribes made a covenant.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Standard; basis of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judgment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Cryptic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Mystic; mystifying.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Chain’s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remarks were cryptic and baffling.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Culminate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climax; fruition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Chain’s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culminated to fetch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awesome score.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Credulous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Eager to believe; opposite - incredulous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credulous postman believed he won a million dollars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Credible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believable; opposite- incredible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 was a credible employee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Creditable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worthy of credit;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Chai’s coorg relief activities are creditable.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Cynic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person who believes humans are motivated by selfishness.</w:t>
            </w:r>
          </w:p>
        </w:tc>
      </w:tr>
    </w:tbl>
    <w:p w:rsidR="00AE02EE" w:rsidRDefault="00AE02EE">
      <w:pPr>
        <w:rPr>
          <w:rFonts w:ascii="Times New Roman" w:hAnsi="Times New Roman" w:cs="Times New Roman"/>
          <w:sz w:val="24"/>
          <w:szCs w:val="24"/>
        </w:rPr>
      </w:pPr>
    </w:p>
    <w:p w:rsidR="00E361F9" w:rsidRDefault="00E361F9">
      <w:pPr>
        <w:rPr>
          <w:rFonts w:ascii="Algerian" w:hAnsi="Algerian" w:cs="Times New Roman"/>
          <w:sz w:val="144"/>
          <w:szCs w:val="144"/>
        </w:rPr>
      </w:pPr>
      <w:r>
        <w:rPr>
          <w:rFonts w:ascii="Algerian" w:hAnsi="Algerian" w:cs="Times New Roman"/>
          <w:sz w:val="144"/>
          <w:szCs w:val="144"/>
        </w:rPr>
        <w:t>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Debauchery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 living; excessive corruption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Debauchery can be expensive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Someone debauched is corrupt and seduced.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Debilitate, debility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weaken; cripple 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Max debilitated sue by smacking him.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injury debilitated my career.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Debacle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Violent fight;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Political debates often turn into debacles.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Definitive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Conclusive, final word.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 gave the definitive statement for the symposium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Degenerate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break down; to deteriorate.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peaceful meeting quickly degenerated into a farce.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Delude, delusion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Trick, con. 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man deluded us to think we were gods.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Deprecate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express disapproval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Depreciate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lessen the value of something. Opposite – appreciate.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Deride, derision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ridicule, laugh at.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Derogatory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Disapproving; degrading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Derogatory remarks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Destitute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Extremely poor.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Destitute people are without money and possessions.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Desultory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a plan; random; disconnected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Pak’s attack on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desultory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Ex2. The meeting was called in a desultory.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Ex3. The address I gave was desultory to my job.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Diffident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Timid; lacking in self-confidence. Opposite-confident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PM’s speech was diffident.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Digress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drift from main subject.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During trainings, the trainers often digress from the main topic.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Unique; separate; distinct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twins were identical but discrete.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Disdain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Arrogant scorn;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Max saw the food in disdain.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Disparage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belittle; say uncomplimentary things</w:t>
            </w:r>
          </w:p>
          <w:p w:rsidR="00FF3BB0" w:rsidRDefault="00FF3BB0" w:rsidP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Max disparaged his workers</w:t>
            </w:r>
          </w:p>
        </w:tc>
      </w:tr>
      <w:tr w:rsidR="00FF3BB0" w:rsidTr="00E361F9">
        <w:tc>
          <w:tcPr>
            <w:tcW w:w="4788" w:type="dxa"/>
          </w:tcPr>
          <w:p w:rsidR="00FF3BB0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Dormant</w:t>
            </w:r>
          </w:p>
        </w:tc>
        <w:tc>
          <w:tcPr>
            <w:tcW w:w="4788" w:type="dxa"/>
          </w:tcPr>
          <w:p w:rsidR="00FF3BB0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Inactive; asleep</w:t>
            </w:r>
          </w:p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After a sumptuous lunch we all felt dormant.</w:t>
            </w:r>
          </w:p>
        </w:tc>
      </w:tr>
      <w:tr w:rsidR="00BA58E9" w:rsidTr="00E361F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Dubious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of doubt; uncertain;</w:t>
            </w:r>
          </w:p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We were dubious about the team’s success.</w:t>
            </w:r>
          </w:p>
        </w:tc>
      </w:tr>
    </w:tbl>
    <w:p w:rsidR="00E361F9" w:rsidRDefault="00E361F9">
      <w:pPr>
        <w:rPr>
          <w:rFonts w:ascii="Times New Roman" w:hAnsi="Times New Roman" w:cs="Times New Roman"/>
          <w:sz w:val="24"/>
          <w:szCs w:val="24"/>
        </w:rPr>
      </w:pPr>
    </w:p>
    <w:p w:rsidR="00BA58E9" w:rsidRDefault="00BA58E9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Egalitarian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Someone who believes in social and economic equality of people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Egocentric, egoist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Selfish; believe that I am at the center of everything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Elicit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bring out; to call forth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Elliptical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Oval shaped; missing a word/words.</w:t>
            </w:r>
          </w:p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Rishon’s essay was elliptical and needed correction.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Emigrate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to a new country.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Eminent 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Respected and well known.</w:t>
            </w:r>
          </w:p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Dr APJ is an eminent personality.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Encroach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trespass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to acquire gradually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Enfranchise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grant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privileges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esp.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right to vote.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Euphemism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Pleasant way to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something unpleasant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Exasperate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annoy; to make angry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 exasperates neha everyday.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Exemplify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illustrate with an example.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teacher exemplified the concept with numerous examples.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Expatriate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throw someone out of country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rebels were expatriated from the land as they were boisterous.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Expedient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an immediate advantage.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England felt that taking out Kohli would be expedient for them.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Explicit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 clearly.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Extraneous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Unnecessary, irrelevant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Extricate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free from difficulty.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Veer was extricated by death.</w:t>
            </w:r>
          </w:p>
        </w:tc>
      </w:tr>
    </w:tbl>
    <w:p w:rsidR="00BA58E9" w:rsidRDefault="00BA58E9">
      <w:pPr>
        <w:rPr>
          <w:rFonts w:ascii="Times New Roman" w:hAnsi="Times New Roman" w:cs="Times New Roman"/>
          <w:sz w:val="24"/>
          <w:szCs w:val="24"/>
        </w:rPr>
      </w:pPr>
    </w:p>
    <w:p w:rsidR="005A5B28" w:rsidRDefault="005A5B28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F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Fabrication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up; lie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 fabricated reasons during the demo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Adept; skillful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bank’s president was a facile speaker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Faction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group, part of a larger group.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Smarthas are a faction of brahmins.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Fatalist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Someone who believes future events are already decided.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Fervor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Zeal; ardor; warmth and eagerness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Aficionados display their ferver for sports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Flout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Disregard out of disrespect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Forbear, forgo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refrain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George forbore from smoking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Forsake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abandon; 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 forsake his life for a girl.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Founder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fail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India’s batting foundered after Kohli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Fraternal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Brotherlike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Futile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Hapless; useless</w:t>
            </w:r>
          </w:p>
        </w:tc>
      </w:tr>
    </w:tbl>
    <w:p w:rsidR="005A5B28" w:rsidRDefault="005A5B28">
      <w:pPr>
        <w:rPr>
          <w:rFonts w:ascii="Times New Roman" w:hAnsi="Times New Roman" w:cs="Times New Roman"/>
          <w:sz w:val="24"/>
          <w:szCs w:val="24"/>
        </w:rPr>
      </w:pPr>
    </w:p>
    <w:p w:rsidR="008A60C2" w:rsidRDefault="008A60C2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Genteel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Polite, refined behaviour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Chivalrous men are genteel</w:t>
            </w:r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Glut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Surplus; plethora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We have glut of food in coorg</w:t>
            </w:r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Grandiose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Absurdly exaggerated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scientist’s grandiose was to build a mall on the moon.</w:t>
            </w:r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Guile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Cunning; duplicity;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Jose used guile to win the prize.</w:t>
            </w:r>
          </w:p>
        </w:tc>
      </w:tr>
    </w:tbl>
    <w:p w:rsidR="008A60C2" w:rsidRDefault="008A60C2">
      <w:pPr>
        <w:rPr>
          <w:rFonts w:ascii="Times New Roman" w:hAnsi="Times New Roman" w:cs="Times New Roman"/>
          <w:sz w:val="24"/>
          <w:szCs w:val="24"/>
        </w:rPr>
      </w:pPr>
    </w:p>
    <w:p w:rsidR="008A60C2" w:rsidRDefault="008A60C2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h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Hegemony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Leadership, usually between nations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America’s hegemony has been challenged by Russia</w:t>
            </w:r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Heresy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Iconoclastic beliefs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Galileo’s heresy led to his death</w:t>
            </w:r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Hermetic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be penetrated from the outside.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president led a hermetic life in the white house.</w:t>
            </w:r>
          </w:p>
        </w:tc>
      </w:tr>
      <w:tr w:rsidR="00424A40" w:rsidTr="008A60C2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Heyday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A40">
              <w:rPr>
                <w:rFonts w:ascii="Times New Roman" w:hAnsi="Times New Roman" w:cs="Times New Roman"/>
                <w:sz w:val="24"/>
                <w:szCs w:val="24"/>
              </w:rPr>
              <w:t>the period of greatest prosperity or productivity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In his heyday, chai was a great quizzer</w:t>
            </w:r>
          </w:p>
        </w:tc>
      </w:tr>
      <w:tr w:rsidR="00424A40" w:rsidTr="008A60C2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histrionic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Overly dramatic;</w:t>
            </w:r>
          </w:p>
          <w:p w:rsidR="00424A40" w:rsidRP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Adele’s histrionic request embarassed everyone at office.</w:t>
            </w:r>
          </w:p>
        </w:tc>
      </w:tr>
    </w:tbl>
    <w:p w:rsidR="008A60C2" w:rsidRDefault="008A60C2">
      <w:pPr>
        <w:rPr>
          <w:rFonts w:ascii="Times New Roman" w:hAnsi="Times New Roman" w:cs="Times New Roman"/>
          <w:sz w:val="24"/>
          <w:szCs w:val="24"/>
        </w:rPr>
      </w:pPr>
    </w:p>
    <w:p w:rsidR="00424A40" w:rsidRDefault="00424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I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Ideology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system of social and political ideas. 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person attached to ideologies is idealogue.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Conservatism is an ideology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Ignominy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disgrace.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After commonwealth games kalmadi’s life fell into shame and ignominy.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Illicit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Illegal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Sale of illicit drugs is an offense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Impotent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Helpless; powerless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Incandescent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Bright; something giving heat and light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electric bulbs are incandescent just like their inventor Mr. Edison.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Incantation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chant; repeat statements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wizard’s incantation caused some magic to happen.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Incense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very angry.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Jeremy was incensed when I told he is a stupid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Incessant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and continoued.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I will go deaf if your children don’t stop their incessant rant.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Indifferent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caring; apathetic; mediocre;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Red is indifferent about politics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Ex2. Our plants bore indifferent rosed.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Ex3. The painter did a indifferent job which anyway didn’t matter to susan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Indignant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Angry at something unjust/unworthy; insulted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Bruno became indignant after the policeman’s accuse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Indulgent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Lenient; yeilding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nice mom was indulgent of her children.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Ex2. Our indulgent teacher never punished us for homework.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Ineffable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express feelings,facts.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beauty of nature is ineffable.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Inept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Clumsy; incompetant; gauche. Opposite – adept, adroit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Sam was a inept dancer.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Infatuated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Foolish; foolishly passionate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Infer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Conclude; deduce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Infinitesimal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very small portion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 quality of something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Wetness is inherentquality of water.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Innate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Existing since birth; inherent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Joe’s kindness was innate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Ex2. There is nothing innate about good manners. Everyone know it.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Innocuous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Harmless; banal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Children’s piss is innocuous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Insolent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Arrogant; insulting. 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ill mannered kid was insolent.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Insurgent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Rebel; usually against government.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ISIS is an army of insurgents.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Intransigent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Unyeilding; uncompromising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SC/ST laws are intransigent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Invective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Insulting and abusive speech.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critic's remarks were bitter and invective.</w:t>
            </w:r>
          </w:p>
        </w:tc>
      </w:tr>
    </w:tbl>
    <w:p w:rsidR="00424A40" w:rsidRDefault="00424A40">
      <w:pPr>
        <w:rPr>
          <w:rFonts w:ascii="Times New Roman" w:hAnsi="Times New Roman" w:cs="Times New Roman"/>
          <w:sz w:val="24"/>
          <w:szCs w:val="24"/>
        </w:rPr>
      </w:pPr>
    </w:p>
    <w:p w:rsidR="00424A40" w:rsidRDefault="00424A40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J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Judicious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out sounding judgement.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Judges are judicial.</w:t>
            </w:r>
          </w:p>
        </w:tc>
      </w:tr>
    </w:tbl>
    <w:p w:rsidR="00424A40" w:rsidRDefault="00424A40">
      <w:pPr>
        <w:rPr>
          <w:rFonts w:ascii="Times New Roman" w:hAnsi="Times New Roman" w:cs="Times New Roman"/>
          <w:sz w:val="24"/>
          <w:szCs w:val="24"/>
        </w:rPr>
      </w:pPr>
    </w:p>
    <w:p w:rsidR="00424A40" w:rsidRDefault="00424A40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lastRenderedPageBreak/>
        <w:t>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Lampoon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Satirize; mock; parody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children often lampooned their Latin teacher.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Lible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Published falsehood intended to defame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congress libeled in their arguments about the Rafale deal.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Litigate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Engage in legal process; try in court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Sam litigated Bella for cheating him.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Lugubrious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a big show of being sad and sorrow.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Harry’s lugubrious eulogy embarrassed everyone.</w:t>
            </w:r>
          </w:p>
        </w:tc>
      </w:tr>
    </w:tbl>
    <w:p w:rsidR="00424A40" w:rsidRDefault="001D2F9D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2F9D" w:rsidTr="001D2F9D">
        <w:tc>
          <w:tcPr>
            <w:tcW w:w="4788" w:type="dxa"/>
          </w:tcPr>
          <w:p w:rsidR="001D2F9D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Mandate</w:t>
            </w:r>
          </w:p>
        </w:tc>
        <w:tc>
          <w:tcPr>
            <w:tcW w:w="4788" w:type="dxa"/>
          </w:tcPr>
          <w:p w:rsidR="001D2F9D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Command/authorization to do something; will of the voters.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court mandated the CBI to investigate properly.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Ex2. The president felt that the public had given him the mandate to kill.</w:t>
            </w:r>
          </w:p>
        </w:tc>
      </w:tr>
      <w:tr w:rsidR="001D2F9D" w:rsidTr="001D2F9D">
        <w:tc>
          <w:tcPr>
            <w:tcW w:w="4788" w:type="dxa"/>
          </w:tcPr>
          <w:p w:rsidR="001D2F9D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Manifest</w:t>
            </w:r>
          </w:p>
        </w:tc>
        <w:tc>
          <w:tcPr>
            <w:tcW w:w="4788" w:type="dxa"/>
          </w:tcPr>
          <w:p w:rsidR="001D2F9D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Visible; evident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Chai’s anger at us was manifest.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Manifesto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declaration of beliefs/principles for election.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Marshal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 things in order;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Loka marshaled the coconuts for cooking.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Matriculate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enroll; to enroll into college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If I get a good score, I will be able to matriculate into a good college.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Maudlin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Silly and sentimental;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high school reunion grew more and more maudlin.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Maverick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Rebel;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maverick police office got into trouble over the corruption charges.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 principle; old saying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Synonyms – adage,</w:t>
            </w:r>
            <w:r w:rsidR="00CC38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aphorism;</w:t>
            </w:r>
          </w:p>
        </w:tc>
      </w:tr>
      <w:tr w:rsidR="00CC3890" w:rsidTr="001D2F9D"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Mediate</w:t>
            </w:r>
          </w:p>
        </w:tc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help settle differences;</w:t>
            </w:r>
          </w:p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India mediated the discussion between Nepal and Bhutan.</w:t>
            </w:r>
          </w:p>
        </w:tc>
      </w:tr>
      <w:tr w:rsidR="00CC3890" w:rsidTr="001D2F9D"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Mendicant</w:t>
            </w:r>
          </w:p>
        </w:tc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beggar</w:t>
            </w:r>
          </w:p>
        </w:tc>
      </w:tr>
      <w:tr w:rsidR="00CC3890" w:rsidTr="001D2F9D"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Mercenary</w:t>
            </w:r>
          </w:p>
        </w:tc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Hired soldier; willing to do anything for money</w:t>
            </w:r>
          </w:p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Laura’s motive in the defense deal were mercenary.</w:t>
            </w:r>
          </w:p>
        </w:tc>
      </w:tr>
      <w:tr w:rsidR="00CC3890" w:rsidTr="001D2F9D"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Mortify</w:t>
            </w:r>
          </w:p>
        </w:tc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humiliate.</w:t>
            </w:r>
          </w:p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My manager mortified me with the fact that I am not skilled to do a task</w:t>
            </w:r>
          </w:p>
        </w:tc>
      </w:tr>
    </w:tbl>
    <w:p w:rsidR="001D2F9D" w:rsidRDefault="001D2F9D">
      <w:pPr>
        <w:rPr>
          <w:rFonts w:ascii="Times New Roman" w:hAnsi="Times New Roman" w:cs="Times New Roman"/>
          <w:sz w:val="24"/>
          <w:szCs w:val="24"/>
        </w:rPr>
      </w:pPr>
    </w:p>
    <w:p w:rsidR="000B5688" w:rsidRDefault="000B5688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B5688" w:rsidTr="000B5688"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Titular; insignificant</w:t>
            </w:r>
          </w:p>
        </w:tc>
      </w:tr>
      <w:tr w:rsidR="000B5688" w:rsidTr="000B5688"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Notorious</w:t>
            </w:r>
          </w:p>
        </w:tc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Famous for something bad.</w:t>
            </w:r>
          </w:p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Amarish puri was great actor of notorious characters.</w:t>
            </w:r>
          </w:p>
        </w:tc>
      </w:tr>
      <w:tr w:rsidR="000B5688" w:rsidTr="000B5688"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Novel</w:t>
            </w:r>
          </w:p>
        </w:tc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New;original.</w:t>
            </w:r>
          </w:p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Chai’s ideas about cloud security were new and novel.</w:t>
            </w:r>
          </w:p>
        </w:tc>
      </w:tr>
    </w:tbl>
    <w:p w:rsidR="000B5688" w:rsidRDefault="000B5688">
      <w:pPr>
        <w:rPr>
          <w:rFonts w:ascii="Times New Roman" w:hAnsi="Times New Roman" w:cs="Times New Roman"/>
          <w:sz w:val="24"/>
          <w:szCs w:val="24"/>
        </w:rPr>
      </w:pPr>
    </w:p>
    <w:p w:rsidR="000B5688" w:rsidRDefault="000B5688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O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B5688" w:rsidTr="000B5688"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688" w:rsidTr="000B5688"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688" w:rsidRPr="000B5688" w:rsidRDefault="000B5688">
      <w:pPr>
        <w:rPr>
          <w:rFonts w:ascii="Times New Roman" w:hAnsi="Times New Roman" w:cs="Times New Roman"/>
          <w:sz w:val="24"/>
          <w:szCs w:val="24"/>
        </w:rPr>
      </w:pPr>
    </w:p>
    <w:sectPr w:rsidR="000B5688" w:rsidRPr="000B56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55A" w:rsidRDefault="0004455A" w:rsidP="00AE02EE">
      <w:pPr>
        <w:spacing w:after="0" w:line="240" w:lineRule="auto"/>
      </w:pPr>
      <w:r>
        <w:separator/>
      </w:r>
    </w:p>
  </w:endnote>
  <w:endnote w:type="continuationSeparator" w:id="1">
    <w:p w:rsidR="0004455A" w:rsidRDefault="0004455A" w:rsidP="00AE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55A" w:rsidRDefault="0004455A" w:rsidP="00AE02EE">
      <w:pPr>
        <w:spacing w:after="0" w:line="240" w:lineRule="auto"/>
      </w:pPr>
      <w:r>
        <w:separator/>
      </w:r>
    </w:p>
  </w:footnote>
  <w:footnote w:type="continuationSeparator" w:id="1">
    <w:p w:rsidR="0004455A" w:rsidRDefault="0004455A" w:rsidP="00AE0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3BADB7CCB748EBA3BD7DAF9167E6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B5688" w:rsidRDefault="000B56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Flopping words</w:t>
        </w:r>
      </w:p>
    </w:sdtContent>
  </w:sdt>
  <w:p w:rsidR="000B5688" w:rsidRDefault="000B56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02EE"/>
    <w:rsid w:val="0004455A"/>
    <w:rsid w:val="000B5688"/>
    <w:rsid w:val="001D2F9D"/>
    <w:rsid w:val="0037639C"/>
    <w:rsid w:val="00424A40"/>
    <w:rsid w:val="00494106"/>
    <w:rsid w:val="00572238"/>
    <w:rsid w:val="005A5B28"/>
    <w:rsid w:val="007F7078"/>
    <w:rsid w:val="008558E2"/>
    <w:rsid w:val="008A60C2"/>
    <w:rsid w:val="00AE02EE"/>
    <w:rsid w:val="00BA58E9"/>
    <w:rsid w:val="00CC3890"/>
    <w:rsid w:val="00E361F9"/>
    <w:rsid w:val="00FF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2EE"/>
  </w:style>
  <w:style w:type="paragraph" w:styleId="Footer">
    <w:name w:val="footer"/>
    <w:basedOn w:val="Normal"/>
    <w:link w:val="FooterChar"/>
    <w:uiPriority w:val="99"/>
    <w:semiHidden/>
    <w:unhideWhenUsed/>
    <w:rsid w:val="00AE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2EE"/>
  </w:style>
  <w:style w:type="paragraph" w:styleId="BalloonText">
    <w:name w:val="Balloon Text"/>
    <w:basedOn w:val="Normal"/>
    <w:link w:val="BalloonTextChar"/>
    <w:uiPriority w:val="99"/>
    <w:semiHidden/>
    <w:unhideWhenUsed/>
    <w:rsid w:val="00AE0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0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3BADB7CCB748EBA3BD7DAF9167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6044F-0DD4-4D94-BE39-FB99BD00C958}"/>
      </w:docPartPr>
      <w:docPartBody>
        <w:p w:rsidR="00477B26" w:rsidRDefault="00477B26" w:rsidP="00477B26">
          <w:pPr>
            <w:pStyle w:val="A43BADB7CCB748EBA3BD7DAF9167E6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7B26"/>
    <w:rsid w:val="00477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BADB7CCB748EBA3BD7DAF9167E66B">
    <w:name w:val="A43BADB7CCB748EBA3BD7DAF9167E66B"/>
    <w:rsid w:val="00477B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DE47-3A85-4AAC-8FB6-CC65830C6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7127</TotalTime>
  <Pages>11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Flopping words</vt:lpstr>
    </vt:vector>
  </TitlesOfParts>
  <Company/>
  <LinksUpToDate>false</LinksUpToDate>
  <CharactersWithSpaces>12426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Flopping words</dc:title>
  <dc:subject/>
  <dc:creator>PRASAD</dc:creator>
  <cp:keywords/>
  <dc:description/>
  <cp:lastModifiedBy>PRASAD</cp:lastModifiedBy>
  <cp:revision>15</cp:revision>
  <dcterms:created xsi:type="dcterms:W3CDTF">2018-09-01T12:49:00Z</dcterms:created>
  <dcterms:modified xsi:type="dcterms:W3CDTF">2018-09-06T11:36:00Z</dcterms:modified>
</cp:coreProperties>
</file>