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2EE" w:rsidRPr="00AE02EE" w:rsidRDefault="00AE02EE">
      <w:pPr>
        <w:rPr>
          <w:rFonts w:ascii="Times New Roman" w:hAnsi="Times New Roman" w:cs="Times New Roman"/>
          <w:sz w:val="24"/>
          <w:szCs w:val="24"/>
        </w:rPr>
      </w:pPr>
      <w:r w:rsidRPr="00AE02EE">
        <w:rPr>
          <w:rFonts w:ascii="Algerian" w:hAnsi="Algerian"/>
          <w:sz w:val="144"/>
          <w:szCs w:val="144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abdicate</w:t>
            </w:r>
          </w:p>
        </w:tc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give up, step down from a power/position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abnegate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deny yourself something.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acerbic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Bitter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. Ex. acerbic wit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Acrid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Harsh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. Ex. acrid taste, acrid feeling, acrid </w:t>
            </w: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Acrimonious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Hate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and bitter stuff. Ex acrimonious relations.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Adverse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Unfavorable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, antagonist. Ex. adverse weather, adverse conditions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Affectation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Unnatural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usually to impress. Ex absurd affectation.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Allude</w:t>
            </w:r>
          </w:p>
        </w:tc>
        <w:tc>
          <w:tcPr>
            <w:tcW w:w="4788" w:type="dxa"/>
          </w:tcPr>
          <w:p w:rsidR="00AE02EE" w:rsidRPr="00AE02EE" w:rsidRDefault="001D2F9D" w:rsidP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an indirect reference. Ex. novel A alludes novel B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Aloof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Uninvolved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, keeping distance. Ex. </w:t>
            </w: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stands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aloof animals.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Amiable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Friendly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, warm hearted person. Ex. amiable drama, amiable dog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Amicable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Polite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, friendly. Ex. amicable trade between the countries.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Amnesty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Official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pardon for breaking a law.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Amoral</w:t>
            </w:r>
          </w:p>
        </w:tc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not moral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Amorous</w:t>
            </w:r>
          </w:p>
        </w:tc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sexual love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Anecdote</w:t>
            </w:r>
          </w:p>
        </w:tc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humorous way to reveal an incident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Apocryphycal</w:t>
            </w:r>
            <w:proofErr w:type="spellEnd"/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Something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that may not be true. Ex. </w:t>
            </w:r>
            <w:proofErr w:type="spellStart"/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apocryphycal</w:t>
            </w:r>
            <w:proofErr w:type="spellEnd"/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story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Appease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Pacify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, soothe, </w:t>
            </w:r>
            <w:proofErr w:type="gramStart"/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give</w:t>
            </w:r>
            <w:proofErr w:type="gramEnd"/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in to demands.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arbiter/arbitrator</w:t>
            </w:r>
          </w:p>
        </w:tc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Judge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Ardent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Passionate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. Ex. ardent love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Aristocratic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Belonging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noble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family.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Artful</w:t>
            </w:r>
          </w:p>
        </w:tc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crafty, witty, sly Ex. artful comment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Ascendancy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ascend to the max, </w:t>
            </w:r>
            <w:proofErr w:type="spellStart"/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supremo</w:t>
            </w:r>
            <w:proofErr w:type="spellEnd"/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. Ex. someone in ascendency is supreme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Ascetic</w:t>
            </w:r>
          </w:p>
        </w:tc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simple, hermit, monk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Avow</w:t>
            </w:r>
          </w:p>
        </w:tc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to declare publicly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Avuncular</w:t>
            </w:r>
          </w:p>
        </w:tc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uncle-like, helpful, generous, warm</w:t>
            </w:r>
          </w:p>
        </w:tc>
      </w:tr>
    </w:tbl>
    <w:p w:rsidR="00AE02EE" w:rsidRDefault="00AE02EE">
      <w:pPr>
        <w:rPr>
          <w:rFonts w:ascii="Algerian" w:hAnsi="Algerian"/>
          <w:sz w:val="24"/>
          <w:szCs w:val="24"/>
        </w:rPr>
      </w:pPr>
    </w:p>
    <w:p w:rsidR="00AE02EE" w:rsidRDefault="00AE02EE">
      <w:pPr>
        <w:rPr>
          <w:rFonts w:ascii="Algerian" w:hAnsi="Algerian"/>
          <w:sz w:val="24"/>
          <w:szCs w:val="24"/>
        </w:rPr>
      </w:pPr>
    </w:p>
    <w:p w:rsidR="00AE02EE" w:rsidRDefault="00AE02EE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144"/>
          <w:szCs w:val="144"/>
        </w:rPr>
        <w:lastRenderedPageBreak/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E02EE" w:rsidTr="00AE02EE">
        <w:tc>
          <w:tcPr>
            <w:tcW w:w="4788" w:type="dxa"/>
          </w:tcPr>
          <w:p w:rsid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Bane</w:t>
            </w:r>
          </w:p>
        </w:tc>
        <w:tc>
          <w:tcPr>
            <w:tcW w:w="4788" w:type="dxa"/>
          </w:tcPr>
          <w:p w:rsid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poison Ex. bane the food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bequest/bequeathed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Something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(money/property) left in will.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Bereft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Someone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bereaved is bereft.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Blatant</w:t>
            </w:r>
          </w:p>
        </w:tc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unpleasantly noisy, glaring Ex. blatant criticism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Bourgeois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class, boring, conventional, ordinary, plain.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Bovine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Anything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related to cows. Ex. eating grass is a bovine quality.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Burlesque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Ridiculous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, mocking, exaggerated comedy. </w:t>
            </w:r>
            <w:proofErr w:type="spellStart"/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Ex.Charile</w:t>
            </w:r>
            <w:proofErr w:type="spellEnd"/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Chaplin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performed burlesques.</w:t>
            </w:r>
          </w:p>
        </w:tc>
      </w:tr>
    </w:tbl>
    <w:p w:rsidR="00AE02EE" w:rsidRDefault="00AE02EE">
      <w:pPr>
        <w:rPr>
          <w:rFonts w:ascii="Times New Roman" w:hAnsi="Times New Roman" w:cs="Times New Roman"/>
          <w:sz w:val="24"/>
          <w:szCs w:val="24"/>
        </w:rPr>
      </w:pPr>
    </w:p>
    <w:p w:rsidR="00AE02EE" w:rsidRDefault="00AE02EE">
      <w:pPr>
        <w:rPr>
          <w:rFonts w:ascii="Algerian" w:hAnsi="Algerian" w:cs="Times New Roman"/>
          <w:sz w:val="144"/>
          <w:szCs w:val="144"/>
        </w:rPr>
      </w:pPr>
      <w:r>
        <w:rPr>
          <w:rFonts w:ascii="Algerian" w:hAnsi="Algerian" w:cs="Times New Roman"/>
          <w:sz w:val="144"/>
          <w:szCs w:val="144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E02EE" w:rsidTr="00AE02EE">
        <w:tc>
          <w:tcPr>
            <w:tcW w:w="4788" w:type="dxa"/>
          </w:tcPr>
          <w:p w:rsid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Capitalism</w:t>
            </w:r>
          </w:p>
        </w:tc>
        <w:tc>
          <w:tcPr>
            <w:tcW w:w="4788" w:type="dxa"/>
          </w:tcPr>
          <w:p w:rsid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enterprise owned by free people</w:t>
            </w:r>
          </w:p>
        </w:tc>
      </w:tr>
      <w:tr w:rsidR="00AE02EE" w:rsidTr="00AE02EE">
        <w:tc>
          <w:tcPr>
            <w:tcW w:w="4788" w:type="dxa"/>
          </w:tcPr>
          <w:p w:rsid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4788" w:type="dxa"/>
          </w:tcPr>
          <w:p w:rsid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Unconditional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, absolute, total. Ex. categorical denial.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Catholic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Universal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, all accepting nature. Ex. catholic facts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Cerebral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Brainy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Chagrin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Humiliation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embarrassment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, disappointment. Ex. much to my chagrin, </w:t>
            </w: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did laugh at the eulogy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Chasm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Deep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, gaping hole. Ex. the hero swung across the chasm.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Chimera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Illusion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>. Ex. Becoming a movie star is a chimera.</w:t>
            </w:r>
          </w:p>
        </w:tc>
      </w:tr>
      <w:tr w:rsidR="00AE02EE" w:rsidTr="00AE02EE">
        <w:tc>
          <w:tcPr>
            <w:tcW w:w="4788" w:type="dxa"/>
          </w:tcPr>
          <w:p w:rsidR="00AE02EE" w:rsidRPr="00AE02EE" w:rsidRDefault="00AE0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Chronicle</w:t>
            </w:r>
          </w:p>
        </w:tc>
        <w:tc>
          <w:tcPr>
            <w:tcW w:w="4788" w:type="dxa"/>
          </w:tcPr>
          <w:p w:rsidR="00AE02EE" w:rsidRPr="00AE02EE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2EE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r w:rsidR="00AE02EE" w:rsidRPr="00AE02EE">
              <w:rPr>
                <w:rFonts w:ascii="Times New Roman" w:hAnsi="Times New Roman" w:cs="Times New Roman"/>
                <w:sz w:val="24"/>
                <w:szCs w:val="24"/>
              </w:rPr>
              <w:t xml:space="preserve"> of events over time.</w:t>
            </w:r>
          </w:p>
        </w:tc>
      </w:tr>
      <w:tr w:rsidR="007F7078" w:rsidTr="00AE02EE">
        <w:tc>
          <w:tcPr>
            <w:tcW w:w="4788" w:type="dxa"/>
          </w:tcPr>
          <w:p w:rsidR="007F7078" w:rsidRPr="00AE02EE" w:rsidRDefault="007F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Civil</w:t>
            </w:r>
          </w:p>
        </w:tc>
        <w:tc>
          <w:tcPr>
            <w:tcW w:w="4788" w:type="dxa"/>
          </w:tcPr>
          <w:p w:rsidR="007F7078" w:rsidRPr="007F7078" w:rsidRDefault="007F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Polite, courteous. Ex. Dinner guests conducted themselves </w:t>
            </w:r>
            <w:r w:rsidR="001D2F9D" w:rsidRPr="007F7078">
              <w:rPr>
                <w:rFonts w:ascii="Times New Roman" w:hAnsi="Times New Roman" w:cs="Times New Roman"/>
                <w:i/>
                <w:sz w:val="24"/>
                <w:szCs w:val="24"/>
              </w:rPr>
              <w:t>civilly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7F7078" w:rsidTr="00AE02EE">
        <w:tc>
          <w:tcPr>
            <w:tcW w:w="4788" w:type="dxa"/>
          </w:tcPr>
          <w:p w:rsidR="007F7078" w:rsidRDefault="007F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Cliché</w:t>
            </w:r>
          </w:p>
        </w:tc>
        <w:tc>
          <w:tcPr>
            <w:tcW w:w="4788" w:type="dxa"/>
          </w:tcPr>
          <w:p w:rsidR="007F7078" w:rsidRDefault="007F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Overused saying. Ex.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calls my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jokes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2F9D" w:rsidRPr="007F7078">
              <w:rPr>
                <w:rFonts w:ascii="Times New Roman" w:hAnsi="Times New Roman" w:cs="Times New Roman"/>
                <w:i/>
                <w:sz w:val="24"/>
                <w:szCs w:val="24"/>
              </w:rPr>
              <w:t>cliché</w:t>
            </w:r>
          </w:p>
        </w:tc>
      </w:tr>
      <w:tr w:rsidR="007F7078" w:rsidTr="00AE02EE">
        <w:tc>
          <w:tcPr>
            <w:tcW w:w="4788" w:type="dxa"/>
          </w:tcPr>
          <w:p w:rsidR="007F7078" w:rsidRDefault="007F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Cognizant</w:t>
            </w:r>
          </w:p>
        </w:tc>
        <w:tc>
          <w:tcPr>
            <w:tcW w:w="4788" w:type="dxa"/>
          </w:tcPr>
          <w:p w:rsidR="007F7078" w:rsidRDefault="007F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Aware, conscious. Ex. Be </w:t>
            </w:r>
            <w:r w:rsidRPr="007F7078">
              <w:rPr>
                <w:rFonts w:ascii="Times New Roman" w:hAnsi="Times New Roman" w:cs="Times New Roman"/>
                <w:i/>
                <w:sz w:val="24"/>
                <w:szCs w:val="24"/>
              </w:rPr>
              <w:t>cognizant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your responsibilities</w:t>
            </w:r>
          </w:p>
        </w:tc>
      </w:tr>
      <w:tr w:rsidR="007F7078" w:rsidTr="00AE02EE">
        <w:tc>
          <w:tcPr>
            <w:tcW w:w="4788" w:type="dxa"/>
          </w:tcPr>
          <w:p w:rsidR="007F7078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Coherent</w:t>
            </w:r>
          </w:p>
        </w:tc>
        <w:tc>
          <w:tcPr>
            <w:tcW w:w="4788" w:type="dxa"/>
          </w:tcPr>
          <w:p w:rsidR="007F7078" w:rsidRDefault="007F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Holding together, make sense. Ex. My mother is the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coherent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person here.</w:t>
            </w:r>
          </w:p>
          <w:p w:rsidR="007F7078" w:rsidRDefault="007F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The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coherent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explanations are needed.</w:t>
            </w:r>
          </w:p>
        </w:tc>
      </w:tr>
      <w:tr w:rsidR="007F7078" w:rsidTr="00AE02EE">
        <w:tc>
          <w:tcPr>
            <w:tcW w:w="4788" w:type="dxa"/>
          </w:tcPr>
          <w:p w:rsidR="007F7078" w:rsidRDefault="007F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Collude</w:t>
            </w:r>
          </w:p>
        </w:tc>
        <w:tc>
          <w:tcPr>
            <w:tcW w:w="4788" w:type="dxa"/>
          </w:tcPr>
          <w:p w:rsidR="007F7078" w:rsidRDefault="007F70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have a conspiracy.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Ex. Muslims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colluded to attack USA</w:t>
            </w:r>
          </w:p>
        </w:tc>
      </w:tr>
      <w:tr w:rsidR="007F7078" w:rsidTr="00AE02EE">
        <w:tc>
          <w:tcPr>
            <w:tcW w:w="4788" w:type="dxa"/>
          </w:tcPr>
          <w:p w:rsidR="007F7078" w:rsidRDefault="00572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Comprise</w:t>
            </w:r>
          </w:p>
        </w:tc>
        <w:tc>
          <w:tcPr>
            <w:tcW w:w="4788" w:type="dxa"/>
          </w:tcPr>
          <w:p w:rsidR="007F7078" w:rsidRDefault="00572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Components of whole</w:t>
            </w:r>
          </w:p>
        </w:tc>
      </w:tr>
      <w:tr w:rsidR="00572238" w:rsidTr="00AE02EE">
        <w:tc>
          <w:tcPr>
            <w:tcW w:w="4788" w:type="dxa"/>
          </w:tcPr>
          <w:p w:rsidR="00572238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Conducive</w:t>
            </w:r>
          </w:p>
        </w:tc>
        <w:tc>
          <w:tcPr>
            <w:tcW w:w="4788" w:type="dxa"/>
          </w:tcPr>
          <w:p w:rsidR="00572238" w:rsidRDefault="00572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Promoting, favoring. Ex.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Conducive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environment.</w:t>
            </w:r>
          </w:p>
        </w:tc>
      </w:tr>
      <w:tr w:rsidR="00572238" w:rsidTr="00AE02EE">
        <w:tc>
          <w:tcPr>
            <w:tcW w:w="4788" w:type="dxa"/>
          </w:tcPr>
          <w:p w:rsidR="00572238" w:rsidRDefault="00572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Congenital</w:t>
            </w:r>
          </w:p>
        </w:tc>
        <w:tc>
          <w:tcPr>
            <w:tcW w:w="4788" w:type="dxa"/>
          </w:tcPr>
          <w:p w:rsidR="00572238" w:rsidRDefault="00572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Natural; quality acquired during birth.</w:t>
            </w:r>
          </w:p>
          <w:p w:rsidR="00572238" w:rsidRDefault="00572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Congenital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natural) liar.</w:t>
            </w:r>
          </w:p>
          <w:p w:rsidR="00572238" w:rsidRDefault="00572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Congenital birth defect.</w:t>
            </w:r>
          </w:p>
        </w:tc>
      </w:tr>
      <w:tr w:rsidR="00572238" w:rsidTr="00AE02EE">
        <w:tc>
          <w:tcPr>
            <w:tcW w:w="4788" w:type="dxa"/>
          </w:tcPr>
          <w:p w:rsidR="00572238" w:rsidRDefault="00572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Congenial</w:t>
            </w:r>
          </w:p>
        </w:tc>
        <w:tc>
          <w:tcPr>
            <w:tcW w:w="4788" w:type="dxa"/>
          </w:tcPr>
          <w:p w:rsidR="00572238" w:rsidRDefault="00572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Pleasant; agreeably suitable</w:t>
            </w:r>
          </w:p>
          <w:p w:rsidR="00572238" w:rsidRDefault="001D2F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congenial</w:t>
            </w:r>
            <w:r w:rsidR="00572238">
              <w:rPr>
                <w:rFonts w:ascii="Times New Roman" w:hAnsi="Times New Roman" w:cs="Times New Roman"/>
                <w:sz w:val="24"/>
                <w:szCs w:val="24"/>
              </w:rPr>
              <w:t xml:space="preserve"> atmosphere</w:t>
            </w:r>
          </w:p>
        </w:tc>
      </w:tr>
      <w:tr w:rsidR="00572238" w:rsidTr="00AE02EE">
        <w:tc>
          <w:tcPr>
            <w:tcW w:w="4788" w:type="dxa"/>
          </w:tcPr>
          <w:p w:rsidR="00572238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Conjure</w:t>
            </w:r>
          </w:p>
        </w:tc>
        <w:tc>
          <w:tcPr>
            <w:tcW w:w="4788" w:type="dxa"/>
          </w:tcPr>
          <w:p w:rsidR="00572238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summon by magic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The chef conjured the fabulous meal.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Consecrate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make sacred. Opposite of desecrate.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consensus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agreement.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Where there is consensus, there is peace.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Consonant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Harmony, agreement. Opposite of dissonant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The plan to construct the gym was in consonant with the director’s need for physical education.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Construe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Interpret; opposite of misconstrue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Chat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construed the right meaning of the metaphor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Contrived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Artificial; labored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Sam’s acting was contrived.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No one laughed at Sue’s contrived attempt at humor.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Conventional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Common; unexceptional; </w:t>
            </w:r>
          </w:p>
          <w:p w:rsidR="00E361F9" w:rsidRDefault="00E361F9" w:rsidP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Conventional pedagogy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Corollary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Something that follows;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Mathematical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corollary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observations following a theorem.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Cosmopolitan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Feel like home; internationally sophisticated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A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always feels cosmopolitan.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His likings were cosmopolitan- German Beer,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American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pizza etc.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Coup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victory; overthrow of government by a group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Winning gold was a coup.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The army officers tried a coup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Covenant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Agreement; contract; pledge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The warring tribes made a covenant.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Criterion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Standard; basis of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judgment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Cryptic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Mystic; mystifying.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Chain’s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remarks were cryptic and baffling.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Culminate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climax; fruition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Chain’s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 culminated to fetch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awesome score.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Credulous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Eager to believe; opposite - incredulous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The credulous postman believed he won a million dollars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Credible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believable; opposite- incredible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Chai was a credible employee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Creditable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Something worthy of credit;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Chai’s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coorg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relief activities are creditable.</w:t>
            </w:r>
          </w:p>
        </w:tc>
      </w:tr>
      <w:tr w:rsidR="00E361F9" w:rsidTr="00AE02EE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Cynic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person who believes humans are motivated by selfishness.</w:t>
            </w:r>
          </w:p>
        </w:tc>
      </w:tr>
    </w:tbl>
    <w:p w:rsidR="00AE02EE" w:rsidRDefault="00AE02EE">
      <w:pPr>
        <w:rPr>
          <w:rFonts w:ascii="Times New Roman" w:hAnsi="Times New Roman" w:cs="Times New Roman"/>
          <w:sz w:val="24"/>
          <w:szCs w:val="24"/>
        </w:rPr>
      </w:pPr>
    </w:p>
    <w:p w:rsidR="00E361F9" w:rsidRDefault="00E361F9">
      <w:pPr>
        <w:rPr>
          <w:rFonts w:ascii="Algerian" w:hAnsi="Algerian" w:cs="Times New Roman"/>
          <w:sz w:val="144"/>
          <w:szCs w:val="144"/>
        </w:rPr>
      </w:pPr>
      <w:r>
        <w:rPr>
          <w:rFonts w:ascii="Algerian" w:hAnsi="Algerian" w:cs="Times New Roman"/>
          <w:sz w:val="144"/>
          <w:szCs w:val="144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61F9" w:rsidTr="00E361F9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Debauchery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Wild living; excessive corruption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Debauchery can be expensive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Someone debauched is corrupt and seduced.</w:t>
            </w:r>
          </w:p>
        </w:tc>
      </w:tr>
      <w:tr w:rsidR="00E361F9" w:rsidTr="00E361F9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Debilitate, debility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weaken; cripple 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Max debilitated sue by smacking him.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The injury debilitated my career.</w:t>
            </w:r>
          </w:p>
        </w:tc>
      </w:tr>
      <w:tr w:rsidR="00E361F9" w:rsidTr="00E361F9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Debacle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Violent fight;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Political debates often turn into debacles.</w:t>
            </w:r>
          </w:p>
        </w:tc>
      </w:tr>
      <w:tr w:rsidR="00E361F9" w:rsidTr="00E361F9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Definitive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Conclusive, final word.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Chai gave the definitive statement for the symposium</w:t>
            </w:r>
          </w:p>
        </w:tc>
      </w:tr>
      <w:tr w:rsidR="00E361F9" w:rsidTr="00E361F9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Degenerate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break down; to deteriorate.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The peaceful meeting quickly degenerated into a farce.</w:t>
            </w:r>
          </w:p>
        </w:tc>
      </w:tr>
      <w:tr w:rsidR="00E361F9" w:rsidTr="00E361F9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Delude, delusion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Trick, con. </w:t>
            </w:r>
          </w:p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The man deluded us to think we were gods.</w:t>
            </w:r>
          </w:p>
        </w:tc>
      </w:tr>
      <w:tr w:rsidR="00E361F9" w:rsidTr="00E361F9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Deprecate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express disapproval</w:t>
            </w:r>
          </w:p>
        </w:tc>
      </w:tr>
      <w:tr w:rsidR="00E361F9" w:rsidTr="00E361F9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Depreciate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lessen the value of something. Opposite – appreciate.</w:t>
            </w:r>
          </w:p>
        </w:tc>
      </w:tr>
      <w:tr w:rsidR="00E361F9" w:rsidTr="00E361F9"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Deride, derision</w:t>
            </w:r>
          </w:p>
        </w:tc>
        <w:tc>
          <w:tcPr>
            <w:tcW w:w="4788" w:type="dxa"/>
          </w:tcPr>
          <w:p w:rsidR="00E361F9" w:rsidRDefault="00E361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ridicule, laugh at.</w:t>
            </w:r>
          </w:p>
        </w:tc>
      </w:tr>
      <w:tr w:rsidR="00FF3BB0" w:rsidTr="00E361F9"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Derogatory</w:t>
            </w:r>
          </w:p>
        </w:tc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Disapproving; degrading</w:t>
            </w:r>
          </w:p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Derogatory remarks</w:t>
            </w:r>
          </w:p>
        </w:tc>
      </w:tr>
      <w:tr w:rsidR="00FF3BB0" w:rsidTr="00E361F9"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Destitute</w:t>
            </w:r>
          </w:p>
        </w:tc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Extremely poor.</w:t>
            </w:r>
          </w:p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Destitute people are without money and possessions.</w:t>
            </w:r>
          </w:p>
        </w:tc>
      </w:tr>
      <w:tr w:rsidR="00FF3BB0" w:rsidTr="00E361F9"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Desultory</w:t>
            </w:r>
          </w:p>
        </w:tc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Without a plan; random; disconnected</w:t>
            </w:r>
          </w:p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Ex1. Pak’s attack on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were desultory</w:t>
            </w:r>
          </w:p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Ex2. The meeting was called in a desultory.</w:t>
            </w:r>
          </w:p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Ex3. The address I gave was desultory to my job.</w:t>
            </w:r>
          </w:p>
        </w:tc>
      </w:tr>
      <w:tr w:rsidR="00FF3BB0" w:rsidTr="00E361F9"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Diffident</w:t>
            </w:r>
          </w:p>
        </w:tc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Timid; lacking in self-confidence. Opposite-confident</w:t>
            </w:r>
          </w:p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PM’s speech was diffident.</w:t>
            </w:r>
          </w:p>
        </w:tc>
      </w:tr>
      <w:tr w:rsidR="00FF3BB0" w:rsidTr="00E361F9"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Digress</w:t>
            </w:r>
          </w:p>
        </w:tc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drift from main subject.</w:t>
            </w:r>
          </w:p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During trainings, the trainers often digress from the main topic.</w:t>
            </w:r>
          </w:p>
        </w:tc>
      </w:tr>
      <w:tr w:rsidR="00FF3BB0" w:rsidTr="00E361F9"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Unique; separate; distinct</w:t>
            </w:r>
          </w:p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The twins were identical but discrete.</w:t>
            </w:r>
          </w:p>
        </w:tc>
      </w:tr>
      <w:tr w:rsidR="00FF3BB0" w:rsidTr="00E361F9"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Disdain</w:t>
            </w:r>
          </w:p>
        </w:tc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Arrogant scorn;</w:t>
            </w:r>
          </w:p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Max saw the food in disdain.</w:t>
            </w:r>
          </w:p>
        </w:tc>
      </w:tr>
      <w:tr w:rsidR="00FF3BB0" w:rsidTr="00E361F9"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Disparage</w:t>
            </w:r>
          </w:p>
        </w:tc>
        <w:tc>
          <w:tcPr>
            <w:tcW w:w="4788" w:type="dxa"/>
          </w:tcPr>
          <w:p w:rsidR="00FF3BB0" w:rsidRDefault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belittle; say uncomplimentary things</w:t>
            </w:r>
          </w:p>
          <w:p w:rsidR="00FF3BB0" w:rsidRDefault="00FF3BB0" w:rsidP="00FF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Max disparaged his workers</w:t>
            </w:r>
          </w:p>
        </w:tc>
      </w:tr>
      <w:tr w:rsidR="00FF3BB0" w:rsidTr="00E361F9">
        <w:tc>
          <w:tcPr>
            <w:tcW w:w="4788" w:type="dxa"/>
          </w:tcPr>
          <w:p w:rsidR="00FF3BB0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Dormant</w:t>
            </w:r>
          </w:p>
        </w:tc>
        <w:tc>
          <w:tcPr>
            <w:tcW w:w="4788" w:type="dxa"/>
          </w:tcPr>
          <w:p w:rsidR="00FF3BB0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Inactive; asleep</w:t>
            </w:r>
          </w:p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After a sumptuous lunch we all felt dormant.</w:t>
            </w:r>
          </w:p>
        </w:tc>
      </w:tr>
      <w:tr w:rsidR="00BA58E9" w:rsidTr="00E361F9"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Dubious</w:t>
            </w:r>
          </w:p>
        </w:tc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of doubt; uncertain;</w:t>
            </w:r>
          </w:p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We were dubious about the team’s success.</w:t>
            </w:r>
          </w:p>
        </w:tc>
      </w:tr>
    </w:tbl>
    <w:p w:rsidR="00E361F9" w:rsidRDefault="00E361F9">
      <w:pPr>
        <w:rPr>
          <w:rFonts w:ascii="Times New Roman" w:hAnsi="Times New Roman" w:cs="Times New Roman"/>
          <w:sz w:val="24"/>
          <w:szCs w:val="24"/>
        </w:rPr>
      </w:pPr>
    </w:p>
    <w:p w:rsidR="00BA58E9" w:rsidRDefault="00BA58E9">
      <w:pPr>
        <w:rPr>
          <w:rFonts w:ascii="Algerian" w:hAnsi="Algerian" w:cs="Times New Roman"/>
          <w:sz w:val="24"/>
          <w:szCs w:val="24"/>
        </w:rPr>
      </w:pPr>
      <w:r>
        <w:rPr>
          <w:rFonts w:ascii="Algerian" w:hAnsi="Algerian" w:cs="Times New Roman"/>
          <w:sz w:val="144"/>
          <w:szCs w:val="144"/>
        </w:rPr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A58E9" w:rsidTr="00BA58E9"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Egalitarian</w:t>
            </w:r>
          </w:p>
        </w:tc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Someone who believes in social and economic equality of people</w:t>
            </w:r>
          </w:p>
        </w:tc>
      </w:tr>
      <w:tr w:rsidR="00BA58E9" w:rsidTr="00BA58E9"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Egocentric, egoist</w:t>
            </w:r>
          </w:p>
        </w:tc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Selfish; believe that I am at the center of everything</w:t>
            </w:r>
          </w:p>
        </w:tc>
      </w:tr>
      <w:tr w:rsidR="00BA58E9" w:rsidTr="00BA58E9"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Elicit</w:t>
            </w:r>
          </w:p>
        </w:tc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bring out; to call forth</w:t>
            </w:r>
          </w:p>
        </w:tc>
      </w:tr>
      <w:tr w:rsidR="00BA58E9" w:rsidTr="00BA58E9"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Elliptical</w:t>
            </w:r>
          </w:p>
        </w:tc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Oval shaped; missing a word/words.</w:t>
            </w:r>
          </w:p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Rishon’s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essay was elliptical and needed correction.</w:t>
            </w:r>
          </w:p>
        </w:tc>
      </w:tr>
      <w:tr w:rsidR="00BA58E9" w:rsidTr="00BA58E9"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Emigrate</w:t>
            </w:r>
          </w:p>
        </w:tc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to a new country.</w:t>
            </w:r>
          </w:p>
        </w:tc>
      </w:tr>
      <w:tr w:rsidR="00BA58E9" w:rsidTr="00BA58E9"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Eminent </w:t>
            </w:r>
          </w:p>
        </w:tc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Respected and well known.</w:t>
            </w:r>
          </w:p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APJ is an eminent personality.</w:t>
            </w:r>
          </w:p>
        </w:tc>
      </w:tr>
      <w:tr w:rsidR="00BA58E9" w:rsidTr="00BA58E9"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Encroach</w:t>
            </w:r>
          </w:p>
        </w:tc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trespass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to acquire gradually</w:t>
            </w:r>
          </w:p>
        </w:tc>
      </w:tr>
      <w:tr w:rsidR="00BA58E9" w:rsidTr="00BA58E9"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Enfranchise</w:t>
            </w:r>
          </w:p>
        </w:tc>
        <w:tc>
          <w:tcPr>
            <w:tcW w:w="4788" w:type="dxa"/>
          </w:tcPr>
          <w:p w:rsidR="00BA58E9" w:rsidRDefault="00BA58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grant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privileges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esp.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right to vote.</w:t>
            </w:r>
          </w:p>
        </w:tc>
      </w:tr>
      <w:tr w:rsidR="005A5B28" w:rsidTr="00BA58E9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Euphemism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Pleasant way to </w:t>
            </w:r>
            <w:r w:rsidR="001D2F9D">
              <w:rPr>
                <w:rFonts w:ascii="Times New Roman" w:hAnsi="Times New Roman" w:cs="Times New Roman"/>
                <w:sz w:val="24"/>
                <w:szCs w:val="24"/>
              </w:rPr>
              <w:t>tell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something unpleasant</w:t>
            </w:r>
          </w:p>
        </w:tc>
      </w:tr>
      <w:tr w:rsidR="005A5B28" w:rsidTr="00BA58E9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Exasperate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annoy; to make angry</w:t>
            </w:r>
          </w:p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Chai exasperates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everyday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A5B28" w:rsidTr="00BA58E9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Exemplify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illustrate with an example.</w:t>
            </w:r>
          </w:p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teacher exemplified the concept with numerous examples.</w:t>
            </w:r>
          </w:p>
        </w:tc>
      </w:tr>
      <w:tr w:rsidR="005A5B28" w:rsidTr="00BA58E9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Expatriate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throw someone out of country</w:t>
            </w:r>
          </w:p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rebels were expatriated from the land as they were boisterous.</w:t>
            </w:r>
          </w:p>
        </w:tc>
      </w:tr>
      <w:tr w:rsidR="005A5B28" w:rsidTr="00BA58E9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Expedient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an immediate advantage.</w:t>
            </w:r>
          </w:p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England felt that taking 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would be expedient for them.</w:t>
            </w:r>
          </w:p>
        </w:tc>
      </w:tr>
      <w:tr w:rsidR="005A5B28" w:rsidTr="00BA58E9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Explicit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 clearly.</w:t>
            </w:r>
          </w:p>
        </w:tc>
      </w:tr>
      <w:tr w:rsidR="005A5B28" w:rsidTr="00BA58E9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Extraneous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Unnecessary, irrelevant</w:t>
            </w:r>
          </w:p>
        </w:tc>
      </w:tr>
      <w:tr w:rsidR="005A5B28" w:rsidTr="00BA58E9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Extricate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free from difficulty.</w:t>
            </w:r>
          </w:p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Veer was extricated by death.</w:t>
            </w:r>
          </w:p>
        </w:tc>
      </w:tr>
    </w:tbl>
    <w:p w:rsidR="00BA58E9" w:rsidRDefault="00BA58E9">
      <w:pPr>
        <w:rPr>
          <w:rFonts w:ascii="Times New Roman" w:hAnsi="Times New Roman" w:cs="Times New Roman"/>
          <w:sz w:val="24"/>
          <w:szCs w:val="24"/>
        </w:rPr>
      </w:pPr>
    </w:p>
    <w:p w:rsidR="005A5B28" w:rsidRDefault="005A5B28">
      <w:pPr>
        <w:rPr>
          <w:rFonts w:ascii="Algerian" w:hAnsi="Algerian" w:cs="Times New Roman"/>
          <w:sz w:val="24"/>
          <w:szCs w:val="24"/>
        </w:rPr>
      </w:pPr>
      <w:r>
        <w:rPr>
          <w:rFonts w:ascii="Algerian" w:hAnsi="Algerian" w:cs="Times New Roman"/>
          <w:sz w:val="144"/>
          <w:szCs w:val="144"/>
        </w:rPr>
        <w:t>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A5B28" w:rsidTr="005A5B28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Fabrication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up; lie</w:t>
            </w:r>
          </w:p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Chai fabricated reasons during the demo</w:t>
            </w:r>
          </w:p>
        </w:tc>
      </w:tr>
      <w:tr w:rsidR="005A5B28" w:rsidTr="005A5B28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Facile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Adept; skillful</w:t>
            </w:r>
          </w:p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The bank’s president was a facile speaker</w:t>
            </w:r>
          </w:p>
        </w:tc>
      </w:tr>
      <w:tr w:rsidR="005A5B28" w:rsidTr="005A5B28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Faction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group, part of a larger group.</w:t>
            </w:r>
          </w:p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Smarthas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a faction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brahmins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A5B28" w:rsidTr="005A5B28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Fatalist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Someone who believes future events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already decided.</w:t>
            </w:r>
          </w:p>
        </w:tc>
      </w:tr>
      <w:tr w:rsidR="005A5B28" w:rsidTr="005A5B28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Fervor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Zeal; ardor; warmth and eagerness</w:t>
            </w:r>
          </w:p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Aficionados display their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ferver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sports</w:t>
            </w:r>
          </w:p>
        </w:tc>
      </w:tr>
      <w:tr w:rsidR="005A5B28" w:rsidTr="005A5B28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Flout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Disregard out of disrespect</w:t>
            </w:r>
          </w:p>
        </w:tc>
      </w:tr>
      <w:tr w:rsidR="005A5B28" w:rsidTr="005A5B28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Forbear, forgo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refrain</w:t>
            </w:r>
          </w:p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George forbore from smoking</w:t>
            </w:r>
          </w:p>
        </w:tc>
      </w:tr>
      <w:tr w:rsidR="005A5B28" w:rsidTr="005A5B28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Forsake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abandon; </w:t>
            </w:r>
          </w:p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Chai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forsake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 life for a girl.</w:t>
            </w:r>
          </w:p>
        </w:tc>
      </w:tr>
      <w:tr w:rsidR="005A5B28" w:rsidTr="005A5B28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Founder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fail</w:t>
            </w:r>
          </w:p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India’s batting foundered after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Kohli</w:t>
            </w:r>
            <w:proofErr w:type="spellEnd"/>
          </w:p>
        </w:tc>
      </w:tr>
      <w:tr w:rsidR="005A5B28" w:rsidTr="005A5B28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Fraternal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Brotherlike</w:t>
            </w:r>
            <w:proofErr w:type="spellEnd"/>
          </w:p>
        </w:tc>
      </w:tr>
      <w:tr w:rsidR="005A5B28" w:rsidTr="005A5B28"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Futile</w:t>
            </w:r>
          </w:p>
        </w:tc>
        <w:tc>
          <w:tcPr>
            <w:tcW w:w="4788" w:type="dxa"/>
          </w:tcPr>
          <w:p w:rsidR="005A5B28" w:rsidRDefault="005A5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Hapless; useless</w:t>
            </w:r>
          </w:p>
        </w:tc>
      </w:tr>
    </w:tbl>
    <w:p w:rsidR="005A5B28" w:rsidRDefault="005A5B28">
      <w:pPr>
        <w:rPr>
          <w:rFonts w:ascii="Times New Roman" w:hAnsi="Times New Roman" w:cs="Times New Roman"/>
          <w:sz w:val="24"/>
          <w:szCs w:val="24"/>
        </w:rPr>
      </w:pPr>
    </w:p>
    <w:p w:rsidR="008A60C2" w:rsidRDefault="008A60C2">
      <w:pPr>
        <w:rPr>
          <w:rFonts w:ascii="Algerian" w:hAnsi="Algerian" w:cs="Times New Roman"/>
          <w:sz w:val="24"/>
          <w:szCs w:val="24"/>
        </w:rPr>
      </w:pPr>
      <w:r>
        <w:rPr>
          <w:rFonts w:ascii="Algerian" w:hAnsi="Algerian" w:cs="Times New Roman"/>
          <w:sz w:val="144"/>
          <w:szCs w:val="144"/>
        </w:rPr>
        <w:t>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A60C2" w:rsidTr="008A60C2"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Genteel</w:t>
            </w:r>
          </w:p>
        </w:tc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Polite, refined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behaviour</w:t>
            </w:r>
            <w:proofErr w:type="spellEnd"/>
          </w:p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Chivalrous men are genteel</w:t>
            </w:r>
          </w:p>
        </w:tc>
      </w:tr>
      <w:tr w:rsidR="008A60C2" w:rsidTr="008A60C2"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Glut</w:t>
            </w:r>
          </w:p>
        </w:tc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Surplus; plethora</w:t>
            </w:r>
          </w:p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Ex1. We have glut of food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coorg</w:t>
            </w:r>
            <w:proofErr w:type="spellEnd"/>
          </w:p>
        </w:tc>
      </w:tr>
      <w:tr w:rsidR="008A60C2" w:rsidTr="008A60C2"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Grandiose</w:t>
            </w:r>
          </w:p>
        </w:tc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Absurdly exaggerated</w:t>
            </w:r>
          </w:p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scientist’s grandiose was to build a mall on the moon.</w:t>
            </w:r>
          </w:p>
        </w:tc>
      </w:tr>
      <w:tr w:rsidR="008A60C2" w:rsidTr="008A60C2"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Guile</w:t>
            </w:r>
          </w:p>
        </w:tc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Cunning; duplicity;</w:t>
            </w:r>
          </w:p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Jose used guile to win the prize.</w:t>
            </w:r>
          </w:p>
        </w:tc>
      </w:tr>
    </w:tbl>
    <w:p w:rsidR="008A60C2" w:rsidRDefault="008A60C2">
      <w:pPr>
        <w:rPr>
          <w:rFonts w:ascii="Times New Roman" w:hAnsi="Times New Roman" w:cs="Times New Roman"/>
          <w:sz w:val="24"/>
          <w:szCs w:val="24"/>
        </w:rPr>
      </w:pPr>
    </w:p>
    <w:p w:rsidR="008A60C2" w:rsidRDefault="008A60C2">
      <w:pPr>
        <w:rPr>
          <w:rFonts w:ascii="Algerian" w:hAnsi="Algerian" w:cs="Times New Roman"/>
          <w:sz w:val="24"/>
          <w:szCs w:val="24"/>
        </w:rPr>
      </w:pPr>
      <w:proofErr w:type="gramStart"/>
      <w:r>
        <w:rPr>
          <w:rFonts w:ascii="Algerian" w:hAnsi="Algerian" w:cs="Times New Roman"/>
          <w:sz w:val="144"/>
          <w:szCs w:val="144"/>
        </w:rPr>
        <w:t>h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A60C2" w:rsidTr="008A60C2"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Hegemony</w:t>
            </w:r>
          </w:p>
        </w:tc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Leadership, usually between nations</w:t>
            </w:r>
          </w:p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America’s hegemony has been challenged by Russia</w:t>
            </w:r>
          </w:p>
        </w:tc>
      </w:tr>
      <w:tr w:rsidR="008A60C2" w:rsidTr="008A60C2"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Heresy</w:t>
            </w:r>
          </w:p>
        </w:tc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Iconoclastic beliefs</w:t>
            </w:r>
          </w:p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Galileo’s heresy led to his death</w:t>
            </w:r>
          </w:p>
        </w:tc>
      </w:tr>
      <w:tr w:rsidR="008A60C2" w:rsidTr="008A60C2"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Hermetic</w:t>
            </w:r>
          </w:p>
        </w:tc>
        <w:tc>
          <w:tcPr>
            <w:tcW w:w="4788" w:type="dxa"/>
          </w:tcPr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Cannot be penetrated from the outside.</w:t>
            </w:r>
          </w:p>
          <w:p w:rsidR="008A60C2" w:rsidRDefault="008A60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president led a hermetic life in the white house.</w:t>
            </w:r>
          </w:p>
        </w:tc>
      </w:tr>
      <w:tr w:rsidR="00424A40" w:rsidTr="008A60C2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Heyday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24A4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424A40">
              <w:rPr>
                <w:rFonts w:ascii="Times New Roman" w:hAnsi="Times New Roman" w:cs="Times New Roman"/>
                <w:sz w:val="24"/>
                <w:szCs w:val="24"/>
              </w:rPr>
              <w:t xml:space="preserve"> period of greatest prosperity or productivity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In his heyday, chai was a great quizzer</w:t>
            </w:r>
          </w:p>
        </w:tc>
      </w:tr>
      <w:tr w:rsidR="00424A40" w:rsidTr="008A60C2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histrionic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Overly dramatic;</w:t>
            </w:r>
          </w:p>
          <w:p w:rsidR="00424A40" w:rsidRP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Ex1. Adele’s histrionic request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embarassed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everyone at office.</w:t>
            </w:r>
          </w:p>
        </w:tc>
      </w:tr>
    </w:tbl>
    <w:p w:rsidR="008A60C2" w:rsidRDefault="008A60C2">
      <w:pPr>
        <w:rPr>
          <w:rFonts w:ascii="Times New Roman" w:hAnsi="Times New Roman" w:cs="Times New Roman"/>
          <w:sz w:val="24"/>
          <w:szCs w:val="24"/>
        </w:rPr>
      </w:pPr>
    </w:p>
    <w:p w:rsidR="00424A40" w:rsidRDefault="00424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lgerian" w:hAnsi="Algerian" w:cs="Times New Roman"/>
          <w:sz w:val="144"/>
          <w:szCs w:val="144"/>
        </w:rPr>
        <w:t>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Ideology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system of social and political ideas. 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person attached to ideologies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idealogue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Conservatism is an ideology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Ignominy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Deep disgrace.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Ex1. After commonwealth games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kalmadi’s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life fell into shame and ignominy.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Illicit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Illegal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Sale of illicit drugs is an offense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Impotent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Helpless; powerless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Incandescent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Bright; something giving heat and light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electric bulbs are incandescent just like their inventor Mr. Edison.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Incantation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chant; repeat statements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wizard’s incantation caused some magic to happen.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Incense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make very angry.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Jeremy was incensed when I told he is a stupid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Incessant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Long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continoued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I will go deaf if your children don’t stop their incessant rant.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Indifferent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caring; apathetic; mediocre;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Red is indifferent about politics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Ex2. Our plants bore indifferent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Ex3. The painter did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indifferent job which anyway didn’t matter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susan</w:t>
            </w:r>
            <w:proofErr w:type="spellEnd"/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Indignant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Angry at something unjust/unworthy; insulted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Bruno became indignant after the policeman’s accuse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Indulgent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Lenient;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yeilding</w:t>
            </w:r>
            <w:proofErr w:type="spellEnd"/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nice mom was indulgent of her children.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Ex2. Our indulgent teacher never punished us for homework.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Ineffable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Unable to express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feelings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,facts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beauty of nature is ineffable.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Inept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Clumsy;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incompetant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 gauche. Opposite – adept, adroit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Ex1. Sam was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inept dancer.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Infatuated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Foolish; foolishly passionate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Infer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Conclude; deduce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Infinitesimal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small portion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Inherent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Essential quality of something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Ex1. Wetness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inherentquality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water.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Innate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Existing since birth; inherent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Joe’s kindness was innate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Ex2. There is nothing innate about good manners. Everyone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know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Innocuous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Harmless; banal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Children’s piss is innocuous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Insolent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Arrogant; insulting. 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Ex1.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ill mannered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kid was insolent.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Insurgent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Rebel; usually against government.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ISIS is an army of insurgents.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Intransigent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Unyeilding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 uncompromising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SC/ST laws are intransigent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Invective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Insulting and abusive speech.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critic's remarks were bitter and invective.</w:t>
            </w:r>
          </w:p>
        </w:tc>
      </w:tr>
    </w:tbl>
    <w:p w:rsidR="00424A40" w:rsidRDefault="00424A40">
      <w:pPr>
        <w:rPr>
          <w:rFonts w:ascii="Times New Roman" w:hAnsi="Times New Roman" w:cs="Times New Roman"/>
          <w:sz w:val="24"/>
          <w:szCs w:val="24"/>
        </w:rPr>
      </w:pPr>
    </w:p>
    <w:p w:rsidR="00424A40" w:rsidRDefault="00424A40">
      <w:pPr>
        <w:rPr>
          <w:rFonts w:ascii="Algerian" w:hAnsi="Algerian" w:cs="Times New Roman"/>
          <w:sz w:val="24"/>
          <w:szCs w:val="24"/>
        </w:rPr>
      </w:pPr>
      <w:r>
        <w:rPr>
          <w:rFonts w:ascii="Algerian" w:hAnsi="Algerian" w:cs="Times New Roman"/>
          <w:sz w:val="144"/>
          <w:szCs w:val="144"/>
        </w:rPr>
        <w:t>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Judicious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Giving out sounding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judgement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Judges are judicial.</w:t>
            </w:r>
          </w:p>
        </w:tc>
      </w:tr>
    </w:tbl>
    <w:p w:rsidR="00424A40" w:rsidRDefault="00424A40">
      <w:pPr>
        <w:rPr>
          <w:rFonts w:ascii="Times New Roman" w:hAnsi="Times New Roman" w:cs="Times New Roman"/>
          <w:sz w:val="24"/>
          <w:szCs w:val="24"/>
        </w:rPr>
      </w:pPr>
    </w:p>
    <w:p w:rsidR="00424A40" w:rsidRDefault="00424A40">
      <w:pPr>
        <w:rPr>
          <w:rFonts w:ascii="Algerian" w:hAnsi="Algerian" w:cs="Times New Roman"/>
          <w:sz w:val="24"/>
          <w:szCs w:val="24"/>
        </w:rPr>
      </w:pPr>
      <w:r>
        <w:rPr>
          <w:rFonts w:ascii="Algerian" w:hAnsi="Algerian" w:cs="Times New Roman"/>
          <w:sz w:val="144"/>
          <w:szCs w:val="144"/>
        </w:rPr>
        <w:lastRenderedPageBreak/>
        <w:t>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Lampoon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Satirize; mock; parody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children often lampooned their Latin teacher.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Lible</w:t>
            </w:r>
            <w:proofErr w:type="spellEnd"/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Published falsehood intended to defame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Ex1. The congress libeled in their arguments about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Rafale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deal.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Litigate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Engage in legal process; try in court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Sam litigated Bella for cheating him.</w:t>
            </w:r>
          </w:p>
        </w:tc>
      </w:tr>
      <w:tr w:rsidR="00424A40" w:rsidTr="00424A40"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Lugubrious</w:t>
            </w:r>
          </w:p>
        </w:tc>
        <w:tc>
          <w:tcPr>
            <w:tcW w:w="4788" w:type="dxa"/>
          </w:tcPr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make a big show of being sad and sorrow.</w:t>
            </w:r>
          </w:p>
          <w:p w:rsidR="00424A40" w:rsidRDefault="00424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Harry’s lugubrious eulogy embarrassed everyone.</w:t>
            </w:r>
          </w:p>
        </w:tc>
      </w:tr>
    </w:tbl>
    <w:p w:rsidR="00424A40" w:rsidRDefault="001D2F9D">
      <w:pPr>
        <w:rPr>
          <w:rFonts w:ascii="Algerian" w:hAnsi="Algerian" w:cs="Times New Roman"/>
          <w:sz w:val="24"/>
          <w:szCs w:val="24"/>
        </w:rPr>
      </w:pPr>
      <w:r>
        <w:rPr>
          <w:rFonts w:ascii="Algerian" w:hAnsi="Algerian" w:cs="Times New Roman"/>
          <w:sz w:val="144"/>
          <w:szCs w:val="144"/>
        </w:rPr>
        <w:t>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D2F9D" w:rsidTr="001D2F9D">
        <w:tc>
          <w:tcPr>
            <w:tcW w:w="4788" w:type="dxa"/>
          </w:tcPr>
          <w:p w:rsidR="001D2F9D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Mandate</w:t>
            </w:r>
          </w:p>
        </w:tc>
        <w:tc>
          <w:tcPr>
            <w:tcW w:w="4788" w:type="dxa"/>
          </w:tcPr>
          <w:p w:rsidR="001D2F9D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Command/authorization to do something; will of the voters.</w:t>
            </w:r>
          </w:p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court mandated the CBI to investigate properly.</w:t>
            </w:r>
          </w:p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Ex2. The president felt that the public had given him the mandate to kill.</w:t>
            </w:r>
          </w:p>
        </w:tc>
      </w:tr>
      <w:tr w:rsidR="001D2F9D" w:rsidTr="001D2F9D">
        <w:tc>
          <w:tcPr>
            <w:tcW w:w="4788" w:type="dxa"/>
          </w:tcPr>
          <w:p w:rsidR="001D2F9D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Manifest</w:t>
            </w:r>
          </w:p>
        </w:tc>
        <w:tc>
          <w:tcPr>
            <w:tcW w:w="4788" w:type="dxa"/>
          </w:tcPr>
          <w:p w:rsidR="001D2F9D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Visible; evident</w:t>
            </w:r>
          </w:p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Chai’s anger at us was manifest.</w:t>
            </w:r>
          </w:p>
        </w:tc>
      </w:tr>
      <w:tr w:rsidR="008558E2" w:rsidTr="001D2F9D">
        <w:tc>
          <w:tcPr>
            <w:tcW w:w="4788" w:type="dxa"/>
          </w:tcPr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Manifesto</w:t>
            </w:r>
          </w:p>
        </w:tc>
        <w:tc>
          <w:tcPr>
            <w:tcW w:w="4788" w:type="dxa"/>
          </w:tcPr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declaration of beliefs/principles for election.</w:t>
            </w:r>
          </w:p>
        </w:tc>
      </w:tr>
      <w:tr w:rsidR="008558E2" w:rsidTr="001D2F9D">
        <w:tc>
          <w:tcPr>
            <w:tcW w:w="4788" w:type="dxa"/>
          </w:tcPr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Marshal</w:t>
            </w:r>
          </w:p>
        </w:tc>
        <w:tc>
          <w:tcPr>
            <w:tcW w:w="4788" w:type="dxa"/>
          </w:tcPr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Arrange things in order;</w:t>
            </w:r>
          </w:p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marshaled the coconuts for cooking.</w:t>
            </w:r>
          </w:p>
        </w:tc>
      </w:tr>
      <w:tr w:rsidR="008558E2" w:rsidTr="001D2F9D">
        <w:tc>
          <w:tcPr>
            <w:tcW w:w="4788" w:type="dxa"/>
          </w:tcPr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Matriculate</w:t>
            </w:r>
          </w:p>
        </w:tc>
        <w:tc>
          <w:tcPr>
            <w:tcW w:w="4788" w:type="dxa"/>
          </w:tcPr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enroll; to enroll into college</w:t>
            </w:r>
          </w:p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If I get a good score, I will be able to matriculate into a good college.</w:t>
            </w:r>
          </w:p>
        </w:tc>
      </w:tr>
      <w:tr w:rsidR="008558E2" w:rsidTr="001D2F9D">
        <w:tc>
          <w:tcPr>
            <w:tcW w:w="4788" w:type="dxa"/>
          </w:tcPr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Maudlin</w:t>
            </w:r>
          </w:p>
        </w:tc>
        <w:tc>
          <w:tcPr>
            <w:tcW w:w="4788" w:type="dxa"/>
          </w:tcPr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Silly and sentimental;</w:t>
            </w:r>
          </w:p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The high school reunion grew more and more maudlin.</w:t>
            </w:r>
          </w:p>
        </w:tc>
      </w:tr>
      <w:tr w:rsidR="008558E2" w:rsidTr="001D2F9D">
        <w:tc>
          <w:tcPr>
            <w:tcW w:w="4788" w:type="dxa"/>
          </w:tcPr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Maverick</w:t>
            </w:r>
          </w:p>
        </w:tc>
        <w:tc>
          <w:tcPr>
            <w:tcW w:w="4788" w:type="dxa"/>
          </w:tcPr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Rebel;</w:t>
            </w:r>
          </w:p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The maverick police office got into trouble over the corruption charges.</w:t>
            </w:r>
          </w:p>
        </w:tc>
      </w:tr>
      <w:tr w:rsidR="008558E2" w:rsidTr="001D2F9D">
        <w:tc>
          <w:tcPr>
            <w:tcW w:w="4788" w:type="dxa"/>
          </w:tcPr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</w:t>
            </w:r>
          </w:p>
        </w:tc>
        <w:tc>
          <w:tcPr>
            <w:tcW w:w="4788" w:type="dxa"/>
          </w:tcPr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Fundamental principle; old saying</w:t>
            </w:r>
          </w:p>
          <w:p w:rsidR="008558E2" w:rsidRDefault="0085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Synonyms – adage,</w:t>
            </w:r>
            <w:r w:rsidR="00CC38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aphorism;</w:t>
            </w:r>
          </w:p>
        </w:tc>
      </w:tr>
      <w:tr w:rsidR="00CC3890" w:rsidTr="001D2F9D">
        <w:tc>
          <w:tcPr>
            <w:tcW w:w="4788" w:type="dxa"/>
          </w:tcPr>
          <w:p w:rsidR="00CC3890" w:rsidRDefault="00CC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Mediate</w:t>
            </w:r>
          </w:p>
        </w:tc>
        <w:tc>
          <w:tcPr>
            <w:tcW w:w="4788" w:type="dxa"/>
          </w:tcPr>
          <w:p w:rsidR="00CC3890" w:rsidRDefault="00CC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help settle differences;</w:t>
            </w:r>
          </w:p>
          <w:p w:rsidR="00CC3890" w:rsidRDefault="00CC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India mediated the discussion between Nepal and Bhutan.</w:t>
            </w:r>
          </w:p>
        </w:tc>
      </w:tr>
      <w:tr w:rsidR="00CC3890" w:rsidTr="001D2F9D">
        <w:tc>
          <w:tcPr>
            <w:tcW w:w="4788" w:type="dxa"/>
          </w:tcPr>
          <w:p w:rsidR="00CC3890" w:rsidRDefault="00CC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Mendicant</w:t>
            </w:r>
          </w:p>
        </w:tc>
        <w:tc>
          <w:tcPr>
            <w:tcW w:w="4788" w:type="dxa"/>
          </w:tcPr>
          <w:p w:rsidR="00CC3890" w:rsidRDefault="00CC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beggar</w:t>
            </w:r>
          </w:p>
        </w:tc>
      </w:tr>
      <w:tr w:rsidR="00CC3890" w:rsidTr="001D2F9D">
        <w:tc>
          <w:tcPr>
            <w:tcW w:w="4788" w:type="dxa"/>
          </w:tcPr>
          <w:p w:rsidR="00CC3890" w:rsidRDefault="00CC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Mercenary</w:t>
            </w:r>
          </w:p>
        </w:tc>
        <w:tc>
          <w:tcPr>
            <w:tcW w:w="4788" w:type="dxa"/>
          </w:tcPr>
          <w:p w:rsidR="00CC3890" w:rsidRDefault="00CC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Hired soldier; willing to do anything for money</w:t>
            </w:r>
          </w:p>
          <w:p w:rsidR="00CC3890" w:rsidRDefault="00CC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Laura’s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motive in the defense deal were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mercenary.</w:t>
            </w:r>
          </w:p>
        </w:tc>
      </w:tr>
      <w:tr w:rsidR="00CC3890" w:rsidTr="001D2F9D">
        <w:tc>
          <w:tcPr>
            <w:tcW w:w="4788" w:type="dxa"/>
          </w:tcPr>
          <w:p w:rsidR="00CC3890" w:rsidRDefault="00CC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Mortify</w:t>
            </w:r>
          </w:p>
        </w:tc>
        <w:tc>
          <w:tcPr>
            <w:tcW w:w="4788" w:type="dxa"/>
          </w:tcPr>
          <w:p w:rsidR="00CC3890" w:rsidRDefault="00CC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humiliate.</w:t>
            </w:r>
          </w:p>
          <w:p w:rsidR="00CC3890" w:rsidRDefault="00CC3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My manager mortified me with the fact that I am not skilled to do a task</w:t>
            </w:r>
          </w:p>
        </w:tc>
      </w:tr>
    </w:tbl>
    <w:p w:rsidR="001D2F9D" w:rsidRDefault="001D2F9D">
      <w:pPr>
        <w:rPr>
          <w:rFonts w:ascii="Times New Roman" w:hAnsi="Times New Roman" w:cs="Times New Roman"/>
          <w:sz w:val="24"/>
          <w:szCs w:val="24"/>
        </w:rPr>
      </w:pPr>
    </w:p>
    <w:p w:rsidR="000B5688" w:rsidRDefault="000B5688">
      <w:pPr>
        <w:rPr>
          <w:rFonts w:ascii="Algerian" w:hAnsi="Algerian" w:cs="Times New Roman"/>
          <w:sz w:val="24"/>
          <w:szCs w:val="24"/>
        </w:rPr>
      </w:pPr>
      <w:r>
        <w:rPr>
          <w:rFonts w:ascii="Algerian" w:hAnsi="Algerian" w:cs="Times New Roman"/>
          <w:sz w:val="144"/>
          <w:szCs w:val="144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5688" w:rsidTr="000B5688">
        <w:tc>
          <w:tcPr>
            <w:tcW w:w="4788" w:type="dxa"/>
          </w:tcPr>
          <w:p w:rsidR="000B5688" w:rsidRDefault="000B5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  <w:tc>
          <w:tcPr>
            <w:tcW w:w="4788" w:type="dxa"/>
          </w:tcPr>
          <w:p w:rsidR="000B5688" w:rsidRDefault="000B5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Titular; insignificant</w:t>
            </w:r>
          </w:p>
        </w:tc>
      </w:tr>
      <w:tr w:rsidR="000B5688" w:rsidTr="000B5688">
        <w:tc>
          <w:tcPr>
            <w:tcW w:w="4788" w:type="dxa"/>
          </w:tcPr>
          <w:p w:rsidR="000B5688" w:rsidRDefault="000B5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Notorious</w:t>
            </w:r>
          </w:p>
        </w:tc>
        <w:tc>
          <w:tcPr>
            <w:tcW w:w="4788" w:type="dxa"/>
          </w:tcPr>
          <w:p w:rsidR="000B5688" w:rsidRDefault="000B5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Famous for something bad.</w:t>
            </w:r>
          </w:p>
          <w:p w:rsidR="000B5688" w:rsidRDefault="000B5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Amarish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 great actor of notorious characters.</w:t>
            </w:r>
          </w:p>
        </w:tc>
      </w:tr>
      <w:tr w:rsidR="000B5688" w:rsidTr="000B5688">
        <w:tc>
          <w:tcPr>
            <w:tcW w:w="4788" w:type="dxa"/>
          </w:tcPr>
          <w:p w:rsidR="000B5688" w:rsidRDefault="000B5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Novel</w:t>
            </w:r>
          </w:p>
        </w:tc>
        <w:tc>
          <w:tcPr>
            <w:tcW w:w="4788" w:type="dxa"/>
          </w:tcPr>
          <w:p w:rsidR="000B5688" w:rsidRDefault="000B5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;original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B5688" w:rsidRDefault="000B56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Ex. Chai’s ideas about cloud security were new and novel.</w:t>
            </w:r>
          </w:p>
        </w:tc>
      </w:tr>
    </w:tbl>
    <w:p w:rsidR="000B5688" w:rsidRDefault="000B5688">
      <w:pPr>
        <w:rPr>
          <w:rFonts w:ascii="Times New Roman" w:hAnsi="Times New Roman" w:cs="Times New Roman"/>
          <w:sz w:val="24"/>
          <w:szCs w:val="24"/>
        </w:rPr>
      </w:pPr>
    </w:p>
    <w:p w:rsidR="000B5688" w:rsidRDefault="000B5688">
      <w:pPr>
        <w:rPr>
          <w:rFonts w:ascii="Algerian" w:hAnsi="Algerian" w:cs="Times New Roman"/>
          <w:sz w:val="24"/>
          <w:szCs w:val="24"/>
        </w:rPr>
      </w:pPr>
      <w:r>
        <w:rPr>
          <w:rFonts w:ascii="Algerian" w:hAnsi="Algerian" w:cs="Times New Roman"/>
          <w:sz w:val="144"/>
          <w:szCs w:val="144"/>
        </w:rPr>
        <w:t>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5688" w:rsidTr="000B5688">
        <w:tc>
          <w:tcPr>
            <w:tcW w:w="4788" w:type="dxa"/>
          </w:tcPr>
          <w:p w:rsidR="000B5688" w:rsidRDefault="00246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Obdurate</w:t>
            </w:r>
          </w:p>
        </w:tc>
        <w:tc>
          <w:tcPr>
            <w:tcW w:w="4788" w:type="dxa"/>
          </w:tcPr>
          <w:p w:rsidR="000B5688" w:rsidRDefault="00246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Stubborn and insensitive.</w:t>
            </w:r>
          </w:p>
          <w:p w:rsidR="00246A5B" w:rsidRDefault="00246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Ex1.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committees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obdurate denial to hear us was painful.</w:t>
            </w:r>
          </w:p>
        </w:tc>
      </w:tr>
      <w:tr w:rsidR="000B5688" w:rsidTr="000B5688">
        <w:tc>
          <w:tcPr>
            <w:tcW w:w="4788" w:type="dxa"/>
          </w:tcPr>
          <w:p w:rsidR="000B5688" w:rsidRDefault="00246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Oblique</w:t>
            </w:r>
          </w:p>
        </w:tc>
        <w:tc>
          <w:tcPr>
            <w:tcW w:w="4788" w:type="dxa"/>
          </w:tcPr>
          <w:p w:rsidR="000B5688" w:rsidRDefault="00246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Indirect; at an angle.</w:t>
            </w:r>
          </w:p>
          <w:p w:rsidR="00246A5B" w:rsidRDefault="00246A5B" w:rsidP="00246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To insult someone obliquely is to insult him indirectly.</w:t>
            </w:r>
          </w:p>
        </w:tc>
      </w:tr>
      <w:tr w:rsidR="00246A5B" w:rsidTr="000B5688">
        <w:tc>
          <w:tcPr>
            <w:tcW w:w="4788" w:type="dxa"/>
          </w:tcPr>
          <w:p w:rsidR="00246A5B" w:rsidRDefault="00246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Oblivion</w:t>
            </w:r>
          </w:p>
        </w:tc>
        <w:tc>
          <w:tcPr>
            <w:tcW w:w="4788" w:type="dxa"/>
          </w:tcPr>
          <w:p w:rsidR="00246A5B" w:rsidRDefault="00246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forgetfulness; state of being forgotten.</w:t>
            </w:r>
          </w:p>
          <w:p w:rsidR="00246A5B" w:rsidRDefault="00246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Old age had made the professor oblique of his theories.</w:t>
            </w:r>
          </w:p>
        </w:tc>
      </w:tr>
      <w:tr w:rsidR="00246A5B" w:rsidTr="000B5688">
        <w:tc>
          <w:tcPr>
            <w:tcW w:w="4788" w:type="dxa"/>
          </w:tcPr>
          <w:p w:rsidR="00246A5B" w:rsidRDefault="00246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Obscure</w:t>
            </w:r>
          </w:p>
        </w:tc>
        <w:tc>
          <w:tcPr>
            <w:tcW w:w="4788" w:type="dxa"/>
          </w:tcPr>
          <w:p w:rsidR="00246A5B" w:rsidRDefault="00246A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 to understand; convoluted</w:t>
            </w:r>
          </w:p>
        </w:tc>
      </w:tr>
    </w:tbl>
    <w:p w:rsidR="000B5688" w:rsidRDefault="000B5688">
      <w:pPr>
        <w:rPr>
          <w:rFonts w:ascii="Times New Roman" w:hAnsi="Times New Roman" w:cs="Times New Roman"/>
          <w:sz w:val="24"/>
          <w:szCs w:val="24"/>
        </w:rPr>
      </w:pPr>
    </w:p>
    <w:p w:rsidR="00DD2E58" w:rsidRDefault="00DD2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lgerian" w:hAnsi="Algerian" w:cs="Times New Roman"/>
          <w:sz w:val="144"/>
          <w:szCs w:val="144"/>
        </w:rPr>
        <w:t>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D2E58" w:rsidTr="00DD2E58">
        <w:tc>
          <w:tcPr>
            <w:tcW w:w="4788" w:type="dxa"/>
          </w:tcPr>
          <w:p w:rsidR="00DD2E58" w:rsidRDefault="00DD2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Painstaking</w:t>
            </w:r>
          </w:p>
        </w:tc>
        <w:tc>
          <w:tcPr>
            <w:tcW w:w="4788" w:type="dxa"/>
          </w:tcPr>
          <w:p w:rsidR="00DD2E58" w:rsidRDefault="00DD2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Extremely careful; taking pain</w:t>
            </w:r>
          </w:p>
          <w:p w:rsidR="00DD2E58" w:rsidRDefault="00DD2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Ex1. Talking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vinod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 painstaking task.</w:t>
            </w:r>
          </w:p>
        </w:tc>
      </w:tr>
      <w:tr w:rsidR="00DD2E58" w:rsidTr="00DD2E58">
        <w:tc>
          <w:tcPr>
            <w:tcW w:w="4788" w:type="dxa"/>
          </w:tcPr>
          <w:p w:rsidR="00DD2E58" w:rsidRDefault="00DD2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Paltry</w:t>
            </w:r>
          </w:p>
        </w:tc>
        <w:tc>
          <w:tcPr>
            <w:tcW w:w="4788" w:type="dxa"/>
          </w:tcPr>
          <w:p w:rsidR="00DD2E58" w:rsidRDefault="00DD2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Worthless; useless</w:t>
            </w:r>
          </w:p>
          <w:p w:rsidR="00DD2E58" w:rsidRDefault="00DD2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The lawyer’s effort to defend us was paltry.</w:t>
            </w:r>
          </w:p>
        </w:tc>
      </w:tr>
      <w:tr w:rsidR="00DD2E58" w:rsidTr="00DD2E58">
        <w:tc>
          <w:tcPr>
            <w:tcW w:w="4788" w:type="dxa"/>
          </w:tcPr>
          <w:p w:rsidR="00DD2E58" w:rsidRDefault="00DD2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Partisan</w:t>
            </w:r>
          </w:p>
        </w:tc>
        <w:tc>
          <w:tcPr>
            <w:tcW w:w="4788" w:type="dxa"/>
          </w:tcPr>
          <w:p w:rsidR="00DD2E58" w:rsidRDefault="00DD2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One who supports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idea, person</w:t>
            </w:r>
          </w:p>
          <w:p w:rsidR="00DD2E58" w:rsidRDefault="00DD2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Ex1. Chai is a partisan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2E58" w:rsidTr="00DD2E58">
        <w:tc>
          <w:tcPr>
            <w:tcW w:w="4788" w:type="dxa"/>
          </w:tcPr>
          <w:p w:rsidR="00DD2E58" w:rsidRDefault="00DD2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Patrician</w:t>
            </w:r>
          </w:p>
        </w:tc>
        <w:tc>
          <w:tcPr>
            <w:tcW w:w="4788" w:type="dxa"/>
          </w:tcPr>
          <w:p w:rsidR="00DD2E58" w:rsidRDefault="00DD2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Noble birth person.</w:t>
            </w:r>
          </w:p>
          <w:p w:rsidR="00DD2E58" w:rsidRDefault="00DD2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Wodeyars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patricians.</w:t>
            </w:r>
          </w:p>
        </w:tc>
      </w:tr>
      <w:tr w:rsidR="00DD2E58" w:rsidTr="00DD2E58">
        <w:tc>
          <w:tcPr>
            <w:tcW w:w="4788" w:type="dxa"/>
          </w:tcPr>
          <w:p w:rsidR="00DD2E58" w:rsidRDefault="00DE5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Pejorative</w:t>
            </w:r>
          </w:p>
        </w:tc>
        <w:tc>
          <w:tcPr>
            <w:tcW w:w="4788" w:type="dxa"/>
          </w:tcPr>
          <w:p w:rsidR="00DD2E58" w:rsidRDefault="00DE5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Negative; disparaging</w:t>
            </w:r>
          </w:p>
          <w:p w:rsidR="00DE5382" w:rsidRDefault="00DE5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“hi, stupid” is a pejorative greeting</w:t>
            </w:r>
          </w:p>
        </w:tc>
      </w:tr>
      <w:tr w:rsidR="00DE5382" w:rsidTr="00DD2E58">
        <w:tc>
          <w:tcPr>
            <w:tcW w:w="4788" w:type="dxa"/>
          </w:tcPr>
          <w:p w:rsidR="00DE5382" w:rsidRDefault="00DE5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Penitent</w:t>
            </w:r>
          </w:p>
        </w:tc>
        <w:tc>
          <w:tcPr>
            <w:tcW w:w="4788" w:type="dxa"/>
          </w:tcPr>
          <w:p w:rsidR="00DE5382" w:rsidRDefault="00DE5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Sorry; contrite</w:t>
            </w:r>
          </w:p>
          <w:p w:rsidR="00DE5382" w:rsidRDefault="00DE5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Julie was penitent when she found out what kind of bitch she was.</w:t>
            </w:r>
          </w:p>
        </w:tc>
      </w:tr>
      <w:tr w:rsidR="00DE5382" w:rsidTr="00DD2E58">
        <w:tc>
          <w:tcPr>
            <w:tcW w:w="4788" w:type="dxa"/>
          </w:tcPr>
          <w:p w:rsidR="00DE5382" w:rsidRDefault="00DE5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Peremptory</w:t>
            </w:r>
          </w:p>
        </w:tc>
        <w:tc>
          <w:tcPr>
            <w:tcW w:w="4788" w:type="dxa"/>
          </w:tcPr>
          <w:p w:rsidR="00DE5382" w:rsidRDefault="00DE5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Final; dictatorial</w:t>
            </w:r>
          </w:p>
          <w:p w:rsidR="00DE5382" w:rsidRDefault="00DE5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Ex1. Federer hit the peremptorily to win the game </w:t>
            </w:r>
          </w:p>
        </w:tc>
      </w:tr>
      <w:tr w:rsidR="00DE5382" w:rsidTr="00DD2E58">
        <w:tc>
          <w:tcPr>
            <w:tcW w:w="4788" w:type="dxa"/>
          </w:tcPr>
          <w:p w:rsidR="00DE5382" w:rsidRDefault="00DE5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Perfidy</w:t>
            </w:r>
          </w:p>
        </w:tc>
        <w:tc>
          <w:tcPr>
            <w:tcW w:w="4788" w:type="dxa"/>
          </w:tcPr>
          <w:p w:rsidR="00DE5382" w:rsidRDefault="00DE5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Treachery;</w:t>
            </w:r>
          </w:p>
          <w:p w:rsidR="00DE5382" w:rsidRDefault="00DE5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It was the criminals’ natural perfidy that helped them survive.</w:t>
            </w:r>
          </w:p>
        </w:tc>
      </w:tr>
      <w:tr w:rsidR="00DE5382" w:rsidTr="00DD2E58">
        <w:tc>
          <w:tcPr>
            <w:tcW w:w="4788" w:type="dxa"/>
          </w:tcPr>
          <w:p w:rsidR="00DE5382" w:rsidRDefault="00DE5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Perfunctory</w:t>
            </w:r>
          </w:p>
        </w:tc>
        <w:tc>
          <w:tcPr>
            <w:tcW w:w="4788" w:type="dxa"/>
          </w:tcPr>
          <w:p w:rsidR="00DE5382" w:rsidRDefault="00DE5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Unenthusiastic;</w:t>
            </w:r>
          </w:p>
          <w:p w:rsidR="00DE5382" w:rsidRDefault="00DE5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Jose answered the questions in a perfunctory manner.</w:t>
            </w:r>
          </w:p>
        </w:tc>
      </w:tr>
      <w:tr w:rsidR="00DE5382" w:rsidTr="00DD2E58">
        <w:tc>
          <w:tcPr>
            <w:tcW w:w="4788" w:type="dxa"/>
          </w:tcPr>
          <w:p w:rsidR="00DE5382" w:rsidRDefault="00424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Periphery</w:t>
            </w:r>
          </w:p>
        </w:tc>
        <w:tc>
          <w:tcPr>
            <w:tcW w:w="4788" w:type="dxa"/>
          </w:tcPr>
          <w:p w:rsidR="00DE5382" w:rsidRDefault="00424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Outside of something.</w:t>
            </w:r>
          </w:p>
          <w:p w:rsidR="00424CDD" w:rsidRDefault="00424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Jose was always at the periphery of physical activities.</w:t>
            </w:r>
          </w:p>
        </w:tc>
      </w:tr>
      <w:tr w:rsidR="00424CDD" w:rsidTr="00DD2E58">
        <w:tc>
          <w:tcPr>
            <w:tcW w:w="4788" w:type="dxa"/>
          </w:tcPr>
          <w:p w:rsidR="00424CDD" w:rsidRDefault="00424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Perjury</w:t>
            </w:r>
          </w:p>
        </w:tc>
        <w:tc>
          <w:tcPr>
            <w:tcW w:w="4788" w:type="dxa"/>
          </w:tcPr>
          <w:p w:rsidR="00424CDD" w:rsidRDefault="00424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Lying under oath</w:t>
            </w:r>
          </w:p>
          <w:p w:rsidR="00424CDD" w:rsidRDefault="00424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accused of perjury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rafale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24CDD" w:rsidTr="00DD2E58">
        <w:tc>
          <w:tcPr>
            <w:tcW w:w="4788" w:type="dxa"/>
          </w:tcPr>
          <w:p w:rsidR="00424CDD" w:rsidRDefault="00424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Perquisite</w:t>
            </w:r>
          </w:p>
        </w:tc>
        <w:tc>
          <w:tcPr>
            <w:tcW w:w="4788" w:type="dxa"/>
          </w:tcPr>
          <w:p w:rsidR="00424CDD" w:rsidRDefault="00424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perk</w:t>
            </w:r>
          </w:p>
          <w:p w:rsidR="00424CDD" w:rsidRDefault="00424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Xerox machine is the perquisite of IT.</w:t>
            </w:r>
          </w:p>
        </w:tc>
      </w:tr>
      <w:tr w:rsidR="00424CDD" w:rsidTr="00DD2E58">
        <w:tc>
          <w:tcPr>
            <w:tcW w:w="4788" w:type="dxa"/>
          </w:tcPr>
          <w:p w:rsidR="00424CDD" w:rsidRDefault="00424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Philistine</w:t>
            </w:r>
          </w:p>
        </w:tc>
        <w:tc>
          <w:tcPr>
            <w:tcW w:w="4788" w:type="dxa"/>
          </w:tcPr>
          <w:p w:rsidR="00424CDD" w:rsidRDefault="00424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Arrogant fellow with no appreciation of art/intellect.</w:t>
            </w:r>
          </w:p>
          <w:p w:rsidR="00424CDD" w:rsidRDefault="00424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Ex1. The </w:t>
            </w:r>
          </w:p>
        </w:tc>
      </w:tr>
      <w:tr w:rsidR="00424CDD" w:rsidTr="00DD2E58">
        <w:tc>
          <w:tcPr>
            <w:tcW w:w="4788" w:type="dxa"/>
          </w:tcPr>
          <w:p w:rsidR="00424CDD" w:rsidRDefault="00424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Plebian</w:t>
            </w:r>
          </w:p>
        </w:tc>
        <w:tc>
          <w:tcPr>
            <w:tcW w:w="4788" w:type="dxa"/>
          </w:tcPr>
          <w:p w:rsidR="00424CDD" w:rsidRDefault="00424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Common; low class</w:t>
            </w:r>
          </w:p>
          <w:p w:rsidR="00424CDD" w:rsidRDefault="00424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Sarah refused to eat the berries as they were plebian.</w:t>
            </w:r>
          </w:p>
        </w:tc>
      </w:tr>
      <w:tr w:rsidR="00424CDD" w:rsidTr="00DD2E58">
        <w:tc>
          <w:tcPr>
            <w:tcW w:w="4788" w:type="dxa"/>
          </w:tcPr>
          <w:p w:rsidR="00424CDD" w:rsidRDefault="00424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Polarize</w:t>
            </w:r>
          </w:p>
        </w:tc>
        <w:tc>
          <w:tcPr>
            <w:tcW w:w="4788" w:type="dxa"/>
          </w:tcPr>
          <w:p w:rsidR="00424CDD" w:rsidRDefault="00424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break into groups of opposite likings</w:t>
            </w:r>
          </w:p>
        </w:tc>
      </w:tr>
      <w:tr w:rsidR="00424CDD" w:rsidTr="00DD2E58">
        <w:tc>
          <w:tcPr>
            <w:tcW w:w="4788" w:type="dxa"/>
          </w:tcPr>
          <w:p w:rsidR="00424CDD" w:rsidRDefault="00424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Precipitous</w:t>
            </w:r>
          </w:p>
        </w:tc>
        <w:tc>
          <w:tcPr>
            <w:tcW w:w="4788" w:type="dxa"/>
          </w:tcPr>
          <w:p w:rsidR="00424CDD" w:rsidRDefault="00424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Steep; escarpment</w:t>
            </w:r>
          </w:p>
          <w:p w:rsidR="00424CDD" w:rsidRDefault="00424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Ex1. Mountains are precipitous.</w:t>
            </w:r>
          </w:p>
        </w:tc>
      </w:tr>
      <w:tr w:rsidR="00424CDD" w:rsidTr="00DD2E58">
        <w:tc>
          <w:tcPr>
            <w:tcW w:w="4788" w:type="dxa"/>
          </w:tcPr>
          <w:p w:rsidR="00424CDD" w:rsidRDefault="00424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788" w:type="dxa"/>
          </w:tcPr>
          <w:p w:rsidR="00424CDD" w:rsidRDefault="00424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2E58" w:rsidRPr="00DD2E58" w:rsidRDefault="00DD2E58">
      <w:pPr>
        <w:rPr>
          <w:rFonts w:ascii="Times New Roman" w:hAnsi="Times New Roman" w:cs="Times New Roman"/>
          <w:sz w:val="24"/>
          <w:szCs w:val="24"/>
        </w:rPr>
      </w:pPr>
    </w:p>
    <w:sectPr w:rsidR="00DD2E58" w:rsidRPr="00DD2E5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7A7" w:rsidRDefault="00CA57A7" w:rsidP="00AE02EE">
      <w:pPr>
        <w:spacing w:after="0" w:line="240" w:lineRule="auto"/>
      </w:pPr>
      <w:r>
        <w:separator/>
      </w:r>
    </w:p>
  </w:endnote>
  <w:endnote w:type="continuationSeparator" w:id="0">
    <w:p w:rsidR="00CA57A7" w:rsidRDefault="00CA57A7" w:rsidP="00AE0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7A7" w:rsidRDefault="00CA57A7" w:rsidP="00AE02EE">
      <w:pPr>
        <w:spacing w:after="0" w:line="240" w:lineRule="auto"/>
      </w:pPr>
      <w:r>
        <w:separator/>
      </w:r>
    </w:p>
  </w:footnote>
  <w:footnote w:type="continuationSeparator" w:id="0">
    <w:p w:rsidR="00CA57A7" w:rsidRDefault="00CA57A7" w:rsidP="00AE0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43BADB7CCB748EBA3BD7DAF9167E6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D2E58" w:rsidRDefault="00DD2E5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Flopping words</w:t>
        </w:r>
      </w:p>
    </w:sdtContent>
  </w:sdt>
  <w:p w:rsidR="00DD2E58" w:rsidRDefault="00DD2E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02EE"/>
    <w:rsid w:val="0004455A"/>
    <w:rsid w:val="000B5688"/>
    <w:rsid w:val="001D2F9D"/>
    <w:rsid w:val="00246A5B"/>
    <w:rsid w:val="0037639C"/>
    <w:rsid w:val="00424A40"/>
    <w:rsid w:val="00424CDD"/>
    <w:rsid w:val="00494106"/>
    <w:rsid w:val="00572238"/>
    <w:rsid w:val="005A5B28"/>
    <w:rsid w:val="007F7078"/>
    <w:rsid w:val="008558E2"/>
    <w:rsid w:val="008A60C2"/>
    <w:rsid w:val="00AE02EE"/>
    <w:rsid w:val="00BA58E9"/>
    <w:rsid w:val="00CA57A7"/>
    <w:rsid w:val="00CC3890"/>
    <w:rsid w:val="00DD2E58"/>
    <w:rsid w:val="00DE5382"/>
    <w:rsid w:val="00E361F9"/>
    <w:rsid w:val="00FF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2EE"/>
  </w:style>
  <w:style w:type="paragraph" w:styleId="Footer">
    <w:name w:val="footer"/>
    <w:basedOn w:val="Normal"/>
    <w:link w:val="FooterChar"/>
    <w:uiPriority w:val="99"/>
    <w:semiHidden/>
    <w:unhideWhenUsed/>
    <w:rsid w:val="00AE0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02EE"/>
  </w:style>
  <w:style w:type="paragraph" w:styleId="BalloonText">
    <w:name w:val="Balloon Text"/>
    <w:basedOn w:val="Normal"/>
    <w:link w:val="BalloonTextChar"/>
    <w:uiPriority w:val="99"/>
    <w:semiHidden/>
    <w:unhideWhenUsed/>
    <w:rsid w:val="00AE0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2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02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3BADB7CCB748EBA3BD7DAF9167E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6044F-0DD4-4D94-BE39-FB99BD00C958}"/>
      </w:docPartPr>
      <w:docPartBody>
        <w:p w:rsidR="00477B26" w:rsidRDefault="00477B26" w:rsidP="00477B26">
          <w:pPr>
            <w:pStyle w:val="A43BADB7CCB748EBA3BD7DAF9167E6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7B26"/>
    <w:rsid w:val="00477B26"/>
    <w:rsid w:val="008A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3BADB7CCB748EBA3BD7DAF9167E66B">
    <w:name w:val="A43BADB7CCB748EBA3BD7DAF9167E66B"/>
    <w:rsid w:val="00477B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FC5B5-1537-493D-8D1F-02E154BAD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7157</TotalTime>
  <Pages>13</Pages>
  <Words>2095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Flopping words</vt:lpstr>
    </vt:vector>
  </TitlesOfParts>
  <Company/>
  <LinksUpToDate>false</LinksUpToDate>
  <CharactersWithSpaces>14013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Flopping words</dc:title>
  <dc:subject/>
  <dc:creator>PRASAD</dc:creator>
  <cp:keywords/>
  <dc:description/>
  <cp:lastModifiedBy>Prasad, Chaitanya G</cp:lastModifiedBy>
  <cp:revision>17</cp:revision>
  <dcterms:created xsi:type="dcterms:W3CDTF">2018-09-01T12:49:00Z</dcterms:created>
  <dcterms:modified xsi:type="dcterms:W3CDTF">2018-09-07T12:13:00Z</dcterms:modified>
</cp:coreProperties>
</file>