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B9C4" w14:textId="7EB59FB9" w:rsidR="00EC2ED6" w:rsidRDefault="0046241E">
      <w:r w:rsidRPr="0046241E">
        <w:drawing>
          <wp:inline distT="0" distB="0" distL="0" distR="0" wp14:anchorId="18BD68DB" wp14:editId="6182B65E">
            <wp:extent cx="5731510" cy="2986405"/>
            <wp:effectExtent l="0" t="0" r="2540" b="4445"/>
            <wp:docPr id="19889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2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F141" w14:textId="7C52E0C2" w:rsidR="0046241E" w:rsidRDefault="0046241E">
      <w:r w:rsidRPr="0046241E">
        <w:drawing>
          <wp:inline distT="0" distB="0" distL="0" distR="0" wp14:anchorId="12856844" wp14:editId="53DF73F7">
            <wp:extent cx="5731510" cy="3632835"/>
            <wp:effectExtent l="0" t="0" r="2540" b="5715"/>
            <wp:docPr id="11671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63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6812" w14:textId="77777777" w:rsidR="0046241E" w:rsidRDefault="0046241E"/>
    <w:p w14:paraId="70119D9D" w14:textId="3B809E87" w:rsidR="0046241E" w:rsidRDefault="0046241E">
      <w:r w:rsidRPr="0046241E">
        <w:lastRenderedPageBreak/>
        <w:drawing>
          <wp:inline distT="0" distB="0" distL="0" distR="0" wp14:anchorId="504E6DB2" wp14:editId="67D61A96">
            <wp:extent cx="5731510" cy="3641725"/>
            <wp:effectExtent l="0" t="0" r="2540" b="0"/>
            <wp:docPr id="5424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0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C45" w14:textId="488B479E" w:rsidR="0046241E" w:rsidRDefault="0046241E">
      <w:r w:rsidRPr="0046241E">
        <w:drawing>
          <wp:inline distT="0" distB="0" distL="0" distR="0" wp14:anchorId="224745BA" wp14:editId="21883E1B">
            <wp:extent cx="5731510" cy="2768600"/>
            <wp:effectExtent l="0" t="0" r="2540" b="0"/>
            <wp:docPr id="83322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23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1E"/>
    <w:rsid w:val="002231EF"/>
    <w:rsid w:val="0046241E"/>
    <w:rsid w:val="009B6401"/>
    <w:rsid w:val="00EC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563E"/>
  <w15:chartTrackingRefBased/>
  <w15:docId w15:val="{6827FA83-C890-4ECB-8BDA-A1A4DC17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patil</dc:creator>
  <cp:keywords/>
  <dc:description/>
  <cp:lastModifiedBy>sneha patil</cp:lastModifiedBy>
  <cp:revision>1</cp:revision>
  <cp:lastPrinted>2026-04-28T03:27:00Z</cp:lastPrinted>
  <dcterms:created xsi:type="dcterms:W3CDTF">2026-04-28T03:19:00Z</dcterms:created>
  <dcterms:modified xsi:type="dcterms:W3CDTF">2026-04-28T03:29:00Z</dcterms:modified>
</cp:coreProperties>
</file>