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1861" w14:textId="77777777" w:rsidR="00F656E4" w:rsidRDefault="00F656E4"/>
    <w:p w14:paraId="523700E2" w14:textId="77777777" w:rsidR="00350CF0" w:rsidRDefault="00350CF0">
      <w:r>
        <w:t xml:space="preserve">Student Name: </w:t>
      </w:r>
    </w:p>
    <w:p w14:paraId="0B2D9460" w14:textId="2329C821" w:rsidR="00350CF0" w:rsidRDefault="00350CF0">
      <w:r>
        <w:t>StudentID :101</w:t>
      </w:r>
    </w:p>
    <w:sectPr w:rsidR="00350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96"/>
    <w:rsid w:val="00350CF0"/>
    <w:rsid w:val="006017A0"/>
    <w:rsid w:val="007966E6"/>
    <w:rsid w:val="00BB1796"/>
    <w:rsid w:val="00E7788B"/>
    <w:rsid w:val="00F6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1520"/>
  <w15:chartTrackingRefBased/>
  <w15:docId w15:val="{85BFBE22-2F32-497F-86AF-B31A75E5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Karvekar</dc:creator>
  <cp:keywords/>
  <dc:description/>
  <cp:lastModifiedBy>sakshi Karvekar</cp:lastModifiedBy>
  <cp:revision>2</cp:revision>
  <dcterms:created xsi:type="dcterms:W3CDTF">2026-05-31T08:22:00Z</dcterms:created>
  <dcterms:modified xsi:type="dcterms:W3CDTF">2026-05-31T08:22:00Z</dcterms:modified>
</cp:coreProperties>
</file>