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0190" w14:textId="5F4E2567" w:rsidR="007C4AAF" w:rsidRDefault="007C4AAF"/>
    <w:p w14:paraId="60EF4906" w14:textId="77777777" w:rsidR="00C675BB" w:rsidRDefault="00C675BB">
      <w:r>
        <w:t>Student Name: Rahul Sharma</w:t>
      </w:r>
    </w:p>
    <w:p w14:paraId="38C9DA87" w14:textId="77777777" w:rsidR="00C675BB" w:rsidRDefault="00C675BB">
      <w:r>
        <w:t>Roll No: 101</w:t>
      </w:r>
    </w:p>
    <w:p w14:paraId="206B4B5B" w14:textId="77777777" w:rsidR="00C675BB" w:rsidRDefault="00C675BB">
      <w:r>
        <w:t>Class: 10th</w:t>
      </w:r>
    </w:p>
    <w:p w14:paraId="7D9D48B8" w14:textId="77777777" w:rsidR="00C675BB" w:rsidRDefault="00C675BB">
      <w:r>
        <w:t>Marks: 85</w:t>
      </w:r>
    </w:p>
    <w:p w14:paraId="76D31B34" w14:textId="77777777" w:rsidR="00C675BB" w:rsidRDefault="00C675BB">
      <w:r>
        <w:t>Percentage: 85%</w:t>
      </w:r>
    </w:p>
    <w:p w14:paraId="3F625C44" w14:textId="1BC783D7" w:rsidR="00C675BB" w:rsidRDefault="00C675BB">
      <w:r>
        <w:t>Result: Pass</w:t>
      </w:r>
    </w:p>
    <w:p w14:paraId="34653472" w14:textId="77777777" w:rsidR="005A4309" w:rsidRDefault="005A4309">
      <w:r>
        <w:t>Student Name: Rahul Sharma</w:t>
      </w:r>
    </w:p>
    <w:p w14:paraId="0939A51B" w14:textId="77777777" w:rsidR="005A4309" w:rsidRDefault="005A4309">
      <w:r>
        <w:t>Roll No: 101</w:t>
      </w:r>
    </w:p>
    <w:p w14:paraId="53E2BA78" w14:textId="77777777" w:rsidR="005A4309" w:rsidRDefault="005A4309">
      <w:r>
        <w:t>Class: 10th</w:t>
      </w:r>
    </w:p>
    <w:p w14:paraId="0E7BA80D" w14:textId="77777777" w:rsidR="005A4309" w:rsidRDefault="005A4309">
      <w:r>
        <w:t>Marks: 85</w:t>
      </w:r>
    </w:p>
    <w:p w14:paraId="21150A94" w14:textId="77777777" w:rsidR="005A4309" w:rsidRDefault="005A4309">
      <w:r>
        <w:t>Percentage: 85%</w:t>
      </w:r>
    </w:p>
    <w:p w14:paraId="572E6967" w14:textId="3F43857D" w:rsidR="005A4309" w:rsidRDefault="005A4309">
      <w:r>
        <w:t>Result: Pass</w:t>
      </w:r>
    </w:p>
    <w:sectPr w:rsidR="005A4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D1"/>
    <w:rsid w:val="005A4309"/>
    <w:rsid w:val="007B311C"/>
    <w:rsid w:val="007C4AAF"/>
    <w:rsid w:val="00A4385F"/>
    <w:rsid w:val="00AB15D1"/>
    <w:rsid w:val="00B13DC0"/>
    <w:rsid w:val="00C6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5540"/>
  <w15:chartTrackingRefBased/>
  <w15:docId w15:val="{C7D6C53D-1961-4C96-A7E3-91D12F82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patil</dc:creator>
  <cp:keywords/>
  <dc:description/>
  <cp:lastModifiedBy>gayatri waskar</cp:lastModifiedBy>
  <cp:revision>5</cp:revision>
  <dcterms:created xsi:type="dcterms:W3CDTF">2026-05-30T02:18:00Z</dcterms:created>
  <dcterms:modified xsi:type="dcterms:W3CDTF">2026-05-30T11:49:00Z</dcterms:modified>
</cp:coreProperties>
</file>