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7D03" w14:textId="77777777" w:rsidR="00412A11" w:rsidRDefault="00FF7CCE">
      <w:pPr>
        <w:pStyle w:val="Title"/>
        <w:jc w:val="center"/>
        <w:rPr>
          <w:b/>
          <w:sz w:val="24"/>
          <w:szCs w:val="24"/>
        </w:rPr>
      </w:pPr>
      <w:bookmarkStart w:id="0" w:name="_9c0ylf3gr6ea" w:colFirst="0" w:colLast="0"/>
      <w:bookmarkEnd w:id="0"/>
      <w:r>
        <w:rPr>
          <w:b/>
          <w:sz w:val="24"/>
          <w:szCs w:val="24"/>
        </w:rPr>
        <w:t>ROLE-4 - Handout 3 - My Progress Plan</w:t>
      </w:r>
    </w:p>
    <w:p w14:paraId="5F94B9F9" w14:textId="77777777" w:rsidR="00412A11" w:rsidRDefault="00FF7CCE">
      <w:pPr>
        <w:pStyle w:val="Heading1"/>
        <w:spacing w:after="0"/>
        <w:rPr>
          <w:b/>
          <w:sz w:val="24"/>
          <w:szCs w:val="24"/>
        </w:rPr>
      </w:pPr>
      <w:bookmarkStart w:id="1" w:name="_70invxduj8g4" w:colFirst="0" w:colLast="0"/>
      <w:bookmarkEnd w:id="1"/>
      <w:r>
        <w:pict w14:anchorId="52CBD702">
          <v:rect id="_x0000_i1025" style="width:0;height:1.5pt" o:hralign="center" o:hrstd="t" o:hr="t" fillcolor="#a0a0a0" stroked="f"/>
        </w:pict>
      </w:r>
    </w:p>
    <w:p w14:paraId="67AF7626" w14:textId="77777777" w:rsidR="00412A11" w:rsidRDefault="00412A11">
      <w:pPr>
        <w:rPr>
          <w:sz w:val="24"/>
          <w:szCs w:val="24"/>
        </w:rPr>
      </w:pPr>
    </w:p>
    <w:p w14:paraId="515470D6" w14:textId="77777777" w:rsidR="00412A11" w:rsidRDefault="00FF7CC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would I like my career as a Salesforce developer to go?</w:t>
      </w:r>
    </w:p>
    <w:p w14:paraId="2F79A433" w14:textId="40377B34" w:rsidR="00412A11" w:rsidRDefault="00871F7A" w:rsidP="00871F7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 would like to be a </w:t>
      </w:r>
      <w:proofErr w:type="gramStart"/>
      <w:r>
        <w:rPr>
          <w:sz w:val="24"/>
          <w:szCs w:val="24"/>
        </w:rPr>
        <w:t>successful  senior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Salesforce developer</w:t>
      </w:r>
      <w:r>
        <w:rPr>
          <w:sz w:val="24"/>
          <w:szCs w:val="24"/>
        </w:rPr>
        <w:t>.</w:t>
      </w:r>
    </w:p>
    <w:p w14:paraId="689D05ED" w14:textId="77777777" w:rsidR="00412A11" w:rsidRDefault="00412A11">
      <w:pPr>
        <w:rPr>
          <w:sz w:val="24"/>
          <w:szCs w:val="24"/>
        </w:rPr>
      </w:pPr>
    </w:p>
    <w:p w14:paraId="6AF94749" w14:textId="77777777" w:rsidR="00412A11" w:rsidRDefault="00412A11">
      <w:pPr>
        <w:rPr>
          <w:sz w:val="24"/>
          <w:szCs w:val="24"/>
        </w:rPr>
      </w:pPr>
    </w:p>
    <w:p w14:paraId="7830B4D3" w14:textId="77777777" w:rsidR="00412A11" w:rsidRDefault="00412A11">
      <w:pPr>
        <w:rPr>
          <w:sz w:val="24"/>
          <w:szCs w:val="24"/>
        </w:rPr>
      </w:pPr>
    </w:p>
    <w:p w14:paraId="7F9605D9" w14:textId="77777777" w:rsidR="00412A11" w:rsidRDefault="00412A11">
      <w:pPr>
        <w:rPr>
          <w:sz w:val="24"/>
          <w:szCs w:val="24"/>
        </w:rPr>
      </w:pPr>
    </w:p>
    <w:p w14:paraId="396B5822" w14:textId="77777777" w:rsidR="00412A11" w:rsidRDefault="00412A11">
      <w:pPr>
        <w:rPr>
          <w:sz w:val="24"/>
          <w:szCs w:val="24"/>
        </w:rPr>
      </w:pPr>
    </w:p>
    <w:p w14:paraId="6620E565" w14:textId="77777777" w:rsidR="00412A11" w:rsidRDefault="00FF7CC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three skills that I would like to learn to move in this direction?</w:t>
      </w:r>
    </w:p>
    <w:p w14:paraId="170D33C1" w14:textId="7B709CCE" w:rsidR="00412A11" w:rsidRDefault="00871F7A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Growth Mindset</w:t>
      </w:r>
    </w:p>
    <w:p w14:paraId="70872157" w14:textId="77777777" w:rsidR="00412A11" w:rsidRDefault="00412A11">
      <w:pPr>
        <w:rPr>
          <w:sz w:val="24"/>
          <w:szCs w:val="24"/>
        </w:rPr>
      </w:pPr>
    </w:p>
    <w:p w14:paraId="0B170995" w14:textId="77777777" w:rsidR="00412A11" w:rsidRDefault="00412A11">
      <w:pPr>
        <w:rPr>
          <w:sz w:val="24"/>
          <w:szCs w:val="24"/>
        </w:rPr>
      </w:pPr>
    </w:p>
    <w:p w14:paraId="0DD76017" w14:textId="77777777" w:rsidR="00412A11" w:rsidRDefault="00412A11">
      <w:pPr>
        <w:rPr>
          <w:sz w:val="24"/>
          <w:szCs w:val="24"/>
        </w:rPr>
      </w:pPr>
    </w:p>
    <w:p w14:paraId="1A8E065C" w14:textId="4541590C" w:rsidR="00412A11" w:rsidRDefault="00871F7A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Persistence</w:t>
      </w:r>
    </w:p>
    <w:p w14:paraId="5596AD25" w14:textId="77777777" w:rsidR="00412A11" w:rsidRDefault="00412A11">
      <w:pPr>
        <w:rPr>
          <w:sz w:val="24"/>
          <w:szCs w:val="24"/>
        </w:rPr>
      </w:pPr>
    </w:p>
    <w:p w14:paraId="107D475A" w14:textId="77777777" w:rsidR="00412A11" w:rsidRDefault="00412A11">
      <w:pPr>
        <w:rPr>
          <w:sz w:val="24"/>
          <w:szCs w:val="24"/>
        </w:rPr>
      </w:pPr>
    </w:p>
    <w:p w14:paraId="3126F22E" w14:textId="77777777" w:rsidR="00412A11" w:rsidRDefault="00412A11">
      <w:pPr>
        <w:rPr>
          <w:sz w:val="24"/>
          <w:szCs w:val="24"/>
        </w:rPr>
      </w:pPr>
    </w:p>
    <w:p w14:paraId="3E25A82D" w14:textId="28229FFB" w:rsidR="00412A11" w:rsidRDefault="00871F7A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Proactive and Programming skills required for this role</w:t>
      </w:r>
    </w:p>
    <w:p w14:paraId="45B19B8B" w14:textId="77777777" w:rsidR="00412A11" w:rsidRDefault="00412A11">
      <w:pPr>
        <w:rPr>
          <w:sz w:val="24"/>
          <w:szCs w:val="24"/>
        </w:rPr>
      </w:pPr>
    </w:p>
    <w:p w14:paraId="72DF6FF7" w14:textId="77777777" w:rsidR="00412A11" w:rsidRDefault="00412A11">
      <w:pPr>
        <w:rPr>
          <w:sz w:val="24"/>
          <w:szCs w:val="24"/>
        </w:rPr>
      </w:pPr>
    </w:p>
    <w:p w14:paraId="00D73D29" w14:textId="53602292" w:rsidR="00412A11" w:rsidRDefault="00FF7CC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six months following Generation graduation, what steps will you take to develop the skills needed to reach your goals? Include the specific tools and resour</w:t>
      </w:r>
      <w:r>
        <w:rPr>
          <w:sz w:val="24"/>
          <w:szCs w:val="24"/>
        </w:rPr>
        <w:t>ces you will use.</w:t>
      </w:r>
    </w:p>
    <w:p w14:paraId="2A1B1255" w14:textId="05573652" w:rsidR="00871F7A" w:rsidRDefault="00871F7A" w:rsidP="00871F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Keep practicing what I learn</w:t>
      </w:r>
    </w:p>
    <w:p w14:paraId="7DCB9318" w14:textId="392743E6" w:rsidR="00871F7A" w:rsidRDefault="00871F7A" w:rsidP="00871F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Ask peers/friends for any help when I get tangled</w:t>
      </w:r>
    </w:p>
    <w:p w14:paraId="32649E94" w14:textId="1ECABCF2" w:rsidR="00871F7A" w:rsidRDefault="00871F7A" w:rsidP="00871F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Keep connected</w:t>
      </w:r>
    </w:p>
    <w:p w14:paraId="62BF5107" w14:textId="4948F0C3" w:rsidR="00871F7A" w:rsidRPr="00871F7A" w:rsidRDefault="00871F7A" w:rsidP="00871F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Trailblazer, </w:t>
      </w:r>
      <w:proofErr w:type="spellStart"/>
      <w:r>
        <w:rPr>
          <w:sz w:val="24"/>
          <w:szCs w:val="24"/>
        </w:rPr>
        <w:t>Codecademy</w:t>
      </w:r>
      <w:proofErr w:type="spellEnd"/>
      <w:r>
        <w:rPr>
          <w:sz w:val="24"/>
          <w:szCs w:val="24"/>
        </w:rPr>
        <w:t>, YouTube, Forums</w:t>
      </w:r>
    </w:p>
    <w:p w14:paraId="5C520D0F" w14:textId="77777777" w:rsidR="00412A11" w:rsidRDefault="00412A11">
      <w:pPr>
        <w:rPr>
          <w:sz w:val="24"/>
          <w:szCs w:val="24"/>
        </w:rPr>
      </w:pPr>
    </w:p>
    <w:sectPr w:rsidR="00412A11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6D44" w14:textId="77777777" w:rsidR="00FF7CCE" w:rsidRDefault="00FF7CCE">
      <w:pPr>
        <w:spacing w:line="240" w:lineRule="auto"/>
      </w:pPr>
      <w:r>
        <w:separator/>
      </w:r>
    </w:p>
  </w:endnote>
  <w:endnote w:type="continuationSeparator" w:id="0">
    <w:p w14:paraId="740E1737" w14:textId="77777777" w:rsidR="00FF7CCE" w:rsidRDefault="00FF7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87AB6" w14:textId="77777777" w:rsidR="00412A11" w:rsidRDefault="00FF7CCE">
    <w:pPr>
      <w:jc w:val="center"/>
      <w:rPr>
        <w:highlight w:val="white"/>
      </w:rPr>
    </w:pPr>
    <w:r>
      <w:t>© 2021 Gen</w:t>
    </w:r>
    <w:r>
      <w:rPr>
        <w:highlight w:val="white"/>
      </w:rPr>
      <w:t>eration: You Employed, Inc.</w:t>
    </w:r>
  </w:p>
  <w:p w14:paraId="44788E81" w14:textId="77777777" w:rsidR="00412A11" w:rsidRDefault="00FF7CCE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871F7A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CB9E2" w14:textId="77777777" w:rsidR="00FF7CCE" w:rsidRDefault="00FF7CCE">
      <w:pPr>
        <w:spacing w:line="240" w:lineRule="auto"/>
      </w:pPr>
      <w:r>
        <w:separator/>
      </w:r>
    </w:p>
  </w:footnote>
  <w:footnote w:type="continuationSeparator" w:id="0">
    <w:p w14:paraId="427A5119" w14:textId="77777777" w:rsidR="00FF7CCE" w:rsidRDefault="00FF7C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5BFC" w14:textId="77777777" w:rsidR="00412A11" w:rsidRDefault="00412A11"/>
  <w:p w14:paraId="6BD8923C" w14:textId="77777777" w:rsidR="00412A11" w:rsidRDefault="00412A11"/>
  <w:p w14:paraId="6E6EF0C5" w14:textId="77777777" w:rsidR="00412A11" w:rsidRDefault="00FF7CCE">
    <w:pPr>
      <w:jc w:val="center"/>
    </w:pPr>
    <w:r>
      <w:rPr>
        <w:noProof/>
      </w:rPr>
      <w:drawing>
        <wp:inline distT="0" distB="0" distL="114300" distR="114300" wp14:anchorId="17113AA4" wp14:editId="0B037262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7410"/>
    <w:multiLevelType w:val="multilevel"/>
    <w:tmpl w:val="D7543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79579B"/>
    <w:multiLevelType w:val="hybridMultilevel"/>
    <w:tmpl w:val="332C9B6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22938123">
    <w:abstractNumId w:val="0"/>
  </w:num>
  <w:num w:numId="2" w16cid:durableId="887762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A11"/>
    <w:rsid w:val="00412A11"/>
    <w:rsid w:val="00871F7A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9DE9"/>
  <w15:docId w15:val="{D5333E2C-345F-47E9-AF50-BDA0980E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Dyudith ADHINARAYANAN</cp:lastModifiedBy>
  <cp:revision>2</cp:revision>
  <dcterms:created xsi:type="dcterms:W3CDTF">2022-06-25T20:23:00Z</dcterms:created>
  <dcterms:modified xsi:type="dcterms:W3CDTF">2022-06-25T20:30:00Z</dcterms:modified>
</cp:coreProperties>
</file>