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3803" w14:textId="7FAB0A66" w:rsidR="005B5F01" w:rsidRDefault="001A0987">
      <w:pPr>
        <w:rPr>
          <w:b/>
        </w:rPr>
      </w:pPr>
      <w:r>
        <w:rPr>
          <w:b/>
        </w:rPr>
        <w:t>SWARNALATA SAHOO</w:t>
      </w:r>
    </w:p>
    <w:p w14:paraId="5DD4B410" w14:textId="77777777" w:rsidR="005B5F01" w:rsidRDefault="005811CD">
      <w:pPr>
        <w:jc w:val="center"/>
      </w:pPr>
      <w:r>
        <w:rPr>
          <w:b/>
        </w:rPr>
        <w:t>My Action Plan</w:t>
      </w:r>
    </w:p>
    <w:p w14:paraId="440CB602" w14:textId="77777777" w:rsidR="005B5F01" w:rsidRDefault="005B5F01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5B5F01" w14:paraId="7E8FAD34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D2E9" w14:textId="77777777" w:rsidR="005B5F01" w:rsidRDefault="005811CD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4C6EAF0A" w14:textId="77777777" w:rsidR="001A0987" w:rsidRDefault="001A0987">
            <w:pPr>
              <w:rPr>
                <w:i/>
              </w:rPr>
            </w:pPr>
          </w:p>
          <w:p w14:paraId="36AF4FA8" w14:textId="51F55946" w:rsidR="00B62127" w:rsidRDefault="00B62127">
            <w:pPr>
              <w:rPr>
                <w:i/>
              </w:rPr>
            </w:pPr>
            <w:r>
              <w:rPr>
                <w:i/>
              </w:rPr>
              <w:t>Ans; I am focusing on technical skills today, i.e., HTML, CSS. I had a prior experience as a web developer and always had an interest in coding.</w:t>
            </w:r>
          </w:p>
        </w:tc>
      </w:tr>
      <w:tr w:rsidR="005B5F01" w14:paraId="0CCC3885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57CE" w14:textId="77777777" w:rsidR="001A0987" w:rsidRDefault="005811CD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08D01D5D" w14:textId="12C7E6C9" w:rsidR="005B5F01" w:rsidRDefault="001A0987">
            <w:pPr>
              <w:rPr>
                <w:i/>
              </w:rPr>
            </w:pPr>
            <w:r>
              <w:rPr>
                <w:i/>
              </w:rPr>
              <w:t>Ans:</w:t>
            </w:r>
          </w:p>
          <w:p w14:paraId="68F4A78A" w14:textId="4DFF3086" w:rsidR="00B62127" w:rsidRDefault="00B62127">
            <w:pPr>
              <w:rPr>
                <w:i/>
              </w:rPr>
            </w:pPr>
            <w:r>
              <w:rPr>
                <w:i/>
              </w:rPr>
              <w:t xml:space="preserve">I’ll use </w:t>
            </w:r>
            <w:proofErr w:type="spellStart"/>
            <w:r>
              <w:rPr>
                <w:i/>
              </w:rPr>
              <w:t>Codeacademy</w:t>
            </w:r>
            <w:proofErr w:type="spellEnd"/>
            <w:r>
              <w:rPr>
                <w:i/>
              </w:rPr>
              <w:t>, W3</w:t>
            </w:r>
            <w:proofErr w:type="gramStart"/>
            <w:r>
              <w:rPr>
                <w:i/>
              </w:rPr>
              <w:t>Schools,  VS</w:t>
            </w:r>
            <w:proofErr w:type="gramEnd"/>
            <w:r>
              <w:rPr>
                <w:i/>
              </w:rPr>
              <w:t xml:space="preserve"> Code, Internet</w:t>
            </w:r>
            <w:r w:rsidR="001A0987">
              <w:rPr>
                <w:i/>
              </w:rPr>
              <w:t xml:space="preserve"> browser.</w:t>
            </w:r>
          </w:p>
        </w:tc>
      </w:tr>
      <w:tr w:rsidR="005B5F01" w14:paraId="4146F178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0290" w14:textId="596FDDF0" w:rsidR="005B5F01" w:rsidRDefault="005811CD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14:paraId="33A21EE6" w14:textId="6D8827CE" w:rsidR="00B62127" w:rsidRDefault="00B62127">
            <w:pPr>
              <w:rPr>
                <w:i/>
              </w:rPr>
            </w:pPr>
          </w:p>
          <w:p w14:paraId="5E910E01" w14:textId="77777777" w:rsidR="001A0987" w:rsidRDefault="001A0987">
            <w:pPr>
              <w:rPr>
                <w:i/>
              </w:rPr>
            </w:pPr>
          </w:p>
          <w:p w14:paraId="1B6C0A44" w14:textId="4D3DFFF4" w:rsidR="00B62127" w:rsidRDefault="001A0987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Ans:</w:t>
            </w:r>
            <w:r w:rsidR="00B62127">
              <w:rPr>
                <w:i/>
              </w:rPr>
              <w:t>I</w:t>
            </w:r>
            <w:proofErr w:type="spellEnd"/>
            <w:proofErr w:type="gramEnd"/>
            <w:r w:rsidR="00B62127">
              <w:rPr>
                <w:i/>
              </w:rPr>
              <w:t xml:space="preserve"> will </w:t>
            </w:r>
            <w:r w:rsidR="001F40CA">
              <w:rPr>
                <w:i/>
              </w:rPr>
              <w:t>practice</w:t>
            </w:r>
            <w:r w:rsidR="00B62127">
              <w:rPr>
                <w:i/>
              </w:rPr>
              <w:t xml:space="preserve"> these skills by doing some project work, i.e., </w:t>
            </w:r>
            <w:proofErr w:type="spellStart"/>
            <w:r w:rsidR="00B62127">
              <w:rPr>
                <w:i/>
              </w:rPr>
              <w:t>codeacademy</w:t>
            </w:r>
            <w:proofErr w:type="spellEnd"/>
            <w:r w:rsidR="00B62127">
              <w:rPr>
                <w:i/>
              </w:rPr>
              <w:t xml:space="preserve"> projects, quizzes etc.</w:t>
            </w:r>
          </w:p>
          <w:p w14:paraId="68EC0349" w14:textId="77777777" w:rsidR="005B5F01" w:rsidRDefault="005B5F01">
            <w:pPr>
              <w:rPr>
                <w:i/>
              </w:rPr>
            </w:pPr>
          </w:p>
        </w:tc>
      </w:tr>
    </w:tbl>
    <w:p w14:paraId="59AA5C4A" w14:textId="77777777" w:rsidR="005B5F01" w:rsidRDefault="005B5F01"/>
    <w:p w14:paraId="77A35899" w14:textId="77777777" w:rsidR="005B5F01" w:rsidRDefault="005B5F01">
      <w:pPr>
        <w:rPr>
          <w:b/>
        </w:rPr>
      </w:pPr>
    </w:p>
    <w:sectPr w:rsidR="005B5F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B850" w14:textId="77777777" w:rsidR="005811CD" w:rsidRDefault="005811CD">
      <w:pPr>
        <w:spacing w:line="240" w:lineRule="auto"/>
      </w:pPr>
      <w:r>
        <w:separator/>
      </w:r>
    </w:p>
  </w:endnote>
  <w:endnote w:type="continuationSeparator" w:id="0">
    <w:p w14:paraId="5E31EE20" w14:textId="77777777" w:rsidR="005811CD" w:rsidRDefault="00581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33BD" w14:textId="77777777" w:rsidR="005B5F01" w:rsidRDefault="005811CD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296D" w14:textId="77777777" w:rsidR="005811CD" w:rsidRDefault="005811CD">
      <w:pPr>
        <w:spacing w:line="240" w:lineRule="auto"/>
      </w:pPr>
      <w:r>
        <w:separator/>
      </w:r>
    </w:p>
  </w:footnote>
  <w:footnote w:type="continuationSeparator" w:id="0">
    <w:p w14:paraId="1F15F60B" w14:textId="77777777" w:rsidR="005811CD" w:rsidRDefault="00581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B798" w14:textId="77777777" w:rsidR="005B5F01" w:rsidRDefault="005811CD">
    <w:r>
      <w:t>SA-SUD1 - Handout - My Action Plan</w:t>
    </w:r>
  </w:p>
  <w:p w14:paraId="6EFE34A2" w14:textId="77777777" w:rsidR="005B5F01" w:rsidRDefault="005811CD">
    <w:pPr>
      <w:jc w:val="center"/>
    </w:pPr>
    <w:r>
      <w:rPr>
        <w:noProof/>
      </w:rPr>
      <w:drawing>
        <wp:inline distT="0" distB="0" distL="114300" distR="114300" wp14:anchorId="695BD3C6" wp14:editId="02D842A7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01"/>
    <w:rsid w:val="001A0987"/>
    <w:rsid w:val="001F40CA"/>
    <w:rsid w:val="005811CD"/>
    <w:rsid w:val="005B5F01"/>
    <w:rsid w:val="00B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ECA0"/>
  <w15:docId w15:val="{F92894E3-BF66-4A53-A6B8-73683D3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Sahoo, Himanshu</cp:lastModifiedBy>
  <cp:revision>3</cp:revision>
  <dcterms:created xsi:type="dcterms:W3CDTF">2022-06-30T05:53:00Z</dcterms:created>
  <dcterms:modified xsi:type="dcterms:W3CDTF">2022-06-30T06:01:00Z</dcterms:modified>
</cp:coreProperties>
</file>