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74F4" w14:textId="77777777" w:rsidR="00E10087" w:rsidRDefault="009A7F69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3 - My Progress Plan</w:t>
      </w:r>
    </w:p>
    <w:p w14:paraId="5A54B37E" w14:textId="77777777" w:rsidR="00E10087" w:rsidRDefault="009A7F69">
      <w:pPr>
        <w:pStyle w:val="Heading1"/>
        <w:spacing w:after="0"/>
        <w:rPr>
          <w:b/>
          <w:sz w:val="24"/>
          <w:szCs w:val="24"/>
        </w:rPr>
      </w:pPr>
      <w:bookmarkStart w:id="1" w:name="_70invxduj8g4" w:colFirst="0" w:colLast="0"/>
      <w:bookmarkEnd w:id="1"/>
      <w:r>
        <w:pict w14:anchorId="627E3265">
          <v:rect id="_x0000_i1025" style="width:0;height:1.5pt" o:hralign="center" o:hrstd="t" o:hr="t" fillcolor="#a0a0a0" stroked="f"/>
        </w:pict>
      </w:r>
    </w:p>
    <w:p w14:paraId="7E76D677" w14:textId="77777777" w:rsidR="00E10087" w:rsidRDefault="00E10087">
      <w:pPr>
        <w:rPr>
          <w:sz w:val="24"/>
          <w:szCs w:val="24"/>
        </w:rPr>
      </w:pPr>
    </w:p>
    <w:p w14:paraId="300E9070" w14:textId="4A298417" w:rsidR="00E10087" w:rsidRDefault="009A7F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would I like my career as a Salesforce developer to go?</w:t>
      </w:r>
    </w:p>
    <w:p w14:paraId="35BD41D8" w14:textId="613EE062" w:rsidR="00DF4EB5" w:rsidRDefault="00DF4EB5" w:rsidP="00DF4EB5">
      <w:pPr>
        <w:ind w:left="720"/>
        <w:rPr>
          <w:sz w:val="24"/>
          <w:szCs w:val="24"/>
        </w:rPr>
      </w:pPr>
      <w:r>
        <w:rPr>
          <w:sz w:val="24"/>
          <w:szCs w:val="24"/>
        </w:rPr>
        <w:t>I don’t know. I am hoping inspiration for what I want to do will come as I continue through the course and with guidance from mentor.</w:t>
      </w:r>
    </w:p>
    <w:p w14:paraId="443307C9" w14:textId="6B46C3F4" w:rsidR="00DF4EB5" w:rsidRDefault="00DF4EB5" w:rsidP="00DF4EB5">
      <w:pPr>
        <w:ind w:left="720"/>
        <w:rPr>
          <w:sz w:val="24"/>
          <w:szCs w:val="24"/>
        </w:rPr>
      </w:pPr>
      <w:r>
        <w:rPr>
          <w:sz w:val="24"/>
          <w:szCs w:val="24"/>
        </w:rPr>
        <w:t>I want to get back into IT and Salesforce seems a good way to go. I know I want a good job where I can use my mind and have good work conditions for work/life balance. What exactly that looks like I do not know but I hope it becomes apparent.</w:t>
      </w:r>
    </w:p>
    <w:p w14:paraId="14D864C6" w14:textId="75538586" w:rsidR="00DF4EB5" w:rsidRDefault="00DF4EB5" w:rsidP="00DF4EB5">
      <w:pPr>
        <w:ind w:left="720"/>
        <w:rPr>
          <w:sz w:val="24"/>
          <w:szCs w:val="24"/>
        </w:rPr>
      </w:pPr>
      <w:r>
        <w:rPr>
          <w:sz w:val="24"/>
          <w:szCs w:val="24"/>
        </w:rPr>
        <w:t>Maybe government work, maybe non-profit work.</w:t>
      </w:r>
    </w:p>
    <w:p w14:paraId="39C7E03F" w14:textId="77777777" w:rsidR="00E10087" w:rsidRDefault="00E10087">
      <w:pPr>
        <w:rPr>
          <w:sz w:val="24"/>
          <w:szCs w:val="24"/>
        </w:rPr>
      </w:pPr>
    </w:p>
    <w:p w14:paraId="43F29645" w14:textId="77777777" w:rsidR="00E10087" w:rsidRDefault="00E10087">
      <w:pPr>
        <w:rPr>
          <w:sz w:val="24"/>
          <w:szCs w:val="24"/>
        </w:rPr>
      </w:pPr>
    </w:p>
    <w:p w14:paraId="2A3859E1" w14:textId="77777777" w:rsidR="00E10087" w:rsidRDefault="00E10087">
      <w:pPr>
        <w:rPr>
          <w:sz w:val="24"/>
          <w:szCs w:val="24"/>
        </w:rPr>
      </w:pPr>
    </w:p>
    <w:p w14:paraId="4EDCDAD0" w14:textId="77777777" w:rsidR="00E10087" w:rsidRDefault="00E10087">
      <w:pPr>
        <w:rPr>
          <w:sz w:val="24"/>
          <w:szCs w:val="24"/>
        </w:rPr>
      </w:pPr>
    </w:p>
    <w:p w14:paraId="09C341BF" w14:textId="77777777" w:rsidR="00E10087" w:rsidRDefault="009A7F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three skills that I would like to learn to move in this direction?</w:t>
      </w:r>
    </w:p>
    <w:p w14:paraId="22BDEA3F" w14:textId="1C0AF431" w:rsidR="00E10087" w:rsidRDefault="00DF4EB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Programming – did it before used to enjoy it </w:t>
      </w:r>
    </w:p>
    <w:p w14:paraId="4F4E0498" w14:textId="77777777" w:rsidR="00E10087" w:rsidRDefault="00E10087">
      <w:pPr>
        <w:rPr>
          <w:sz w:val="24"/>
          <w:szCs w:val="24"/>
        </w:rPr>
      </w:pPr>
    </w:p>
    <w:p w14:paraId="7F1313DB" w14:textId="77777777" w:rsidR="00E10087" w:rsidRDefault="00E10087">
      <w:pPr>
        <w:rPr>
          <w:sz w:val="24"/>
          <w:szCs w:val="24"/>
        </w:rPr>
      </w:pPr>
    </w:p>
    <w:p w14:paraId="19EDB431" w14:textId="1A0AC401" w:rsidR="00E10087" w:rsidRDefault="00915F3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 ways of working in the office that have changed since I was last in corporate role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Slack, stand up meetings,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– development tools</w:t>
      </w:r>
    </w:p>
    <w:p w14:paraId="4F268A8D" w14:textId="77777777" w:rsidR="00E10087" w:rsidRDefault="00E10087">
      <w:pPr>
        <w:rPr>
          <w:sz w:val="24"/>
          <w:szCs w:val="24"/>
        </w:rPr>
      </w:pPr>
    </w:p>
    <w:p w14:paraId="149E1965" w14:textId="77777777" w:rsidR="00E10087" w:rsidRDefault="00E10087">
      <w:pPr>
        <w:rPr>
          <w:sz w:val="24"/>
          <w:szCs w:val="24"/>
        </w:rPr>
      </w:pPr>
    </w:p>
    <w:p w14:paraId="1040E6D3" w14:textId="77777777" w:rsidR="00E10087" w:rsidRDefault="00E10087">
      <w:pPr>
        <w:rPr>
          <w:sz w:val="24"/>
          <w:szCs w:val="24"/>
        </w:rPr>
      </w:pPr>
    </w:p>
    <w:p w14:paraId="24E3E9CC" w14:textId="79CF831F" w:rsidR="00E10087" w:rsidRDefault="00915F3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Salesforce CRM</w:t>
      </w:r>
    </w:p>
    <w:p w14:paraId="568CF2FA" w14:textId="77777777" w:rsidR="00E10087" w:rsidRDefault="00E10087">
      <w:pPr>
        <w:rPr>
          <w:sz w:val="24"/>
          <w:szCs w:val="24"/>
        </w:rPr>
      </w:pPr>
    </w:p>
    <w:p w14:paraId="78523FAD" w14:textId="77777777" w:rsidR="00E10087" w:rsidRDefault="00E10087">
      <w:pPr>
        <w:rPr>
          <w:sz w:val="24"/>
          <w:szCs w:val="24"/>
        </w:rPr>
      </w:pPr>
    </w:p>
    <w:p w14:paraId="0661CE68" w14:textId="77777777" w:rsidR="00E10087" w:rsidRDefault="00E10087">
      <w:pPr>
        <w:rPr>
          <w:sz w:val="24"/>
          <w:szCs w:val="24"/>
        </w:rPr>
      </w:pPr>
    </w:p>
    <w:p w14:paraId="71381750" w14:textId="77777777" w:rsidR="00E10087" w:rsidRDefault="00E10087">
      <w:pPr>
        <w:rPr>
          <w:sz w:val="24"/>
          <w:szCs w:val="24"/>
        </w:rPr>
      </w:pPr>
    </w:p>
    <w:p w14:paraId="0FE3465C" w14:textId="20366D74" w:rsidR="00E10087" w:rsidRDefault="009A7F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six months following Generation graduation, what steps will you take to develop the skills needed to reach your goals? Include the specific tools and resour</w:t>
      </w:r>
      <w:r>
        <w:rPr>
          <w:sz w:val="24"/>
          <w:szCs w:val="24"/>
        </w:rPr>
        <w:t>ces you will use.</w:t>
      </w:r>
    </w:p>
    <w:p w14:paraId="6311B3B6" w14:textId="4C697DBE" w:rsidR="00DF4EB5" w:rsidRDefault="00DF4EB5" w:rsidP="00DF4EB5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Ideally</w:t>
      </w:r>
      <w:proofErr w:type="gramEnd"/>
      <w:r>
        <w:rPr>
          <w:sz w:val="24"/>
          <w:szCs w:val="24"/>
        </w:rPr>
        <w:t xml:space="preserve"> I will be in employment. In my job I will throw myself into the role, offer to take on new projects that stretch my skills. Then I will use </w:t>
      </w:r>
      <w:r w:rsidR="00915F30">
        <w:rPr>
          <w:sz w:val="24"/>
          <w:szCs w:val="24"/>
        </w:rPr>
        <w:t>web blogs social media pages and maybe in person met ups learn more and make sure I can complete and work challenges I put my hand up for.</w:t>
      </w:r>
    </w:p>
    <w:p w14:paraId="1D0EF949" w14:textId="77777777" w:rsidR="00E10087" w:rsidRDefault="00E10087">
      <w:pPr>
        <w:rPr>
          <w:sz w:val="24"/>
          <w:szCs w:val="24"/>
        </w:rPr>
      </w:pPr>
    </w:p>
    <w:sectPr w:rsidR="00E1008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CCB6" w14:textId="77777777" w:rsidR="009A7F69" w:rsidRDefault="009A7F69">
      <w:pPr>
        <w:spacing w:line="240" w:lineRule="auto"/>
      </w:pPr>
      <w:r>
        <w:separator/>
      </w:r>
    </w:p>
  </w:endnote>
  <w:endnote w:type="continuationSeparator" w:id="0">
    <w:p w14:paraId="637D7822" w14:textId="77777777" w:rsidR="009A7F69" w:rsidRDefault="009A7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C1A1" w14:textId="77777777" w:rsidR="00E10087" w:rsidRDefault="009A7F69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14:paraId="7D8B208A" w14:textId="77777777" w:rsidR="00E10087" w:rsidRDefault="009A7F69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DF4EB5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8339" w14:textId="77777777" w:rsidR="009A7F69" w:rsidRDefault="009A7F69">
      <w:pPr>
        <w:spacing w:line="240" w:lineRule="auto"/>
      </w:pPr>
      <w:r>
        <w:separator/>
      </w:r>
    </w:p>
  </w:footnote>
  <w:footnote w:type="continuationSeparator" w:id="0">
    <w:p w14:paraId="7A7476DF" w14:textId="77777777" w:rsidR="009A7F69" w:rsidRDefault="009A7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F943" w14:textId="77777777" w:rsidR="00E10087" w:rsidRDefault="00E10087"/>
  <w:p w14:paraId="789135A9" w14:textId="77777777" w:rsidR="00E10087" w:rsidRDefault="00E10087"/>
  <w:p w14:paraId="75C488AF" w14:textId="77777777" w:rsidR="00E10087" w:rsidRDefault="009A7F69">
    <w:pPr>
      <w:jc w:val="center"/>
    </w:pPr>
    <w:r>
      <w:rPr>
        <w:noProof/>
      </w:rPr>
      <w:drawing>
        <wp:inline distT="0" distB="0" distL="114300" distR="114300" wp14:anchorId="3407B90E" wp14:editId="27530A8E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7D77"/>
    <w:multiLevelType w:val="multilevel"/>
    <w:tmpl w:val="0C209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338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87"/>
    <w:rsid w:val="000719AD"/>
    <w:rsid w:val="00915F30"/>
    <w:rsid w:val="009A7F69"/>
    <w:rsid w:val="00DF4EB5"/>
    <w:rsid w:val="00E1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B9D1"/>
  <w15:docId w15:val="{C198676E-E561-4957-8FD0-CBBBE69F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Shona Fisher</cp:lastModifiedBy>
  <cp:revision>3</cp:revision>
  <dcterms:created xsi:type="dcterms:W3CDTF">2022-06-24T04:57:00Z</dcterms:created>
  <dcterms:modified xsi:type="dcterms:W3CDTF">2022-06-24T05:11:00Z</dcterms:modified>
</cp:coreProperties>
</file>