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6D313" w14:textId="21E8FCFD" w:rsidR="00A42C00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8"/>
          <w:szCs w:val="28"/>
          <w:lang w:eastAsia="en-CA"/>
        </w:rPr>
        <w:t>Instructions</w:t>
      </w:r>
      <w:r w:rsidRPr="00AB6AA9">
        <w:rPr>
          <w:rFonts w:eastAsia="Times New Roman" w:cs="Times New Roman"/>
          <w:sz w:val="24"/>
          <w:szCs w:val="24"/>
          <w:lang w:eastAsia="en-CA"/>
        </w:rPr>
        <w:t>:</w:t>
      </w:r>
    </w:p>
    <w:p w14:paraId="72FBC520" w14:textId="1F005057" w:rsidR="00CB42EA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8"/>
          <w:szCs w:val="28"/>
          <w:lang w:eastAsia="en-CA"/>
        </w:rPr>
        <w:t>Some sample ideas</w:t>
      </w:r>
      <w:r w:rsidRPr="00AB6AA9">
        <w:rPr>
          <w:rFonts w:eastAsia="Times New Roman" w:cs="Times New Roman"/>
          <w:sz w:val="24"/>
          <w:szCs w:val="24"/>
          <w:lang w:eastAsia="en-CA"/>
        </w:rPr>
        <w:t>:</w:t>
      </w:r>
    </w:p>
    <w:p w14:paraId="3FC64DD8" w14:textId="77777777" w:rsidR="00CB42EA" w:rsidRPr="00AB6AA9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Displaying data on mobile phones</w:t>
      </w:r>
    </w:p>
    <w:p w14:paraId="35A51CA1" w14:textId="77777777" w:rsidR="00CB42EA" w:rsidRPr="00AB6AA9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Creating the inventory of a clothing store</w:t>
      </w:r>
    </w:p>
    <w:p w14:paraId="1A481911" w14:textId="77777777" w:rsidR="00CB42EA" w:rsidRPr="00AB6AA9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 site displaying houses or cars that are available to purchase</w:t>
      </w:r>
    </w:p>
    <w:p w14:paraId="5AF66D14" w14:textId="77777777" w:rsidR="00CB42EA" w:rsidRPr="00AB6AA9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 site displaying statistics about a sport</w:t>
      </w:r>
    </w:p>
    <w:p w14:paraId="3AC3722E" w14:textId="77777777" w:rsidR="00CB42EA" w:rsidRPr="00AB6AA9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 recipe database</w:t>
      </w:r>
    </w:p>
    <w:p w14:paraId="77002759" w14:textId="77777777" w:rsidR="00CB42EA" w:rsidRPr="00AB6AA9" w:rsidRDefault="00CB42EA" w:rsidP="00CB4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 book store</w:t>
      </w:r>
    </w:p>
    <w:p w14:paraId="5BF27CF6" w14:textId="77777777" w:rsidR="00CB42EA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bookmarkStart w:id="0" w:name="_GoBack"/>
      <w:bookmarkEnd w:id="0"/>
      <w:r w:rsidRPr="00AB6AA9">
        <w:rPr>
          <w:rFonts w:eastAsia="Times New Roman" w:cs="Times New Roman"/>
          <w:b/>
          <w:bCs/>
          <w:sz w:val="28"/>
          <w:szCs w:val="28"/>
          <w:lang w:eastAsia="en-CA"/>
        </w:rPr>
        <w:t>Requirements</w:t>
      </w:r>
      <w:r w:rsidRPr="00AB6AA9">
        <w:rPr>
          <w:rFonts w:eastAsia="Times New Roman" w:cs="Times New Roman"/>
          <w:sz w:val="24"/>
          <w:szCs w:val="24"/>
          <w:lang w:eastAsia="en-CA"/>
        </w:rPr>
        <w:t>:</w:t>
      </w:r>
    </w:p>
    <w:p w14:paraId="00B0DE7C" w14:textId="77777777" w:rsidR="00CB42EA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4"/>
          <w:szCs w:val="24"/>
          <w:lang w:eastAsia="en-CA"/>
        </w:rPr>
        <w:t>Before you begin coding you must prepare a simple requirements document outlining the following</w:t>
      </w:r>
      <w:r w:rsidRPr="00AB6AA9">
        <w:rPr>
          <w:rFonts w:eastAsia="Times New Roman" w:cs="Times New Roman"/>
          <w:sz w:val="24"/>
          <w:szCs w:val="24"/>
          <w:lang w:eastAsia="en-CA"/>
        </w:rPr>
        <w:t>:</w:t>
      </w:r>
    </w:p>
    <w:p w14:paraId="1C53EADB" w14:textId="77777777" w:rsidR="00CB42EA" w:rsidRPr="00AB6AA9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 proposal containing your group's idea for the website</w:t>
      </w:r>
    </w:p>
    <w:p w14:paraId="5A6582B0" w14:textId="77777777" w:rsidR="00CB42EA" w:rsidRPr="00AB6AA9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What type of data will you be storing in the MongoDB database</w:t>
      </w:r>
    </w:p>
    <w:p w14:paraId="035388F3" w14:textId="77777777" w:rsidR="00CB42EA" w:rsidRPr="00AB6AA9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How will the user interact with the data and which REST API requests will you implement?</w:t>
      </w:r>
    </w:p>
    <w:p w14:paraId="36B97665" w14:textId="77777777" w:rsidR="00CB42EA" w:rsidRPr="00AB6AA9" w:rsidRDefault="00CB42EA" w:rsidP="00CB4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What role will Angular play in your project</w:t>
      </w:r>
    </w:p>
    <w:p w14:paraId="03FFC94E" w14:textId="77777777" w:rsidR="00CB42EA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8"/>
          <w:szCs w:val="28"/>
          <w:lang w:eastAsia="en-CA"/>
        </w:rPr>
        <w:t>Grading Criteria</w:t>
      </w:r>
      <w:r w:rsidRPr="00AB6AA9">
        <w:rPr>
          <w:rFonts w:eastAsia="Times New Roman" w:cs="Times New Roman"/>
          <w:sz w:val="24"/>
          <w:szCs w:val="24"/>
          <w:lang w:eastAsia="en-CA"/>
        </w:rPr>
        <w:br/>
        <w:t>The project will be graded on the following criteria:</w:t>
      </w:r>
    </w:p>
    <w:p w14:paraId="06DA59D4" w14:textId="77777777" w:rsidR="00CB42EA" w:rsidRPr="00AB6AA9" w:rsidRDefault="00CB42EA" w:rsidP="00CB4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4"/>
          <w:szCs w:val="24"/>
          <w:lang w:eastAsia="en-CA"/>
        </w:rPr>
        <w:t>Minimum Requirements</w:t>
      </w:r>
      <w:r w:rsidRPr="00AB6AA9">
        <w:rPr>
          <w:rFonts w:eastAsia="Times New Roman" w:cs="Times New Roman"/>
          <w:sz w:val="24"/>
          <w:szCs w:val="24"/>
          <w:lang w:eastAsia="en-CA"/>
        </w:rPr>
        <w:t>:</w:t>
      </w:r>
    </w:p>
    <w:p w14:paraId="01B4DF1B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At least 5 pages, (1 index and 4 pages that interact with the database)</w:t>
      </w:r>
    </w:p>
    <w:p w14:paraId="12DFAE0F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At least 1 document in a MongoDB Database with example data so the app works</w:t>
      </w:r>
    </w:p>
    <w:p w14:paraId="2A251F1D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Use Mongoose to perform data modelling and add at least 1 validation to your database</w:t>
      </w:r>
    </w:p>
    <w:p w14:paraId="6D2765B6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Successfully connect the MongoDB database to a web server that is running Node and Express</w:t>
      </w:r>
    </w:p>
    <w:p w14:paraId="1B75F094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Let a user interact with the data, using REST API to perform at least 1 CRUD (Create, Read, Update, Delete) operation</w:t>
      </w:r>
    </w:p>
    <w:p w14:paraId="169B222E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Use at least one of the following AngularJS functions (data binding, filtering, directives, services)</w:t>
      </w:r>
    </w:p>
    <w:p w14:paraId="587AEBF7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Site is styled with Bootstrap</w:t>
      </w:r>
    </w:p>
    <w:p w14:paraId="7EBB57D7" w14:textId="77777777" w:rsidR="00CB42EA" w:rsidRPr="00AB6AA9" w:rsidRDefault="00CB42EA" w:rsidP="00CB4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 xml:space="preserve">Layout Design  </w:t>
      </w:r>
    </w:p>
    <w:p w14:paraId="7425CFA2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Your text and graphical elements should 'work' together to create a unified message (e.g. Colours, imagery, font should work together and not confuse the message)</w:t>
      </w:r>
    </w:p>
    <w:p w14:paraId="699B75DB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Make sure to not bunch your elements together; use spacing appropriately</w:t>
      </w:r>
    </w:p>
    <w:p w14:paraId="0C054414" w14:textId="77777777" w:rsidR="00CB42EA" w:rsidRPr="00AB6AA9" w:rsidRDefault="00CB42EA" w:rsidP="00CB4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lastRenderedPageBreak/>
        <w:t xml:space="preserve">Requirements  </w:t>
      </w:r>
    </w:p>
    <w:p w14:paraId="41116DDC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Make sure to have the project files uploaded to the attached Dropbox by the due date</w:t>
      </w:r>
    </w:p>
    <w:p w14:paraId="54B06C69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Review the project requirements to make sure you have included all aspects</w:t>
      </w:r>
    </w:p>
    <w:p w14:paraId="0F3BC9AB" w14:textId="77777777" w:rsidR="00CB42EA" w:rsidRPr="00AB6AA9" w:rsidRDefault="00CB42EA" w:rsidP="00CB4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Presentation</w:t>
      </w:r>
    </w:p>
    <w:p w14:paraId="03B47094" w14:textId="77777777" w:rsidR="00CB42EA" w:rsidRPr="00AB6AA9" w:rsidRDefault="00CB42EA" w:rsidP="00CB4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 xml:space="preserve">Overall Appeal  </w:t>
      </w:r>
    </w:p>
    <w:p w14:paraId="3C4F8DDF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The website displays the information appropriately</w:t>
      </w:r>
    </w:p>
    <w:p w14:paraId="53026F04" w14:textId="77777777" w:rsidR="00CB42EA" w:rsidRPr="00AB6AA9" w:rsidRDefault="00CB42EA" w:rsidP="00CB42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The site is eye-catching, stylish, unique and modern</w:t>
      </w:r>
    </w:p>
    <w:p w14:paraId="1F69BF7A" w14:textId="77777777" w:rsidR="00CB42EA" w:rsidRPr="00AB6AA9" w:rsidRDefault="00CB42EA" w:rsidP="00CB42EA">
      <w:pPr>
        <w:spacing w:before="100" w:beforeAutospacing="1" w:after="24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Review the project rubric for an additional breakdown of the projects requirements.</w:t>
      </w:r>
    </w:p>
    <w:p w14:paraId="36E368B0" w14:textId="77777777" w:rsidR="00CB42EA" w:rsidRPr="00AB6AA9" w:rsidRDefault="00CB42EA" w:rsidP="00CB42EA">
      <w:pPr>
        <w:spacing w:before="100" w:beforeAutospacing="1" w:after="24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8"/>
          <w:szCs w:val="28"/>
          <w:lang w:eastAsia="en-CA"/>
        </w:rPr>
        <w:t>Submitting Your Project</w:t>
      </w:r>
      <w:r w:rsidRPr="00AB6AA9">
        <w:rPr>
          <w:rFonts w:eastAsia="Times New Roman" w:cs="Times New Roman"/>
          <w:sz w:val="24"/>
          <w:szCs w:val="24"/>
          <w:lang w:eastAsia="en-CA"/>
        </w:rPr>
        <w:br/>
        <w:t xml:space="preserve">Once you have your requirements outline and prototype complete, please submit your project files to the attached </w:t>
      </w:r>
      <w:proofErr w:type="spellStart"/>
      <w:r w:rsidRPr="00AB6AA9">
        <w:rPr>
          <w:rFonts w:eastAsia="Times New Roman" w:cs="Times New Roman"/>
          <w:sz w:val="24"/>
          <w:szCs w:val="24"/>
          <w:lang w:eastAsia="en-CA"/>
        </w:rPr>
        <w:t>dropbox</w:t>
      </w:r>
      <w:proofErr w:type="spellEnd"/>
      <w:r w:rsidRPr="00AB6AA9">
        <w:rPr>
          <w:rFonts w:eastAsia="Times New Roman" w:cs="Times New Roman"/>
          <w:sz w:val="24"/>
          <w:szCs w:val="24"/>
          <w:lang w:eastAsia="en-CA"/>
        </w:rPr>
        <w:t>. The files should be uploaded in zip format with the following syntax:</w:t>
      </w:r>
      <w:r w:rsidRPr="00AB6AA9">
        <w:rPr>
          <w:rFonts w:eastAsia="Times New Roman" w:cs="Times New Roman"/>
          <w:sz w:val="24"/>
          <w:szCs w:val="24"/>
          <w:lang w:eastAsia="en-CA"/>
        </w:rPr>
        <w:br/>
      </w:r>
      <w:r w:rsidRPr="00AB6AA9">
        <w:rPr>
          <w:rFonts w:eastAsia="Times New Roman" w:cs="Times New Roman"/>
          <w:i/>
          <w:iCs/>
          <w:sz w:val="24"/>
          <w:szCs w:val="24"/>
          <w:lang w:eastAsia="en-CA"/>
        </w:rPr>
        <w:t>YourName_FinalProject.zip</w:t>
      </w:r>
    </w:p>
    <w:p w14:paraId="4D33F8B6" w14:textId="77777777" w:rsidR="00CB42EA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b/>
          <w:bCs/>
          <w:sz w:val="28"/>
          <w:szCs w:val="28"/>
          <w:lang w:eastAsia="en-CA"/>
        </w:rPr>
        <w:t>Rubrics</w:t>
      </w:r>
      <w:r w:rsidRPr="00AB6AA9">
        <w:rPr>
          <w:rFonts w:eastAsia="Times New Roman" w:cs="Times New Roman"/>
          <w:sz w:val="24"/>
          <w:szCs w:val="24"/>
          <w:lang w:eastAsia="en-CA"/>
        </w:rPr>
        <w:br/>
      </w:r>
      <w:proofErr w:type="spellStart"/>
      <w:r w:rsidRPr="00AB6AA9">
        <w:rPr>
          <w:rFonts w:eastAsia="Times New Roman" w:cs="Times New Roman"/>
          <w:sz w:val="24"/>
          <w:szCs w:val="24"/>
          <w:lang w:eastAsia="en-CA"/>
        </w:rPr>
        <w:t>Rubrics</w:t>
      </w:r>
      <w:proofErr w:type="spellEnd"/>
      <w:r w:rsidRPr="00AB6AA9">
        <w:rPr>
          <w:rFonts w:eastAsia="Times New Roman" w:cs="Times New Roman"/>
          <w:sz w:val="24"/>
          <w:szCs w:val="24"/>
          <w:lang w:eastAsia="en-CA"/>
        </w:rPr>
        <w:t xml:space="preserve"> can be found:</w:t>
      </w:r>
    </w:p>
    <w:p w14:paraId="5DD9309D" w14:textId="77777777" w:rsidR="00CB42EA" w:rsidRPr="00AB6AA9" w:rsidRDefault="00CB42EA" w:rsidP="00CB4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Course Tools -&gt; Rubrics </w:t>
      </w:r>
    </w:p>
    <w:p w14:paraId="702AD059" w14:textId="77777777" w:rsidR="00CB42EA" w:rsidRPr="00AB6AA9" w:rsidRDefault="00CB42EA" w:rsidP="00CB4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Click the drop down next to the rubric for the project and select Preview</w:t>
      </w:r>
    </w:p>
    <w:p w14:paraId="3587D3F4" w14:textId="77777777" w:rsidR="00CB42EA" w:rsidRPr="00AB6AA9" w:rsidRDefault="00CB42EA" w:rsidP="00CB42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B6AA9">
        <w:rPr>
          <w:rFonts w:eastAsia="Times New Roman" w:cs="Times New Roman"/>
          <w:sz w:val="24"/>
          <w:szCs w:val="24"/>
          <w:lang w:eastAsia="en-CA"/>
        </w:rPr>
        <w:t>Let your instructor know if you have any questions or concerns.</w:t>
      </w:r>
    </w:p>
    <w:p w14:paraId="21888EB0" w14:textId="77777777" w:rsidR="000F4937" w:rsidRPr="00AB6AA9" w:rsidRDefault="000F4937"/>
    <w:sectPr w:rsidR="000F4937" w:rsidRPr="00AB6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03F0"/>
    <w:multiLevelType w:val="multilevel"/>
    <w:tmpl w:val="57C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06AF"/>
    <w:multiLevelType w:val="multilevel"/>
    <w:tmpl w:val="37E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B49B1"/>
    <w:multiLevelType w:val="multilevel"/>
    <w:tmpl w:val="9AD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12BEA"/>
    <w:multiLevelType w:val="multilevel"/>
    <w:tmpl w:val="D4E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EA"/>
    <w:rsid w:val="000F4937"/>
    <w:rsid w:val="005D3F8D"/>
    <w:rsid w:val="00A42C00"/>
    <w:rsid w:val="00AB6AA9"/>
    <w:rsid w:val="00B04E54"/>
    <w:rsid w:val="00B43A84"/>
    <w:rsid w:val="00CB42EA"/>
    <w:rsid w:val="00DB34BE"/>
    <w:rsid w:val="00D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DF2F"/>
  <w15:chartTrackingRefBased/>
  <w15:docId w15:val="{612F148F-38C2-40A3-9A2D-604775C1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B42EA"/>
    <w:rPr>
      <w:b/>
      <w:bCs/>
    </w:rPr>
  </w:style>
  <w:style w:type="character" w:styleId="Emphasis">
    <w:name w:val="Emphasis"/>
    <w:basedOn w:val="DefaultParagraphFont"/>
    <w:uiPriority w:val="20"/>
    <w:qFormat/>
    <w:rsid w:val="00CB4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Ivan Lukianchuk</cp:lastModifiedBy>
  <cp:revision>2</cp:revision>
  <dcterms:created xsi:type="dcterms:W3CDTF">2018-07-13T17:58:00Z</dcterms:created>
  <dcterms:modified xsi:type="dcterms:W3CDTF">2018-07-13T17:58:00Z</dcterms:modified>
</cp:coreProperties>
</file>