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48A3" w14:textId="01FE4CD8" w:rsidR="00D730E6" w:rsidRDefault="00D730E6">
      <w:r w:rsidRPr="00D01E5E">
        <w:rPr>
          <w:highlight w:val="yellow"/>
        </w:rPr>
        <w:t>Online Product Page for SOBEYS:</w:t>
      </w:r>
    </w:p>
    <w:p w14:paraId="13D6BE6F" w14:textId="4194A158" w:rsidR="00D730E6" w:rsidRDefault="00D730E6">
      <w:r>
        <w:t xml:space="preserve">To replace: </w:t>
      </w:r>
      <w:hyperlink r:id="rId4" w:history="1">
        <w:r w:rsidRPr="00227032">
          <w:rPr>
            <w:rStyle w:val="Hyperlink"/>
          </w:rPr>
          <w:t>https://www.sobeys.com/en/desserts-made-with-coffee-crisp/</w:t>
        </w:r>
      </w:hyperlink>
      <w:r>
        <w:t xml:space="preserve"> </w:t>
      </w:r>
    </w:p>
    <w:p w14:paraId="7DFE9783" w14:textId="6A224F82" w:rsidR="00D730E6" w:rsidRDefault="00D730E6">
      <w:r>
        <w:t xml:space="preserve">New URL: </w:t>
      </w:r>
      <w:hyperlink r:id="rId5" w:history="1">
        <w:r w:rsidRPr="00227032">
          <w:rPr>
            <w:rStyle w:val="Hyperlink"/>
          </w:rPr>
          <w:t>https://www.sobeys.com/en</w:t>
        </w:r>
        <w:r w:rsidRPr="00227032">
          <w:rPr>
            <w:rStyle w:val="Hyperlink"/>
          </w:rPr>
          <w:t>/nestle-desserts</w:t>
        </w:r>
      </w:hyperlink>
      <w:r>
        <w:t xml:space="preserve"> </w:t>
      </w:r>
    </w:p>
    <w:p w14:paraId="0E572A88" w14:textId="105A9657" w:rsidR="001118F9" w:rsidRDefault="00D730E6">
      <w:r>
        <w:t>Hed: Desserts made with KitKat</w:t>
      </w:r>
      <w:r>
        <w:rPr>
          <w:rFonts w:cstheme="minorHAnsi"/>
        </w:rPr>
        <w:t>®</w:t>
      </w:r>
    </w:p>
    <w:p w14:paraId="4DA898D5" w14:textId="10A0183E" w:rsidR="00D730E6" w:rsidRDefault="00D730E6">
      <w:r>
        <w:t>Dek:</w:t>
      </w:r>
      <w:r w:rsidRPr="00D730E6">
        <w:t xml:space="preserve"> </w:t>
      </w:r>
      <w:r w:rsidRPr="00D730E6">
        <w:t xml:space="preserve">Try our new selection of desserts made with </w:t>
      </w:r>
      <w:r>
        <w:t>KitKat</w:t>
      </w:r>
      <w:r w:rsidRPr="00D730E6">
        <w:t xml:space="preserve"> chunks, crumbs and spread that make each bite sensational.</w:t>
      </w:r>
      <w:r w:rsidR="00D01E5E">
        <w:t xml:space="preserve"> </w:t>
      </w:r>
      <w:r w:rsidRPr="00D730E6">
        <w:t>Prepared in-store and available in our Bakery Dept. Limited Time Only!</w:t>
      </w:r>
    </w:p>
    <w:p w14:paraId="55413E8E" w14:textId="0D274B59" w:rsidR="00D730E6" w:rsidRPr="00DA6352" w:rsidRDefault="00D730E6">
      <w:pPr>
        <w:rPr>
          <w:b/>
          <w:bCs/>
        </w:rPr>
      </w:pPr>
      <w:r w:rsidRPr="00DA6352">
        <w:rPr>
          <w:b/>
          <w:bCs/>
        </w:rPr>
        <w:t>H2/ Our Kit Kat Dessert Selection</w:t>
      </w:r>
    </w:p>
    <w:p w14:paraId="37824EF4" w14:textId="4FA9D9D0" w:rsidR="00D730E6" w:rsidRPr="00DA6352" w:rsidRDefault="00D730E6">
      <w:pPr>
        <w:rPr>
          <w:rFonts w:cstheme="minorHAnsi"/>
          <w:b/>
          <w:bCs/>
        </w:rPr>
      </w:pPr>
      <w:r w:rsidRPr="00DA6352">
        <w:rPr>
          <w:b/>
          <w:bCs/>
        </w:rPr>
        <w:t xml:space="preserve">H3/ </w:t>
      </w:r>
      <w:r w:rsidR="00700C26" w:rsidRPr="00DA6352">
        <w:rPr>
          <w:b/>
          <w:bCs/>
        </w:rPr>
        <w:t>Triple Layer Cake made with KitKat</w:t>
      </w:r>
      <w:r w:rsidR="00700C26" w:rsidRPr="00DA6352">
        <w:rPr>
          <w:rFonts w:cstheme="minorHAnsi"/>
          <w:b/>
          <w:bCs/>
        </w:rPr>
        <w:t>®</w:t>
      </w:r>
      <w:r w:rsidR="00744DBA">
        <w:rPr>
          <w:rFonts w:cstheme="minorHAnsi"/>
          <w:b/>
          <w:bCs/>
        </w:rPr>
        <w:br/>
        <w:t>Image:</w:t>
      </w:r>
      <w:r w:rsidR="00744DBA">
        <w:rPr>
          <w:rFonts w:cstheme="minorHAnsi"/>
          <w:b/>
          <w:bCs/>
        </w:rPr>
        <w:br/>
        <w:t xml:space="preserve">Alt Text: </w:t>
      </w:r>
    </w:p>
    <w:p w14:paraId="1A43045D" w14:textId="4C5ED280" w:rsidR="00700C26" w:rsidRPr="00DA6352" w:rsidRDefault="00DA6352">
      <w:r w:rsidRPr="00DA6352">
        <w:t xml:space="preserve">Milestone birthday, anniversary, or just because, this triple Layer white cake filled with </w:t>
      </w:r>
      <w:r w:rsidRPr="00DA6352">
        <w:t>filled with KitKat spread, iced in a chocolate Rich whip, and finished with KitKat crumbs and bar pieces says, “Let’s celebrate!”.</w:t>
      </w:r>
    </w:p>
    <w:p w14:paraId="2FAD3767" w14:textId="6628F77A" w:rsidR="00DA6352" w:rsidRPr="00D01E5E" w:rsidRDefault="00DA6352">
      <w:pPr>
        <w:rPr>
          <w:b/>
          <w:bCs/>
        </w:rPr>
      </w:pPr>
      <w:r w:rsidRPr="00DA6352">
        <w:rPr>
          <w:b/>
          <w:bCs/>
        </w:rPr>
        <w:t xml:space="preserve">H3/ Half Cake </w:t>
      </w:r>
      <w:r w:rsidRPr="00DA6352">
        <w:rPr>
          <w:b/>
          <w:bCs/>
        </w:rPr>
        <w:t>Triple Layer Cake made with Kit Kat®</w:t>
      </w:r>
      <w:r w:rsidR="00D01E5E">
        <w:rPr>
          <w:b/>
          <w:bCs/>
        </w:rPr>
        <w:br/>
      </w:r>
      <w:r w:rsidR="00D01E5E">
        <w:rPr>
          <w:rFonts w:cstheme="minorHAnsi"/>
          <w:b/>
          <w:bCs/>
        </w:rPr>
        <w:t>Image:</w:t>
      </w:r>
      <w:r w:rsidR="00D01E5E">
        <w:rPr>
          <w:rFonts w:cstheme="minorHAnsi"/>
          <w:b/>
          <w:bCs/>
        </w:rPr>
        <w:br/>
        <w:t>Alt Text:</w:t>
      </w:r>
      <w:r w:rsidR="00D01E5E">
        <w:rPr>
          <w:b/>
          <w:bCs/>
        </w:rPr>
        <w:br/>
      </w:r>
      <w:r>
        <w:t>Love the sound of the triple layer cake but only need a half cake? We’ve got you KitKat covered!</w:t>
      </w:r>
    </w:p>
    <w:p w14:paraId="7DE8CB03" w14:textId="54E474AF" w:rsidR="00DA6352" w:rsidRPr="00DA6352" w:rsidRDefault="00DA6352">
      <w:pPr>
        <w:rPr>
          <w:b/>
          <w:bCs/>
        </w:rPr>
      </w:pPr>
      <w:r w:rsidRPr="00DA6352">
        <w:rPr>
          <w:b/>
          <w:bCs/>
        </w:rPr>
        <w:t>H3/ Single Layer Cake made with KitKat®</w:t>
      </w:r>
      <w:r w:rsidR="00D01E5E">
        <w:rPr>
          <w:b/>
          <w:bCs/>
        </w:rPr>
        <w:br/>
      </w:r>
      <w:r w:rsidR="00D01E5E">
        <w:rPr>
          <w:rFonts w:cstheme="minorHAnsi"/>
          <w:b/>
          <w:bCs/>
        </w:rPr>
        <w:t>Image:</w:t>
      </w:r>
      <w:r w:rsidR="00D01E5E">
        <w:rPr>
          <w:rFonts w:cstheme="minorHAnsi"/>
          <w:b/>
          <w:bCs/>
        </w:rPr>
        <w:br/>
        <w:t>Alt Text:</w:t>
      </w:r>
    </w:p>
    <w:p w14:paraId="3B12124F" w14:textId="15810591" w:rsidR="00DA6352" w:rsidRPr="00DA6352" w:rsidRDefault="00DA6352" w:rsidP="00DA6352">
      <w:r w:rsidRPr="00DA6352">
        <w:t xml:space="preserve">Celebrate any day or occasion with this </w:t>
      </w:r>
      <w:r w:rsidR="00D01E5E">
        <w:t>single</w:t>
      </w:r>
      <w:r w:rsidRPr="00DA6352">
        <w:t xml:space="preserve"> layer white cake filled with KitKat spread, iced in a chocolate Rich whip, and finished with KitKat crumbs and bar pieces.</w:t>
      </w:r>
    </w:p>
    <w:p w14:paraId="0FAB5615" w14:textId="25A1A6F6" w:rsidR="00DA6352" w:rsidRPr="00D01E5E" w:rsidRDefault="00744DBA">
      <w:r w:rsidRPr="00744DBA">
        <w:rPr>
          <w:b/>
          <w:bCs/>
        </w:rPr>
        <w:t>H3/ Gourmet Cupcakes made with</w:t>
      </w:r>
      <w:r>
        <w:t xml:space="preserve"> </w:t>
      </w:r>
      <w:r w:rsidRPr="00DA6352">
        <w:rPr>
          <w:b/>
          <w:bCs/>
        </w:rPr>
        <w:t>KitKat®</w:t>
      </w:r>
      <w:r w:rsidR="00D01E5E">
        <w:rPr>
          <w:b/>
          <w:bCs/>
        </w:rPr>
        <w:br/>
      </w:r>
      <w:r w:rsidR="00D01E5E">
        <w:rPr>
          <w:rFonts w:cstheme="minorHAnsi"/>
          <w:b/>
          <w:bCs/>
        </w:rPr>
        <w:t>Image:</w:t>
      </w:r>
      <w:r w:rsidR="00D01E5E">
        <w:rPr>
          <w:rFonts w:cstheme="minorHAnsi"/>
          <w:b/>
          <w:bCs/>
        </w:rPr>
        <w:br/>
      </w:r>
      <w:r w:rsidR="00D01E5E" w:rsidRPr="00D01E5E">
        <w:t>Alt Text:</w:t>
      </w:r>
    </w:p>
    <w:p w14:paraId="6783864B" w14:textId="68CEBDF0" w:rsidR="00D01E5E" w:rsidRPr="00D01E5E" w:rsidRDefault="00744DBA">
      <w:r w:rsidRPr="00D01E5E">
        <w:t xml:space="preserve">A vanilla cupcake infused with KitKat spread is finished with </w:t>
      </w:r>
      <w:r w:rsidR="00D01E5E" w:rsidRPr="00D01E5E">
        <w:t>R</w:t>
      </w:r>
      <w:r w:rsidRPr="00D01E5E">
        <w:t>ich</w:t>
      </w:r>
      <w:r w:rsidRPr="00D01E5E">
        <w:t xml:space="preserve"> whip</w:t>
      </w:r>
      <w:r w:rsidRPr="00D01E5E">
        <w:t xml:space="preserve"> icing</w:t>
      </w:r>
      <w:r w:rsidRPr="00D01E5E">
        <w:t xml:space="preserve">, </w:t>
      </w:r>
      <w:r w:rsidR="00D01E5E" w:rsidRPr="00D01E5E">
        <w:t xml:space="preserve">a </w:t>
      </w:r>
      <w:r w:rsidRPr="00D01E5E">
        <w:t xml:space="preserve">fudge drizzle and </w:t>
      </w:r>
      <w:r w:rsidRPr="00D01E5E">
        <w:t>KitKat crumbs and bar pieces</w:t>
      </w:r>
      <w:r w:rsidRPr="00D01E5E">
        <w:t xml:space="preserve">. The perfect single-serve dessert you don’t have to </w:t>
      </w:r>
      <w:r w:rsidR="00D01E5E" w:rsidRPr="00D01E5E">
        <w:t>share</w:t>
      </w:r>
      <w:r w:rsidR="00D01E5E">
        <w:t>,</w:t>
      </w:r>
      <w:r w:rsidR="00D01E5E" w:rsidRPr="00D01E5E">
        <w:t xml:space="preserve"> unless</w:t>
      </w:r>
      <w:r w:rsidRPr="00D01E5E">
        <w:t xml:space="preserve"> you want to!</w:t>
      </w:r>
    </w:p>
    <w:p w14:paraId="626C4B20" w14:textId="185D8FBC" w:rsidR="00D01E5E" w:rsidRPr="00D01E5E" w:rsidRDefault="00D01E5E" w:rsidP="00D01E5E">
      <w:r w:rsidRPr="00D01E5E">
        <w:rPr>
          <w:b/>
          <w:bCs/>
        </w:rPr>
        <w:t xml:space="preserve">H3/ </w:t>
      </w:r>
      <w:r w:rsidRPr="00D01E5E">
        <w:rPr>
          <w:b/>
          <w:bCs/>
        </w:rPr>
        <w:t>Croissants made with </w:t>
      </w:r>
      <w:r w:rsidRPr="00D01E5E">
        <w:rPr>
          <w:b/>
          <w:bCs/>
        </w:rPr>
        <w:t>KitKat</w:t>
      </w:r>
      <w:r w:rsidRPr="00D01E5E">
        <w:rPr>
          <w:b/>
          <w:bCs/>
        </w:rPr>
        <w:t>®</w:t>
      </w:r>
      <w:r w:rsidRPr="00D01E5E">
        <w:br/>
      </w:r>
      <w:r w:rsidRPr="00D01E5E">
        <w:t>Image:</w:t>
      </w:r>
      <w:r w:rsidRPr="00D01E5E">
        <w:br/>
        <w:t>Alt Text:</w:t>
      </w:r>
    </w:p>
    <w:p w14:paraId="6F8AE822" w14:textId="261C6282" w:rsidR="00D01E5E" w:rsidRPr="00D01E5E" w:rsidRDefault="00D01E5E" w:rsidP="00D01E5E">
      <w:r w:rsidRPr="00D01E5E">
        <w:t xml:space="preserve">A flaky croissant filled with </w:t>
      </w:r>
      <w:r w:rsidRPr="00D01E5E">
        <w:t>KitKat</w:t>
      </w:r>
      <w:r w:rsidRPr="00D01E5E">
        <w:t xml:space="preserve"> spread and chocolate whip gets topped with a chocolate fudge drizzle and </w:t>
      </w:r>
      <w:r w:rsidRPr="00D01E5E">
        <w:t>KitKat</w:t>
      </w:r>
      <w:r w:rsidRPr="00D01E5E">
        <w:t xml:space="preserve"> crumbs. The ultimate coffee break pastry!</w:t>
      </w:r>
    </w:p>
    <w:p w14:paraId="5C2BA0D3" w14:textId="62C1059C" w:rsidR="00D01E5E" w:rsidRPr="00D01E5E" w:rsidRDefault="00D01E5E" w:rsidP="00D01E5E">
      <w:pPr>
        <w:rPr>
          <w:b/>
          <w:bCs/>
        </w:rPr>
      </w:pPr>
      <w:r w:rsidRPr="00D01E5E">
        <w:rPr>
          <w:b/>
          <w:bCs/>
        </w:rPr>
        <w:t xml:space="preserve">H3/ </w:t>
      </w:r>
      <w:r w:rsidRPr="00D01E5E">
        <w:rPr>
          <w:b/>
          <w:bCs/>
        </w:rPr>
        <w:t>100% Butter Danish made with </w:t>
      </w:r>
      <w:r w:rsidRPr="00D01E5E">
        <w:rPr>
          <w:b/>
          <w:bCs/>
        </w:rPr>
        <w:t>KitKat</w:t>
      </w:r>
      <w:r w:rsidRPr="00D01E5E">
        <w:rPr>
          <w:b/>
          <w:bCs/>
        </w:rPr>
        <w:t>®</w:t>
      </w:r>
      <w:r w:rsidR="00E960B9">
        <w:rPr>
          <w:b/>
          <w:bCs/>
        </w:rPr>
        <w:br/>
      </w:r>
      <w:r w:rsidR="00E960B9" w:rsidRPr="00D01E5E">
        <w:t>Image:</w:t>
      </w:r>
      <w:r w:rsidR="00E960B9" w:rsidRPr="00D01E5E">
        <w:br/>
        <w:t>Alt Text:</w:t>
      </w:r>
    </w:p>
    <w:p w14:paraId="61A8E070" w14:textId="1D3B01A3" w:rsidR="00D01E5E" w:rsidRDefault="00D01E5E">
      <w:r w:rsidRPr="00D01E5E">
        <w:lastRenderedPageBreak/>
        <w:t xml:space="preserve">All-butter croissant rounds are baked and filled with </w:t>
      </w:r>
      <w:r w:rsidRPr="00D01E5E">
        <w:t>KitKat</w:t>
      </w:r>
      <w:r w:rsidRPr="00D01E5E">
        <w:t xml:space="preserve"> spread and crumbs. Good morning!</w:t>
      </w:r>
    </w:p>
    <w:p w14:paraId="7BBA822F" w14:textId="25EFEB00" w:rsidR="00D01E5E" w:rsidRDefault="00D01E5E">
      <w:pPr>
        <w:rPr>
          <w:b/>
          <w:bCs/>
        </w:rPr>
      </w:pPr>
      <w:r w:rsidRPr="00D01E5E">
        <w:rPr>
          <w:b/>
          <w:bCs/>
        </w:rPr>
        <w:t>H3/ Cheesecake make with</w:t>
      </w:r>
      <w:r>
        <w:t xml:space="preserve"> </w:t>
      </w:r>
      <w:r w:rsidRPr="00D01E5E">
        <w:rPr>
          <w:b/>
          <w:bCs/>
        </w:rPr>
        <w:t>KitKat®</w:t>
      </w:r>
      <w:r>
        <w:rPr>
          <w:b/>
          <w:bCs/>
        </w:rPr>
        <w:t xml:space="preserve"> (TBC)</w:t>
      </w:r>
    </w:p>
    <w:p w14:paraId="00171447" w14:textId="22012A75" w:rsidR="00E960B9" w:rsidRDefault="00E960B9">
      <w:pPr>
        <w:rPr>
          <w:b/>
          <w:bCs/>
        </w:rPr>
      </w:pPr>
      <w:r w:rsidRPr="00D01E5E">
        <w:t>Image:</w:t>
      </w:r>
      <w:r w:rsidRPr="00D01E5E">
        <w:br/>
        <w:t>Alt Text:</w:t>
      </w:r>
    </w:p>
    <w:p w14:paraId="58C07FB4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 w:rsidRPr="00E960B9">
        <w:rPr>
          <w:color w:val="000000"/>
          <w:sz w:val="27"/>
          <w:szCs w:val="27"/>
          <w:highlight w:val="yellow"/>
        </w:rPr>
        <w:t>Online Product Page for SAFEWAY:</w:t>
      </w:r>
      <w:r>
        <w:rPr>
          <w:color w:val="000000"/>
          <w:sz w:val="27"/>
          <w:szCs w:val="27"/>
        </w:rPr>
        <w:t xml:space="preserve"> </w:t>
      </w:r>
    </w:p>
    <w:p w14:paraId="702AA294" w14:textId="0DC120DE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replace: </w:t>
      </w:r>
      <w:hyperlink r:id="rId6" w:history="1">
        <w:r w:rsidRPr="00227032">
          <w:rPr>
            <w:rStyle w:val="Hyperlink"/>
            <w:sz w:val="27"/>
            <w:szCs w:val="27"/>
          </w:rPr>
          <w:t>https://www.safeway.ca/desserts-made-with-coffee-crisp/</w:t>
        </w:r>
      </w:hyperlink>
      <w:r>
        <w:rPr>
          <w:color w:val="000000"/>
          <w:sz w:val="27"/>
          <w:szCs w:val="27"/>
        </w:rPr>
        <w:t xml:space="preserve"> </w:t>
      </w:r>
    </w:p>
    <w:p w14:paraId="28A9BEF7" w14:textId="6BEFF8DA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*New URL: https://www.safeway.ca/nestle-desserts/</w:t>
      </w:r>
    </w:p>
    <w:p w14:paraId="130FCAEC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*TRU: This page could be updated with other LTO Nestle dessert programs over time, so we’d like to give it more longevity with this URL, rather than a specific one, which demands creating a new page every time, and hiding/taking down the previous.</w:t>
      </w:r>
    </w:p>
    <w:p w14:paraId="5FE88B43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Hed: Desserts made with KitKat®</w:t>
      </w:r>
    </w:p>
    <w:p w14:paraId="773366C6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Dek: Try our new selection of desserts made with KitKat chunks, crumbs and spread that make each bite sensational. Prepared in-store and available in our Bakery Dept. Limited Time Only!</w:t>
      </w:r>
    </w:p>
    <w:p w14:paraId="09FAA72E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H2/ Our Kit Kat Dessert Selection</w:t>
      </w:r>
    </w:p>
    <w:p w14:paraId="6FEC3CE4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H3/ Triple Layer Cake made with KitKat® Image: Alt Text:</w:t>
      </w:r>
    </w:p>
    <w:p w14:paraId="54E8E4F9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Milestone birthday, anniversary, or just because, this triple Layer white cake filled with filled with KitKat spread, iced in a chocolate Rich whip, and finished with KitKat crumbs and bar pieces says, “Let’s celebrate!”.</w:t>
      </w:r>
    </w:p>
    <w:p w14:paraId="05A4FEE6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H3/ Half Cake Triple Layer Cake made with Kit Kat® Image: Alt Text: Love the sound of the triple layer cake but only need a half cake? We’ve got you KitKat covered!</w:t>
      </w:r>
    </w:p>
    <w:p w14:paraId="25D37A40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H3/ Single Layer Cake made with KitKat® Image: Alt Text:</w:t>
      </w:r>
    </w:p>
    <w:p w14:paraId="3D05A1AC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Celebrate any day or occasion with this single layer white cake filled with KitKat spread, iced in a chocolate Rich whip, and finished with KitKat crumbs and bar pieces.</w:t>
      </w:r>
    </w:p>
    <w:p w14:paraId="1C1814B6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H3/ Gourmet Cupcakes made with KitKat® Image: Alt Text:</w:t>
      </w:r>
    </w:p>
    <w:p w14:paraId="62DF39B2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 vanilla cupcake infused with KitKat spread is finished with rich whip icing, a fudge drizzle and KitKat crumbs and bar pieces. The perfect single-serve dessert you don’t have to share, unless you want to!</w:t>
      </w:r>
    </w:p>
    <w:p w14:paraId="28B5489E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H3/ Croissants made with KitKat® Image: Alt Text:</w:t>
      </w:r>
    </w:p>
    <w:p w14:paraId="4DAF9EE7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flaky croissant filled with KitKat spread and chocolate whip gets topped with a chocolate fudge drizzle and KitKat crumbs. The ultimate coffee break pastry!</w:t>
      </w:r>
    </w:p>
    <w:p w14:paraId="656FE506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H3/ 100% Butter Danish made with KitKat®</w:t>
      </w:r>
    </w:p>
    <w:p w14:paraId="10B2009B" w14:textId="77777777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All-butter croissant rounds are baked and filled with KitKat spread and crumbs. Good morning!</w:t>
      </w:r>
    </w:p>
    <w:p w14:paraId="17CE0397" w14:textId="74CC33F4" w:rsidR="00E960B9" w:rsidRDefault="00E960B9" w:rsidP="00E96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H3/ Cheesecake made with KitKat® (TB</w:t>
      </w:r>
      <w:r>
        <w:rPr>
          <w:color w:val="000000"/>
          <w:sz w:val="27"/>
          <w:szCs w:val="27"/>
        </w:rPr>
        <w:t>C)</w:t>
      </w:r>
    </w:p>
    <w:p w14:paraId="72360E0A" w14:textId="77777777" w:rsidR="00E960B9" w:rsidRDefault="00E960B9"/>
    <w:sectPr w:rsidR="00E96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E6"/>
    <w:rsid w:val="00225BF2"/>
    <w:rsid w:val="00700C26"/>
    <w:rsid w:val="00744DBA"/>
    <w:rsid w:val="00B44BD8"/>
    <w:rsid w:val="00D01E5E"/>
    <w:rsid w:val="00D730E6"/>
    <w:rsid w:val="00DA6352"/>
    <w:rsid w:val="00E9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3123"/>
  <w15:chartTrackingRefBased/>
  <w15:docId w15:val="{131B55E6-A2A7-40EB-B802-D2D32C8D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1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30E6"/>
    <w:rPr>
      <w:b/>
      <w:bCs/>
    </w:rPr>
  </w:style>
  <w:style w:type="character" w:styleId="Hyperlink">
    <w:name w:val="Hyperlink"/>
    <w:basedOn w:val="DefaultParagraphFont"/>
    <w:uiPriority w:val="99"/>
    <w:unhideWhenUsed/>
    <w:rsid w:val="00D73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0E6"/>
    <w:rPr>
      <w:color w:val="605E5C"/>
      <w:shd w:val="clear" w:color="auto" w:fill="E1DFDD"/>
    </w:rPr>
  </w:style>
  <w:style w:type="character" w:customStyle="1" w:styleId="d-inline-block">
    <w:name w:val="d-inline-block"/>
    <w:basedOn w:val="DefaultParagraphFont"/>
    <w:rsid w:val="00700C26"/>
  </w:style>
  <w:style w:type="paragraph" w:styleId="NormalWeb">
    <w:name w:val="Normal (Web)"/>
    <w:basedOn w:val="Normal"/>
    <w:uiPriority w:val="99"/>
    <w:semiHidden/>
    <w:unhideWhenUsed/>
    <w:rsid w:val="0070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1E5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fl-heading-text">
    <w:name w:val="fl-heading-text"/>
    <w:basedOn w:val="DefaultParagraphFont"/>
    <w:rsid w:val="00D01E5E"/>
  </w:style>
  <w:style w:type="paragraph" w:customStyle="1" w:styleId="mb-0">
    <w:name w:val="mb-0"/>
    <w:basedOn w:val="Normal"/>
    <w:rsid w:val="00D0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feway.ca/desserts-made-with-coffee-crisp/" TargetMode="External"/><Relationship Id="rId5" Type="http://schemas.openxmlformats.org/officeDocument/2006/relationships/hyperlink" Target="https://www.sobeys.com/en/nestle-desserts" TargetMode="External"/><Relationship Id="rId4" Type="http://schemas.openxmlformats.org/officeDocument/2006/relationships/hyperlink" Target="https://www.sobeys.com/en/desserts-made-with-coffee-cris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Sobeys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Mary Luz</dc:creator>
  <cp:keywords/>
  <dc:description/>
  <cp:lastModifiedBy>Mejia, Mary Luz</cp:lastModifiedBy>
  <cp:revision>2</cp:revision>
  <dcterms:created xsi:type="dcterms:W3CDTF">2022-05-18T18:09:00Z</dcterms:created>
  <dcterms:modified xsi:type="dcterms:W3CDTF">2022-05-20T17:07:00Z</dcterms:modified>
</cp:coreProperties>
</file>