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72A0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day_5;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72A0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java.util.Scanner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72A0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java.lang.Math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72A0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F72A0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F72A0">
        <w:rPr>
          <w:rFonts w:ascii="Consolas" w:eastAsia="Times New Roman" w:hAnsi="Consolas" w:cs="Times New Roman"/>
          <w:color w:val="4EC9B0"/>
          <w:sz w:val="26"/>
          <w:szCs w:val="26"/>
        </w:rPr>
        <w:t>day_5</w:t>
      </w: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//Program 1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Weeks");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w=1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;w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n;w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"Week: "+w);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if (w==2)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continue;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else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d=1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;d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&lt;=7;d++)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"\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tDay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: "+d);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//Program 2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"Enter The Number Of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sum=0;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=1</w:t>
      </w:r>
      <w:proofErr w:type="gram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;i</w:t>
      </w:r>
      <w:proofErr w:type="gram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&lt;=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sum+=</w:t>
      </w:r>
      <w:proofErr w:type="spellStart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6A9955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Summation Of First "+n+" Natural Numbers Is: "+sum);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3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fact=1;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;i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fact*=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Factorial Of "+n+" Is: "+fact);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4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float sum=0;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;i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sum+=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float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avg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=sum/n;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Average Of First "+n+" Natural Numbers Is: "+avg);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5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Number(Base)");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num=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Power(Exponent)");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pow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expo=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pow</w:t>
      </w:r>
      <w:proofErr w:type="spellEnd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long result=1;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while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pow</w:t>
      </w:r>
      <w:proofErr w:type="spellEnd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0)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result*=num;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--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pow</w:t>
      </w:r>
      <w:proofErr w:type="spellEnd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Value Of "+num+" raised to "+expo+" is "+result);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6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;i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",");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"\b");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7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Odd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sum=0;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Odd Numbers Are :");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=1;i&lt;=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2*i-1+"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sum+=2*i-1;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"The Sum Of Odd Natural Number Upto "+n+" Terms: "+sum);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8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Terms");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float s=0;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=1;i&lt;=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if(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&lt;n)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"1/"+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+" +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s+=1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float)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if(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==n)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"1/"+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+" +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s+=1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float)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"\b");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"Sum of Series upto "+n+" terms : "+s);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9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Rows");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row=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,j,p,q</w:t>
      </w:r>
      <w:proofErr w:type="spellEnd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=1;i&lt;=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row;i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if(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i%2==0)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{ p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=1;q=0;}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else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{ p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=0;q=1;}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j=1;j&lt;=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i;j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if(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j%2==0)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p);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else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q);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10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,r,sum</w:t>
      </w:r>
      <w:proofErr w:type="spellEnd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=0,t;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"Input a number: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num=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t=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num;num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!=0;num=num/10){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r=num % 10;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sum=sum*10+r;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("The number in reverse order is "+sum);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11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long num;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count = 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any number: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num=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sc.nextLong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do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count++;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num /= 10;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while(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 != 0);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"Total digits: "+count);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12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num,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, remainder, n = 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float result = 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an integer: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num=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= num;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= num;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!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 0; ++n)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/= 10;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for (originalNum = num;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 !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 0; originalNum /= 10)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remainder =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originalNum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% 10;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result +=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Math.pow(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remainder, n);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if ((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)result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== num)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num+" is an Armstrong number.");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else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num+" is not an Armstrong number.");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13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float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 Scanner sc=new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sc.nextFloat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+":");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while(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&gt;= 0)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+" 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xValue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-=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0.5;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14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, j, rows;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 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the number of rows you want to print: ");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rows =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sc.nextInt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      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 0;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&lt;= rows-1;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++)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{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(j=0; j&lt;=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; j++)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{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"*"+ " ");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"");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for (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=rows-1;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&gt;=0;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--)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{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for(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j=0; j &lt;= i-1;j++)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{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"*"+ " ");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"");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    //Pattern 15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public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static void main(String[] 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args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char operator;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Double number1, number2, result;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input = new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Scanner(</w:t>
      </w:r>
      <w:proofErr w:type="spellStart"/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System.in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"Choose an operator: +, -, *, or /");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operator =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input.next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charAt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(0);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first number");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number1 =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input.nextDouble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"Enter second number");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number2 =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input.nextDouble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switch (operator) {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case '+':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 = number1 + number2;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number1 + " + " + number2 + " = " + result);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break;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case '-':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 = number1 - number2;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number1 + " - " + number2 + " = " + result);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break;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case '*':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 = number1 * number2;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number1 + " * " + number2 + " = " + result);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break;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case '/':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 = number1 / number2;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number1 + " / " + number2 + " = " + result);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break;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default: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</w:t>
      </w:r>
      <w:proofErr w:type="spellStart"/>
      <w:proofErr w:type="gramStart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System.out.println</w:t>
      </w:r>
      <w:proofErr w:type="spell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"Invalid operator!");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    break;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0F72A0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6D2B1E" w:rsidRPr="000F72A0" w:rsidRDefault="000F72A0" w:rsidP="000F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72A0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sectPr w:rsidR="006D2B1E" w:rsidRPr="000F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F72A0"/>
    <w:rsid w:val="000F72A0"/>
    <w:rsid w:val="006D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1217</Words>
  <Characters>6937</Characters>
  <Application>Microsoft Office Word</Application>
  <DocSecurity>0</DocSecurity>
  <Lines>57</Lines>
  <Paragraphs>16</Paragraphs>
  <ScaleCrop>false</ScaleCrop>
  <Company>Nitin Pawar &amp; Sons</Company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2021-04-13T10:00:00Z</dcterms:created>
  <dcterms:modified xsi:type="dcterms:W3CDTF">2021-04-13T10:01:00Z</dcterms:modified>
</cp:coreProperties>
</file>