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day_9;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java.util.Scanner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sumOfDigits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sumOfDigits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=n;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calc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362F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,temp;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temp=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number;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1362F3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number &gt; </w:t>
      </w:r>
      <w:r w:rsidRPr="001362F3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result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+= number % </w:t>
      </w:r>
      <w:r w:rsidRPr="001362F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number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/= </w:t>
      </w:r>
      <w:r w:rsidRPr="001362F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362F3">
        <w:rPr>
          <w:rFonts w:ascii="Consolas" w:eastAsia="Times New Roman" w:hAnsi="Consolas" w:cs="Times New Roman"/>
          <w:color w:val="CE9178"/>
          <w:sz w:val="26"/>
          <w:szCs w:val="26"/>
        </w:rPr>
        <w:t>"The Sum Of All Digits Of "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+temp+</w:t>
      </w:r>
      <w:r w:rsidRPr="001362F3">
        <w:rPr>
          <w:rFonts w:ascii="Consolas" w:eastAsia="Times New Roman" w:hAnsi="Consolas" w:cs="Times New Roman"/>
          <w:color w:val="CE9178"/>
          <w:sz w:val="26"/>
          <w:szCs w:val="26"/>
        </w:rPr>
        <w:t>" is "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+result);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proofErr w:type="spellStart"/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Scanner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362F3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Scanner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362F3">
        <w:rPr>
          <w:rFonts w:ascii="Consolas" w:eastAsia="Times New Roman" w:hAnsi="Consolas" w:cs="Times New Roman"/>
          <w:color w:val="CE9178"/>
          <w:sz w:val="26"/>
          <w:szCs w:val="26"/>
        </w:rPr>
        <w:t>"Input The Number: "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362F3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nextInt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sumOfDigits</w:t>
      </w:r>
      <w:proofErr w:type="spellEnd"/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d1=</w:t>
      </w:r>
      <w:r w:rsidRPr="001362F3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sumOfDigits</w:t>
      </w:r>
      <w:proofErr w:type="spell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(num);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1362F3">
        <w:rPr>
          <w:rFonts w:ascii="Consolas" w:eastAsia="Times New Roman" w:hAnsi="Consolas" w:cs="Times New Roman"/>
          <w:color w:val="9CDCFE"/>
          <w:sz w:val="26"/>
          <w:szCs w:val="26"/>
        </w:rPr>
        <w:t>d1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362F3">
        <w:rPr>
          <w:rFonts w:ascii="Consolas" w:eastAsia="Times New Roman" w:hAnsi="Consolas" w:cs="Times New Roman"/>
          <w:color w:val="DCDCAA"/>
          <w:sz w:val="26"/>
          <w:szCs w:val="26"/>
        </w:rPr>
        <w:t>calc</w:t>
      </w: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2F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362F3" w:rsidRPr="001362F3" w:rsidRDefault="001362F3" w:rsidP="001362F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F7073" w:rsidRDefault="00CF7073"/>
    <w:sectPr w:rsidR="00CF7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1362F3"/>
    <w:rsid w:val="001362F3"/>
    <w:rsid w:val="00CF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>Nitin Pawar &amp; Sons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2021-04-20T17:46:00Z</dcterms:created>
  <dcterms:modified xsi:type="dcterms:W3CDTF">2021-04-20T17:47:00Z</dcterms:modified>
</cp:coreProperties>
</file>