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java</w:t>
      </w:r>
      <w:r w:rsidRPr="00D9295B">
        <w:rPr>
          <w:rFonts w:ascii="Consolas" w:eastAsia="Times New Roman" w:hAnsi="Consolas" w:cs="Times New Roman"/>
          <w:color w:val="F44747"/>
          <w:sz w:val="26"/>
          <w:szCs w:val="26"/>
        </w:rPr>
        <w:t>S</w:t>
      </w: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tring;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java.util.Scanner;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9295B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D9295B">
        <w:rPr>
          <w:rFonts w:ascii="Consolas" w:eastAsia="Times New Roman" w:hAnsi="Consolas" w:cs="Times New Roman"/>
          <w:color w:val="4EC9B0"/>
          <w:sz w:val="26"/>
          <w:szCs w:val="26"/>
        </w:rPr>
        <w:t>JavaString</w:t>
      </w: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//Program 1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args)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Scanner(System.in);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String");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s=sc.nextLine();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System.out.println("The Size Of String You Entered Is: "+s.length());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//Program 2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args)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Scanner(System.in);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String");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s=sc.nextLine();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Letter You Want To Search");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char l=sc.next().charAt(0);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boolean flag=false;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for (int i=0;i&lt;s.length();i++)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if (l==s.charAt(i))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flag=true;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if(flag==true)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System.out.println("The letter "+l+" is present in "+s);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else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        System.out.println("The letter "+l+" is not present in "+s);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//Program 3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args)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Scanner(System.in);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String");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sentence=sc.nextLine();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Word You Want To Search");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word=sc.next();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[]s = sentence.split(" 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boolean flag=false;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for ( String temp :s)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if (temp.compareTo(word) == 0)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   flag= true;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if(flag==true)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System.out.println("The word "+word+" is present in "+sentence);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else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System.out.println("The letter "+word+" is not present in "+sentence);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//Program 4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args)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 = new Scanner(System.in);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Full Name");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lastRenderedPageBreak/>
        <w:t>//      String st = s.nextLine();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sr = "";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sr = sr+st.charAt(0);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sr = sr+". ";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for (int i = 0; i&lt;st.length();i++){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if(st.charAt(i) == ' ' &amp;&amp; st.charAt(i+1)!=' ' &amp;&amp; i+1&lt;st.length()){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sr = (sr+st.charAt(i+1)).toUpperCase();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sr = sr+". ";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last_wrd = "";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for(int i = st.length()-1;i&gt;=0;i--){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if(st.charAt(i) == ' '){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last_wrd = st.substring(i+2);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break;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sr = sr.substring(0,sr.length()-2);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sr = sr+last_wrd;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System.out.println("Your Name Is: 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System.out.println(sr);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//Program 5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args)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Scanner(System.in);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First Name");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fname=sc.next();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Middle Name");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mname=sc.next();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Surname");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sname=sc.next();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name=fname+" "+mname+" "+sname;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System.out.println("Your Full Name Is: "+name);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//Program 6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args)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original, reverse = "";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Scanner in = new Scanner(System.in);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System.out.println("Enter a string to check if it is a palindrome");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original = in.nextLine();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int length = original.length();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for ( int i = length - 1; i &gt;= 0; i-- )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reverse = reverse + original.charAt(i);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if (original.equals(reverse)) {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System.out.println("Entered string is a palindrome.");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}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else 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   System.out.println("Entered string isn't a palindrome.");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//Program 7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public static void main(String[] args) {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Scanner sc=new Scanner(System.in);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Day");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dd=sc.next();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Month");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mm=sc.next();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System.out.println("Enter The Year");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yy=sc.next();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String date=dd+"/"+mm+"/"+yy;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    System.out.println("Date Is: "+date);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6A9955"/>
          <w:sz w:val="26"/>
          <w:szCs w:val="26"/>
        </w:rPr>
        <w:t>//  }</w:t>
      </w:r>
    </w:p>
    <w:p w:rsidR="00D9295B" w:rsidRPr="00D9295B" w:rsidRDefault="00D9295B" w:rsidP="00D9295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295B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D4453F" w:rsidRDefault="00D4453F"/>
    <w:sectPr w:rsidR="00D44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D9295B"/>
    <w:rsid w:val="00D4453F"/>
    <w:rsid w:val="00D9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3575</Characters>
  <Application>Microsoft Office Word</Application>
  <DocSecurity>0</DocSecurity>
  <Lines>29</Lines>
  <Paragraphs>8</Paragraphs>
  <ScaleCrop>false</ScaleCrop>
  <Company>Nitin Pawar &amp; Sons</Company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2021-04-15T13:25:00Z</dcterms:created>
  <dcterms:modified xsi:type="dcterms:W3CDTF">2021-04-15T13:26:00Z</dcterms:modified>
</cp:coreProperties>
</file>