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C7" w:rsidRPr="004769C7" w:rsidRDefault="004769C7" w:rsidP="004769C7">
      <w:pPr>
        <w:jc w:val="center"/>
        <w:rPr>
          <w:rFonts w:ascii="Roboto" w:hAnsi="Roboto"/>
          <w:b/>
          <w:color w:val="3C3C3C"/>
          <w:sz w:val="40"/>
          <w:szCs w:val="40"/>
          <w:shd w:val="clear" w:color="auto" w:fill="FAFAFA"/>
        </w:rPr>
      </w:pPr>
      <w:r w:rsidRPr="004769C7">
        <w:rPr>
          <w:rFonts w:ascii="Roboto" w:hAnsi="Roboto"/>
          <w:b/>
          <w:color w:val="3C3C3C"/>
          <w:sz w:val="40"/>
          <w:szCs w:val="40"/>
          <w:shd w:val="clear" w:color="auto" w:fill="FAFAFA"/>
        </w:rPr>
        <w:t>CHAPTER 6 EXERCISE 2A</w:t>
      </w:r>
    </w:p>
    <w:p w:rsidR="004769C7" w:rsidRDefault="004769C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213C86" w:rsidRDefault="00213C86" w:rsidP="004769C7">
      <w:pPr>
        <w:jc w:val="both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2. Consider Table 6-2. All duration estimates or estimated times are in days, and the network proceeds from Node 1 to Node 9. (Note that you can easily change this table to create multiple exercises.)</w:t>
      </w:r>
    </w:p>
    <w:p w:rsidR="00213C86" w:rsidRDefault="004769C7" w:rsidP="004769C7">
      <w:pPr>
        <w:jc w:val="both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Table</w:t>
      </w:r>
      <w:r w:rsidR="00213C8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6-2 Network diagram data for a small project</w:t>
      </w:r>
    </w:p>
    <w:p w:rsidR="00213C86" w:rsidRDefault="00213C86">
      <w:r>
        <w:rPr>
          <w:noProof/>
          <w:lang w:eastAsia="en-IN"/>
        </w:rPr>
        <w:drawing>
          <wp:inline distT="0" distB="0" distL="0" distR="0" wp14:anchorId="789EB22B" wp14:editId="1569AB30">
            <wp:extent cx="5731510" cy="32245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86" w:rsidRDefault="004769C7" w:rsidP="004769C7">
      <w:pPr>
        <w:jc w:val="both"/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a)</w:t>
      </w:r>
      <w:r w:rsidR="00213C8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Draw an AOA network diagram representing the project. Put the node numbers in circles and </w:t>
      </w:r>
      <w:proofErr w:type="gramStart"/>
      <w:r w:rsidR="00213C86">
        <w:rPr>
          <w:rFonts w:ascii="Roboto" w:hAnsi="Roboto"/>
          <w:color w:val="3C3C3C"/>
          <w:sz w:val="21"/>
          <w:szCs w:val="21"/>
          <w:shd w:val="clear" w:color="auto" w:fill="FAFAFA"/>
        </w:rPr>
        <w:t>draw</w:t>
      </w:r>
      <w:proofErr w:type="gramEnd"/>
      <w:r w:rsidR="00213C8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arrows from node to node, </w:t>
      </w:r>
      <w:proofErr w:type="spellStart"/>
      <w:r w:rsidR="00213C86">
        <w:rPr>
          <w:rFonts w:ascii="Roboto" w:hAnsi="Roboto"/>
          <w:color w:val="3C3C3C"/>
          <w:sz w:val="21"/>
          <w:szCs w:val="21"/>
          <w:shd w:val="clear" w:color="auto" w:fill="FAFAFA"/>
        </w:rPr>
        <w:t>labeling</w:t>
      </w:r>
      <w:proofErr w:type="spellEnd"/>
      <w:r w:rsidR="00213C8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each arrow with the activity letter and estimated time.</w:t>
      </w:r>
    </w:p>
    <w:p w:rsidR="00E841B8" w:rsidRDefault="004769C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94280" wp14:editId="02B91CF1">
                <wp:simplePos x="0" y="0"/>
                <wp:positionH relativeFrom="column">
                  <wp:posOffset>5219700</wp:posOffset>
                </wp:positionH>
                <wp:positionV relativeFrom="paragraph">
                  <wp:posOffset>962025</wp:posOffset>
                </wp:positionV>
                <wp:extent cx="533400" cy="2476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K=2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34" o:spid="_x0000_s1026" style="position:absolute;margin-left:411pt;margin-top:75.75pt;width:42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K=2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94280" wp14:editId="02B91CF1">
                <wp:simplePos x="0" y="0"/>
                <wp:positionH relativeFrom="column">
                  <wp:posOffset>4114800</wp:posOffset>
                </wp:positionH>
                <wp:positionV relativeFrom="paragraph">
                  <wp:posOffset>1857375</wp:posOffset>
                </wp:positionV>
                <wp:extent cx="533400" cy="2476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33" o:spid="_x0000_s1027" style="position:absolute;margin-left:324pt;margin-top:146.25pt;width:42pt;height:1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J=1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94280" wp14:editId="02B91CF1">
                <wp:simplePos x="0" y="0"/>
                <wp:positionH relativeFrom="column">
                  <wp:posOffset>4010025</wp:posOffset>
                </wp:positionH>
                <wp:positionV relativeFrom="paragraph">
                  <wp:posOffset>657225</wp:posOffset>
                </wp:positionV>
                <wp:extent cx="533400" cy="2476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32" o:spid="_x0000_s1028" style="position:absolute;margin-left:315.75pt;margin-top:51.75pt;width:42pt;height:1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H</w:t>
                      </w:r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94280" wp14:editId="02B91CF1">
                <wp:simplePos x="0" y="0"/>
                <wp:positionH relativeFrom="column">
                  <wp:posOffset>3409950</wp:posOffset>
                </wp:positionH>
                <wp:positionV relativeFrom="paragraph">
                  <wp:posOffset>1257300</wp:posOffset>
                </wp:positionV>
                <wp:extent cx="533400" cy="2476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I=5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31" o:spid="_x0000_s1029" style="position:absolute;margin-left:268.5pt;margin-top:99pt;width:42pt;height:1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I=5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94280" wp14:editId="02B91CF1">
                <wp:simplePos x="0" y="0"/>
                <wp:positionH relativeFrom="column">
                  <wp:posOffset>2295525</wp:posOffset>
                </wp:positionH>
                <wp:positionV relativeFrom="paragraph">
                  <wp:posOffset>1914525</wp:posOffset>
                </wp:positionV>
                <wp:extent cx="533400" cy="247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r>
                              <w:t xml:space="preserve">  G=6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30" o:spid="_x0000_s1030" style="position:absolute;margin-left:180.75pt;margin-top:150.75pt;width:42pt;height:19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" fillcolor="window" strokecolor="#70ad47" strokeweight="1pt">
                <v:textbox>
                  <w:txbxContent>
                    <w:p w:rsidR="004769C7" w:rsidRDefault="004769C7" w:rsidP="004769C7">
                      <w:r>
                        <w:t xml:space="preserve">  G=6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394280" wp14:editId="02B91CF1">
                <wp:simplePos x="0" y="0"/>
                <wp:positionH relativeFrom="column">
                  <wp:posOffset>2209800</wp:posOffset>
                </wp:positionH>
                <wp:positionV relativeFrom="paragraph">
                  <wp:posOffset>800100</wp:posOffset>
                </wp:positionV>
                <wp:extent cx="533400" cy="247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F=3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29" o:spid="_x0000_s1031" style="position:absolute;margin-left:174pt;margin-top:63pt;width:42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F=3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394280" wp14:editId="02B91CF1">
                <wp:simplePos x="0" y="0"/>
                <wp:positionH relativeFrom="column">
                  <wp:posOffset>2495550</wp:posOffset>
                </wp:positionH>
                <wp:positionV relativeFrom="paragraph">
                  <wp:posOffset>209550</wp:posOffset>
                </wp:positionV>
                <wp:extent cx="533400" cy="2476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28" o:spid="_x0000_s1032" style="position:absolute;margin-left:196.5pt;margin-top:16.5pt;width:42pt;height:1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E</w:t>
                      </w:r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94280" wp14:editId="02B91CF1">
                <wp:simplePos x="0" y="0"/>
                <wp:positionH relativeFrom="column">
                  <wp:posOffset>609600</wp:posOffset>
                </wp:positionH>
                <wp:positionV relativeFrom="paragraph">
                  <wp:posOffset>1847850</wp:posOffset>
                </wp:positionV>
                <wp:extent cx="53340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r>
                              <w:t xml:space="preserve"> D=4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27" o:spid="_x0000_s1033" style="position:absolute;margin-left:48pt;margin-top:145.5pt;width:42pt;height:19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" fillcolor="window" strokecolor="#70ad47" strokeweight="1pt">
                <v:textbox>
                  <w:txbxContent>
                    <w:p w:rsidR="004769C7" w:rsidRDefault="004769C7" w:rsidP="004769C7">
                      <w:r>
                        <w:t xml:space="preserve"> D=4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94280" wp14:editId="02B91CF1">
                <wp:simplePos x="0" y="0"/>
                <wp:positionH relativeFrom="column">
                  <wp:posOffset>981075</wp:posOffset>
                </wp:positionH>
                <wp:positionV relativeFrom="paragraph">
                  <wp:posOffset>1000125</wp:posOffset>
                </wp:positionV>
                <wp:extent cx="533400" cy="247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C=3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26" o:spid="_x0000_s1034" style="position:absolute;margin-left:77.25pt;margin-top:78.75pt;width:42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C=3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94280" wp14:editId="02B91CF1">
                <wp:simplePos x="0" y="0"/>
                <wp:positionH relativeFrom="column">
                  <wp:posOffset>704850</wp:posOffset>
                </wp:positionH>
                <wp:positionV relativeFrom="paragraph">
                  <wp:posOffset>476250</wp:posOffset>
                </wp:positionV>
                <wp:extent cx="533400" cy="2476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4280" id="Rectangle 25" o:spid="_x0000_s1035" style="position:absolute;margin-left:55.5pt;margin-top:37.5pt;width:42pt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" fillcolor="window" strokecolor="#70ad47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B</w:t>
                      </w:r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958215</wp:posOffset>
                </wp:positionV>
                <wp:extent cx="533400" cy="247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9C7" w:rsidRDefault="004769C7" w:rsidP="004769C7">
                            <w:pPr>
                              <w:jc w:val="center"/>
                            </w:pPr>
                            <w:r>
                              <w:t>A=2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-20.25pt;margin-top:75.45pt;width:42pt;height:1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" fillcolor="white [3201]" strokecolor="#70ad47 [3209]" strokeweight="1pt">
                <v:textbox>
                  <w:txbxContent>
                    <w:p w:rsidR="004769C7" w:rsidRDefault="004769C7" w:rsidP="004769C7">
                      <w:pPr>
                        <w:jc w:val="center"/>
                      </w:pPr>
                      <w:r>
                        <w:t>A=2</w:t>
                      </w:r>
                    </w:p>
                  </w:txbxContent>
                </v:textbox>
              </v:rect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71890" wp14:editId="20863C08">
                <wp:simplePos x="0" y="0"/>
                <wp:positionH relativeFrom="column">
                  <wp:posOffset>5038725</wp:posOffset>
                </wp:positionH>
                <wp:positionV relativeFrom="paragraph">
                  <wp:posOffset>1257300</wp:posOffset>
                </wp:positionV>
                <wp:extent cx="104775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25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6.75pt;margin-top:99pt;width:82.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9D227" wp14:editId="6BBFF470">
                <wp:simplePos x="0" y="0"/>
                <wp:positionH relativeFrom="column">
                  <wp:posOffset>3667125</wp:posOffset>
                </wp:positionH>
                <wp:positionV relativeFrom="paragraph">
                  <wp:posOffset>1400175</wp:posOffset>
                </wp:positionV>
                <wp:extent cx="904875" cy="74295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E476A" id="Straight Arrow Connector 21" o:spid="_x0000_s1026" type="#_x0000_t32" style="position:absolute;margin-left:288.75pt;margin-top:110.25pt;width:71.25pt;height:58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115776" wp14:editId="3A551D90">
                <wp:simplePos x="0" y="0"/>
                <wp:positionH relativeFrom="column">
                  <wp:posOffset>3667125</wp:posOffset>
                </wp:positionH>
                <wp:positionV relativeFrom="paragraph">
                  <wp:posOffset>790575</wp:posOffset>
                </wp:positionV>
                <wp:extent cx="857250" cy="390525"/>
                <wp:effectExtent l="0" t="0" r="7620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EEDB4" id="Straight Arrow Connector 20" o:spid="_x0000_s1026" type="#_x0000_t32" style="position:absolute;margin-left:288.75pt;margin-top:62.25pt;width:67.5pt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BF307" wp14:editId="58874BF4">
                <wp:simplePos x="0" y="0"/>
                <wp:positionH relativeFrom="column">
                  <wp:posOffset>3362325</wp:posOffset>
                </wp:positionH>
                <wp:positionV relativeFrom="paragraph">
                  <wp:posOffset>942974</wp:posOffset>
                </wp:positionV>
                <wp:extent cx="0" cy="10572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FCEDF" id="Straight Arrow Connector 19" o:spid="_x0000_s1026" type="#_x0000_t32" style="position:absolute;margin-left:264.75pt;margin-top:74.25pt;width:0;height:8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9A595" wp14:editId="2AD22C15">
                <wp:simplePos x="0" y="0"/>
                <wp:positionH relativeFrom="column">
                  <wp:posOffset>2076450</wp:posOffset>
                </wp:positionH>
                <wp:positionV relativeFrom="paragraph">
                  <wp:posOffset>2181225</wp:posOffset>
                </wp:positionV>
                <wp:extent cx="104775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9E50" id="Straight Arrow Connector 18" o:spid="_x0000_s1026" type="#_x0000_t32" style="position:absolute;margin-left:163.5pt;margin-top:171.75pt;width:82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1EB22" wp14:editId="6AD65875">
                <wp:simplePos x="0" y="0"/>
                <wp:positionH relativeFrom="column">
                  <wp:posOffset>2095500</wp:posOffset>
                </wp:positionH>
                <wp:positionV relativeFrom="paragraph">
                  <wp:posOffset>895350</wp:posOffset>
                </wp:positionV>
                <wp:extent cx="1047750" cy="4191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3824" id="Straight Arrow Connector 17" o:spid="_x0000_s1026" type="#_x0000_t32" style="position:absolute;margin-left:165pt;margin-top:70.5pt;width:82.5pt;height:3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C69EE" wp14:editId="434898D1">
                <wp:simplePos x="0" y="0"/>
                <wp:positionH relativeFrom="column">
                  <wp:posOffset>2143125</wp:posOffset>
                </wp:positionH>
                <wp:positionV relativeFrom="paragraph">
                  <wp:posOffset>352425</wp:posOffset>
                </wp:positionV>
                <wp:extent cx="990600" cy="361950"/>
                <wp:effectExtent l="0" t="0" r="381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3B62" id="Straight Arrow Connector 16" o:spid="_x0000_s1026" type="#_x0000_t32" style="position:absolute;margin-left:168.75pt;margin-top:27.75pt;width:78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B5D18" wp14:editId="5BCF5362">
                <wp:simplePos x="0" y="0"/>
                <wp:positionH relativeFrom="column">
                  <wp:posOffset>819150</wp:posOffset>
                </wp:positionH>
                <wp:positionV relativeFrom="paragraph">
                  <wp:posOffset>1447800</wp:posOffset>
                </wp:positionV>
                <wp:extent cx="723900" cy="7334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8A076" id="Straight Arrow Connector 15" o:spid="_x0000_s1026" type="#_x0000_t32" style="position:absolute;margin-left:64.5pt;margin-top:114pt;width:57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EC57F" wp14:editId="20AB6C62">
                <wp:simplePos x="0" y="0"/>
                <wp:positionH relativeFrom="column">
                  <wp:posOffset>914400</wp:posOffset>
                </wp:positionH>
                <wp:positionV relativeFrom="paragraph">
                  <wp:posOffset>1295400</wp:posOffset>
                </wp:positionV>
                <wp:extent cx="6858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A165" id="Straight Arrow Connector 14" o:spid="_x0000_s1026" type="#_x0000_t32" style="position:absolute;margin-left:1in;margin-top:102pt;width:54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69BDDF" wp14:editId="52A5FEC9">
                <wp:simplePos x="0" y="0"/>
                <wp:positionH relativeFrom="column">
                  <wp:posOffset>828675</wp:posOffset>
                </wp:positionH>
                <wp:positionV relativeFrom="paragraph">
                  <wp:posOffset>352425</wp:posOffset>
                </wp:positionV>
                <wp:extent cx="771525" cy="8096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89CA" id="Straight Arrow Connector 13" o:spid="_x0000_s1026" type="#_x0000_t32" style="position:absolute;margin-left:65.25pt;margin-top:27.75pt;width:60.75pt;height:6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C38B7" wp14:editId="4C889A33">
                <wp:simplePos x="0" y="0"/>
                <wp:positionH relativeFrom="column">
                  <wp:posOffset>-304800</wp:posOffset>
                </wp:positionH>
                <wp:positionV relativeFrom="paragraph">
                  <wp:posOffset>1285875</wp:posOffset>
                </wp:positionV>
                <wp:extent cx="6858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5460" id="Straight Arrow Connector 12" o:spid="_x0000_s1026" type="#_x0000_t32" style="position:absolute;margin-left:-24pt;margin-top:101.25pt;width:5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06893" wp14:editId="5208A545">
                <wp:simplePos x="0" y="0"/>
                <wp:positionH relativeFrom="margin">
                  <wp:posOffset>371475</wp:posOffset>
                </wp:positionH>
                <wp:positionV relativeFrom="paragraph">
                  <wp:posOffset>1152525</wp:posOffset>
                </wp:positionV>
                <wp:extent cx="533400" cy="285750"/>
                <wp:effectExtent l="0" t="0" r="19050" b="19050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213C86" w:rsidRDefault="00213C86" w:rsidP="00213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0689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37" type="#_x0000_t133" style="position:absolute;margin-left:29.25pt;margin-top:90.75pt;width:42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2</w:t>
                      </w:r>
                    </w:p>
                    <w:p w:rsidR="00213C86" w:rsidRDefault="00213C86" w:rsidP="00213C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9280D" wp14:editId="4A424859">
                <wp:simplePos x="0" y="0"/>
                <wp:positionH relativeFrom="column">
                  <wp:posOffset>1533525</wp:posOffset>
                </wp:positionH>
                <wp:positionV relativeFrom="paragraph">
                  <wp:posOffset>2028825</wp:posOffset>
                </wp:positionV>
                <wp:extent cx="533400" cy="304800"/>
                <wp:effectExtent l="0" t="0" r="19050" b="19050"/>
                <wp:wrapNone/>
                <wp:docPr id="6" name="Flowchart: Direct Access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213C86" w:rsidRDefault="00213C86" w:rsidP="00213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280D" id="Flowchart: Direct Access Storage 6" o:spid="_x0000_s1038" type="#_x0000_t133" style="position:absolute;margin-left:120.75pt;margin-top:159.75pt;width:42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5</w:t>
                      </w:r>
                    </w:p>
                    <w:p w:rsidR="00213C86" w:rsidRDefault="00213C86" w:rsidP="00213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E5F10" wp14:editId="4CF1D5C2">
                <wp:simplePos x="0" y="0"/>
                <wp:positionH relativeFrom="column">
                  <wp:posOffset>1562100</wp:posOffset>
                </wp:positionH>
                <wp:positionV relativeFrom="paragraph">
                  <wp:posOffset>1162050</wp:posOffset>
                </wp:positionV>
                <wp:extent cx="533400" cy="304800"/>
                <wp:effectExtent l="0" t="0" r="19050" b="19050"/>
                <wp:wrapNone/>
                <wp:docPr id="5" name="Flowchart: 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213C86" w:rsidRDefault="00213C86" w:rsidP="00213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5F10" id="Flowchart: Direct Access Storage 5" o:spid="_x0000_s1039" type="#_x0000_t133" style="position:absolute;margin-left:123pt;margin-top:91.5pt;width:42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4</w:t>
                      </w:r>
                    </w:p>
                    <w:p w:rsidR="00213C86" w:rsidRDefault="00213C86" w:rsidP="00213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25182" wp14:editId="121DE6DC">
                <wp:simplePos x="0" y="0"/>
                <wp:positionH relativeFrom="margin">
                  <wp:posOffset>1600200</wp:posOffset>
                </wp:positionH>
                <wp:positionV relativeFrom="paragraph">
                  <wp:posOffset>209550</wp:posOffset>
                </wp:positionV>
                <wp:extent cx="533400" cy="295275"/>
                <wp:effectExtent l="0" t="0" r="19050" b="28575"/>
                <wp:wrapNone/>
                <wp:docPr id="4" name="Flowchart: Direct Access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5182" id="Flowchart: Direct Access Storage 4" o:spid="_x0000_s1040" type="#_x0000_t133" style="position:absolute;margin-left:126pt;margin-top:16.5pt;width:42pt;height:23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E3880" wp14:editId="283A5148">
                <wp:simplePos x="0" y="0"/>
                <wp:positionH relativeFrom="column">
                  <wp:posOffset>3124200</wp:posOffset>
                </wp:positionH>
                <wp:positionV relativeFrom="paragraph">
                  <wp:posOffset>1990725</wp:posOffset>
                </wp:positionV>
                <wp:extent cx="533400" cy="304800"/>
                <wp:effectExtent l="0" t="0" r="19050" b="19050"/>
                <wp:wrapNone/>
                <wp:docPr id="8" name="Flowchart: 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213C86" w:rsidRDefault="00213C86" w:rsidP="00213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3880" id="Flowchart: Direct Access Storage 8" o:spid="_x0000_s1041" type="#_x0000_t133" style="position:absolute;margin-left:246pt;margin-top:156.75pt;width:42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7</w:t>
                      </w:r>
                    </w:p>
                    <w:p w:rsidR="00213C86" w:rsidRDefault="00213C86" w:rsidP="00213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CF545" wp14:editId="036A482A">
                <wp:simplePos x="0" y="0"/>
                <wp:positionH relativeFrom="column">
                  <wp:posOffset>3124200</wp:posOffset>
                </wp:positionH>
                <wp:positionV relativeFrom="paragraph">
                  <wp:posOffset>638175</wp:posOffset>
                </wp:positionV>
                <wp:extent cx="533400" cy="304800"/>
                <wp:effectExtent l="0" t="0" r="19050" b="19050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213C86" w:rsidRDefault="00213C86" w:rsidP="00213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F545" id="Flowchart: Direct Access Storage 7" o:spid="_x0000_s1042" type="#_x0000_t133" style="position:absolute;margin-left:246pt;margin-top:50.25pt;width:42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6</w:t>
                      </w:r>
                    </w:p>
                    <w:p w:rsidR="00213C86" w:rsidRDefault="00213C86" w:rsidP="00213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F1C8C" wp14:editId="1ED6DD8F">
                <wp:simplePos x="0" y="0"/>
                <wp:positionH relativeFrom="column">
                  <wp:posOffset>4495800</wp:posOffset>
                </wp:positionH>
                <wp:positionV relativeFrom="paragraph">
                  <wp:posOffset>1113790</wp:posOffset>
                </wp:positionV>
                <wp:extent cx="533400" cy="295275"/>
                <wp:effectExtent l="0" t="0" r="19050" b="2857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1C8C" id="Flowchart: Direct Access Storage 9" o:spid="_x0000_s1043" type="#_x0000_t133" style="position:absolute;margin-left:354pt;margin-top:87.7pt;width:42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E815B" wp14:editId="45B541B2">
                <wp:simplePos x="0" y="0"/>
                <wp:positionH relativeFrom="margin">
                  <wp:posOffset>6064885</wp:posOffset>
                </wp:positionH>
                <wp:positionV relativeFrom="paragraph">
                  <wp:posOffset>1114425</wp:posOffset>
                </wp:positionV>
                <wp:extent cx="533400" cy="304800"/>
                <wp:effectExtent l="0" t="0" r="19050" b="19050"/>
                <wp:wrapNone/>
                <wp:docPr id="10" name="Flowchart: Direct Access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MagneticDru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213C86" w:rsidRDefault="00213C86" w:rsidP="00213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815B" id="Flowchart: Direct Access Storage 10" o:spid="_x0000_s1044" type="#_x0000_t133" style="position:absolute;margin-left:477.55pt;margin-top:87.75pt;width:42pt;height:24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" fillcolor="window" strokecolor="#70ad47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9</w:t>
                      </w:r>
                    </w:p>
                    <w:p w:rsidR="00213C86" w:rsidRDefault="00213C86" w:rsidP="00213C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627FF" wp14:editId="625955C6">
                <wp:simplePos x="0" y="0"/>
                <wp:positionH relativeFrom="column">
                  <wp:posOffset>-838200</wp:posOffset>
                </wp:positionH>
                <wp:positionV relativeFrom="paragraph">
                  <wp:posOffset>1123950</wp:posOffset>
                </wp:positionV>
                <wp:extent cx="533400" cy="304800"/>
                <wp:effectExtent l="0" t="0" r="19050" b="19050"/>
                <wp:wrapNone/>
                <wp:docPr id="1" name="Flowchart: Direct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C86" w:rsidRDefault="00213C86" w:rsidP="00213C8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27FF" id="Flowchart: Direct Access Storage 1" o:spid="_x0000_s1045" type="#_x0000_t133" style="position:absolute;margin-left:-66pt;margin-top:88.5pt;width:42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213C86" w:rsidRDefault="00213C86" w:rsidP="00213C8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3"/>
    <w:rsid w:val="001675B1"/>
    <w:rsid w:val="00213C86"/>
    <w:rsid w:val="003C2C43"/>
    <w:rsid w:val="004769C7"/>
    <w:rsid w:val="00E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4F05-AC60-4386-846B-096AB44F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2019-02-20T22:04:00Z</dcterms:created>
  <dcterms:modified xsi:type="dcterms:W3CDTF">2019-02-20T22:27:00Z</dcterms:modified>
</cp:coreProperties>
</file>