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D74F85" w14:textId="77777777" w:rsidR="00F26E93" w:rsidRPr="00A14E10" w:rsidRDefault="00CA5BA8" w:rsidP="00E924F9">
      <w:pPr>
        <w:ind w:left="720" w:hanging="720"/>
        <w:jc w:val="both"/>
        <w:rPr>
          <w:b/>
          <w:color w:val="FF0000"/>
        </w:rPr>
      </w:pPr>
      <w:r w:rsidRPr="00A14E10">
        <w:rPr>
          <w:b/>
          <w:color w:val="FF0000"/>
          <w:sz w:val="28"/>
        </w:rPr>
        <w:t>Linux</w:t>
      </w:r>
      <w:r w:rsidRPr="00A14E10">
        <w:rPr>
          <w:b/>
          <w:color w:val="FF0000"/>
        </w:rPr>
        <w:t>:</w:t>
      </w:r>
    </w:p>
    <w:p w14:paraId="01125FE3" w14:textId="2F3483F0" w:rsidR="00CA5BA8" w:rsidRPr="003B75EE" w:rsidRDefault="00CA5BA8" w:rsidP="001F27CF">
      <w:pPr>
        <w:pStyle w:val="ListParagraph"/>
        <w:numPr>
          <w:ilvl w:val="0"/>
          <w:numId w:val="2"/>
        </w:numPr>
        <w:jc w:val="both"/>
        <w:rPr>
          <w:color w:val="00B0F0"/>
          <w:sz w:val="28"/>
        </w:rPr>
      </w:pPr>
      <w:r w:rsidRPr="003B75EE">
        <w:rPr>
          <w:color w:val="00B0F0"/>
          <w:sz w:val="28"/>
        </w:rPr>
        <w:t>How to</w:t>
      </w:r>
      <w:r w:rsidR="00B7313E">
        <w:rPr>
          <w:color w:val="00B0F0"/>
          <w:sz w:val="28"/>
        </w:rPr>
        <w:t xml:space="preserve"> create a </w:t>
      </w:r>
      <w:r w:rsidRPr="003B75EE">
        <w:rPr>
          <w:color w:val="00B0F0"/>
          <w:sz w:val="28"/>
        </w:rPr>
        <w:t xml:space="preserve">soft link </w:t>
      </w:r>
      <w:r w:rsidR="003762C8">
        <w:rPr>
          <w:color w:val="00B0F0"/>
          <w:sz w:val="28"/>
        </w:rPr>
        <w:t xml:space="preserve">for </w:t>
      </w:r>
      <w:r w:rsidRPr="003B75EE">
        <w:rPr>
          <w:color w:val="00B0F0"/>
          <w:sz w:val="28"/>
        </w:rPr>
        <w:t xml:space="preserve">a </w:t>
      </w:r>
      <w:r w:rsidR="00983DBB" w:rsidRPr="003B75EE">
        <w:rPr>
          <w:color w:val="00B0F0"/>
          <w:sz w:val="28"/>
        </w:rPr>
        <w:t>long program language name</w:t>
      </w:r>
      <w:r w:rsidRPr="003B75EE">
        <w:rPr>
          <w:color w:val="00B0F0"/>
          <w:sz w:val="28"/>
        </w:rPr>
        <w:t>?</w:t>
      </w:r>
    </w:p>
    <w:p w14:paraId="38F52E47" w14:textId="77777777" w:rsidR="00CA5BA8" w:rsidRDefault="00CA5BA8" w:rsidP="001F27CF">
      <w:pPr>
        <w:ind w:left="360"/>
        <w:jc w:val="both"/>
      </w:pPr>
      <w:r>
        <w:t>Ans</w:t>
      </w:r>
      <w:r w:rsidRPr="00D73009">
        <w:rPr>
          <w:b/>
        </w:rPr>
        <w:t>: ln -s long_application_name short_application_name</w:t>
      </w:r>
    </w:p>
    <w:p w14:paraId="30FD3715" w14:textId="2CD1409D" w:rsidR="00CA5BA8" w:rsidRDefault="00BA5902" w:rsidP="001F27CF">
      <w:pPr>
        <w:ind w:left="360"/>
        <w:jc w:val="both"/>
      </w:pPr>
      <w:r>
        <w:t>E.g.</w:t>
      </w:r>
      <w:r w:rsidR="00CA5BA8">
        <w:t>: l</w:t>
      </w:r>
      <w:r w:rsidR="001E141E">
        <w:t xml:space="preserve">n -s scala_2.10.3 </w:t>
      </w:r>
      <w:r w:rsidR="005D53B0">
        <w:t>Scala</w:t>
      </w:r>
    </w:p>
    <w:p w14:paraId="72A8A105" w14:textId="555416CD" w:rsidR="006252E4" w:rsidRPr="003B75EE" w:rsidRDefault="00D417FD" w:rsidP="001F27CF">
      <w:pPr>
        <w:pStyle w:val="ListParagraph"/>
        <w:numPr>
          <w:ilvl w:val="0"/>
          <w:numId w:val="2"/>
        </w:numPr>
        <w:jc w:val="both"/>
        <w:rPr>
          <w:color w:val="00B0F0"/>
          <w:sz w:val="28"/>
        </w:rPr>
      </w:pPr>
      <w:r w:rsidRPr="003B75EE">
        <w:rPr>
          <w:color w:val="00B0F0"/>
          <w:sz w:val="28"/>
        </w:rPr>
        <w:t>How to find name of host you are working on?</w:t>
      </w:r>
    </w:p>
    <w:p w14:paraId="15FB9FD3" w14:textId="66ADF32D" w:rsidR="00D417FD" w:rsidRDefault="00D417FD" w:rsidP="001F27CF">
      <w:pPr>
        <w:ind w:firstLine="360"/>
        <w:jc w:val="both"/>
        <w:rPr>
          <w:b/>
        </w:rPr>
      </w:pPr>
      <w:r w:rsidRPr="004C3E4D">
        <w:rPr>
          <w:b/>
        </w:rPr>
        <w:t>hostname</w:t>
      </w:r>
      <w:r>
        <w:t xml:space="preserve"> </w:t>
      </w:r>
      <w:r w:rsidRPr="004C3E4D">
        <w:rPr>
          <w:b/>
        </w:rPr>
        <w:t>-f</w:t>
      </w:r>
    </w:p>
    <w:p w14:paraId="3A56E1A9" w14:textId="3E0C6118" w:rsidR="00FE1BE5" w:rsidRPr="003B75EE" w:rsidRDefault="00A20DC8" w:rsidP="001F27CF">
      <w:pPr>
        <w:pStyle w:val="ListParagraph"/>
        <w:numPr>
          <w:ilvl w:val="0"/>
          <w:numId w:val="2"/>
        </w:numPr>
        <w:jc w:val="both"/>
        <w:rPr>
          <w:color w:val="00B0F0"/>
          <w:sz w:val="28"/>
        </w:rPr>
      </w:pPr>
      <w:r w:rsidRPr="003B75EE">
        <w:rPr>
          <w:color w:val="00B0F0"/>
          <w:sz w:val="28"/>
        </w:rPr>
        <w:t>How to get size of a file?</w:t>
      </w:r>
    </w:p>
    <w:p w14:paraId="7BF59D32" w14:textId="45C723A1" w:rsidR="00A20DC8" w:rsidRDefault="00C37F50" w:rsidP="00C54728">
      <w:pPr>
        <w:ind w:left="360"/>
        <w:jc w:val="both"/>
      </w:pPr>
      <w:r>
        <w:rPr>
          <w:b/>
        </w:rPr>
        <w:t>-</w:t>
      </w:r>
      <w:r w:rsidR="00A20DC8" w:rsidRPr="00A20DC8">
        <w:rPr>
          <w:b/>
        </w:rPr>
        <w:t>du -sh &lt;path_to_file&gt;</w:t>
      </w:r>
      <w:r w:rsidR="00075CE1">
        <w:rPr>
          <w:b/>
        </w:rPr>
        <w:t xml:space="preserve"> </w:t>
      </w:r>
      <w:r w:rsidR="00075CE1" w:rsidRPr="00075CE1">
        <w:t xml:space="preserve">where </w:t>
      </w:r>
      <w:r w:rsidR="00075CE1">
        <w:t>-s is for summarize and -h is to print in readable format</w:t>
      </w:r>
      <w:r w:rsidR="00C54728">
        <w:t>, use this command in local file system</w:t>
      </w:r>
      <w:r w:rsidR="00075CE1">
        <w:t>.</w:t>
      </w:r>
    </w:p>
    <w:p w14:paraId="03AEB7A0" w14:textId="6994F28C" w:rsidR="00C54728" w:rsidRDefault="00C54728" w:rsidP="001F27CF">
      <w:pPr>
        <w:ind w:firstLine="360"/>
        <w:jc w:val="both"/>
      </w:pPr>
      <w:r w:rsidRPr="005B2755">
        <w:rPr>
          <w:b/>
        </w:rPr>
        <w:t>hadoop fs -du -s -h &lt;path_of_file&gt;</w:t>
      </w:r>
      <w:r>
        <w:t xml:space="preserve"> </w:t>
      </w:r>
      <w:r w:rsidR="0021643F">
        <w:t>on hdfs</w:t>
      </w:r>
    </w:p>
    <w:p w14:paraId="4A6E8B91" w14:textId="0E95B9CF" w:rsidR="00A75163" w:rsidRDefault="00A75163" w:rsidP="009E0D75">
      <w:pPr>
        <w:pStyle w:val="ListParagraph"/>
        <w:numPr>
          <w:ilvl w:val="0"/>
          <w:numId w:val="2"/>
        </w:numPr>
        <w:jc w:val="both"/>
      </w:pPr>
      <w:r w:rsidRPr="009E0D75">
        <w:rPr>
          <w:color w:val="00B0F0"/>
          <w:sz w:val="28"/>
        </w:rPr>
        <w:t>How to search using keyword in linux?</w:t>
      </w:r>
    </w:p>
    <w:p w14:paraId="2105F984" w14:textId="7A9D632C" w:rsidR="00A75163" w:rsidRDefault="00A75163" w:rsidP="001F27CF">
      <w:pPr>
        <w:ind w:firstLine="360"/>
        <w:jc w:val="both"/>
      </w:pPr>
      <w:r>
        <w:t xml:space="preserve">Syntax: </w:t>
      </w:r>
      <w:r w:rsidR="00182FE8">
        <w:rPr>
          <w:b/>
        </w:rPr>
        <w:t>&lt;any valid linux command&gt;</w:t>
      </w:r>
      <w:r w:rsidRPr="00642768">
        <w:rPr>
          <w:b/>
        </w:rPr>
        <w:t xml:space="preserve"> |grep &lt;keyword&gt;</w:t>
      </w:r>
    </w:p>
    <w:p w14:paraId="1BD2DD6D" w14:textId="77777777" w:rsidR="00FB639C" w:rsidRDefault="00E35B1B" w:rsidP="001F27CF">
      <w:pPr>
        <w:ind w:firstLine="360"/>
        <w:jc w:val="both"/>
      </w:pPr>
      <w:r>
        <w:t>Eg: ls -ltr |grep scala</w:t>
      </w:r>
      <w:r w:rsidR="000B40A1">
        <w:t xml:space="preserve">, </w:t>
      </w:r>
    </w:p>
    <w:p w14:paraId="0DED1623" w14:textId="0518A2FC" w:rsidR="00E35B1B" w:rsidRDefault="000B40A1" w:rsidP="001F27CF">
      <w:pPr>
        <w:ind w:firstLine="360"/>
        <w:jc w:val="both"/>
      </w:pPr>
      <w:r>
        <w:t>history |grep consume</w:t>
      </w:r>
      <w:r w:rsidR="0072168C">
        <w:t xml:space="preserve"> (this will search for </w:t>
      </w:r>
      <w:r w:rsidR="00507A86">
        <w:t xml:space="preserve">keyword </w:t>
      </w:r>
      <w:r w:rsidR="000E0D4F">
        <w:t>‘</w:t>
      </w:r>
      <w:r w:rsidR="00507A86">
        <w:t>consume</w:t>
      </w:r>
      <w:r w:rsidR="000E0D4F">
        <w:t>’</w:t>
      </w:r>
      <w:r w:rsidR="00507A86">
        <w:t xml:space="preserve"> in history command</w:t>
      </w:r>
      <w:r w:rsidR="0072168C">
        <w:t>)</w:t>
      </w:r>
    </w:p>
    <w:p w14:paraId="0FA591E0" w14:textId="5E894A5D" w:rsidR="00E35B1B" w:rsidRPr="00A75163" w:rsidRDefault="00E35B1B" w:rsidP="001F27CF">
      <w:pPr>
        <w:ind w:firstLine="360"/>
        <w:jc w:val="both"/>
      </w:pPr>
      <w:r>
        <w:t>The above example will search for keyword “scala”</w:t>
      </w:r>
      <w:r w:rsidR="00FB3D96">
        <w:t xml:space="preserve"> or “consume”</w:t>
      </w:r>
      <w:r>
        <w:t xml:space="preserve"> in current directory</w:t>
      </w:r>
    </w:p>
    <w:p w14:paraId="4D70810F" w14:textId="33DCDA48" w:rsidR="00E366B3" w:rsidRPr="003B75EE" w:rsidRDefault="0011314E" w:rsidP="001F27CF">
      <w:pPr>
        <w:pStyle w:val="ListParagraph"/>
        <w:numPr>
          <w:ilvl w:val="0"/>
          <w:numId w:val="2"/>
        </w:numPr>
        <w:jc w:val="both"/>
        <w:rPr>
          <w:color w:val="00B0F0"/>
          <w:sz w:val="28"/>
        </w:rPr>
      </w:pPr>
      <w:r w:rsidRPr="003B75EE">
        <w:rPr>
          <w:color w:val="00B0F0"/>
          <w:sz w:val="28"/>
        </w:rPr>
        <w:t>How to go to home directory from any location?</w:t>
      </w:r>
    </w:p>
    <w:p w14:paraId="76DD52A9" w14:textId="0CBD2BB3" w:rsidR="00BA2B2A" w:rsidRDefault="0011314E" w:rsidP="001F27CF">
      <w:pPr>
        <w:ind w:firstLine="360"/>
        <w:jc w:val="both"/>
        <w:rPr>
          <w:b/>
        </w:rPr>
      </w:pPr>
      <w:r>
        <w:rPr>
          <w:b/>
        </w:rPr>
        <w:t>cd (no space, press enter key)</w:t>
      </w:r>
    </w:p>
    <w:p w14:paraId="6A4E19F8" w14:textId="77777777" w:rsidR="00A20790" w:rsidRDefault="00A20790" w:rsidP="002A1D23">
      <w:pPr>
        <w:pStyle w:val="ListParagraph"/>
        <w:numPr>
          <w:ilvl w:val="0"/>
          <w:numId w:val="2"/>
        </w:numPr>
        <w:jc w:val="both"/>
      </w:pPr>
      <w:r w:rsidRPr="002A1D23">
        <w:rPr>
          <w:color w:val="00B0F0"/>
          <w:sz w:val="28"/>
        </w:rPr>
        <w:t>How to ssh to cloudera vm?</w:t>
      </w:r>
    </w:p>
    <w:p w14:paraId="0D94E0A5" w14:textId="2FA850AC" w:rsidR="00BA2B2A" w:rsidRDefault="00A20790" w:rsidP="002A1D23">
      <w:pPr>
        <w:ind w:firstLine="360"/>
        <w:jc w:val="both"/>
        <w:rPr>
          <w:b/>
        </w:rPr>
      </w:pPr>
      <w:r w:rsidRPr="002A1D23">
        <w:rPr>
          <w:b/>
        </w:rPr>
        <w:t xml:space="preserve">ssh </w:t>
      </w:r>
      <w:r w:rsidR="004F2E0B">
        <w:rPr>
          <w:b/>
        </w:rPr>
        <w:t>username</w:t>
      </w:r>
      <w:r w:rsidRPr="002A1D23">
        <w:rPr>
          <w:b/>
        </w:rPr>
        <w:t>@</w:t>
      </w:r>
      <w:r w:rsidR="00DE2814" w:rsidRPr="002A1D23">
        <w:rPr>
          <w:b/>
        </w:rPr>
        <w:t>&lt;</w:t>
      </w:r>
      <w:r w:rsidRPr="002A1D23">
        <w:rPr>
          <w:b/>
        </w:rPr>
        <w:t>ipaddress</w:t>
      </w:r>
      <w:r w:rsidR="00DE2814" w:rsidRPr="002A1D23">
        <w:rPr>
          <w:b/>
        </w:rPr>
        <w:t>&gt;</w:t>
      </w:r>
    </w:p>
    <w:p w14:paraId="0E912E87" w14:textId="497A1191" w:rsidR="006C4A4F" w:rsidRPr="002A1D23" w:rsidRDefault="006C4A4F" w:rsidP="002A1D23">
      <w:pPr>
        <w:ind w:firstLine="360"/>
        <w:jc w:val="both"/>
        <w:rPr>
          <w:b/>
        </w:rPr>
      </w:pPr>
      <w:r>
        <w:rPr>
          <w:b/>
        </w:rPr>
        <w:t xml:space="preserve">Eg: </w:t>
      </w:r>
      <w:r w:rsidRPr="002A1D23">
        <w:rPr>
          <w:b/>
        </w:rPr>
        <w:t>ssh root@&lt;ipaddress&gt; or cloudera@&lt;ipaddress&gt;</w:t>
      </w:r>
      <w:r>
        <w:rPr>
          <w:b/>
        </w:rPr>
        <w:t xml:space="preserve"> </w:t>
      </w:r>
    </w:p>
    <w:p w14:paraId="4735B991" w14:textId="27A3B4D3" w:rsidR="00E366B3" w:rsidRDefault="0085001B" w:rsidP="00952788">
      <w:pPr>
        <w:pStyle w:val="ListParagraph"/>
        <w:numPr>
          <w:ilvl w:val="0"/>
          <w:numId w:val="2"/>
        </w:numPr>
        <w:jc w:val="both"/>
      </w:pPr>
      <w:r w:rsidRPr="00952788">
        <w:rPr>
          <w:color w:val="00B0F0"/>
          <w:sz w:val="28"/>
        </w:rPr>
        <w:t xml:space="preserve">How to replace </w:t>
      </w:r>
      <w:r w:rsidR="00060CE4" w:rsidRPr="00952788">
        <w:rPr>
          <w:color w:val="00B0F0"/>
          <w:sz w:val="28"/>
        </w:rPr>
        <w:t>characters or words in linux?</w:t>
      </w:r>
    </w:p>
    <w:p w14:paraId="29483E1F" w14:textId="5598D1B3" w:rsidR="00060CE4" w:rsidRDefault="00060CE4" w:rsidP="00952788">
      <w:pPr>
        <w:ind w:firstLine="360"/>
        <w:jc w:val="both"/>
      </w:pPr>
      <w:r>
        <w:t>Steps:</w:t>
      </w:r>
    </w:p>
    <w:p w14:paraId="4E5CDCA4" w14:textId="3940DB0C" w:rsidR="00060CE4" w:rsidRDefault="00060CE4" w:rsidP="00952788">
      <w:pPr>
        <w:pStyle w:val="ListParagraph"/>
        <w:numPr>
          <w:ilvl w:val="0"/>
          <w:numId w:val="13"/>
        </w:numPr>
        <w:jc w:val="both"/>
      </w:pPr>
      <w:r>
        <w:t>Navigate to file – vi example.conf</w:t>
      </w:r>
    </w:p>
    <w:p w14:paraId="384FB737" w14:textId="6C6E84BD" w:rsidR="00060CE4" w:rsidRPr="00952788" w:rsidRDefault="00060CE4" w:rsidP="00952788">
      <w:pPr>
        <w:pStyle w:val="ListParagraph"/>
        <w:numPr>
          <w:ilvl w:val="0"/>
          <w:numId w:val="13"/>
        </w:numPr>
        <w:jc w:val="both"/>
        <w:rPr>
          <w:b/>
        </w:rPr>
      </w:pPr>
      <w:r w:rsidRPr="00952788">
        <w:rPr>
          <w:b/>
        </w:rPr>
        <w:t>:%s/&lt;character_or_word&gt;/&lt;new-character_or_word&gt;</w:t>
      </w:r>
    </w:p>
    <w:p w14:paraId="66E7442A" w14:textId="18F84A58" w:rsidR="00060CE4" w:rsidRDefault="00060CE4" w:rsidP="00952788">
      <w:pPr>
        <w:ind w:left="720"/>
        <w:jc w:val="both"/>
      </w:pPr>
      <w:r>
        <w:t xml:space="preserve">Eg: </w:t>
      </w:r>
    </w:p>
    <w:p w14:paraId="0848C12D" w14:textId="6E51811A" w:rsidR="00060CE4" w:rsidRDefault="00060CE4" w:rsidP="00952788">
      <w:pPr>
        <w:ind w:left="720"/>
        <w:jc w:val="both"/>
      </w:pPr>
      <w:r>
        <w:t>:%s/a1/wh</w:t>
      </w:r>
    </w:p>
    <w:p w14:paraId="47D2B922" w14:textId="3D8A91E3" w:rsidR="00170AEA" w:rsidRPr="0085001B" w:rsidRDefault="00170AEA" w:rsidP="00952788">
      <w:pPr>
        <w:ind w:left="720"/>
        <w:jc w:val="both"/>
      </w:pPr>
      <w:r>
        <w:t>All ‘a1’ occurences in example.conf file are replced with ‘wh’</w:t>
      </w:r>
    </w:p>
    <w:p w14:paraId="746B18FB" w14:textId="35B74A9D" w:rsidR="0085001B" w:rsidRDefault="00593CF4" w:rsidP="001D3404">
      <w:pPr>
        <w:pStyle w:val="ListParagraph"/>
        <w:numPr>
          <w:ilvl w:val="0"/>
          <w:numId w:val="2"/>
        </w:numPr>
        <w:jc w:val="both"/>
      </w:pPr>
      <w:r w:rsidRPr="001D3404">
        <w:rPr>
          <w:color w:val="00B0F0"/>
          <w:sz w:val="28"/>
        </w:rPr>
        <w:t>Shortcut for entire line delete and copy</w:t>
      </w:r>
      <w:r w:rsidR="00746B01">
        <w:rPr>
          <w:color w:val="00B0F0"/>
          <w:sz w:val="28"/>
        </w:rPr>
        <w:t xml:space="preserve"> in vi editor</w:t>
      </w:r>
      <w:r w:rsidRPr="001D3404">
        <w:rPr>
          <w:color w:val="00B0F0"/>
          <w:sz w:val="28"/>
        </w:rPr>
        <w:t>?</w:t>
      </w:r>
    </w:p>
    <w:p w14:paraId="00B9614B" w14:textId="4D423ABF" w:rsidR="00593CF4" w:rsidRDefault="00593CF4" w:rsidP="001D3404">
      <w:pPr>
        <w:ind w:left="360"/>
        <w:jc w:val="both"/>
      </w:pPr>
      <w:r>
        <w:lastRenderedPageBreak/>
        <w:t>Delete entire line ‘</w:t>
      </w:r>
      <w:r w:rsidRPr="00EC427A">
        <w:rPr>
          <w:b/>
        </w:rPr>
        <w:t>dd</w:t>
      </w:r>
      <w:r>
        <w:t>’</w:t>
      </w:r>
    </w:p>
    <w:p w14:paraId="00D48F6D" w14:textId="417F0E1B" w:rsidR="00593CF4" w:rsidRDefault="00593CF4" w:rsidP="001D3404">
      <w:pPr>
        <w:ind w:left="360"/>
        <w:jc w:val="both"/>
      </w:pPr>
      <w:r>
        <w:t>Copy entire line ‘</w:t>
      </w:r>
      <w:r w:rsidRPr="0068753F">
        <w:rPr>
          <w:b/>
        </w:rPr>
        <w:t>yy</w:t>
      </w:r>
      <w:r>
        <w:t>’</w:t>
      </w:r>
    </w:p>
    <w:p w14:paraId="424CF401" w14:textId="080C2ED7" w:rsidR="00535453" w:rsidRPr="00593CF4" w:rsidRDefault="00535453" w:rsidP="001D3404">
      <w:pPr>
        <w:ind w:left="360"/>
        <w:jc w:val="both"/>
      </w:pPr>
      <w:r>
        <w:t>Paste ‘</w:t>
      </w:r>
      <w:r w:rsidRPr="004F05F4">
        <w:rPr>
          <w:b/>
        </w:rPr>
        <w:t>shift + p</w:t>
      </w:r>
      <w:r w:rsidRPr="00F4050C">
        <w:t>’</w:t>
      </w:r>
    </w:p>
    <w:p w14:paraId="4B21E657" w14:textId="77777777" w:rsidR="00B75F2F" w:rsidRDefault="00B75F2F" w:rsidP="001F27CF">
      <w:pPr>
        <w:jc w:val="both"/>
      </w:pPr>
    </w:p>
    <w:p w14:paraId="6CB0E7E9" w14:textId="7C02EB65" w:rsidR="00B75F2F" w:rsidRDefault="00E91D3A" w:rsidP="002E4E8C">
      <w:pPr>
        <w:pStyle w:val="ListParagraph"/>
        <w:numPr>
          <w:ilvl w:val="0"/>
          <w:numId w:val="2"/>
        </w:numPr>
        <w:jc w:val="both"/>
      </w:pPr>
      <w:r w:rsidRPr="002E4E8C">
        <w:rPr>
          <w:color w:val="00B0F0"/>
          <w:sz w:val="28"/>
        </w:rPr>
        <w:t xml:space="preserve">How to search for commands </w:t>
      </w:r>
      <w:r w:rsidR="00EA3CCE" w:rsidRPr="002E4E8C">
        <w:rPr>
          <w:color w:val="00B0F0"/>
          <w:sz w:val="28"/>
        </w:rPr>
        <w:t>in history</w:t>
      </w:r>
      <w:r w:rsidRPr="002E4E8C">
        <w:rPr>
          <w:color w:val="00B0F0"/>
          <w:sz w:val="28"/>
        </w:rPr>
        <w:t xml:space="preserve"> </w:t>
      </w:r>
      <w:r w:rsidR="00EA3CCE" w:rsidRPr="002E4E8C">
        <w:rPr>
          <w:color w:val="00B0F0"/>
          <w:sz w:val="28"/>
        </w:rPr>
        <w:t xml:space="preserve">in </w:t>
      </w:r>
      <w:r w:rsidRPr="002E4E8C">
        <w:rPr>
          <w:color w:val="00B0F0"/>
          <w:sz w:val="28"/>
        </w:rPr>
        <w:t>linux</w:t>
      </w:r>
      <w:r w:rsidR="00EA3CCE" w:rsidRPr="002E4E8C">
        <w:rPr>
          <w:color w:val="00B0F0"/>
          <w:sz w:val="28"/>
        </w:rPr>
        <w:t>?</w:t>
      </w:r>
    </w:p>
    <w:p w14:paraId="170D8737" w14:textId="39492743" w:rsidR="00EA3CCE" w:rsidRDefault="0075697E" w:rsidP="0075697E">
      <w:pPr>
        <w:pStyle w:val="ListParagraph"/>
        <w:numPr>
          <w:ilvl w:val="0"/>
          <w:numId w:val="15"/>
        </w:numPr>
        <w:jc w:val="both"/>
      </w:pPr>
      <w:r>
        <w:t>Use ‘history’ command</w:t>
      </w:r>
    </w:p>
    <w:p w14:paraId="4673F51B" w14:textId="0757386E" w:rsidR="00703A4F" w:rsidRDefault="00703A4F" w:rsidP="0075697E">
      <w:pPr>
        <w:pStyle w:val="ListParagraph"/>
        <w:numPr>
          <w:ilvl w:val="0"/>
          <w:numId w:val="15"/>
        </w:numPr>
        <w:jc w:val="both"/>
      </w:pPr>
      <w:r>
        <w:t>Use grep, history|grep ‘keyword’</w:t>
      </w:r>
    </w:p>
    <w:p w14:paraId="11E83A32" w14:textId="6DEC6175" w:rsidR="0075697E" w:rsidRDefault="0075697E" w:rsidP="0075697E">
      <w:pPr>
        <w:pStyle w:val="ListParagraph"/>
        <w:numPr>
          <w:ilvl w:val="0"/>
          <w:numId w:val="15"/>
        </w:numPr>
        <w:jc w:val="both"/>
      </w:pPr>
      <w:r w:rsidRPr="00B509F0">
        <w:rPr>
          <w:b/>
        </w:rPr>
        <w:t>Ctrl + r</w:t>
      </w:r>
      <w:r>
        <w:t xml:space="preserve"> then typr the keyword you want to search</w:t>
      </w:r>
      <w:r w:rsidR="00ED7FF2">
        <w:t>, it will autofill as you type</w:t>
      </w:r>
      <w:r w:rsidR="008804FF">
        <w:t xml:space="preserve"> (latest first)</w:t>
      </w:r>
      <w:r w:rsidR="00ED7FF2">
        <w:t>.</w:t>
      </w:r>
      <w:r w:rsidR="00F37836">
        <w:t xml:space="preserve"> If you want that command to run just hit ‘enter’ key, else hit tab to modify that command.</w:t>
      </w:r>
      <w:r w:rsidR="008804FF">
        <w:t xml:space="preserve"> If you want to look at multiple matches for the keyword, keep pressing </w:t>
      </w:r>
      <w:r w:rsidR="008804FF" w:rsidRPr="00B509F0">
        <w:rPr>
          <w:b/>
        </w:rPr>
        <w:t>ctrl + r</w:t>
      </w:r>
      <w:r w:rsidR="008804FF">
        <w:t xml:space="preserve"> </w:t>
      </w:r>
    </w:p>
    <w:p w14:paraId="60949D9F" w14:textId="1C4E57D9" w:rsidR="003B0F56" w:rsidRDefault="00EE7146" w:rsidP="0075697E">
      <w:pPr>
        <w:pStyle w:val="ListParagraph"/>
        <w:numPr>
          <w:ilvl w:val="0"/>
          <w:numId w:val="15"/>
        </w:numPr>
        <w:jc w:val="both"/>
      </w:pPr>
      <w:r>
        <w:t>First run this command in terminal to make terminal like vi editor, set -o vi</w:t>
      </w:r>
    </w:p>
    <w:p w14:paraId="048CECDD" w14:textId="4B6CD83B" w:rsidR="00EE7146" w:rsidRDefault="005F1EBC" w:rsidP="00EE7146">
      <w:pPr>
        <w:pStyle w:val="ListParagraph"/>
        <w:numPr>
          <w:ilvl w:val="0"/>
          <w:numId w:val="17"/>
        </w:numPr>
        <w:jc w:val="both"/>
      </w:pPr>
      <w:r>
        <w:t>Press escape</w:t>
      </w:r>
      <w:r w:rsidR="00043B73">
        <w:t xml:space="preserve"> (to change it to command mode)</w:t>
      </w:r>
    </w:p>
    <w:p w14:paraId="6682371C" w14:textId="710511B4" w:rsidR="005F1EBC" w:rsidRDefault="008D2121" w:rsidP="00EE7146">
      <w:pPr>
        <w:pStyle w:val="ListParagraph"/>
        <w:numPr>
          <w:ilvl w:val="0"/>
          <w:numId w:val="17"/>
        </w:numPr>
        <w:jc w:val="both"/>
      </w:pPr>
      <w:r>
        <w:t>Press forward slash ‘/’</w:t>
      </w:r>
    </w:p>
    <w:p w14:paraId="6015965B" w14:textId="77777777" w:rsidR="00B75F2F" w:rsidRDefault="00B75F2F" w:rsidP="001F27CF">
      <w:pPr>
        <w:jc w:val="both"/>
      </w:pPr>
    </w:p>
    <w:p w14:paraId="3122CA79" w14:textId="343274CA" w:rsidR="00B75F2F" w:rsidRDefault="00C75B99" w:rsidP="002E4E8C">
      <w:pPr>
        <w:pStyle w:val="ListParagraph"/>
        <w:numPr>
          <w:ilvl w:val="0"/>
          <w:numId w:val="2"/>
        </w:numPr>
        <w:jc w:val="both"/>
      </w:pPr>
      <w:r w:rsidRPr="002E4E8C">
        <w:rPr>
          <w:color w:val="00B0F0"/>
          <w:sz w:val="28"/>
        </w:rPr>
        <w:t>How to search for text in vi editor?</w:t>
      </w:r>
    </w:p>
    <w:p w14:paraId="028EF1FE" w14:textId="77777777" w:rsidR="009240A5" w:rsidRDefault="00BF3D43" w:rsidP="009240A5">
      <w:pPr>
        <w:pStyle w:val="ListParagraph"/>
        <w:numPr>
          <w:ilvl w:val="0"/>
          <w:numId w:val="18"/>
        </w:numPr>
        <w:jc w:val="both"/>
      </w:pPr>
      <w:r>
        <w:t xml:space="preserve">Press escape </w:t>
      </w:r>
    </w:p>
    <w:p w14:paraId="779174C5" w14:textId="77777777" w:rsidR="009240A5" w:rsidRDefault="009240A5" w:rsidP="009240A5">
      <w:pPr>
        <w:pStyle w:val="ListParagraph"/>
        <w:numPr>
          <w:ilvl w:val="0"/>
          <w:numId w:val="18"/>
        </w:numPr>
        <w:jc w:val="both"/>
      </w:pPr>
      <w:r>
        <w:t>F</w:t>
      </w:r>
      <w:r w:rsidR="00540F31">
        <w:t xml:space="preserve">orward slash </w:t>
      </w:r>
      <w:r w:rsidR="00BF3D43">
        <w:t>‘/’</w:t>
      </w:r>
    </w:p>
    <w:p w14:paraId="5EFAC5E8" w14:textId="77777777" w:rsidR="009240A5" w:rsidRDefault="00BF3D43" w:rsidP="009240A5">
      <w:pPr>
        <w:pStyle w:val="ListParagraph"/>
        <w:numPr>
          <w:ilvl w:val="0"/>
          <w:numId w:val="18"/>
        </w:numPr>
        <w:jc w:val="both"/>
      </w:pPr>
      <w:r>
        <w:t xml:space="preserve">‘keyword’ </w:t>
      </w:r>
    </w:p>
    <w:p w14:paraId="4E2BA5AD" w14:textId="5BF8A1BB" w:rsidR="009240A5" w:rsidRDefault="009240A5" w:rsidP="009240A5">
      <w:pPr>
        <w:pStyle w:val="ListParagraph"/>
        <w:numPr>
          <w:ilvl w:val="0"/>
          <w:numId w:val="18"/>
        </w:numPr>
        <w:jc w:val="both"/>
      </w:pPr>
      <w:r>
        <w:t>E</w:t>
      </w:r>
      <w:r w:rsidR="00BF3D43">
        <w:t>nter</w:t>
      </w:r>
    </w:p>
    <w:p w14:paraId="6C617B7E" w14:textId="77777777" w:rsidR="00D86F76" w:rsidRDefault="00D86F76" w:rsidP="00D86F76">
      <w:pPr>
        <w:pStyle w:val="ListParagraph"/>
        <w:ind w:left="1080"/>
        <w:jc w:val="both"/>
      </w:pPr>
    </w:p>
    <w:p w14:paraId="14162C4E" w14:textId="4EF5FE5A" w:rsidR="00F01C6D" w:rsidRDefault="00F01C6D" w:rsidP="004402D9">
      <w:pPr>
        <w:ind w:firstLine="720"/>
        <w:jc w:val="both"/>
      </w:pPr>
      <w:r>
        <w:t>Eg: /default + enter</w:t>
      </w:r>
    </w:p>
    <w:p w14:paraId="0532EE8A" w14:textId="77777777" w:rsidR="00B75F2F" w:rsidRDefault="00B75F2F" w:rsidP="001F27CF">
      <w:pPr>
        <w:jc w:val="both"/>
      </w:pPr>
    </w:p>
    <w:p w14:paraId="60DF859B" w14:textId="1EBE4A3E" w:rsidR="0085001B" w:rsidRPr="00F54EAA" w:rsidRDefault="00DA6A97" w:rsidP="00F54EAA">
      <w:pPr>
        <w:pStyle w:val="ListParagraph"/>
        <w:numPr>
          <w:ilvl w:val="0"/>
          <w:numId w:val="2"/>
        </w:numPr>
        <w:jc w:val="both"/>
        <w:rPr>
          <w:color w:val="00B0F0"/>
          <w:sz w:val="28"/>
        </w:rPr>
      </w:pPr>
      <w:r w:rsidRPr="00F54EAA">
        <w:rPr>
          <w:color w:val="00B0F0"/>
          <w:sz w:val="28"/>
        </w:rPr>
        <w:t xml:space="preserve">How to update </w:t>
      </w:r>
      <w:r w:rsidR="00B75F2F" w:rsidRPr="00F54EAA">
        <w:rPr>
          <w:color w:val="00B0F0"/>
          <w:sz w:val="28"/>
        </w:rPr>
        <w:t>$PATH variable?</w:t>
      </w:r>
    </w:p>
    <w:p w14:paraId="052BF177" w14:textId="5C1D987D" w:rsidR="00B75F2F" w:rsidRDefault="00B75F2F" w:rsidP="00F54EAA">
      <w:pPr>
        <w:ind w:left="360"/>
        <w:jc w:val="both"/>
      </w:pPr>
      <w:r>
        <w:t>Steps:</w:t>
      </w:r>
    </w:p>
    <w:p w14:paraId="766FC933" w14:textId="47F73A03" w:rsidR="00B75F2F" w:rsidRDefault="00AE6E6D" w:rsidP="00F54EAA">
      <w:pPr>
        <w:ind w:left="360"/>
        <w:jc w:val="both"/>
      </w:pPr>
      <w:r>
        <w:t xml:space="preserve">Open bash_profile file using </w:t>
      </w:r>
      <w:r w:rsidR="00B75F2F" w:rsidRPr="00ED7AC7">
        <w:rPr>
          <w:b/>
        </w:rPr>
        <w:t>vi ~/.bash_profile</w:t>
      </w:r>
      <w:r w:rsidR="009D2C73">
        <w:rPr>
          <w:b/>
        </w:rPr>
        <w:t xml:space="preserve"> </w:t>
      </w:r>
      <w:r w:rsidR="009D2C73" w:rsidRPr="009D2C73">
        <w:t>where</w:t>
      </w:r>
      <w:r w:rsidR="009D2C73">
        <w:rPr>
          <w:b/>
        </w:rPr>
        <w:t xml:space="preserve"> ~ </w:t>
      </w:r>
      <w:r w:rsidR="009D2C73">
        <w:t>represents home directory</w:t>
      </w:r>
      <w:r w:rsidR="00C65FF7">
        <w:t>, see below example for clear instructions</w:t>
      </w:r>
      <w:r w:rsidR="0093695A">
        <w:t>.</w:t>
      </w:r>
    </w:p>
    <w:p w14:paraId="3AE4E170" w14:textId="04EB239E" w:rsidR="00DB7ECC" w:rsidRPr="009D2C73" w:rsidRDefault="00DB7ECC" w:rsidP="00F54EAA">
      <w:pPr>
        <w:ind w:left="360"/>
        <w:jc w:val="both"/>
      </w:pPr>
      <w:r>
        <w:t>Eg:</w:t>
      </w:r>
      <w:r w:rsidR="00C20B9D">
        <w:t xml:space="preserve"> How to set kafka path to $PATH variable</w:t>
      </w:r>
    </w:p>
    <w:p w14:paraId="17AB654C" w14:textId="71DB2ECB" w:rsidR="00B75F2F" w:rsidRPr="00B75F2F" w:rsidRDefault="00B75F2F" w:rsidP="001F27CF">
      <w:pPr>
        <w:jc w:val="both"/>
      </w:pPr>
      <w:r>
        <w:rPr>
          <w:noProof/>
        </w:rPr>
        <w:lastRenderedPageBreak/>
        <w:drawing>
          <wp:inline distT="0" distB="0" distL="0" distR="0" wp14:anchorId="3578ADF2" wp14:editId="6AE1C1F8">
            <wp:extent cx="5645150" cy="3204210"/>
            <wp:effectExtent l="0" t="0" r="0" b="0"/>
            <wp:docPr id="20" name="Picture 20" descr="C:\Users\c-cpolipal\Downloads\screenshot-www.youtube.com-2018.05.07-17-08-0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cpolipal\Downloads\screenshot-www.youtube.com-2018.05.07-17-08-03 (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45150" cy="3204210"/>
                    </a:xfrm>
                    <a:prstGeom prst="rect">
                      <a:avLst/>
                    </a:prstGeom>
                    <a:noFill/>
                    <a:ln>
                      <a:noFill/>
                    </a:ln>
                  </pic:spPr>
                </pic:pic>
              </a:graphicData>
            </a:graphic>
          </wp:inline>
        </w:drawing>
      </w:r>
    </w:p>
    <w:p w14:paraId="070C6B59" w14:textId="009F0A93" w:rsidR="00DA6A97" w:rsidRDefault="00DA6A97" w:rsidP="001F27CF">
      <w:pPr>
        <w:jc w:val="both"/>
        <w:rPr>
          <w:b/>
        </w:rPr>
      </w:pPr>
    </w:p>
    <w:p w14:paraId="7065615F" w14:textId="299696CB" w:rsidR="00B75F2F" w:rsidRDefault="00B75F2F" w:rsidP="001F27CF">
      <w:pPr>
        <w:jc w:val="both"/>
        <w:rPr>
          <w:b/>
        </w:rPr>
      </w:pPr>
      <w:r>
        <w:rPr>
          <w:b/>
        </w:rPr>
        <w:t>Always append new path to existing $PATH variable.</w:t>
      </w:r>
    </w:p>
    <w:p w14:paraId="1123C024" w14:textId="2C08DE7A" w:rsidR="008672F6" w:rsidRDefault="002D4766" w:rsidP="001F27CF">
      <w:pPr>
        <w:jc w:val="both"/>
        <w:rPr>
          <w:b/>
        </w:rPr>
      </w:pPr>
      <w:r>
        <w:rPr>
          <w:b/>
        </w:rPr>
        <w:t>After updating</w:t>
      </w:r>
      <w:r w:rsidR="00630D93">
        <w:rPr>
          <w:b/>
        </w:rPr>
        <w:t xml:space="preserve"> this file, exit and re</w:t>
      </w:r>
      <w:r w:rsidR="00B461F8">
        <w:rPr>
          <w:b/>
        </w:rPr>
        <w:t>-</w:t>
      </w:r>
      <w:r w:rsidR="00630D93">
        <w:rPr>
          <w:b/>
        </w:rPr>
        <w:t>login into terminal or run below command</w:t>
      </w:r>
    </w:p>
    <w:p w14:paraId="131688B7" w14:textId="11FF2A0B" w:rsidR="00630D93" w:rsidRDefault="008E01CC" w:rsidP="003B2ADD">
      <w:pPr>
        <w:ind w:left="1440" w:firstLine="720"/>
        <w:jc w:val="both"/>
        <w:rPr>
          <w:b/>
        </w:rPr>
      </w:pPr>
      <w:r>
        <w:rPr>
          <w:b/>
        </w:rPr>
        <w:t>. ~/.bash_profile</w:t>
      </w:r>
    </w:p>
    <w:p w14:paraId="04FCB4A7" w14:textId="77777777" w:rsidR="003B2ADD" w:rsidRDefault="003B2ADD" w:rsidP="003B2ADD">
      <w:pPr>
        <w:jc w:val="both"/>
        <w:rPr>
          <w:b/>
        </w:rPr>
      </w:pPr>
    </w:p>
    <w:p w14:paraId="6B23E63D" w14:textId="77777777" w:rsidR="00153AEF" w:rsidRDefault="00153AEF" w:rsidP="001F27CF">
      <w:pPr>
        <w:jc w:val="both"/>
        <w:rPr>
          <w:b/>
          <w:color w:val="FF0000"/>
          <w:sz w:val="28"/>
        </w:rPr>
      </w:pPr>
    </w:p>
    <w:p w14:paraId="7541EE1E" w14:textId="77777777" w:rsidR="00153AEF" w:rsidRDefault="00153AEF" w:rsidP="001F27CF">
      <w:pPr>
        <w:jc w:val="both"/>
        <w:rPr>
          <w:b/>
          <w:color w:val="FF0000"/>
          <w:sz w:val="28"/>
        </w:rPr>
      </w:pPr>
    </w:p>
    <w:p w14:paraId="54D48567" w14:textId="77777777" w:rsidR="00153AEF" w:rsidRDefault="00153AEF" w:rsidP="001F27CF">
      <w:pPr>
        <w:jc w:val="both"/>
        <w:rPr>
          <w:b/>
          <w:color w:val="FF0000"/>
          <w:sz w:val="28"/>
        </w:rPr>
      </w:pPr>
    </w:p>
    <w:p w14:paraId="625AB1FE" w14:textId="77777777" w:rsidR="00153AEF" w:rsidRDefault="00153AEF" w:rsidP="001F27CF">
      <w:pPr>
        <w:jc w:val="both"/>
        <w:rPr>
          <w:b/>
          <w:color w:val="FF0000"/>
          <w:sz w:val="28"/>
        </w:rPr>
      </w:pPr>
    </w:p>
    <w:p w14:paraId="4B8C7E69" w14:textId="77777777" w:rsidR="00153AEF" w:rsidRDefault="00153AEF" w:rsidP="001F27CF">
      <w:pPr>
        <w:jc w:val="both"/>
        <w:rPr>
          <w:b/>
          <w:color w:val="FF0000"/>
          <w:sz w:val="28"/>
        </w:rPr>
      </w:pPr>
    </w:p>
    <w:p w14:paraId="3DA8F3FF" w14:textId="77777777" w:rsidR="00153AEF" w:rsidRDefault="00153AEF" w:rsidP="001F27CF">
      <w:pPr>
        <w:jc w:val="both"/>
        <w:rPr>
          <w:b/>
          <w:color w:val="FF0000"/>
          <w:sz w:val="28"/>
        </w:rPr>
      </w:pPr>
    </w:p>
    <w:p w14:paraId="03A3AECA" w14:textId="77777777" w:rsidR="00153AEF" w:rsidRDefault="00153AEF" w:rsidP="001F27CF">
      <w:pPr>
        <w:jc w:val="both"/>
        <w:rPr>
          <w:b/>
          <w:color w:val="FF0000"/>
          <w:sz w:val="28"/>
        </w:rPr>
      </w:pPr>
    </w:p>
    <w:p w14:paraId="5E9C4AB7" w14:textId="77777777" w:rsidR="00153AEF" w:rsidRDefault="00153AEF" w:rsidP="001F27CF">
      <w:pPr>
        <w:jc w:val="both"/>
        <w:rPr>
          <w:b/>
          <w:color w:val="FF0000"/>
          <w:sz w:val="28"/>
        </w:rPr>
      </w:pPr>
    </w:p>
    <w:p w14:paraId="55C41475" w14:textId="77777777" w:rsidR="00153AEF" w:rsidRDefault="00153AEF" w:rsidP="001F27CF">
      <w:pPr>
        <w:jc w:val="both"/>
        <w:rPr>
          <w:b/>
          <w:color w:val="FF0000"/>
          <w:sz w:val="28"/>
        </w:rPr>
      </w:pPr>
    </w:p>
    <w:p w14:paraId="006F6CBA" w14:textId="77777777" w:rsidR="00153AEF" w:rsidRDefault="00153AEF" w:rsidP="001F27CF">
      <w:pPr>
        <w:jc w:val="both"/>
        <w:rPr>
          <w:b/>
          <w:color w:val="FF0000"/>
          <w:sz w:val="28"/>
        </w:rPr>
      </w:pPr>
    </w:p>
    <w:p w14:paraId="1EAD1088" w14:textId="5E51BA92" w:rsidR="006252E4" w:rsidRDefault="006252E4" w:rsidP="001F27CF">
      <w:pPr>
        <w:jc w:val="both"/>
      </w:pPr>
      <w:r w:rsidRPr="00612649">
        <w:rPr>
          <w:b/>
          <w:color w:val="FF0000"/>
          <w:sz w:val="28"/>
        </w:rPr>
        <w:lastRenderedPageBreak/>
        <w:t>HDFS</w:t>
      </w:r>
      <w:r w:rsidRPr="003346A1">
        <w:rPr>
          <w:b/>
          <w:color w:val="FF0000"/>
          <w:sz w:val="28"/>
        </w:rPr>
        <w:t>:</w:t>
      </w:r>
    </w:p>
    <w:p w14:paraId="0C236534" w14:textId="34D00AF5" w:rsidR="007B2789" w:rsidRPr="003B75EE" w:rsidRDefault="007B2789" w:rsidP="001F27CF">
      <w:pPr>
        <w:pStyle w:val="ListParagraph"/>
        <w:numPr>
          <w:ilvl w:val="0"/>
          <w:numId w:val="2"/>
        </w:numPr>
        <w:jc w:val="both"/>
        <w:rPr>
          <w:color w:val="00B0F0"/>
          <w:sz w:val="28"/>
        </w:rPr>
      </w:pPr>
      <w:r w:rsidRPr="003B75EE">
        <w:rPr>
          <w:color w:val="00B0F0"/>
          <w:sz w:val="28"/>
        </w:rPr>
        <w:t>Location to control environment of HDFS, YARN, etc.?</w:t>
      </w:r>
    </w:p>
    <w:p w14:paraId="2C4132EB" w14:textId="1A19B4B2" w:rsidR="007B2789" w:rsidRDefault="00C667C9" w:rsidP="001F27CF">
      <w:pPr>
        <w:ind w:firstLine="360"/>
        <w:jc w:val="both"/>
        <w:rPr>
          <w:b/>
        </w:rPr>
      </w:pPr>
      <w:r w:rsidRPr="002907D6">
        <w:t>c</w:t>
      </w:r>
      <w:r w:rsidR="007B2789" w:rsidRPr="002907D6">
        <w:t>d</w:t>
      </w:r>
      <w:r w:rsidR="007B2789" w:rsidRPr="00496BC3">
        <w:rPr>
          <w:b/>
        </w:rPr>
        <w:t xml:space="preserve"> /etc/hadoop/conf</w:t>
      </w:r>
    </w:p>
    <w:p w14:paraId="6735CE41" w14:textId="34B8B3CC" w:rsidR="00643BCE" w:rsidRPr="003B75EE" w:rsidRDefault="00643BCE" w:rsidP="001F27CF">
      <w:pPr>
        <w:pStyle w:val="ListParagraph"/>
        <w:numPr>
          <w:ilvl w:val="0"/>
          <w:numId w:val="2"/>
        </w:numPr>
        <w:jc w:val="both"/>
        <w:rPr>
          <w:color w:val="00B0F0"/>
          <w:sz w:val="28"/>
        </w:rPr>
      </w:pPr>
      <w:r w:rsidRPr="003B75EE">
        <w:rPr>
          <w:color w:val="00B0F0"/>
          <w:sz w:val="28"/>
        </w:rPr>
        <w:t>Property in core</w:t>
      </w:r>
      <w:r w:rsidR="00411ACB" w:rsidRPr="003B75EE">
        <w:rPr>
          <w:color w:val="00B0F0"/>
          <w:sz w:val="28"/>
        </w:rPr>
        <w:t>-</w:t>
      </w:r>
      <w:r w:rsidRPr="003B75EE">
        <w:rPr>
          <w:color w:val="00B0F0"/>
          <w:sz w:val="28"/>
        </w:rPr>
        <w:t>site.xml to give uri for namenode?</w:t>
      </w:r>
    </w:p>
    <w:p w14:paraId="1A8681F0" w14:textId="1894C526" w:rsidR="00643BCE" w:rsidRDefault="00142F16" w:rsidP="001F27CF">
      <w:pPr>
        <w:ind w:firstLine="360"/>
        <w:jc w:val="both"/>
        <w:rPr>
          <w:b/>
        </w:rPr>
      </w:pPr>
      <w:r w:rsidRPr="003B08AB">
        <w:rPr>
          <w:b/>
        </w:rPr>
        <w:t>f</w:t>
      </w:r>
      <w:r w:rsidR="00643BCE" w:rsidRPr="003B08AB">
        <w:rPr>
          <w:b/>
        </w:rPr>
        <w:t>s.defaultFS</w:t>
      </w:r>
    </w:p>
    <w:p w14:paraId="1E5BEEA4" w14:textId="56084340" w:rsidR="006C7D56" w:rsidRPr="003B75EE" w:rsidRDefault="006C7D56" w:rsidP="001F27CF">
      <w:pPr>
        <w:pStyle w:val="ListParagraph"/>
        <w:numPr>
          <w:ilvl w:val="0"/>
          <w:numId w:val="2"/>
        </w:numPr>
        <w:jc w:val="both"/>
        <w:rPr>
          <w:color w:val="00B0F0"/>
          <w:sz w:val="28"/>
        </w:rPr>
      </w:pPr>
      <w:r w:rsidRPr="003B75EE">
        <w:rPr>
          <w:color w:val="00B0F0"/>
          <w:sz w:val="28"/>
        </w:rPr>
        <w:t xml:space="preserve">How to access namenode </w:t>
      </w:r>
      <w:r w:rsidR="00906902">
        <w:rPr>
          <w:color w:val="00B0F0"/>
          <w:sz w:val="28"/>
        </w:rPr>
        <w:t xml:space="preserve">Web </w:t>
      </w:r>
      <w:r w:rsidRPr="003B75EE">
        <w:rPr>
          <w:color w:val="00B0F0"/>
          <w:sz w:val="28"/>
        </w:rPr>
        <w:t>UI?</w:t>
      </w:r>
    </w:p>
    <w:p w14:paraId="265056A7" w14:textId="40247C96" w:rsidR="006C7D56" w:rsidRPr="00622ED1" w:rsidRDefault="00622ED1" w:rsidP="001F27CF">
      <w:pPr>
        <w:ind w:firstLine="360"/>
        <w:jc w:val="both"/>
        <w:rPr>
          <w:b/>
        </w:rPr>
      </w:pPr>
      <w:r w:rsidRPr="00622ED1">
        <w:rPr>
          <w:b/>
        </w:rPr>
        <w:t>http://fs.defaultFS_</w:t>
      </w:r>
      <w:r w:rsidR="0084300C" w:rsidRPr="0084300C">
        <w:rPr>
          <w:b/>
        </w:rPr>
        <w:t xml:space="preserve"> </w:t>
      </w:r>
      <w:r w:rsidR="0084300C">
        <w:rPr>
          <w:b/>
        </w:rPr>
        <w:t>P</w:t>
      </w:r>
      <w:r w:rsidR="00A03C0E">
        <w:rPr>
          <w:b/>
        </w:rPr>
        <w:t>roperty</w:t>
      </w:r>
      <w:r w:rsidR="0084300C">
        <w:rPr>
          <w:b/>
        </w:rPr>
        <w:t>_V</w:t>
      </w:r>
      <w:r w:rsidR="00A03C0E">
        <w:rPr>
          <w:b/>
        </w:rPr>
        <w:t>alue</w:t>
      </w:r>
      <w:r w:rsidRPr="00622ED1">
        <w:rPr>
          <w:b/>
        </w:rPr>
        <w:t>:50070</w:t>
      </w:r>
    </w:p>
    <w:p w14:paraId="6E0B29AE" w14:textId="750093B6" w:rsidR="003B08AB" w:rsidRPr="003B75EE" w:rsidRDefault="00411ACB" w:rsidP="001F27CF">
      <w:pPr>
        <w:pStyle w:val="ListParagraph"/>
        <w:numPr>
          <w:ilvl w:val="0"/>
          <w:numId w:val="2"/>
        </w:numPr>
        <w:jc w:val="both"/>
        <w:rPr>
          <w:color w:val="00B0F0"/>
          <w:sz w:val="28"/>
        </w:rPr>
      </w:pPr>
      <w:r w:rsidRPr="003B75EE">
        <w:rPr>
          <w:color w:val="00B0F0"/>
          <w:sz w:val="28"/>
        </w:rPr>
        <w:t>Where to find Information about replication factor and block size?</w:t>
      </w:r>
    </w:p>
    <w:p w14:paraId="536277F0" w14:textId="67F2C74F" w:rsidR="00411ACB" w:rsidRDefault="00411ACB" w:rsidP="001F27CF">
      <w:pPr>
        <w:ind w:firstLine="360"/>
        <w:jc w:val="both"/>
        <w:rPr>
          <w:b/>
        </w:rPr>
      </w:pPr>
      <w:r w:rsidRPr="00104D02">
        <w:rPr>
          <w:b/>
        </w:rPr>
        <w:t>hdfs-site.xml</w:t>
      </w:r>
    </w:p>
    <w:p w14:paraId="67D51982" w14:textId="25D01803" w:rsidR="00DD7BBD" w:rsidRPr="003B75EE" w:rsidRDefault="00E2699A" w:rsidP="001F27CF">
      <w:pPr>
        <w:pStyle w:val="ListParagraph"/>
        <w:numPr>
          <w:ilvl w:val="0"/>
          <w:numId w:val="2"/>
        </w:numPr>
        <w:jc w:val="both"/>
        <w:rPr>
          <w:color w:val="00B0F0"/>
          <w:sz w:val="28"/>
        </w:rPr>
      </w:pPr>
      <w:r w:rsidRPr="003B75EE">
        <w:rPr>
          <w:color w:val="00B0F0"/>
          <w:sz w:val="28"/>
        </w:rPr>
        <w:t>Difference between copyFromLocal and put commands?</w:t>
      </w:r>
    </w:p>
    <w:p w14:paraId="3B35F113" w14:textId="5A0004B5" w:rsidR="00E2699A" w:rsidRPr="00EB015B" w:rsidRDefault="004544D1" w:rsidP="001F27CF">
      <w:pPr>
        <w:ind w:left="360"/>
        <w:jc w:val="both"/>
      </w:pPr>
      <w:r w:rsidRPr="00302E9B">
        <w:rPr>
          <w:b/>
        </w:rPr>
        <w:t>copyFromLocal</w:t>
      </w:r>
      <w:r w:rsidRPr="00EB015B">
        <w:t xml:space="preserve"> is similar to </w:t>
      </w:r>
      <w:r w:rsidRPr="00302E9B">
        <w:rPr>
          <w:b/>
        </w:rPr>
        <w:t>put</w:t>
      </w:r>
      <w:r w:rsidRPr="00EB015B">
        <w:t xml:space="preserve"> command, except that the source is restricted to a local file reference</w:t>
      </w:r>
      <w:r w:rsidR="0071632A">
        <w:t xml:space="preserve"> while using copyFromLocal command</w:t>
      </w:r>
      <w:r w:rsidRPr="00EB015B">
        <w:t>.</w:t>
      </w:r>
      <w:r w:rsidR="00811140">
        <w:t xml:space="preserve"> </w:t>
      </w:r>
      <w:r w:rsidR="00540591">
        <w:t>Using put command you can copy from local file system and hdfs too.</w:t>
      </w:r>
    </w:p>
    <w:p w14:paraId="65D5650F" w14:textId="77777777" w:rsidR="0045030D" w:rsidRPr="003B75EE" w:rsidRDefault="0045030D" w:rsidP="001F27CF">
      <w:pPr>
        <w:pStyle w:val="ListParagraph"/>
        <w:numPr>
          <w:ilvl w:val="0"/>
          <w:numId w:val="2"/>
        </w:numPr>
        <w:jc w:val="both"/>
        <w:rPr>
          <w:color w:val="00B0F0"/>
          <w:sz w:val="28"/>
        </w:rPr>
      </w:pPr>
      <w:r w:rsidRPr="003B75EE">
        <w:rPr>
          <w:color w:val="00B0F0"/>
          <w:sz w:val="28"/>
        </w:rPr>
        <w:t>How to get size of a file?</w:t>
      </w:r>
    </w:p>
    <w:p w14:paraId="54883C66" w14:textId="3627AEE5" w:rsidR="00452BAE" w:rsidRDefault="008636AA" w:rsidP="001F27CF">
      <w:pPr>
        <w:ind w:firstLine="360"/>
        <w:jc w:val="both"/>
      </w:pPr>
      <w:r>
        <w:rPr>
          <w:b/>
        </w:rPr>
        <w:t>h</w:t>
      </w:r>
      <w:r w:rsidR="00637DFD">
        <w:rPr>
          <w:b/>
        </w:rPr>
        <w:t xml:space="preserve">adoop fs </w:t>
      </w:r>
      <w:r w:rsidR="009157C1">
        <w:rPr>
          <w:b/>
        </w:rPr>
        <w:t>-</w:t>
      </w:r>
      <w:r w:rsidR="0045030D" w:rsidRPr="00A20DC8">
        <w:rPr>
          <w:b/>
        </w:rPr>
        <w:t>du -s</w:t>
      </w:r>
      <w:r w:rsidR="00D349CE">
        <w:rPr>
          <w:b/>
        </w:rPr>
        <w:t xml:space="preserve"> -</w:t>
      </w:r>
      <w:r w:rsidR="0045030D" w:rsidRPr="00A20DC8">
        <w:rPr>
          <w:b/>
        </w:rPr>
        <w:t>h &lt;path_to_file&gt;</w:t>
      </w:r>
      <w:r w:rsidR="0045030D">
        <w:rPr>
          <w:b/>
        </w:rPr>
        <w:t xml:space="preserve"> </w:t>
      </w:r>
      <w:r w:rsidR="0045030D" w:rsidRPr="00075CE1">
        <w:t xml:space="preserve">where </w:t>
      </w:r>
      <w:r w:rsidR="0045030D">
        <w:t>-s is for summarize and -h is to print in readable format.</w:t>
      </w:r>
    </w:p>
    <w:p w14:paraId="33FE6C9C" w14:textId="3AD57B98" w:rsidR="00BA2B2A" w:rsidRPr="003B75EE" w:rsidRDefault="002C5D1F" w:rsidP="001F27CF">
      <w:pPr>
        <w:pStyle w:val="ListParagraph"/>
        <w:numPr>
          <w:ilvl w:val="0"/>
          <w:numId w:val="2"/>
        </w:numPr>
        <w:jc w:val="both"/>
        <w:rPr>
          <w:color w:val="00B0F0"/>
          <w:sz w:val="28"/>
        </w:rPr>
      </w:pPr>
      <w:r w:rsidRPr="003B75EE">
        <w:rPr>
          <w:color w:val="00B0F0"/>
          <w:sz w:val="28"/>
        </w:rPr>
        <w:t>How to get number of blocks and locations of blocks the data is stored?</w:t>
      </w:r>
    </w:p>
    <w:p w14:paraId="2AF349EA" w14:textId="52D838F7" w:rsidR="002C5D1F" w:rsidRPr="002C5D1F" w:rsidRDefault="002C5D1F" w:rsidP="001F27CF">
      <w:pPr>
        <w:ind w:firstLine="360"/>
        <w:jc w:val="both"/>
        <w:rPr>
          <w:b/>
        </w:rPr>
      </w:pPr>
      <w:r w:rsidRPr="002C5D1F">
        <w:rPr>
          <w:b/>
        </w:rPr>
        <w:t>hdfs fsck &lt;folder_path&gt; -files -blocks -locations</w:t>
      </w:r>
    </w:p>
    <w:p w14:paraId="41C7805D" w14:textId="7F566216" w:rsidR="009713CC" w:rsidRDefault="00437474" w:rsidP="00291928">
      <w:pPr>
        <w:pStyle w:val="ListParagraph"/>
        <w:numPr>
          <w:ilvl w:val="0"/>
          <w:numId w:val="2"/>
        </w:numPr>
        <w:jc w:val="both"/>
      </w:pPr>
      <w:r w:rsidRPr="00291928">
        <w:rPr>
          <w:color w:val="00B0F0"/>
          <w:sz w:val="28"/>
        </w:rPr>
        <w:t>How to get data from ITVersity Ambari to local</w:t>
      </w:r>
      <w:r w:rsidR="008C05A1">
        <w:rPr>
          <w:color w:val="00B0F0"/>
          <w:sz w:val="28"/>
        </w:rPr>
        <w:t>/hdfs</w:t>
      </w:r>
      <w:r w:rsidRPr="00291928">
        <w:rPr>
          <w:color w:val="00B0F0"/>
          <w:sz w:val="28"/>
        </w:rPr>
        <w:t>?</w:t>
      </w:r>
    </w:p>
    <w:p w14:paraId="185176F3" w14:textId="42524ABC" w:rsidR="00437474" w:rsidRDefault="00291928" w:rsidP="00291928">
      <w:pPr>
        <w:ind w:firstLine="360"/>
        <w:jc w:val="both"/>
      </w:pPr>
      <w:r w:rsidRPr="00291928">
        <w:t>hadoop fs -get /public/crime/ /home/chaitanyapolipalli/</w:t>
      </w:r>
      <w:r w:rsidR="000A612A">
        <w:t xml:space="preserve"> or </w:t>
      </w:r>
    </w:p>
    <w:p w14:paraId="6A09D9D3" w14:textId="28A3458F" w:rsidR="000A612A" w:rsidRDefault="000A612A" w:rsidP="00291928">
      <w:pPr>
        <w:ind w:firstLine="360"/>
        <w:jc w:val="both"/>
      </w:pPr>
      <w:r w:rsidRPr="000A612A">
        <w:t>hadoop fs -cp /public/crime/csv/ /user/chaitanyapolipalli/</w:t>
      </w:r>
    </w:p>
    <w:p w14:paraId="65E1BDA6" w14:textId="6CD31020" w:rsidR="00460914" w:rsidRDefault="004C5B35" w:rsidP="00D25936">
      <w:pPr>
        <w:pStyle w:val="ListParagraph"/>
        <w:numPr>
          <w:ilvl w:val="0"/>
          <w:numId w:val="2"/>
        </w:numPr>
        <w:jc w:val="both"/>
      </w:pPr>
      <w:r w:rsidRPr="00D25936">
        <w:rPr>
          <w:color w:val="00B0F0"/>
          <w:sz w:val="28"/>
        </w:rPr>
        <w:t>What are some codecs available in core-site.xml?</w:t>
      </w:r>
    </w:p>
    <w:p w14:paraId="5CE44A4D" w14:textId="77777777" w:rsidR="00DC3A3E" w:rsidRDefault="00EC779A" w:rsidP="00202BF6">
      <w:pPr>
        <w:pStyle w:val="ListParagraph"/>
        <w:numPr>
          <w:ilvl w:val="0"/>
          <w:numId w:val="19"/>
        </w:numPr>
        <w:jc w:val="both"/>
      </w:pPr>
      <w:r w:rsidRPr="00EC779A">
        <w:t>org.apache.hadoop.io.compress.GzipCodec,</w:t>
      </w:r>
    </w:p>
    <w:p w14:paraId="41F8E9F7" w14:textId="77777777" w:rsidR="00DC3A3E" w:rsidRDefault="00EC779A" w:rsidP="00202BF6">
      <w:pPr>
        <w:pStyle w:val="ListParagraph"/>
        <w:numPr>
          <w:ilvl w:val="0"/>
          <w:numId w:val="19"/>
        </w:numPr>
        <w:jc w:val="both"/>
      </w:pPr>
      <w:r w:rsidRPr="00EC779A">
        <w:t>org.apache.hadoop.io.compress.DefaultCodec,</w:t>
      </w:r>
    </w:p>
    <w:p w14:paraId="781E8067" w14:textId="2067DD6C" w:rsidR="004C5B35" w:rsidRDefault="00EC779A" w:rsidP="00202BF6">
      <w:pPr>
        <w:pStyle w:val="ListParagraph"/>
        <w:numPr>
          <w:ilvl w:val="0"/>
          <w:numId w:val="19"/>
        </w:numPr>
        <w:jc w:val="both"/>
      </w:pPr>
      <w:r w:rsidRPr="00EC779A">
        <w:t>org.apache.hadoop.io.compress.SnappyCodec</w:t>
      </w:r>
    </w:p>
    <w:p w14:paraId="4BA631A1" w14:textId="0826C865" w:rsidR="00D25936" w:rsidRDefault="008B036D" w:rsidP="00C3384C">
      <w:pPr>
        <w:pStyle w:val="ListParagraph"/>
        <w:numPr>
          <w:ilvl w:val="0"/>
          <w:numId w:val="2"/>
        </w:numPr>
        <w:jc w:val="both"/>
      </w:pPr>
      <w:r w:rsidRPr="00C3384C">
        <w:rPr>
          <w:color w:val="00B0F0"/>
          <w:sz w:val="28"/>
        </w:rPr>
        <w:t>How to change read, write and execute permissions of a file in hdfs?</w:t>
      </w:r>
    </w:p>
    <w:p w14:paraId="52E26E95" w14:textId="178F5C86" w:rsidR="008B036D" w:rsidRDefault="008B036D" w:rsidP="00C3384C">
      <w:pPr>
        <w:ind w:left="360"/>
        <w:jc w:val="both"/>
      </w:pPr>
      <w:r>
        <w:t>Read = 4</w:t>
      </w:r>
    </w:p>
    <w:p w14:paraId="71DD3E1E" w14:textId="455677A8" w:rsidR="008B036D" w:rsidRDefault="008B036D" w:rsidP="00C3384C">
      <w:pPr>
        <w:ind w:left="360"/>
        <w:jc w:val="both"/>
      </w:pPr>
      <w:r>
        <w:t>Write = 2</w:t>
      </w:r>
    </w:p>
    <w:p w14:paraId="2139312A" w14:textId="120DB975" w:rsidR="008B036D" w:rsidRDefault="008B036D" w:rsidP="00C3384C">
      <w:pPr>
        <w:ind w:left="360"/>
        <w:jc w:val="both"/>
      </w:pPr>
      <w:r>
        <w:t>Execute = 1</w:t>
      </w:r>
    </w:p>
    <w:p w14:paraId="339089EF" w14:textId="29A09786" w:rsidR="008B036D" w:rsidRDefault="008B036D" w:rsidP="00C3384C">
      <w:pPr>
        <w:ind w:left="360"/>
        <w:jc w:val="both"/>
      </w:pPr>
      <w:r>
        <w:t>Read + Write + execute  = 4+2+1 = 7</w:t>
      </w:r>
    </w:p>
    <w:p w14:paraId="10E1B84A" w14:textId="49B79991" w:rsidR="008B036D" w:rsidRDefault="008B036D" w:rsidP="00C3384C">
      <w:pPr>
        <w:ind w:left="360"/>
        <w:jc w:val="both"/>
      </w:pPr>
      <w:r>
        <w:lastRenderedPageBreak/>
        <w:t>Read + Write = 4 + 2 = 6</w:t>
      </w:r>
    </w:p>
    <w:p w14:paraId="238B2F5C" w14:textId="2E9D98DB" w:rsidR="008B036D" w:rsidRDefault="008B036D" w:rsidP="00C3384C">
      <w:pPr>
        <w:ind w:left="360"/>
        <w:jc w:val="both"/>
      </w:pPr>
      <w:r>
        <w:t>Read + Execute  = 4 + 1 = 5</w:t>
      </w:r>
    </w:p>
    <w:p w14:paraId="6EFDC799" w14:textId="400B852D" w:rsidR="008B036D" w:rsidRDefault="008B036D" w:rsidP="00C3384C">
      <w:pPr>
        <w:ind w:left="360"/>
        <w:jc w:val="both"/>
      </w:pPr>
      <w:r>
        <w:t>Below is the command to give read, write and execute permission to owner, read and write to group, read and execute to others for a given path</w:t>
      </w:r>
    </w:p>
    <w:p w14:paraId="23CE7518" w14:textId="6A152881" w:rsidR="008B036D" w:rsidRDefault="008B036D" w:rsidP="00C3384C">
      <w:pPr>
        <w:ind w:left="360"/>
        <w:jc w:val="both"/>
        <w:rPr>
          <w:b/>
        </w:rPr>
      </w:pPr>
      <w:r w:rsidRPr="008B036D">
        <w:rPr>
          <w:b/>
        </w:rPr>
        <w:t>hadoop fs -chmod 765 &lt;hdfs_path&gt;</w:t>
      </w:r>
    </w:p>
    <w:p w14:paraId="48BFD3B3" w14:textId="4381D3DD" w:rsidR="00CC3188" w:rsidRPr="008B036D" w:rsidRDefault="00CC3188" w:rsidP="00C3384C">
      <w:pPr>
        <w:ind w:left="360"/>
        <w:jc w:val="both"/>
        <w:rPr>
          <w:b/>
        </w:rPr>
      </w:pPr>
      <w:r>
        <w:rPr>
          <w:b/>
        </w:rPr>
        <w:t>Eg: hadoop fs -chmod 765 /user/chaitanyapolipalli/products</w:t>
      </w:r>
    </w:p>
    <w:p w14:paraId="1D9445F5" w14:textId="77777777" w:rsidR="009713CC" w:rsidRDefault="009713CC" w:rsidP="001F27CF">
      <w:pPr>
        <w:jc w:val="both"/>
      </w:pPr>
      <w:r w:rsidRPr="00612649">
        <w:rPr>
          <w:b/>
          <w:color w:val="FF0000"/>
          <w:sz w:val="28"/>
        </w:rPr>
        <w:t>Definitions</w:t>
      </w:r>
      <w:r w:rsidRPr="003346A1">
        <w:rPr>
          <w:b/>
          <w:color w:val="FF0000"/>
          <w:sz w:val="28"/>
        </w:rPr>
        <w:t>:</w:t>
      </w:r>
    </w:p>
    <w:p w14:paraId="5C4C7722" w14:textId="1D914A00" w:rsidR="009713CC" w:rsidRDefault="009713CC" w:rsidP="001F27CF">
      <w:pPr>
        <w:jc w:val="both"/>
      </w:pPr>
      <w:r>
        <w:t>REPL – Read, Evaluate, Print, Loop</w:t>
      </w:r>
      <w:r w:rsidR="0084180F">
        <w:t xml:space="preserve"> (Scala)</w:t>
      </w:r>
    </w:p>
    <w:p w14:paraId="714CC859" w14:textId="1B4CC40B" w:rsidR="00AB001B" w:rsidRDefault="00AB001B" w:rsidP="001F27CF">
      <w:pPr>
        <w:jc w:val="both"/>
      </w:pPr>
      <w:r>
        <w:t>YARN – Yet Naother Resource Negotiater</w:t>
      </w:r>
    </w:p>
    <w:p w14:paraId="7C8336DA" w14:textId="2028EB2F" w:rsidR="002515A6" w:rsidRDefault="002A2B1E" w:rsidP="001F27CF">
      <w:pPr>
        <w:jc w:val="both"/>
      </w:pPr>
      <w:r>
        <w:t>RDD</w:t>
      </w:r>
      <w:r w:rsidR="00B623FC">
        <w:t xml:space="preserve"> </w:t>
      </w:r>
      <w:r>
        <w:t>- Resilient Distributed Dataset</w:t>
      </w:r>
      <w:r w:rsidR="004767D9">
        <w:t xml:space="preserve"> (Inmemory, distributed and re</w:t>
      </w:r>
      <w:r w:rsidR="002A40B7">
        <w:t>silient</w:t>
      </w:r>
      <w:r w:rsidR="004767D9">
        <w:t>)</w:t>
      </w:r>
      <w:r w:rsidR="0084180F">
        <w:t xml:space="preserve"> (Spark)</w:t>
      </w:r>
    </w:p>
    <w:p w14:paraId="50DC51CA" w14:textId="5F673419" w:rsidR="00431F82" w:rsidRDefault="00A94DC6" w:rsidP="001F27CF">
      <w:pPr>
        <w:jc w:val="both"/>
      </w:pPr>
      <w:r>
        <w:t>DAG – Directed Asyclic Graph</w:t>
      </w:r>
      <w:r w:rsidR="0084180F">
        <w:t xml:space="preserve"> (Spark)</w:t>
      </w:r>
    </w:p>
    <w:p w14:paraId="11539492" w14:textId="4E776494" w:rsidR="00BA2B2A" w:rsidRDefault="00BA2B2A" w:rsidP="001F27CF">
      <w:pPr>
        <w:jc w:val="both"/>
      </w:pPr>
    </w:p>
    <w:p w14:paraId="555A5CCD" w14:textId="77777777" w:rsidR="00BA2B2A" w:rsidRDefault="00BA2B2A" w:rsidP="001F27CF">
      <w:pPr>
        <w:jc w:val="both"/>
      </w:pPr>
    </w:p>
    <w:p w14:paraId="2F3A9151" w14:textId="77777777" w:rsidR="00431F82" w:rsidRDefault="00431F82" w:rsidP="001F27CF">
      <w:pPr>
        <w:jc w:val="both"/>
      </w:pPr>
      <w:r w:rsidRPr="00612649">
        <w:rPr>
          <w:b/>
          <w:color w:val="FF0000"/>
          <w:sz w:val="28"/>
        </w:rPr>
        <w:t>Scala</w:t>
      </w:r>
      <w:r w:rsidRPr="003346A1">
        <w:rPr>
          <w:b/>
          <w:color w:val="FF0000"/>
          <w:sz w:val="28"/>
        </w:rPr>
        <w:t>:</w:t>
      </w:r>
    </w:p>
    <w:p w14:paraId="74E5AF95" w14:textId="5A72BA33" w:rsidR="00431F82" w:rsidRPr="003B75EE" w:rsidRDefault="00431F82" w:rsidP="001F27CF">
      <w:pPr>
        <w:pStyle w:val="ListParagraph"/>
        <w:numPr>
          <w:ilvl w:val="0"/>
          <w:numId w:val="2"/>
        </w:numPr>
        <w:jc w:val="both"/>
        <w:rPr>
          <w:color w:val="00B0F0"/>
          <w:sz w:val="28"/>
        </w:rPr>
      </w:pPr>
      <w:r w:rsidRPr="003B75EE">
        <w:rPr>
          <w:color w:val="00B0F0"/>
          <w:sz w:val="28"/>
        </w:rPr>
        <w:t>How to write code in paste mode</w:t>
      </w:r>
      <w:r w:rsidR="00854683" w:rsidRPr="003B75EE">
        <w:rPr>
          <w:color w:val="00B0F0"/>
          <w:sz w:val="28"/>
        </w:rPr>
        <w:t>?</w:t>
      </w:r>
      <w:r w:rsidR="00EF321B" w:rsidRPr="003B75EE">
        <w:rPr>
          <w:color w:val="00B0F0"/>
          <w:sz w:val="28"/>
        </w:rPr>
        <w:t xml:space="preserve"> (multiple lines in scala </w:t>
      </w:r>
      <w:r w:rsidR="00400282" w:rsidRPr="003B75EE">
        <w:rPr>
          <w:color w:val="00B0F0"/>
          <w:sz w:val="28"/>
        </w:rPr>
        <w:t>interpreter</w:t>
      </w:r>
      <w:r w:rsidR="00EF321B" w:rsidRPr="003B75EE">
        <w:rPr>
          <w:color w:val="00B0F0"/>
          <w:sz w:val="28"/>
        </w:rPr>
        <w:t>)</w:t>
      </w:r>
    </w:p>
    <w:p w14:paraId="2A8DDB32" w14:textId="41365ED8" w:rsidR="00854683" w:rsidRDefault="00854683" w:rsidP="001F27CF">
      <w:pPr>
        <w:ind w:firstLine="360"/>
        <w:jc w:val="both"/>
      </w:pPr>
      <w:r>
        <w:t xml:space="preserve">After launching </w:t>
      </w:r>
      <w:r w:rsidR="00745450">
        <w:t>Scala</w:t>
      </w:r>
      <w:r>
        <w:t xml:space="preserve"> use </w:t>
      </w:r>
      <w:r w:rsidR="00BE4247">
        <w:t>“</w:t>
      </w:r>
      <w:r w:rsidR="00BE4247" w:rsidRPr="009C3CBF">
        <w:rPr>
          <w:b/>
        </w:rPr>
        <w:t>: paste</w:t>
      </w:r>
      <w:r w:rsidRPr="009C3CBF">
        <w:rPr>
          <w:b/>
        </w:rPr>
        <w:t xml:space="preserve"> </w:t>
      </w:r>
      <w:r w:rsidR="0007224B">
        <w:t>“command</w:t>
      </w:r>
      <w:r>
        <w:t xml:space="preserve"> to enter lines of code consecutively. </w:t>
      </w:r>
    </w:p>
    <w:p w14:paraId="5DE15C49" w14:textId="299E31DD" w:rsidR="00C359DD" w:rsidRDefault="00C359DD" w:rsidP="001F27CF">
      <w:pPr>
        <w:jc w:val="both"/>
      </w:pPr>
    </w:p>
    <w:p w14:paraId="34EBC0DB" w14:textId="7D460732" w:rsidR="00C359DD" w:rsidRPr="003B75EE" w:rsidRDefault="00C359DD" w:rsidP="001F27CF">
      <w:pPr>
        <w:pStyle w:val="ListParagraph"/>
        <w:numPr>
          <w:ilvl w:val="0"/>
          <w:numId w:val="2"/>
        </w:numPr>
        <w:jc w:val="both"/>
        <w:rPr>
          <w:color w:val="00B0F0"/>
          <w:sz w:val="28"/>
        </w:rPr>
      </w:pPr>
      <w:r w:rsidRPr="003B75EE">
        <w:rPr>
          <w:color w:val="00B0F0"/>
          <w:sz w:val="28"/>
        </w:rPr>
        <w:t>How to see metadata of a scala class?</w:t>
      </w:r>
    </w:p>
    <w:p w14:paraId="028F052D" w14:textId="605397CA" w:rsidR="00C359DD" w:rsidRPr="0052589B" w:rsidRDefault="00C359DD" w:rsidP="001F27CF">
      <w:pPr>
        <w:ind w:left="360"/>
        <w:jc w:val="both"/>
        <w:rPr>
          <w:b/>
        </w:rPr>
      </w:pPr>
      <w:r w:rsidRPr="0052589B">
        <w:rPr>
          <w:b/>
        </w:rPr>
        <w:t>:javap -p Classname</w:t>
      </w:r>
    </w:p>
    <w:p w14:paraId="01F31520" w14:textId="4AB6EC63" w:rsidR="00C359DD" w:rsidRDefault="00C359DD" w:rsidP="001F27CF">
      <w:pPr>
        <w:ind w:left="360"/>
        <w:jc w:val="both"/>
      </w:pPr>
      <w:r>
        <w:t>E.g. :javap -p Order</w:t>
      </w:r>
    </w:p>
    <w:p w14:paraId="1F1ECE94" w14:textId="49A968AC" w:rsidR="002515A6" w:rsidRDefault="000559E8" w:rsidP="00D60573">
      <w:pPr>
        <w:pStyle w:val="ListParagraph"/>
        <w:numPr>
          <w:ilvl w:val="0"/>
          <w:numId w:val="2"/>
        </w:numPr>
        <w:jc w:val="both"/>
      </w:pPr>
      <w:r>
        <w:t xml:space="preserve"> </w:t>
      </w:r>
      <w:r w:rsidR="00CD0FCA" w:rsidRPr="00D60573">
        <w:rPr>
          <w:color w:val="00B0F0"/>
          <w:sz w:val="28"/>
        </w:rPr>
        <w:t>How to create singleton cl</w:t>
      </w:r>
      <w:r w:rsidR="00D60573">
        <w:rPr>
          <w:color w:val="00B0F0"/>
          <w:sz w:val="28"/>
        </w:rPr>
        <w:t>a</w:t>
      </w:r>
      <w:r w:rsidR="00CD0FCA" w:rsidRPr="00D60573">
        <w:rPr>
          <w:color w:val="00B0F0"/>
          <w:sz w:val="28"/>
        </w:rPr>
        <w:t>ss in scala?</w:t>
      </w:r>
    </w:p>
    <w:p w14:paraId="7D7136F4" w14:textId="359AFF60" w:rsidR="00CD0FCA" w:rsidRPr="0052589B" w:rsidRDefault="000B1B8A" w:rsidP="001F27CF">
      <w:pPr>
        <w:ind w:left="360"/>
        <w:jc w:val="both"/>
        <w:rPr>
          <w:b/>
        </w:rPr>
      </w:pPr>
      <w:r w:rsidRPr="0052589B">
        <w:rPr>
          <w:b/>
        </w:rPr>
        <w:t>Syntax: Object Objectname</w:t>
      </w:r>
    </w:p>
    <w:p w14:paraId="47DC162E" w14:textId="238BEEAF" w:rsidR="000B1B8A" w:rsidRDefault="000B1B8A" w:rsidP="001F27CF">
      <w:pPr>
        <w:ind w:left="360"/>
        <w:jc w:val="both"/>
      </w:pPr>
      <w:r>
        <w:t xml:space="preserve">E.g.: Object order { } </w:t>
      </w:r>
    </w:p>
    <w:p w14:paraId="4A508631" w14:textId="0E38DEBE" w:rsidR="006B4145" w:rsidRDefault="006B4145" w:rsidP="001F27CF">
      <w:pPr>
        <w:jc w:val="both"/>
      </w:pPr>
    </w:p>
    <w:p w14:paraId="36C5E9CE" w14:textId="089E190E" w:rsidR="006B4145" w:rsidRPr="003B75EE" w:rsidRDefault="006B4145" w:rsidP="001F27CF">
      <w:pPr>
        <w:pStyle w:val="ListParagraph"/>
        <w:numPr>
          <w:ilvl w:val="0"/>
          <w:numId w:val="2"/>
        </w:numPr>
        <w:jc w:val="both"/>
        <w:rPr>
          <w:color w:val="00B0F0"/>
          <w:sz w:val="28"/>
        </w:rPr>
      </w:pPr>
      <w:r w:rsidRPr="003B75EE">
        <w:rPr>
          <w:color w:val="00B0F0"/>
          <w:sz w:val="28"/>
        </w:rPr>
        <w:t>What is companion object in scala?</w:t>
      </w:r>
    </w:p>
    <w:p w14:paraId="3433F4AB" w14:textId="243E9DA0" w:rsidR="006B4145" w:rsidRDefault="006B4145" w:rsidP="001F27CF">
      <w:pPr>
        <w:ind w:left="360"/>
        <w:jc w:val="both"/>
      </w:pPr>
      <w:r>
        <w:t>If object name and cl</w:t>
      </w:r>
      <w:r w:rsidR="00E542DA">
        <w:t>a</w:t>
      </w:r>
      <w:r>
        <w:t xml:space="preserve">ss name are same then object is called companion object. </w:t>
      </w:r>
    </w:p>
    <w:p w14:paraId="0B711302" w14:textId="1D702C01" w:rsidR="00962808" w:rsidRDefault="00962808" w:rsidP="001F27CF">
      <w:pPr>
        <w:ind w:left="360"/>
        <w:jc w:val="both"/>
      </w:pPr>
      <w:r>
        <w:t xml:space="preserve">Eg.: </w:t>
      </w:r>
      <w:r w:rsidR="00FE1E57">
        <w:tab/>
      </w:r>
      <w:r>
        <w:t xml:space="preserve">Class </w:t>
      </w:r>
      <w:r w:rsidR="00A3156F">
        <w:t>Test {}</w:t>
      </w:r>
    </w:p>
    <w:p w14:paraId="25EE6250" w14:textId="33CC3610" w:rsidR="00A3156F" w:rsidRDefault="00A3156F" w:rsidP="001F27CF">
      <w:pPr>
        <w:ind w:left="360" w:firstLine="720"/>
        <w:jc w:val="both"/>
      </w:pPr>
      <w:r>
        <w:t>Object Test {}</w:t>
      </w:r>
    </w:p>
    <w:p w14:paraId="7BE7CD31" w14:textId="38631B19" w:rsidR="002515A6" w:rsidRPr="003B75EE" w:rsidRDefault="00745859" w:rsidP="001F27CF">
      <w:pPr>
        <w:pStyle w:val="ListParagraph"/>
        <w:numPr>
          <w:ilvl w:val="0"/>
          <w:numId w:val="2"/>
        </w:numPr>
        <w:jc w:val="both"/>
        <w:rPr>
          <w:color w:val="00B0F0"/>
          <w:sz w:val="28"/>
        </w:rPr>
      </w:pPr>
      <w:r w:rsidRPr="003B75EE">
        <w:rPr>
          <w:color w:val="00B0F0"/>
          <w:sz w:val="28"/>
        </w:rPr>
        <w:lastRenderedPageBreak/>
        <w:t>How to search for particular text in scala interpreter?</w:t>
      </w:r>
    </w:p>
    <w:p w14:paraId="4D1367EC" w14:textId="2CE98AD9" w:rsidR="00745859" w:rsidRPr="00F33C3D" w:rsidRDefault="00745859" w:rsidP="001F27CF">
      <w:pPr>
        <w:ind w:left="360"/>
        <w:jc w:val="both"/>
        <w:rPr>
          <w:b/>
        </w:rPr>
      </w:pPr>
      <w:r w:rsidRPr="00F33C3D">
        <w:rPr>
          <w:b/>
        </w:rPr>
        <w:t xml:space="preserve">Syantax: :h? </w:t>
      </w:r>
      <w:r w:rsidR="000D6143">
        <w:rPr>
          <w:b/>
        </w:rPr>
        <w:t>keyword</w:t>
      </w:r>
    </w:p>
    <w:p w14:paraId="1DB61918" w14:textId="36A61579" w:rsidR="00E95771" w:rsidRDefault="00745859" w:rsidP="00E95771">
      <w:pPr>
        <w:ind w:left="360"/>
        <w:jc w:val="both"/>
      </w:pPr>
      <w:r>
        <w:t>E.g.: :h? Order(“</w:t>
      </w:r>
    </w:p>
    <w:p w14:paraId="32ECF1AE" w14:textId="77777777" w:rsidR="004C7B1E" w:rsidRDefault="004C7B1E" w:rsidP="001F27CF">
      <w:pPr>
        <w:jc w:val="both"/>
      </w:pPr>
    </w:p>
    <w:p w14:paraId="06B7D14E" w14:textId="324CB476" w:rsidR="00CA5BA8" w:rsidRPr="002B23F7" w:rsidRDefault="000616BC" w:rsidP="001F27CF">
      <w:pPr>
        <w:jc w:val="both"/>
        <w:rPr>
          <w:b/>
          <w:color w:val="FF0000"/>
          <w:sz w:val="28"/>
        </w:rPr>
      </w:pPr>
      <w:r>
        <w:rPr>
          <w:b/>
          <w:color w:val="FF0000"/>
          <w:sz w:val="28"/>
        </w:rPr>
        <w:t>YARN</w:t>
      </w:r>
      <w:r w:rsidR="00BF5BC2" w:rsidRPr="002B23F7">
        <w:rPr>
          <w:b/>
          <w:color w:val="FF0000"/>
          <w:sz w:val="28"/>
        </w:rPr>
        <w:t>:</w:t>
      </w:r>
    </w:p>
    <w:p w14:paraId="4D8D9A69" w14:textId="3551604E" w:rsidR="00BF5BC2" w:rsidRPr="003B75EE" w:rsidRDefault="003F00ED" w:rsidP="001F27CF">
      <w:pPr>
        <w:pStyle w:val="ListParagraph"/>
        <w:numPr>
          <w:ilvl w:val="0"/>
          <w:numId w:val="2"/>
        </w:numPr>
        <w:jc w:val="both"/>
        <w:rPr>
          <w:color w:val="00B0F0"/>
          <w:sz w:val="28"/>
        </w:rPr>
      </w:pPr>
      <w:r w:rsidRPr="003B75EE">
        <w:rPr>
          <w:color w:val="00B0F0"/>
          <w:sz w:val="28"/>
        </w:rPr>
        <w:t>What is YARN?</w:t>
      </w:r>
    </w:p>
    <w:p w14:paraId="0DE85D84" w14:textId="58307EF1" w:rsidR="003F00ED" w:rsidRDefault="003F00ED" w:rsidP="001F27CF">
      <w:pPr>
        <w:ind w:left="360"/>
        <w:jc w:val="both"/>
      </w:pPr>
      <w:r>
        <w:t>Yet another resource negotiater</w:t>
      </w:r>
      <w:r w:rsidR="00CE6ED7">
        <w:t xml:space="preserve"> is a</w:t>
      </w:r>
      <w:r>
        <w:t xml:space="preserve"> distributed processing framework. It controls execution of jobs</w:t>
      </w:r>
      <w:r w:rsidR="005E37CB">
        <w:t xml:space="preserve">, any technology which can leverage the distributed processing framwework to run their jobs can be plugged into yarn. </w:t>
      </w:r>
    </w:p>
    <w:p w14:paraId="31A93CAF" w14:textId="3A7697E1" w:rsidR="00C930AE" w:rsidRPr="003B75EE" w:rsidRDefault="00C930AE" w:rsidP="001F27CF">
      <w:pPr>
        <w:pStyle w:val="ListParagraph"/>
        <w:numPr>
          <w:ilvl w:val="0"/>
          <w:numId w:val="2"/>
        </w:numPr>
        <w:jc w:val="both"/>
        <w:rPr>
          <w:color w:val="00B0F0"/>
          <w:sz w:val="28"/>
        </w:rPr>
      </w:pPr>
      <w:r w:rsidRPr="003B75EE">
        <w:rPr>
          <w:color w:val="00B0F0"/>
          <w:sz w:val="28"/>
        </w:rPr>
        <w:t>How to access YARN UI?</w:t>
      </w:r>
    </w:p>
    <w:p w14:paraId="278057C4" w14:textId="2F45C75F" w:rsidR="00A52E09" w:rsidRDefault="0043530F" w:rsidP="001F27CF">
      <w:pPr>
        <w:ind w:firstLine="360"/>
        <w:jc w:val="both"/>
        <w:rPr>
          <w:b/>
        </w:rPr>
      </w:pPr>
      <w:r>
        <w:t>Open</w:t>
      </w:r>
      <w:r w:rsidR="004E0BF0">
        <w:t xml:space="preserve"> yarn-site.xml in </w:t>
      </w:r>
      <w:r w:rsidR="004E0BF0" w:rsidRPr="00623378">
        <w:rPr>
          <w:b/>
        </w:rPr>
        <w:t>cd /etc/hadoop/conf</w:t>
      </w:r>
      <w:r w:rsidR="00990A4D">
        <w:t xml:space="preserve">. Look for property </w:t>
      </w:r>
      <w:r w:rsidR="00024D1E">
        <w:rPr>
          <w:b/>
        </w:rPr>
        <w:t>y</w:t>
      </w:r>
      <w:r w:rsidR="00176D4E">
        <w:rPr>
          <w:b/>
        </w:rPr>
        <w:t>arn.resourcemanager.address</w:t>
      </w:r>
    </w:p>
    <w:p w14:paraId="01B3C908" w14:textId="794B26C2" w:rsidR="00A52E09" w:rsidRPr="003B75EE" w:rsidRDefault="00A52E09" w:rsidP="001F27CF">
      <w:pPr>
        <w:pStyle w:val="ListParagraph"/>
        <w:numPr>
          <w:ilvl w:val="0"/>
          <w:numId w:val="2"/>
        </w:numPr>
        <w:jc w:val="both"/>
        <w:rPr>
          <w:color w:val="00B0F0"/>
          <w:sz w:val="28"/>
        </w:rPr>
      </w:pPr>
      <w:r w:rsidRPr="003B75EE">
        <w:rPr>
          <w:color w:val="00B0F0"/>
          <w:sz w:val="28"/>
        </w:rPr>
        <w:t xml:space="preserve">How to access </w:t>
      </w:r>
      <w:r w:rsidR="009B52EC" w:rsidRPr="003B75EE">
        <w:rPr>
          <w:color w:val="00B0F0"/>
          <w:sz w:val="28"/>
        </w:rPr>
        <w:t>resource manager</w:t>
      </w:r>
      <w:r w:rsidRPr="003B75EE">
        <w:rPr>
          <w:color w:val="00B0F0"/>
          <w:sz w:val="28"/>
        </w:rPr>
        <w:t xml:space="preserve"> </w:t>
      </w:r>
      <w:r w:rsidR="00041213">
        <w:rPr>
          <w:color w:val="00B0F0"/>
          <w:sz w:val="28"/>
        </w:rPr>
        <w:t xml:space="preserve">web </w:t>
      </w:r>
      <w:r w:rsidR="004A1EB8">
        <w:rPr>
          <w:color w:val="00B0F0"/>
          <w:sz w:val="28"/>
        </w:rPr>
        <w:t>ui</w:t>
      </w:r>
      <w:r w:rsidRPr="003B75EE">
        <w:rPr>
          <w:color w:val="00B0F0"/>
          <w:sz w:val="28"/>
        </w:rPr>
        <w:t>?</w:t>
      </w:r>
    </w:p>
    <w:p w14:paraId="41B874EA" w14:textId="706743A5" w:rsidR="00C930AE" w:rsidRDefault="00A52E09" w:rsidP="001F27CF">
      <w:pPr>
        <w:ind w:firstLine="360"/>
        <w:jc w:val="both"/>
        <w:rPr>
          <w:b/>
        </w:rPr>
      </w:pPr>
      <w:r w:rsidRPr="00622ED1">
        <w:rPr>
          <w:b/>
        </w:rPr>
        <w:t>http://</w:t>
      </w:r>
      <w:r w:rsidR="007E1311">
        <w:rPr>
          <w:b/>
        </w:rPr>
        <w:t>yarn.resourcemanager.</w:t>
      </w:r>
      <w:r w:rsidR="00F43FFC">
        <w:rPr>
          <w:b/>
        </w:rPr>
        <w:t>webapp.</w:t>
      </w:r>
      <w:r w:rsidR="007E1311">
        <w:rPr>
          <w:b/>
        </w:rPr>
        <w:t>address</w:t>
      </w:r>
      <w:r w:rsidR="003979D0">
        <w:rPr>
          <w:b/>
        </w:rPr>
        <w:t>_P</w:t>
      </w:r>
      <w:r w:rsidR="00935EBD">
        <w:rPr>
          <w:b/>
        </w:rPr>
        <w:t>roperty</w:t>
      </w:r>
      <w:r w:rsidR="003979D0">
        <w:rPr>
          <w:b/>
        </w:rPr>
        <w:t>_V</w:t>
      </w:r>
      <w:r w:rsidR="00935EBD">
        <w:rPr>
          <w:b/>
        </w:rPr>
        <w:t>alue</w:t>
      </w:r>
      <w:r w:rsidRPr="00622ED1">
        <w:rPr>
          <w:b/>
        </w:rPr>
        <w:t>:</w:t>
      </w:r>
      <w:r w:rsidR="007E1311">
        <w:rPr>
          <w:b/>
        </w:rPr>
        <w:t>8088</w:t>
      </w:r>
    </w:p>
    <w:p w14:paraId="6C6CBD1C" w14:textId="77777777" w:rsidR="00E1645C" w:rsidRDefault="00E1645C" w:rsidP="001F27CF">
      <w:pPr>
        <w:jc w:val="both"/>
        <w:rPr>
          <w:b/>
          <w:color w:val="FF0000"/>
          <w:sz w:val="28"/>
        </w:rPr>
      </w:pPr>
    </w:p>
    <w:p w14:paraId="64D31BB1" w14:textId="77777777" w:rsidR="00E1645C" w:rsidRDefault="00E1645C" w:rsidP="001F27CF">
      <w:pPr>
        <w:jc w:val="both"/>
        <w:rPr>
          <w:b/>
          <w:color w:val="FF0000"/>
          <w:sz w:val="28"/>
        </w:rPr>
      </w:pPr>
    </w:p>
    <w:p w14:paraId="7F48B074" w14:textId="010A363C" w:rsidR="00E1645C" w:rsidRDefault="000215C3" w:rsidP="001F27CF">
      <w:pPr>
        <w:jc w:val="both"/>
        <w:rPr>
          <w:b/>
          <w:color w:val="FF0000"/>
          <w:sz w:val="28"/>
        </w:rPr>
      </w:pPr>
      <w:r>
        <w:rPr>
          <w:b/>
          <w:color w:val="FF0000"/>
          <w:sz w:val="28"/>
        </w:rPr>
        <w:t>Sqoop:</w:t>
      </w:r>
    </w:p>
    <w:p w14:paraId="63FF1120" w14:textId="3E4C18E3" w:rsidR="00E1645C" w:rsidRPr="009B141B" w:rsidRDefault="00493FE1" w:rsidP="001F27CF">
      <w:pPr>
        <w:pStyle w:val="ListParagraph"/>
        <w:numPr>
          <w:ilvl w:val="0"/>
          <w:numId w:val="2"/>
        </w:numPr>
        <w:jc w:val="both"/>
        <w:rPr>
          <w:color w:val="00B0F0"/>
          <w:sz w:val="28"/>
        </w:rPr>
      </w:pPr>
      <w:r w:rsidRPr="009B141B">
        <w:rPr>
          <w:color w:val="00B0F0"/>
          <w:sz w:val="28"/>
        </w:rPr>
        <w:t>Where to find sqoop user guide?</w:t>
      </w:r>
    </w:p>
    <w:p w14:paraId="6BB15405" w14:textId="0FCDEAA6" w:rsidR="00A357A1" w:rsidRDefault="00A300CD" w:rsidP="001F27CF">
      <w:pPr>
        <w:pStyle w:val="ListParagraph"/>
        <w:ind w:left="360"/>
        <w:jc w:val="both"/>
        <w:rPr>
          <w:b/>
        </w:rPr>
      </w:pPr>
      <w:hyperlink r:id="rId6" w:history="1">
        <w:r w:rsidR="00F71340" w:rsidRPr="0084587D">
          <w:rPr>
            <w:rStyle w:val="Hyperlink"/>
            <w:b/>
          </w:rPr>
          <w:t>https://sqoop.apache.org/docs/1.4.6/SqoopUserGuide.html</w:t>
        </w:r>
      </w:hyperlink>
    </w:p>
    <w:p w14:paraId="69AF8931" w14:textId="77777777" w:rsidR="005506EC" w:rsidRDefault="005506EC" w:rsidP="001F27CF">
      <w:pPr>
        <w:pStyle w:val="ListParagraph"/>
        <w:ind w:left="360"/>
        <w:jc w:val="both"/>
        <w:rPr>
          <w:b/>
        </w:rPr>
      </w:pPr>
    </w:p>
    <w:p w14:paraId="7A2F5A89" w14:textId="2B7FF784" w:rsidR="00F71340" w:rsidRPr="009B141B" w:rsidRDefault="00F71340" w:rsidP="001F27CF">
      <w:pPr>
        <w:pStyle w:val="ListParagraph"/>
        <w:numPr>
          <w:ilvl w:val="0"/>
          <w:numId w:val="2"/>
        </w:numPr>
        <w:jc w:val="both"/>
        <w:rPr>
          <w:color w:val="00B0F0"/>
          <w:sz w:val="28"/>
        </w:rPr>
      </w:pPr>
      <w:r w:rsidRPr="009B141B">
        <w:rPr>
          <w:color w:val="00B0F0"/>
          <w:sz w:val="28"/>
        </w:rPr>
        <w:t>What are Important commands for certification?</w:t>
      </w:r>
    </w:p>
    <w:p w14:paraId="67475DB0" w14:textId="0D183E77" w:rsidR="00F71340" w:rsidRDefault="00F71340" w:rsidP="001F27CF">
      <w:pPr>
        <w:ind w:left="360"/>
        <w:jc w:val="both"/>
      </w:pPr>
      <w:r>
        <w:t>Sqoop-import</w:t>
      </w:r>
    </w:p>
    <w:p w14:paraId="76211AB1" w14:textId="14DB532B" w:rsidR="00F71340" w:rsidRDefault="00F71340" w:rsidP="001F27CF">
      <w:pPr>
        <w:ind w:left="360"/>
        <w:jc w:val="both"/>
      </w:pPr>
      <w:r>
        <w:t>Sqoop-export</w:t>
      </w:r>
    </w:p>
    <w:p w14:paraId="3D12626D" w14:textId="7F83FAEE" w:rsidR="00F71340" w:rsidRDefault="00F71340" w:rsidP="001F27CF">
      <w:pPr>
        <w:ind w:left="360"/>
        <w:jc w:val="both"/>
      </w:pPr>
      <w:r>
        <w:t>Sqoop-eval</w:t>
      </w:r>
    </w:p>
    <w:p w14:paraId="053E6A3C" w14:textId="2BA84827" w:rsidR="00F71340" w:rsidRDefault="00F71340" w:rsidP="001F27CF">
      <w:pPr>
        <w:ind w:left="360"/>
        <w:jc w:val="both"/>
      </w:pPr>
      <w:r>
        <w:t>Sqoop-list-databases</w:t>
      </w:r>
    </w:p>
    <w:p w14:paraId="71E4B91C" w14:textId="39A4B380" w:rsidR="00F71340" w:rsidRDefault="00F71340" w:rsidP="001F27CF">
      <w:pPr>
        <w:ind w:left="360"/>
        <w:jc w:val="both"/>
      </w:pPr>
      <w:r>
        <w:t>Sqoop-list-tables</w:t>
      </w:r>
    </w:p>
    <w:p w14:paraId="7E8709CA" w14:textId="0E2F010F" w:rsidR="00BD457E" w:rsidRDefault="00BD457E" w:rsidP="001F27CF">
      <w:pPr>
        <w:ind w:left="360"/>
        <w:jc w:val="both"/>
      </w:pPr>
      <w:r>
        <w:t>Sqoop-help</w:t>
      </w:r>
    </w:p>
    <w:p w14:paraId="3C485146" w14:textId="0D98E85A" w:rsidR="005506EC" w:rsidRPr="009B141B" w:rsidRDefault="005506EC" w:rsidP="001F27CF">
      <w:pPr>
        <w:pStyle w:val="ListParagraph"/>
        <w:numPr>
          <w:ilvl w:val="0"/>
          <w:numId w:val="2"/>
        </w:numPr>
        <w:jc w:val="both"/>
        <w:rPr>
          <w:color w:val="00B0F0"/>
          <w:sz w:val="28"/>
        </w:rPr>
      </w:pPr>
      <w:r w:rsidRPr="009B141B">
        <w:rPr>
          <w:color w:val="00B0F0"/>
          <w:sz w:val="28"/>
        </w:rPr>
        <w:t>How to get help using command line?</w:t>
      </w:r>
    </w:p>
    <w:p w14:paraId="3E167F71" w14:textId="11D79E73" w:rsidR="005506EC" w:rsidRDefault="00FA6345" w:rsidP="001F27CF">
      <w:pPr>
        <w:ind w:firstLine="360"/>
        <w:jc w:val="both"/>
        <w:rPr>
          <w:b/>
        </w:rPr>
      </w:pPr>
      <w:r>
        <w:rPr>
          <w:b/>
        </w:rPr>
        <w:t>s</w:t>
      </w:r>
      <w:r w:rsidR="005506EC" w:rsidRPr="00547426">
        <w:rPr>
          <w:b/>
        </w:rPr>
        <w:t>qoop help &lt;command_name&gt;</w:t>
      </w:r>
    </w:p>
    <w:p w14:paraId="17E661D8" w14:textId="255E8C44" w:rsidR="00145563" w:rsidRDefault="00145563" w:rsidP="001F27CF">
      <w:pPr>
        <w:ind w:firstLine="360"/>
        <w:jc w:val="both"/>
        <w:rPr>
          <w:b/>
        </w:rPr>
      </w:pPr>
      <w:r>
        <w:rPr>
          <w:b/>
        </w:rPr>
        <w:lastRenderedPageBreak/>
        <w:t xml:space="preserve">Eg. </w:t>
      </w:r>
      <w:r w:rsidR="00423875">
        <w:rPr>
          <w:b/>
        </w:rPr>
        <w:t>s</w:t>
      </w:r>
      <w:r>
        <w:rPr>
          <w:b/>
        </w:rPr>
        <w:t>qoop help eval</w:t>
      </w:r>
    </w:p>
    <w:p w14:paraId="3737D084" w14:textId="0769C430" w:rsidR="00C326B5" w:rsidRPr="009B141B" w:rsidRDefault="00CA1BC1" w:rsidP="001F27CF">
      <w:pPr>
        <w:pStyle w:val="ListParagraph"/>
        <w:numPr>
          <w:ilvl w:val="0"/>
          <w:numId w:val="2"/>
        </w:numPr>
        <w:jc w:val="both"/>
        <w:rPr>
          <w:color w:val="00B0F0"/>
          <w:sz w:val="28"/>
        </w:rPr>
      </w:pPr>
      <w:r w:rsidRPr="009B141B">
        <w:rPr>
          <w:color w:val="00B0F0"/>
          <w:sz w:val="28"/>
        </w:rPr>
        <w:t>How to connect to mysql database on Cloudera vm</w:t>
      </w:r>
      <w:r w:rsidR="00890ECB" w:rsidRPr="009B141B">
        <w:rPr>
          <w:color w:val="00B0F0"/>
          <w:sz w:val="28"/>
        </w:rPr>
        <w:t xml:space="preserve"> using retail_dba user</w:t>
      </w:r>
      <w:r w:rsidRPr="009B141B">
        <w:rPr>
          <w:color w:val="00B0F0"/>
          <w:sz w:val="28"/>
        </w:rPr>
        <w:t>?</w:t>
      </w:r>
    </w:p>
    <w:p w14:paraId="7DCC5451" w14:textId="390122E4" w:rsidR="008E4E2A" w:rsidRPr="008E4E2A" w:rsidRDefault="008E4E2A" w:rsidP="001F27CF">
      <w:pPr>
        <w:ind w:firstLine="360"/>
        <w:jc w:val="both"/>
        <w:rPr>
          <w:u w:val="single"/>
        </w:rPr>
      </w:pPr>
      <w:r w:rsidRPr="008E4E2A">
        <w:rPr>
          <w:u w:val="single"/>
        </w:rPr>
        <w:t>In Cloudera:</w:t>
      </w:r>
    </w:p>
    <w:p w14:paraId="20676D00" w14:textId="59571BA4" w:rsidR="00CA1BC1" w:rsidRDefault="00EE7D75" w:rsidP="001F27CF">
      <w:pPr>
        <w:ind w:firstLine="360"/>
        <w:jc w:val="both"/>
        <w:rPr>
          <w:b/>
        </w:rPr>
      </w:pPr>
      <w:r w:rsidRPr="006A5139">
        <w:rPr>
          <w:b/>
        </w:rPr>
        <w:t xml:space="preserve">mysql -u </w:t>
      </w:r>
      <w:r w:rsidR="006E46CE">
        <w:rPr>
          <w:b/>
        </w:rPr>
        <w:t>username</w:t>
      </w:r>
      <w:r w:rsidRPr="006A5139">
        <w:rPr>
          <w:b/>
        </w:rPr>
        <w:t xml:space="preserve"> -p</w:t>
      </w:r>
    </w:p>
    <w:p w14:paraId="4B839AD9" w14:textId="695793B7" w:rsidR="006E46CE" w:rsidRPr="002A5B96" w:rsidRDefault="006E46CE" w:rsidP="001F27CF">
      <w:pPr>
        <w:ind w:firstLine="360"/>
        <w:jc w:val="both"/>
      </w:pPr>
      <w:r w:rsidRPr="002A5B96">
        <w:t>Eg.: mysql -u retail_dba -p</w:t>
      </w:r>
      <w:r w:rsidR="00204DF5" w:rsidRPr="002A5B96">
        <w:t xml:space="preserve"> or mysql -u root -p</w:t>
      </w:r>
    </w:p>
    <w:p w14:paraId="44EC3EFC" w14:textId="4E9F1F2F" w:rsidR="00EE7D75" w:rsidRDefault="00EE7D75" w:rsidP="001F27CF">
      <w:pPr>
        <w:ind w:firstLine="360"/>
        <w:jc w:val="both"/>
      </w:pPr>
      <w:r>
        <w:t>password: cloudera</w:t>
      </w:r>
    </w:p>
    <w:p w14:paraId="497C36F9" w14:textId="69AEE549" w:rsidR="008C6C55" w:rsidRPr="004304A6" w:rsidRDefault="008C6C55" w:rsidP="001F27CF">
      <w:pPr>
        <w:ind w:firstLine="360"/>
        <w:jc w:val="both"/>
        <w:rPr>
          <w:u w:val="single"/>
        </w:rPr>
      </w:pPr>
      <w:r w:rsidRPr="004304A6">
        <w:rPr>
          <w:u w:val="single"/>
        </w:rPr>
        <w:t>In BigData labs:</w:t>
      </w:r>
    </w:p>
    <w:p w14:paraId="759F240B" w14:textId="7ED31378" w:rsidR="008C6C55" w:rsidRPr="0052107F" w:rsidRDefault="008C6C55" w:rsidP="001F27CF">
      <w:pPr>
        <w:ind w:firstLine="360"/>
        <w:jc w:val="both"/>
        <w:rPr>
          <w:b/>
        </w:rPr>
      </w:pPr>
      <w:r w:rsidRPr="0052107F">
        <w:rPr>
          <w:b/>
        </w:rPr>
        <w:t>mysql -u retail_user -h ms.itversity.com -p</w:t>
      </w:r>
    </w:p>
    <w:p w14:paraId="029EE892" w14:textId="3F40EBA3" w:rsidR="00245650" w:rsidRDefault="00245650" w:rsidP="001F27CF">
      <w:pPr>
        <w:ind w:firstLine="360"/>
        <w:jc w:val="both"/>
      </w:pPr>
      <w:r>
        <w:t>password: itversity</w:t>
      </w:r>
    </w:p>
    <w:p w14:paraId="5AF441DF" w14:textId="2D2238C1" w:rsidR="000D28E6" w:rsidRPr="009B141B" w:rsidRDefault="00B50477" w:rsidP="001F27CF">
      <w:pPr>
        <w:pStyle w:val="ListParagraph"/>
        <w:numPr>
          <w:ilvl w:val="0"/>
          <w:numId w:val="2"/>
        </w:numPr>
        <w:jc w:val="both"/>
        <w:rPr>
          <w:color w:val="00B0F0"/>
          <w:sz w:val="28"/>
        </w:rPr>
      </w:pPr>
      <w:r w:rsidRPr="009B141B">
        <w:rPr>
          <w:color w:val="00B0F0"/>
          <w:sz w:val="28"/>
        </w:rPr>
        <w:t xml:space="preserve">How to </w:t>
      </w:r>
      <w:r w:rsidR="004D5A93" w:rsidRPr="009B141B">
        <w:rPr>
          <w:color w:val="00B0F0"/>
          <w:sz w:val="28"/>
        </w:rPr>
        <w:t>connect to jdbc and list all databases using scoop?</w:t>
      </w:r>
    </w:p>
    <w:p w14:paraId="4035FB5C" w14:textId="77777777" w:rsidR="00F736D8" w:rsidRDefault="00F736D8" w:rsidP="001F27CF">
      <w:pPr>
        <w:ind w:left="360" w:firstLine="360"/>
        <w:jc w:val="both"/>
      </w:pPr>
      <w:r>
        <w:t>sqoop list-databases \</w:t>
      </w:r>
    </w:p>
    <w:p w14:paraId="71F8BF27" w14:textId="76309098" w:rsidR="00F736D8" w:rsidRDefault="00F736D8" w:rsidP="001F27CF">
      <w:pPr>
        <w:ind w:left="360" w:firstLine="360"/>
        <w:jc w:val="both"/>
      </w:pPr>
      <w:r>
        <w:t>--connect jdbc:mysql://ipaddress:portnumber(</w:t>
      </w:r>
      <w:r w:rsidR="00F80761">
        <w:t xml:space="preserve">port number is </w:t>
      </w:r>
      <w:r>
        <w:t>optional, default 3306) \</w:t>
      </w:r>
    </w:p>
    <w:p w14:paraId="6ECA26FD" w14:textId="77777777" w:rsidR="00F736D8" w:rsidRDefault="00F736D8" w:rsidP="001F27CF">
      <w:pPr>
        <w:ind w:left="360" w:firstLine="360"/>
        <w:jc w:val="both"/>
      </w:pPr>
      <w:r>
        <w:t>--username retail_dba \</w:t>
      </w:r>
    </w:p>
    <w:p w14:paraId="30B403D9" w14:textId="419A1E9D" w:rsidR="004D5A93" w:rsidRDefault="00F736D8" w:rsidP="001F27CF">
      <w:pPr>
        <w:ind w:left="360" w:firstLine="360"/>
        <w:jc w:val="both"/>
      </w:pPr>
      <w:r>
        <w:t>--password cloudera</w:t>
      </w:r>
    </w:p>
    <w:p w14:paraId="45A4F612" w14:textId="1D1B7114" w:rsidR="00175D23" w:rsidRDefault="00175D23" w:rsidP="001F27CF">
      <w:pPr>
        <w:ind w:left="360" w:firstLine="360"/>
        <w:jc w:val="both"/>
      </w:pPr>
      <w:r w:rsidRPr="00F72AC2">
        <w:rPr>
          <w:b/>
        </w:rPr>
        <w:t>Eg:</w:t>
      </w:r>
      <w:r>
        <w:t xml:space="preserve"> sqoop list-</w:t>
      </w:r>
      <w:r w:rsidR="001F4753">
        <w:t>databases</w:t>
      </w:r>
      <w:r>
        <w:t xml:space="preserve"> \</w:t>
      </w:r>
    </w:p>
    <w:p w14:paraId="6480EA9A" w14:textId="1AD2447C" w:rsidR="00175D23" w:rsidRDefault="00175D23" w:rsidP="001F27CF">
      <w:pPr>
        <w:ind w:left="360" w:firstLine="360"/>
        <w:jc w:val="both"/>
      </w:pPr>
      <w:r>
        <w:t>--connect jdbc:mysql://quickstart.cloudera:3306 \</w:t>
      </w:r>
    </w:p>
    <w:p w14:paraId="40B4FC86" w14:textId="77777777" w:rsidR="00175D23" w:rsidRDefault="00175D23" w:rsidP="001F27CF">
      <w:pPr>
        <w:ind w:left="360" w:firstLine="360"/>
        <w:jc w:val="both"/>
      </w:pPr>
      <w:r>
        <w:t>--username=retail_dba \</w:t>
      </w:r>
    </w:p>
    <w:p w14:paraId="50954646" w14:textId="7A486DB4" w:rsidR="00175D23" w:rsidRPr="004D34E4" w:rsidRDefault="00175D23" w:rsidP="001F27CF">
      <w:pPr>
        <w:ind w:left="360" w:firstLine="360"/>
        <w:jc w:val="both"/>
      </w:pPr>
      <w:r>
        <w:t>--password=cloudera \</w:t>
      </w:r>
    </w:p>
    <w:p w14:paraId="26CD1E97" w14:textId="4C7D9AE6" w:rsidR="0084374A" w:rsidRDefault="0084374A" w:rsidP="001F27CF">
      <w:pPr>
        <w:jc w:val="both"/>
      </w:pPr>
    </w:p>
    <w:p w14:paraId="44948073" w14:textId="5AB93F28" w:rsidR="005267FB" w:rsidRPr="009B141B" w:rsidRDefault="005267FB" w:rsidP="001F27CF">
      <w:pPr>
        <w:pStyle w:val="ListParagraph"/>
        <w:numPr>
          <w:ilvl w:val="0"/>
          <w:numId w:val="2"/>
        </w:numPr>
        <w:jc w:val="both"/>
        <w:rPr>
          <w:color w:val="00B0F0"/>
          <w:sz w:val="28"/>
        </w:rPr>
      </w:pPr>
      <w:r w:rsidRPr="009B141B">
        <w:rPr>
          <w:color w:val="00B0F0"/>
          <w:sz w:val="28"/>
        </w:rPr>
        <w:t xml:space="preserve">How to connect to jdbc and list all </w:t>
      </w:r>
      <w:r w:rsidR="00D324F5" w:rsidRPr="009B141B">
        <w:rPr>
          <w:color w:val="00B0F0"/>
          <w:sz w:val="28"/>
        </w:rPr>
        <w:t>tables of a database</w:t>
      </w:r>
      <w:r w:rsidRPr="009B141B">
        <w:rPr>
          <w:color w:val="00B0F0"/>
          <w:sz w:val="28"/>
        </w:rPr>
        <w:t xml:space="preserve"> using scoop?</w:t>
      </w:r>
    </w:p>
    <w:p w14:paraId="10108B34" w14:textId="23FCDECC" w:rsidR="005267FB" w:rsidRPr="00371A7B" w:rsidRDefault="005267FB" w:rsidP="001F27CF">
      <w:pPr>
        <w:ind w:left="360" w:firstLine="360"/>
        <w:jc w:val="both"/>
        <w:rPr>
          <w:b/>
        </w:rPr>
      </w:pPr>
      <w:r w:rsidRPr="00371A7B">
        <w:rPr>
          <w:b/>
        </w:rPr>
        <w:t>sqoop list-</w:t>
      </w:r>
      <w:r w:rsidR="009937E5" w:rsidRPr="00371A7B">
        <w:rPr>
          <w:b/>
        </w:rPr>
        <w:t>tables</w:t>
      </w:r>
      <w:r w:rsidRPr="00371A7B">
        <w:rPr>
          <w:b/>
        </w:rPr>
        <w:t xml:space="preserve"> \</w:t>
      </w:r>
    </w:p>
    <w:p w14:paraId="65B9120B" w14:textId="655A495E" w:rsidR="005267FB" w:rsidRPr="00371A7B" w:rsidRDefault="005267FB" w:rsidP="001F27CF">
      <w:pPr>
        <w:ind w:left="360" w:firstLine="360"/>
        <w:jc w:val="both"/>
        <w:rPr>
          <w:b/>
        </w:rPr>
      </w:pPr>
      <w:r w:rsidRPr="00371A7B">
        <w:rPr>
          <w:b/>
        </w:rPr>
        <w:t>--connect jdbc:mysql://ipaddress</w:t>
      </w:r>
      <w:r w:rsidR="00E201C7" w:rsidRPr="00371A7B">
        <w:rPr>
          <w:b/>
        </w:rPr>
        <w:t>:port</w:t>
      </w:r>
      <w:r w:rsidR="00E54EAC" w:rsidRPr="00371A7B">
        <w:rPr>
          <w:b/>
        </w:rPr>
        <w:t>/database</w:t>
      </w:r>
      <w:r w:rsidR="00F24C30" w:rsidRPr="00371A7B">
        <w:rPr>
          <w:b/>
        </w:rPr>
        <w:t>name</w:t>
      </w:r>
      <w:r w:rsidR="00557012" w:rsidRPr="00371A7B">
        <w:rPr>
          <w:b/>
        </w:rPr>
        <w:t xml:space="preserve"> </w:t>
      </w:r>
      <w:r w:rsidRPr="00371A7B">
        <w:rPr>
          <w:b/>
        </w:rPr>
        <w:t>\</w:t>
      </w:r>
    </w:p>
    <w:p w14:paraId="07F62D21" w14:textId="77777777" w:rsidR="005267FB" w:rsidRPr="00371A7B" w:rsidRDefault="005267FB" w:rsidP="001F27CF">
      <w:pPr>
        <w:ind w:left="360" w:firstLine="360"/>
        <w:jc w:val="both"/>
        <w:rPr>
          <w:b/>
        </w:rPr>
      </w:pPr>
      <w:r w:rsidRPr="00371A7B">
        <w:rPr>
          <w:b/>
        </w:rPr>
        <w:t>--username retail_dba \</w:t>
      </w:r>
    </w:p>
    <w:p w14:paraId="0A2E0B81" w14:textId="321D3B5A" w:rsidR="005267FB" w:rsidRDefault="005267FB" w:rsidP="001F27CF">
      <w:pPr>
        <w:ind w:left="360" w:firstLine="360"/>
        <w:jc w:val="both"/>
      </w:pPr>
      <w:r w:rsidRPr="00371A7B">
        <w:rPr>
          <w:b/>
        </w:rPr>
        <w:t>--password cloudera</w:t>
      </w:r>
    </w:p>
    <w:p w14:paraId="147BD37B" w14:textId="77777777" w:rsidR="004063CE" w:rsidRDefault="004063CE" w:rsidP="001F27CF">
      <w:pPr>
        <w:ind w:left="360" w:firstLine="360"/>
        <w:jc w:val="both"/>
      </w:pPr>
      <w:r w:rsidRPr="00F82EE0">
        <w:rPr>
          <w:b/>
        </w:rPr>
        <w:t>Eg:</w:t>
      </w:r>
      <w:r>
        <w:t xml:space="preserve"> sqoop list-tables \</w:t>
      </w:r>
    </w:p>
    <w:p w14:paraId="6D6CE39B" w14:textId="77777777" w:rsidR="004063CE" w:rsidRDefault="004063CE" w:rsidP="001F27CF">
      <w:pPr>
        <w:ind w:left="360" w:firstLine="360"/>
        <w:jc w:val="both"/>
      </w:pPr>
      <w:r>
        <w:t>--connect jdbc:mysql://quickstart.cloudera:3306/retail_db \</w:t>
      </w:r>
    </w:p>
    <w:p w14:paraId="0564ADEB" w14:textId="77777777" w:rsidR="004063CE" w:rsidRDefault="004063CE" w:rsidP="001F27CF">
      <w:pPr>
        <w:ind w:left="360" w:firstLine="360"/>
        <w:jc w:val="both"/>
      </w:pPr>
      <w:r>
        <w:t>--username=retail_dba \</w:t>
      </w:r>
    </w:p>
    <w:p w14:paraId="267ACB02" w14:textId="0270C68C" w:rsidR="004063CE" w:rsidRPr="004D34E4" w:rsidRDefault="004063CE" w:rsidP="001F27CF">
      <w:pPr>
        <w:ind w:left="360" w:firstLine="360"/>
        <w:jc w:val="both"/>
      </w:pPr>
      <w:r>
        <w:t>--password=cloudera \</w:t>
      </w:r>
    </w:p>
    <w:p w14:paraId="481F27AB" w14:textId="6E419CCA" w:rsidR="000D28E6" w:rsidRDefault="000D28E6" w:rsidP="001F27CF">
      <w:pPr>
        <w:jc w:val="both"/>
      </w:pPr>
    </w:p>
    <w:p w14:paraId="6628F122" w14:textId="7EB041D1" w:rsidR="000D28E6" w:rsidRPr="009B141B" w:rsidRDefault="00D02503" w:rsidP="001F27CF">
      <w:pPr>
        <w:pStyle w:val="ListParagraph"/>
        <w:numPr>
          <w:ilvl w:val="0"/>
          <w:numId w:val="2"/>
        </w:numPr>
        <w:jc w:val="both"/>
        <w:rPr>
          <w:color w:val="00B0F0"/>
          <w:sz w:val="28"/>
        </w:rPr>
      </w:pPr>
      <w:r w:rsidRPr="009B141B">
        <w:rPr>
          <w:color w:val="00B0F0"/>
          <w:sz w:val="28"/>
        </w:rPr>
        <w:t>How to evaluate a query without connecting to mysql? (Used in certification)</w:t>
      </w:r>
    </w:p>
    <w:p w14:paraId="4AD9E919" w14:textId="0E1DF7D9" w:rsidR="00D02503" w:rsidRPr="00A11628" w:rsidRDefault="00D02503" w:rsidP="001F27CF">
      <w:pPr>
        <w:ind w:left="720"/>
        <w:jc w:val="both"/>
        <w:rPr>
          <w:b/>
        </w:rPr>
      </w:pPr>
      <w:r w:rsidRPr="00A11628">
        <w:rPr>
          <w:b/>
        </w:rPr>
        <w:t>sqoop eval \</w:t>
      </w:r>
    </w:p>
    <w:p w14:paraId="2EB9FEEC" w14:textId="29C299AC" w:rsidR="00D02503" w:rsidRDefault="00D02503" w:rsidP="001F27CF">
      <w:pPr>
        <w:ind w:left="720"/>
        <w:jc w:val="both"/>
      </w:pPr>
      <w:r>
        <w:t>--connect jdbc:mysql://ipaddress:port/databasename \</w:t>
      </w:r>
    </w:p>
    <w:p w14:paraId="298E30AE" w14:textId="09A75129" w:rsidR="00D02503" w:rsidRDefault="00D02503" w:rsidP="001F27CF">
      <w:pPr>
        <w:ind w:left="720"/>
        <w:jc w:val="both"/>
      </w:pPr>
      <w:r>
        <w:t>--username retail_dba \</w:t>
      </w:r>
    </w:p>
    <w:p w14:paraId="72E13D33" w14:textId="1E138C49" w:rsidR="00D02503" w:rsidRDefault="00D02503" w:rsidP="001F27CF">
      <w:pPr>
        <w:ind w:left="720"/>
        <w:jc w:val="both"/>
      </w:pPr>
      <w:r>
        <w:t>--password cloudera \</w:t>
      </w:r>
    </w:p>
    <w:p w14:paraId="6EF998CB" w14:textId="61BDA304" w:rsidR="00D02503" w:rsidRDefault="00D02503" w:rsidP="001F27CF">
      <w:pPr>
        <w:ind w:left="720"/>
        <w:jc w:val="both"/>
      </w:pPr>
      <w:r>
        <w:t>--query “select * from table_name” \</w:t>
      </w:r>
    </w:p>
    <w:p w14:paraId="11DD9220" w14:textId="77777777" w:rsidR="00A94505" w:rsidRDefault="008F3712" w:rsidP="001F27CF">
      <w:pPr>
        <w:ind w:left="720"/>
        <w:jc w:val="both"/>
      </w:pPr>
      <w:r w:rsidRPr="00AD56EC">
        <w:rPr>
          <w:b/>
        </w:rPr>
        <w:t>Eg:</w:t>
      </w:r>
      <w:r>
        <w:t xml:space="preserve"> </w:t>
      </w:r>
      <w:r w:rsidR="00A94505">
        <w:t>sqoop eval \</w:t>
      </w:r>
    </w:p>
    <w:p w14:paraId="7C3B7F0F" w14:textId="77777777" w:rsidR="00A94505" w:rsidRDefault="00A94505" w:rsidP="001F27CF">
      <w:pPr>
        <w:ind w:left="720"/>
        <w:jc w:val="both"/>
      </w:pPr>
      <w:r>
        <w:t>--connect jdbc:mysql://quickstart.cloudera:3306/retail_db \</w:t>
      </w:r>
    </w:p>
    <w:p w14:paraId="11864D73" w14:textId="1DFD094C" w:rsidR="00A94505" w:rsidRDefault="00A94505" w:rsidP="001F27CF">
      <w:pPr>
        <w:ind w:left="720"/>
        <w:jc w:val="both"/>
      </w:pPr>
      <w:r>
        <w:t>--username</w:t>
      </w:r>
      <w:r w:rsidR="00565A6A">
        <w:t xml:space="preserve"> </w:t>
      </w:r>
      <w:r>
        <w:t>retail_dba \</w:t>
      </w:r>
    </w:p>
    <w:p w14:paraId="6855F6F0" w14:textId="1CF256F9" w:rsidR="00A94505" w:rsidRDefault="00A94505" w:rsidP="001F27CF">
      <w:pPr>
        <w:ind w:left="720"/>
        <w:jc w:val="both"/>
      </w:pPr>
      <w:r>
        <w:t>--password</w:t>
      </w:r>
      <w:r w:rsidR="00565A6A">
        <w:t xml:space="preserve"> </w:t>
      </w:r>
      <w:r>
        <w:t>cloudera \</w:t>
      </w:r>
    </w:p>
    <w:p w14:paraId="4323CE55" w14:textId="44EF3DF0" w:rsidR="008F3712" w:rsidRDefault="00A94505" w:rsidP="001F27CF">
      <w:pPr>
        <w:ind w:left="720"/>
        <w:jc w:val="both"/>
      </w:pPr>
      <w:r>
        <w:t>--query "select * from orders"</w:t>
      </w:r>
    </w:p>
    <w:p w14:paraId="5D9C5E2C" w14:textId="52D5AC34" w:rsidR="000D28E6" w:rsidRDefault="000D28E6" w:rsidP="001F27CF">
      <w:pPr>
        <w:jc w:val="both"/>
      </w:pPr>
    </w:p>
    <w:p w14:paraId="6A3C2825" w14:textId="06000000" w:rsidR="000D28E6" w:rsidRPr="009B141B" w:rsidRDefault="008640F3" w:rsidP="001F27CF">
      <w:pPr>
        <w:pStyle w:val="ListParagraph"/>
        <w:numPr>
          <w:ilvl w:val="0"/>
          <w:numId w:val="2"/>
        </w:numPr>
        <w:jc w:val="both"/>
        <w:rPr>
          <w:color w:val="00B0F0"/>
          <w:sz w:val="28"/>
        </w:rPr>
      </w:pPr>
      <w:r w:rsidRPr="009B141B">
        <w:rPr>
          <w:color w:val="00B0F0"/>
          <w:sz w:val="28"/>
        </w:rPr>
        <w:t xml:space="preserve">How to import </w:t>
      </w:r>
      <w:r w:rsidR="00690C9C" w:rsidRPr="009B141B">
        <w:rPr>
          <w:color w:val="00B0F0"/>
          <w:sz w:val="28"/>
        </w:rPr>
        <w:t xml:space="preserve">mysql </w:t>
      </w:r>
      <w:r w:rsidRPr="009B141B">
        <w:rPr>
          <w:color w:val="00B0F0"/>
          <w:sz w:val="28"/>
        </w:rPr>
        <w:t xml:space="preserve">table into </w:t>
      </w:r>
      <w:r w:rsidR="00690C9C" w:rsidRPr="009B141B">
        <w:rPr>
          <w:color w:val="00B0F0"/>
          <w:sz w:val="28"/>
        </w:rPr>
        <w:t>HDFS using sqoop?</w:t>
      </w:r>
    </w:p>
    <w:p w14:paraId="4D96C32E" w14:textId="77777777" w:rsidR="00690C9C" w:rsidRDefault="00690C9C" w:rsidP="001F27CF">
      <w:pPr>
        <w:ind w:left="360"/>
        <w:jc w:val="both"/>
      </w:pPr>
      <w:r>
        <w:t>sqoop import \</w:t>
      </w:r>
    </w:p>
    <w:p w14:paraId="2BCA93D4" w14:textId="77777777" w:rsidR="00690C9C" w:rsidRDefault="00690C9C" w:rsidP="001F27CF">
      <w:pPr>
        <w:ind w:left="360"/>
        <w:jc w:val="both"/>
      </w:pPr>
      <w:r>
        <w:t>--connect jdbc:mysql://quickstart.cloudera:3306/retail_db \</w:t>
      </w:r>
    </w:p>
    <w:p w14:paraId="1595F6DF" w14:textId="77777777" w:rsidR="00690C9C" w:rsidRDefault="00690C9C" w:rsidP="001F27CF">
      <w:pPr>
        <w:ind w:left="360"/>
        <w:jc w:val="both"/>
      </w:pPr>
      <w:r>
        <w:t>--username=retail_dba \</w:t>
      </w:r>
    </w:p>
    <w:p w14:paraId="352C8E19" w14:textId="77777777" w:rsidR="00690C9C" w:rsidRDefault="00690C9C" w:rsidP="001F27CF">
      <w:pPr>
        <w:ind w:left="360"/>
        <w:jc w:val="both"/>
      </w:pPr>
      <w:r>
        <w:t>--password=cloudera \</w:t>
      </w:r>
    </w:p>
    <w:p w14:paraId="09541AB2" w14:textId="77777777" w:rsidR="00690C9C" w:rsidRDefault="00690C9C" w:rsidP="001F27CF">
      <w:pPr>
        <w:ind w:left="360"/>
        <w:jc w:val="both"/>
      </w:pPr>
      <w:r>
        <w:t>--table order_items \</w:t>
      </w:r>
    </w:p>
    <w:p w14:paraId="490CA9F6" w14:textId="299AE80D" w:rsidR="00690C9C" w:rsidRDefault="00690C9C" w:rsidP="001F27CF">
      <w:pPr>
        <w:ind w:left="360"/>
        <w:jc w:val="both"/>
      </w:pPr>
      <w:r>
        <w:t>--</w:t>
      </w:r>
      <w:r w:rsidR="00F77C61">
        <w:t>warehouse</w:t>
      </w:r>
      <w:r>
        <w:t>-dir /&lt;</w:t>
      </w:r>
      <w:r w:rsidR="00F2339E">
        <w:t>hdfs_</w:t>
      </w:r>
      <w:r w:rsidR="00F77C61">
        <w:t>path</w:t>
      </w:r>
      <w:r>
        <w:t>&gt;</w:t>
      </w:r>
      <w:r w:rsidR="00237E88">
        <w:t xml:space="preserve"> </w:t>
      </w:r>
      <w:r w:rsidR="00FE1C54">
        <w:t xml:space="preserve"> </w:t>
      </w:r>
      <w:r w:rsidR="00237E88" w:rsidRPr="00206076">
        <w:rPr>
          <w:b/>
        </w:rPr>
        <w:t>or</w:t>
      </w:r>
      <w:r w:rsidR="00237E88">
        <w:t xml:space="preserve"> </w:t>
      </w:r>
      <w:r w:rsidR="00B56096">
        <w:t xml:space="preserve"> --</w:t>
      </w:r>
      <w:r w:rsidR="00237E88">
        <w:t>target-dir &lt;</w:t>
      </w:r>
      <w:r w:rsidR="00F2339E">
        <w:t>hdfs_</w:t>
      </w:r>
      <w:r w:rsidR="00237E88">
        <w:t>path&gt;</w:t>
      </w:r>
      <w:r w:rsidR="00631E73">
        <w:t xml:space="preserve"> \</w:t>
      </w:r>
    </w:p>
    <w:p w14:paraId="36C4F265" w14:textId="60A290FA" w:rsidR="00631E73" w:rsidRPr="00204303" w:rsidRDefault="00631E73" w:rsidP="001F27CF">
      <w:pPr>
        <w:ind w:left="720" w:hanging="360"/>
        <w:jc w:val="both"/>
      </w:pPr>
      <w:r>
        <w:t>--m 1</w:t>
      </w:r>
    </w:p>
    <w:p w14:paraId="57D17BF7" w14:textId="1A8D99FC" w:rsidR="00F77C61" w:rsidRDefault="00F77C61" w:rsidP="001F27CF">
      <w:pPr>
        <w:ind w:left="360"/>
        <w:jc w:val="both"/>
      </w:pPr>
    </w:p>
    <w:p w14:paraId="43FB35CD" w14:textId="28B39B31" w:rsidR="00A357A1" w:rsidRDefault="00F77C61" w:rsidP="001F27CF">
      <w:pPr>
        <w:ind w:left="360"/>
        <w:jc w:val="both"/>
        <w:rPr>
          <w:b/>
        </w:rPr>
      </w:pPr>
      <w:r w:rsidRPr="00711673">
        <w:rPr>
          <w:b/>
        </w:rPr>
        <w:t>Difference between warehouse-dir or target-dir is warehouse-dir creates a directory using table name after &lt;</w:t>
      </w:r>
      <w:r w:rsidR="00C62602" w:rsidRPr="00711673">
        <w:rPr>
          <w:b/>
        </w:rPr>
        <w:t>hdfs_</w:t>
      </w:r>
      <w:r w:rsidRPr="00711673">
        <w:rPr>
          <w:b/>
        </w:rPr>
        <w:t>path&gt;, table-dir doesn’t create a directory but instead copy files in &lt;</w:t>
      </w:r>
      <w:r w:rsidR="00C62602" w:rsidRPr="00711673">
        <w:rPr>
          <w:b/>
        </w:rPr>
        <w:t>hdfs_</w:t>
      </w:r>
      <w:r w:rsidRPr="00711673">
        <w:rPr>
          <w:b/>
        </w:rPr>
        <w:t>path&gt;.</w:t>
      </w:r>
    </w:p>
    <w:p w14:paraId="638455F2" w14:textId="77777777" w:rsidR="00161BB2" w:rsidRDefault="00161BB2" w:rsidP="001F27CF">
      <w:pPr>
        <w:pStyle w:val="ListParagraph"/>
        <w:ind w:left="360"/>
        <w:jc w:val="both"/>
      </w:pPr>
    </w:p>
    <w:p w14:paraId="0D557421" w14:textId="498336A2" w:rsidR="00204303" w:rsidRPr="009B141B" w:rsidRDefault="00204303" w:rsidP="001F27CF">
      <w:pPr>
        <w:pStyle w:val="ListParagraph"/>
        <w:numPr>
          <w:ilvl w:val="0"/>
          <w:numId w:val="2"/>
        </w:numPr>
        <w:jc w:val="both"/>
        <w:rPr>
          <w:color w:val="00B0F0"/>
          <w:sz w:val="28"/>
        </w:rPr>
      </w:pPr>
      <w:r w:rsidRPr="009B141B">
        <w:rPr>
          <w:color w:val="00B0F0"/>
          <w:sz w:val="28"/>
        </w:rPr>
        <w:t xml:space="preserve">By default sqoop checks for primary key column and performs </w:t>
      </w:r>
      <w:r w:rsidR="005E6E9A" w:rsidRPr="009B141B">
        <w:rPr>
          <w:color w:val="00B0F0"/>
          <w:sz w:val="28"/>
        </w:rPr>
        <w:t>operations specified, what if the table doesn’t contain primary key?</w:t>
      </w:r>
    </w:p>
    <w:p w14:paraId="49D3C968" w14:textId="37ED2B67" w:rsidR="00782215" w:rsidRDefault="00782215" w:rsidP="001F27CF">
      <w:pPr>
        <w:pStyle w:val="ListParagraph"/>
        <w:ind w:left="360"/>
        <w:jc w:val="both"/>
      </w:pPr>
    </w:p>
    <w:p w14:paraId="20A6EDBB" w14:textId="21C05FF5" w:rsidR="00262878" w:rsidRDefault="00262878" w:rsidP="001F27CF">
      <w:pPr>
        <w:pStyle w:val="ListParagraph"/>
        <w:ind w:left="360"/>
        <w:jc w:val="both"/>
      </w:pPr>
      <w:r>
        <w:t>When there is no primary key in table, an error is thrown asking us to set mappper as 1 ( --m 1 ) or use –split-by option.</w:t>
      </w:r>
    </w:p>
    <w:p w14:paraId="6C2DF87E" w14:textId="77777777" w:rsidR="00262878" w:rsidRDefault="00262878" w:rsidP="001F27CF">
      <w:pPr>
        <w:pStyle w:val="ListParagraph"/>
        <w:ind w:left="360"/>
        <w:jc w:val="both"/>
      </w:pPr>
    </w:p>
    <w:p w14:paraId="51BF8421" w14:textId="427105CA" w:rsidR="005E6E9A" w:rsidRDefault="005E6E9A" w:rsidP="001F27CF">
      <w:pPr>
        <w:pStyle w:val="ListParagraph"/>
        <w:jc w:val="both"/>
      </w:pPr>
      <w:r w:rsidRPr="00C47D49">
        <w:rPr>
          <w:b/>
        </w:rPr>
        <w:t>--split-by &lt;column_name</w:t>
      </w:r>
      <w:r w:rsidR="00870D93">
        <w:rPr>
          <w:b/>
        </w:rPr>
        <w:t>(numeric field)</w:t>
      </w:r>
      <w:r w:rsidRPr="00C47D49">
        <w:rPr>
          <w:b/>
        </w:rPr>
        <w:t>&gt;</w:t>
      </w:r>
      <w:r>
        <w:t xml:space="preserve"> is used to specify explicitily on what column sqoop operations should be performed.</w:t>
      </w:r>
    </w:p>
    <w:p w14:paraId="5CC954B5" w14:textId="77777777" w:rsidR="00FA057C" w:rsidRDefault="00FA057C" w:rsidP="001F27CF">
      <w:pPr>
        <w:ind w:left="720"/>
        <w:jc w:val="both"/>
      </w:pPr>
    </w:p>
    <w:p w14:paraId="16DDDB4F" w14:textId="285EED7B" w:rsidR="007277A3" w:rsidRDefault="007277A3" w:rsidP="001F27CF">
      <w:pPr>
        <w:ind w:left="720"/>
        <w:jc w:val="both"/>
      </w:pPr>
      <w:r>
        <w:t>sqoop import \</w:t>
      </w:r>
    </w:p>
    <w:p w14:paraId="5833156D" w14:textId="77777777" w:rsidR="007277A3" w:rsidRDefault="007277A3" w:rsidP="001F27CF">
      <w:pPr>
        <w:ind w:left="720"/>
        <w:jc w:val="both"/>
      </w:pPr>
      <w:r>
        <w:t>--connect jdbc:mysql://quickstart.cloudera:3306/retail_db \</w:t>
      </w:r>
    </w:p>
    <w:p w14:paraId="3AC9EB7D" w14:textId="77777777" w:rsidR="007277A3" w:rsidRDefault="007277A3" w:rsidP="001F27CF">
      <w:pPr>
        <w:ind w:left="720"/>
        <w:jc w:val="both"/>
      </w:pPr>
      <w:r>
        <w:t>--username=retail_dba \</w:t>
      </w:r>
    </w:p>
    <w:p w14:paraId="6F5BDBAC" w14:textId="77777777" w:rsidR="007277A3" w:rsidRDefault="007277A3" w:rsidP="001F27CF">
      <w:pPr>
        <w:ind w:left="720"/>
        <w:jc w:val="both"/>
      </w:pPr>
      <w:r>
        <w:t>--password=cloudera \</w:t>
      </w:r>
    </w:p>
    <w:p w14:paraId="32073758" w14:textId="77777777" w:rsidR="007277A3" w:rsidRDefault="007277A3" w:rsidP="001F27CF">
      <w:pPr>
        <w:ind w:left="720"/>
        <w:jc w:val="both"/>
      </w:pPr>
      <w:r>
        <w:t>--table order_items \</w:t>
      </w:r>
    </w:p>
    <w:p w14:paraId="59E2E723" w14:textId="77777777" w:rsidR="007277A3" w:rsidRDefault="007277A3" w:rsidP="001F27CF">
      <w:pPr>
        <w:ind w:left="720"/>
        <w:jc w:val="both"/>
      </w:pPr>
      <w:r>
        <w:t xml:space="preserve">--warehouse-dir /&lt;hdfs_path&gt;  </w:t>
      </w:r>
      <w:r w:rsidRPr="00206076">
        <w:rPr>
          <w:b/>
        </w:rPr>
        <w:t>or</w:t>
      </w:r>
      <w:r>
        <w:t xml:space="preserve">  --target-dir &lt;hdfs_path&gt; \</w:t>
      </w:r>
    </w:p>
    <w:p w14:paraId="79C59C19" w14:textId="45E0889B" w:rsidR="007277A3" w:rsidRPr="00844D2D" w:rsidRDefault="007277A3" w:rsidP="001F27CF">
      <w:pPr>
        <w:pStyle w:val="ListParagraph"/>
        <w:jc w:val="both"/>
        <w:rPr>
          <w:b/>
        </w:rPr>
      </w:pPr>
      <w:r w:rsidRPr="00844D2D">
        <w:rPr>
          <w:b/>
        </w:rPr>
        <w:t>--</w:t>
      </w:r>
      <w:r w:rsidR="00CE1264" w:rsidRPr="00844D2D">
        <w:rPr>
          <w:b/>
        </w:rPr>
        <w:t>split-by order_items_</w:t>
      </w:r>
      <w:r w:rsidR="00870D93" w:rsidRPr="00844D2D">
        <w:rPr>
          <w:b/>
        </w:rPr>
        <w:t>order_</w:t>
      </w:r>
      <w:r w:rsidR="00CE1264" w:rsidRPr="00844D2D">
        <w:rPr>
          <w:b/>
        </w:rPr>
        <w:t>id</w:t>
      </w:r>
    </w:p>
    <w:p w14:paraId="51E5848A" w14:textId="6D1A80FD" w:rsidR="008C3BED" w:rsidRDefault="008C3BED" w:rsidP="001F27CF">
      <w:pPr>
        <w:pStyle w:val="ListParagraph"/>
        <w:jc w:val="both"/>
      </w:pPr>
    </w:p>
    <w:p w14:paraId="2CD36877" w14:textId="57001839" w:rsidR="008C3BED" w:rsidRDefault="00D24438" w:rsidP="001F27CF">
      <w:pPr>
        <w:pStyle w:val="ListParagraph"/>
        <w:jc w:val="both"/>
        <w:rPr>
          <w:b/>
        </w:rPr>
      </w:pPr>
      <w:r w:rsidRPr="00D24438">
        <w:rPr>
          <w:b/>
        </w:rPr>
        <w:t>Or</w:t>
      </w:r>
    </w:p>
    <w:p w14:paraId="6D78454E" w14:textId="39AE2829" w:rsidR="00D24438" w:rsidRDefault="00D24438" w:rsidP="001F27CF">
      <w:pPr>
        <w:pStyle w:val="ListParagraph"/>
        <w:jc w:val="both"/>
        <w:rPr>
          <w:b/>
        </w:rPr>
      </w:pPr>
    </w:p>
    <w:p w14:paraId="77B26FD8" w14:textId="77777777" w:rsidR="00D24438" w:rsidRDefault="00D24438" w:rsidP="001F27CF">
      <w:pPr>
        <w:ind w:left="720"/>
        <w:jc w:val="both"/>
      </w:pPr>
      <w:r>
        <w:t>sqoop import \</w:t>
      </w:r>
    </w:p>
    <w:p w14:paraId="1379B9C4" w14:textId="77777777" w:rsidR="00D24438" w:rsidRDefault="00D24438" w:rsidP="001F27CF">
      <w:pPr>
        <w:ind w:left="720"/>
        <w:jc w:val="both"/>
      </w:pPr>
      <w:r>
        <w:t>--connect jdbc:mysql://quickstart.cloudera:3306/retail_db \</w:t>
      </w:r>
    </w:p>
    <w:p w14:paraId="3FD85744" w14:textId="77777777" w:rsidR="00D24438" w:rsidRDefault="00D24438" w:rsidP="001F27CF">
      <w:pPr>
        <w:ind w:left="720"/>
        <w:jc w:val="both"/>
      </w:pPr>
      <w:r>
        <w:t>--username=retail_dba \</w:t>
      </w:r>
    </w:p>
    <w:p w14:paraId="699894FB" w14:textId="77777777" w:rsidR="00D24438" w:rsidRDefault="00D24438" w:rsidP="001F27CF">
      <w:pPr>
        <w:ind w:left="720"/>
        <w:jc w:val="both"/>
      </w:pPr>
      <w:r>
        <w:t>--password=cloudera \</w:t>
      </w:r>
    </w:p>
    <w:p w14:paraId="1D9853C0" w14:textId="77777777" w:rsidR="00D24438" w:rsidRDefault="00D24438" w:rsidP="001F27CF">
      <w:pPr>
        <w:ind w:left="720"/>
        <w:jc w:val="both"/>
      </w:pPr>
      <w:r>
        <w:t>--table order_items \</w:t>
      </w:r>
    </w:p>
    <w:p w14:paraId="77D1BC2C" w14:textId="77777777" w:rsidR="00D24438" w:rsidRDefault="00D24438" w:rsidP="001F27CF">
      <w:pPr>
        <w:ind w:left="720"/>
        <w:jc w:val="both"/>
      </w:pPr>
      <w:r>
        <w:t xml:space="preserve">--warehouse-dir /&lt;hdfs_path&gt;  </w:t>
      </w:r>
      <w:r w:rsidRPr="00206076">
        <w:rPr>
          <w:b/>
        </w:rPr>
        <w:t>or</w:t>
      </w:r>
      <w:r>
        <w:t xml:space="preserve">  --target-dir &lt;hdfs_path&gt; \</w:t>
      </w:r>
    </w:p>
    <w:p w14:paraId="52135FF3" w14:textId="7FE7C4CE" w:rsidR="00A357A1" w:rsidRPr="00A059D6" w:rsidRDefault="00D24438" w:rsidP="001F27CF">
      <w:pPr>
        <w:pStyle w:val="ListParagraph"/>
        <w:jc w:val="both"/>
        <w:rPr>
          <w:b/>
        </w:rPr>
      </w:pPr>
      <w:r w:rsidRPr="00A059D6">
        <w:rPr>
          <w:b/>
        </w:rPr>
        <w:t>--autoreset-to-one-mapper</w:t>
      </w:r>
    </w:p>
    <w:p w14:paraId="7976161B" w14:textId="77777777" w:rsidR="005E43E4" w:rsidRDefault="005E43E4" w:rsidP="001F27CF">
      <w:pPr>
        <w:pStyle w:val="ListParagraph"/>
        <w:jc w:val="both"/>
      </w:pPr>
    </w:p>
    <w:p w14:paraId="5E0A438C" w14:textId="7D547BBB" w:rsidR="00B538E3" w:rsidRPr="00743166" w:rsidRDefault="00B538E3" w:rsidP="001F27CF">
      <w:pPr>
        <w:pStyle w:val="ListParagraph"/>
        <w:numPr>
          <w:ilvl w:val="0"/>
          <w:numId w:val="2"/>
        </w:numPr>
        <w:jc w:val="both"/>
        <w:rPr>
          <w:sz w:val="28"/>
        </w:rPr>
      </w:pPr>
      <w:r w:rsidRPr="006B12D2">
        <w:rPr>
          <w:color w:val="00B0F0"/>
          <w:sz w:val="28"/>
        </w:rPr>
        <w:t xml:space="preserve">How to </w:t>
      </w:r>
      <w:r w:rsidR="002F792C">
        <w:rPr>
          <w:color w:val="00B0F0"/>
          <w:sz w:val="28"/>
        </w:rPr>
        <w:t xml:space="preserve">save sqoop import </w:t>
      </w:r>
      <w:r w:rsidR="00E812A7">
        <w:rPr>
          <w:color w:val="00B0F0"/>
          <w:sz w:val="28"/>
        </w:rPr>
        <w:t xml:space="preserve">tables </w:t>
      </w:r>
      <w:r w:rsidR="00FE38AB">
        <w:rPr>
          <w:color w:val="00B0F0"/>
          <w:sz w:val="28"/>
        </w:rPr>
        <w:t>in</w:t>
      </w:r>
      <w:r w:rsidR="002F792C">
        <w:rPr>
          <w:color w:val="00B0F0"/>
          <w:sz w:val="28"/>
        </w:rPr>
        <w:t xml:space="preserve"> different </w:t>
      </w:r>
      <w:r w:rsidRPr="006B12D2">
        <w:rPr>
          <w:color w:val="00B0F0"/>
          <w:sz w:val="28"/>
        </w:rPr>
        <w:t>file format</w:t>
      </w:r>
      <w:r w:rsidR="002F792C">
        <w:rPr>
          <w:color w:val="00B0F0"/>
          <w:sz w:val="28"/>
        </w:rPr>
        <w:t>s</w:t>
      </w:r>
      <w:r w:rsidRPr="006B12D2">
        <w:rPr>
          <w:color w:val="00B0F0"/>
          <w:sz w:val="28"/>
        </w:rPr>
        <w:t>?</w:t>
      </w:r>
    </w:p>
    <w:p w14:paraId="72B2F2E5" w14:textId="77777777" w:rsidR="00D41FAB" w:rsidRDefault="00D41FAB" w:rsidP="001F27CF">
      <w:pPr>
        <w:pStyle w:val="ListParagraph"/>
        <w:ind w:left="360"/>
        <w:jc w:val="both"/>
      </w:pPr>
      <w:r>
        <w:t xml:space="preserve">Types: </w:t>
      </w:r>
    </w:p>
    <w:p w14:paraId="6D8575B4" w14:textId="159B6D9B" w:rsidR="00D41FAB" w:rsidRDefault="00D41FAB" w:rsidP="001F27CF">
      <w:pPr>
        <w:pStyle w:val="ListParagraph"/>
        <w:numPr>
          <w:ilvl w:val="0"/>
          <w:numId w:val="3"/>
        </w:numPr>
        <w:jc w:val="both"/>
      </w:pPr>
      <w:r>
        <w:t>sequencefile – binary file format</w:t>
      </w:r>
    </w:p>
    <w:p w14:paraId="06C88C7C" w14:textId="4B12D1B2" w:rsidR="00D41FAB" w:rsidRDefault="00D41FAB" w:rsidP="001F27CF">
      <w:pPr>
        <w:pStyle w:val="ListParagraph"/>
        <w:numPr>
          <w:ilvl w:val="0"/>
          <w:numId w:val="3"/>
        </w:numPr>
        <w:jc w:val="both"/>
      </w:pPr>
      <w:r>
        <w:t xml:space="preserve">textfile – </w:t>
      </w:r>
      <w:r w:rsidR="004B5329">
        <w:t>plain text format</w:t>
      </w:r>
    </w:p>
    <w:p w14:paraId="5BB5CD6C" w14:textId="1CC55FE7" w:rsidR="00D41FAB" w:rsidRDefault="00D41FAB" w:rsidP="001F27CF">
      <w:pPr>
        <w:pStyle w:val="ListParagraph"/>
        <w:numPr>
          <w:ilvl w:val="0"/>
          <w:numId w:val="3"/>
        </w:numPr>
        <w:jc w:val="both"/>
      </w:pPr>
      <w:r>
        <w:t>avrodatafile – binary json file format</w:t>
      </w:r>
    </w:p>
    <w:p w14:paraId="5AFCD90A" w14:textId="6E3538FA" w:rsidR="00D41FAB" w:rsidRDefault="00D41FAB" w:rsidP="001F27CF">
      <w:pPr>
        <w:pStyle w:val="ListParagraph"/>
        <w:numPr>
          <w:ilvl w:val="0"/>
          <w:numId w:val="3"/>
        </w:numPr>
        <w:jc w:val="both"/>
      </w:pPr>
      <w:r>
        <w:t xml:space="preserve">parquetfile – </w:t>
      </w:r>
      <w:r w:rsidR="004B5329">
        <w:t xml:space="preserve">binary </w:t>
      </w:r>
      <w:r>
        <w:t>columnur file format</w:t>
      </w:r>
    </w:p>
    <w:p w14:paraId="0AD7AE0F" w14:textId="77777777" w:rsidR="007C7CD9" w:rsidRDefault="007C7CD9" w:rsidP="001F27CF">
      <w:pPr>
        <w:jc w:val="both"/>
      </w:pPr>
    </w:p>
    <w:p w14:paraId="2180B309" w14:textId="77777777" w:rsidR="007C7CD9" w:rsidRDefault="007C7CD9" w:rsidP="001F27CF">
      <w:pPr>
        <w:ind w:left="720"/>
        <w:jc w:val="both"/>
      </w:pPr>
      <w:r>
        <w:t>sqoop import \</w:t>
      </w:r>
    </w:p>
    <w:p w14:paraId="616116D1" w14:textId="77777777" w:rsidR="007C7CD9" w:rsidRDefault="007C7CD9" w:rsidP="001F27CF">
      <w:pPr>
        <w:ind w:left="720"/>
        <w:jc w:val="both"/>
      </w:pPr>
      <w:r>
        <w:t>--connect jdbc:mysql://quickstart.cloudera:3306/retail_db \</w:t>
      </w:r>
    </w:p>
    <w:p w14:paraId="64B532C1" w14:textId="77777777" w:rsidR="007C7CD9" w:rsidRDefault="007C7CD9" w:rsidP="001F27CF">
      <w:pPr>
        <w:ind w:left="720"/>
        <w:jc w:val="both"/>
      </w:pPr>
      <w:r>
        <w:t>--username=retail_dba \</w:t>
      </w:r>
    </w:p>
    <w:p w14:paraId="1669065C" w14:textId="77777777" w:rsidR="007C7CD9" w:rsidRDefault="007C7CD9" w:rsidP="001F27CF">
      <w:pPr>
        <w:ind w:left="720"/>
        <w:jc w:val="both"/>
      </w:pPr>
      <w:r>
        <w:t>--password=cloudera \</w:t>
      </w:r>
    </w:p>
    <w:p w14:paraId="5625AEA5" w14:textId="77777777" w:rsidR="007C7CD9" w:rsidRDefault="007C7CD9" w:rsidP="001F27CF">
      <w:pPr>
        <w:ind w:left="720"/>
        <w:jc w:val="both"/>
      </w:pPr>
      <w:r>
        <w:lastRenderedPageBreak/>
        <w:t>--table order_items \</w:t>
      </w:r>
    </w:p>
    <w:p w14:paraId="7EA9C4C2" w14:textId="157B22DA" w:rsidR="007C7CD9" w:rsidRDefault="007C7CD9" w:rsidP="001F27CF">
      <w:pPr>
        <w:ind w:left="720"/>
        <w:jc w:val="both"/>
      </w:pPr>
      <w:r>
        <w:t xml:space="preserve">--warehouse-dir /&lt;hdfs_path&gt;  </w:t>
      </w:r>
      <w:r w:rsidRPr="00206076">
        <w:rPr>
          <w:b/>
        </w:rPr>
        <w:t>or</w:t>
      </w:r>
      <w:r>
        <w:t xml:space="preserve">  --target-dir &lt;hdfs_path&gt; \</w:t>
      </w:r>
    </w:p>
    <w:p w14:paraId="2FF4B7EC" w14:textId="428321CF" w:rsidR="007C7CD9" w:rsidRDefault="007C7CD9" w:rsidP="001F27CF">
      <w:pPr>
        <w:ind w:left="720"/>
        <w:jc w:val="both"/>
      </w:pPr>
      <w:r>
        <w:t>-m 2 \</w:t>
      </w:r>
      <w:r w:rsidR="00D611F4">
        <w:t xml:space="preserve"> or –num-mappers 2 \</w:t>
      </w:r>
    </w:p>
    <w:p w14:paraId="25D5E228" w14:textId="6CE602B4" w:rsidR="00D41FAB" w:rsidRDefault="007C7CD9" w:rsidP="001F27CF">
      <w:pPr>
        <w:pStyle w:val="ListParagraph"/>
        <w:ind w:left="360" w:firstLine="360"/>
        <w:jc w:val="both"/>
        <w:rPr>
          <w:b/>
        </w:rPr>
      </w:pPr>
      <w:r w:rsidRPr="00953112">
        <w:rPr>
          <w:b/>
        </w:rPr>
        <w:t>--as-avrodatafile</w:t>
      </w:r>
    </w:p>
    <w:p w14:paraId="4F02B4F1" w14:textId="77777777" w:rsidR="007D2408" w:rsidRDefault="007D2408" w:rsidP="001F27CF">
      <w:pPr>
        <w:pStyle w:val="ListParagraph"/>
        <w:ind w:left="360" w:firstLine="360"/>
        <w:jc w:val="both"/>
        <w:rPr>
          <w:b/>
        </w:rPr>
      </w:pPr>
    </w:p>
    <w:p w14:paraId="5AFF784D" w14:textId="73C05C19" w:rsidR="00E94145" w:rsidRPr="006B12D2" w:rsidRDefault="00E94145" w:rsidP="001F27CF">
      <w:pPr>
        <w:pStyle w:val="ListParagraph"/>
        <w:numPr>
          <w:ilvl w:val="0"/>
          <w:numId w:val="2"/>
        </w:numPr>
        <w:jc w:val="both"/>
        <w:rPr>
          <w:color w:val="00B0F0"/>
          <w:sz w:val="28"/>
        </w:rPr>
      </w:pPr>
      <w:r w:rsidRPr="006B12D2">
        <w:rPr>
          <w:color w:val="00B0F0"/>
          <w:sz w:val="28"/>
        </w:rPr>
        <w:t xml:space="preserve">How to </w:t>
      </w:r>
      <w:r w:rsidR="00476E5E">
        <w:rPr>
          <w:color w:val="00B0F0"/>
          <w:sz w:val="28"/>
        </w:rPr>
        <w:t xml:space="preserve">save sqoop import tables by using </w:t>
      </w:r>
      <w:r w:rsidRPr="006B12D2">
        <w:rPr>
          <w:color w:val="00B0F0"/>
          <w:sz w:val="28"/>
        </w:rPr>
        <w:t>compress</w:t>
      </w:r>
      <w:r w:rsidR="00476E5E">
        <w:rPr>
          <w:color w:val="00B0F0"/>
          <w:sz w:val="28"/>
        </w:rPr>
        <w:t>ion codecs</w:t>
      </w:r>
      <w:r w:rsidRPr="006B12D2">
        <w:rPr>
          <w:color w:val="00B0F0"/>
          <w:sz w:val="28"/>
        </w:rPr>
        <w:t>?</w:t>
      </w:r>
    </w:p>
    <w:p w14:paraId="08E62360" w14:textId="43660CCD" w:rsidR="005E43E4" w:rsidRDefault="00D611F4" w:rsidP="001F27CF">
      <w:pPr>
        <w:ind w:left="360"/>
        <w:jc w:val="both"/>
      </w:pPr>
      <w:r>
        <w:t>By default compression is disabled, to enable use –compress or -z argument. --compress</w:t>
      </w:r>
      <w:r w:rsidR="003F6AA9">
        <w:t xml:space="preserve"> or -z</w:t>
      </w:r>
      <w:r>
        <w:t xml:space="preserve"> is accompanied by another argument </w:t>
      </w:r>
      <w:r w:rsidR="003F6AA9">
        <w:t xml:space="preserve">--compression-codec &lt;c&gt;. Where &lt;c&gt; can be gzip (default) if </w:t>
      </w:r>
      <w:r w:rsidR="00A3573B">
        <w:t>--</w:t>
      </w:r>
      <w:r w:rsidR="003F6AA9">
        <w:t>compression-codec &lt;c&gt; is not specified.</w:t>
      </w:r>
      <w:r w:rsidR="00B64623">
        <w:t xml:space="preserve"> hadoop fs -cat or -tail command doesn’t show data when compression is used. In order to see data, copy compressed data to local file system using -get. Use gunzip &lt;file_name&gt; command to unzip gzip compression.</w:t>
      </w:r>
    </w:p>
    <w:p w14:paraId="0ECF7BC3" w14:textId="2E242D09" w:rsidR="00FF24C5" w:rsidRDefault="00FF24C5" w:rsidP="001F27CF">
      <w:pPr>
        <w:ind w:left="720"/>
        <w:jc w:val="both"/>
      </w:pPr>
      <w:r>
        <w:t>Below code compresses in gzip format.</w:t>
      </w:r>
    </w:p>
    <w:p w14:paraId="52A469CE" w14:textId="5BE22C6F" w:rsidR="008F6096" w:rsidRDefault="008F6096" w:rsidP="001F27CF">
      <w:pPr>
        <w:ind w:left="720"/>
        <w:jc w:val="both"/>
      </w:pPr>
      <w:r>
        <w:t>sqoop import \</w:t>
      </w:r>
    </w:p>
    <w:p w14:paraId="087BF488" w14:textId="77777777" w:rsidR="008F6096" w:rsidRDefault="008F6096" w:rsidP="001F27CF">
      <w:pPr>
        <w:ind w:left="720"/>
        <w:jc w:val="both"/>
      </w:pPr>
      <w:r>
        <w:t>--connect jdbc:mysql://quickstart.cloudera:3306/retail_db \</w:t>
      </w:r>
    </w:p>
    <w:p w14:paraId="1660C014" w14:textId="77777777" w:rsidR="008F6096" w:rsidRDefault="008F6096" w:rsidP="001F27CF">
      <w:pPr>
        <w:ind w:left="720"/>
        <w:jc w:val="both"/>
      </w:pPr>
      <w:r>
        <w:t>--username=retail_dba \</w:t>
      </w:r>
    </w:p>
    <w:p w14:paraId="18B57B5C" w14:textId="77777777" w:rsidR="008F6096" w:rsidRDefault="008F6096" w:rsidP="001F27CF">
      <w:pPr>
        <w:ind w:left="720"/>
        <w:jc w:val="both"/>
      </w:pPr>
      <w:r>
        <w:t>--password=cloudera \</w:t>
      </w:r>
    </w:p>
    <w:p w14:paraId="054A45D4" w14:textId="77777777" w:rsidR="008F6096" w:rsidRDefault="008F6096" w:rsidP="001F27CF">
      <w:pPr>
        <w:ind w:left="720"/>
        <w:jc w:val="both"/>
      </w:pPr>
      <w:r>
        <w:t>--table order_items \</w:t>
      </w:r>
    </w:p>
    <w:p w14:paraId="0D657B7C" w14:textId="77777777" w:rsidR="008F6096" w:rsidRDefault="008F6096" w:rsidP="001F27CF">
      <w:pPr>
        <w:ind w:left="720"/>
        <w:jc w:val="both"/>
      </w:pPr>
      <w:r>
        <w:t xml:space="preserve">--warehouse-dir /&lt;hdfs_path&gt;  </w:t>
      </w:r>
      <w:r w:rsidRPr="00206076">
        <w:rPr>
          <w:b/>
        </w:rPr>
        <w:t>or</w:t>
      </w:r>
      <w:r>
        <w:t xml:space="preserve">  --target-dir &lt;hdfs_path&gt; \</w:t>
      </w:r>
    </w:p>
    <w:p w14:paraId="093EF0A2" w14:textId="77777777" w:rsidR="008F6096" w:rsidRDefault="008F6096" w:rsidP="001F27CF">
      <w:pPr>
        <w:ind w:left="720"/>
        <w:jc w:val="both"/>
      </w:pPr>
      <w:r>
        <w:t>-m 2 \ or –num-mappers 2 \</w:t>
      </w:r>
    </w:p>
    <w:p w14:paraId="063FA4DD" w14:textId="7B1A9DD9" w:rsidR="008F6096" w:rsidRDefault="008F6096" w:rsidP="001F27CF">
      <w:pPr>
        <w:ind w:left="360" w:firstLine="360"/>
        <w:jc w:val="both"/>
      </w:pPr>
      <w:r w:rsidRPr="008F6096">
        <w:t>--as-</w:t>
      </w:r>
      <w:r w:rsidR="004568C0">
        <w:t>textfile \</w:t>
      </w:r>
    </w:p>
    <w:p w14:paraId="47269155" w14:textId="4D1E9634" w:rsidR="004568C0" w:rsidRDefault="004568C0" w:rsidP="001F27CF">
      <w:pPr>
        <w:ind w:left="360" w:firstLine="360"/>
        <w:jc w:val="both"/>
        <w:rPr>
          <w:b/>
        </w:rPr>
      </w:pPr>
      <w:r w:rsidRPr="00D72430">
        <w:rPr>
          <w:b/>
        </w:rPr>
        <w:t>--compress</w:t>
      </w:r>
      <w:r w:rsidR="005A4686" w:rsidRPr="00D72430">
        <w:rPr>
          <w:b/>
        </w:rPr>
        <w:t xml:space="preserve"> \ or -z \</w:t>
      </w:r>
    </w:p>
    <w:p w14:paraId="29751B8A" w14:textId="129B0627" w:rsidR="0049721F" w:rsidRPr="00D72430" w:rsidRDefault="0049721F" w:rsidP="001F27CF">
      <w:pPr>
        <w:ind w:left="360" w:firstLine="360"/>
        <w:jc w:val="both"/>
        <w:rPr>
          <w:b/>
        </w:rPr>
      </w:pPr>
      <w:r>
        <w:rPr>
          <w:b/>
        </w:rPr>
        <w:t xml:space="preserve">--compression-codec </w:t>
      </w:r>
      <w:r w:rsidR="00F7744E">
        <w:rPr>
          <w:b/>
        </w:rPr>
        <w:t>&lt;codec_name&gt;</w:t>
      </w:r>
    </w:p>
    <w:p w14:paraId="6E221C24" w14:textId="2D9E8CDC" w:rsidR="00A357A1" w:rsidRDefault="00A357A1" w:rsidP="001F27CF">
      <w:pPr>
        <w:jc w:val="both"/>
        <w:rPr>
          <w:b/>
          <w:color w:val="FF0000"/>
          <w:sz w:val="28"/>
        </w:rPr>
      </w:pPr>
    </w:p>
    <w:p w14:paraId="6DD6F7A9" w14:textId="5450D1C9" w:rsidR="00F67936" w:rsidRDefault="00F67936" w:rsidP="001F27CF">
      <w:pPr>
        <w:ind w:left="720"/>
        <w:jc w:val="both"/>
      </w:pPr>
      <w:r>
        <w:t xml:space="preserve">Below code compresses in </w:t>
      </w:r>
      <w:r w:rsidR="001626D4">
        <w:t>Snappy</w:t>
      </w:r>
      <w:r>
        <w:t xml:space="preserve"> format.</w:t>
      </w:r>
    </w:p>
    <w:p w14:paraId="6AE8041B" w14:textId="77777777" w:rsidR="00F67936" w:rsidRDefault="00F67936" w:rsidP="001F27CF">
      <w:pPr>
        <w:ind w:left="720"/>
        <w:jc w:val="both"/>
      </w:pPr>
      <w:r>
        <w:t>sqoop import \</w:t>
      </w:r>
    </w:p>
    <w:p w14:paraId="61F2676F" w14:textId="77777777" w:rsidR="00F67936" w:rsidRDefault="00F67936" w:rsidP="001F27CF">
      <w:pPr>
        <w:ind w:left="720"/>
        <w:jc w:val="both"/>
      </w:pPr>
      <w:r>
        <w:t>--connect jdbc:mysql://quickstart.cloudera:3306/retail_db \</w:t>
      </w:r>
    </w:p>
    <w:p w14:paraId="2B76EF42" w14:textId="77777777" w:rsidR="00F67936" w:rsidRDefault="00F67936" w:rsidP="001F27CF">
      <w:pPr>
        <w:ind w:left="720"/>
        <w:jc w:val="both"/>
      </w:pPr>
      <w:r>
        <w:t>--username=retail_dba \</w:t>
      </w:r>
    </w:p>
    <w:p w14:paraId="0CC579F7" w14:textId="77777777" w:rsidR="00F67936" w:rsidRDefault="00F67936" w:rsidP="001F27CF">
      <w:pPr>
        <w:ind w:left="720"/>
        <w:jc w:val="both"/>
      </w:pPr>
      <w:r>
        <w:t>--password=cloudera \</w:t>
      </w:r>
    </w:p>
    <w:p w14:paraId="0EE4BB0C" w14:textId="77777777" w:rsidR="00F67936" w:rsidRDefault="00F67936" w:rsidP="001F27CF">
      <w:pPr>
        <w:ind w:left="720"/>
        <w:jc w:val="both"/>
      </w:pPr>
      <w:r>
        <w:t>--table order_items \</w:t>
      </w:r>
    </w:p>
    <w:p w14:paraId="77E86551" w14:textId="77777777" w:rsidR="00F67936" w:rsidRDefault="00F67936" w:rsidP="001F27CF">
      <w:pPr>
        <w:ind w:left="720"/>
        <w:jc w:val="both"/>
      </w:pPr>
      <w:r>
        <w:t xml:space="preserve">--warehouse-dir /&lt;hdfs_path&gt;  </w:t>
      </w:r>
      <w:r w:rsidRPr="00206076">
        <w:rPr>
          <w:b/>
        </w:rPr>
        <w:t>or</w:t>
      </w:r>
      <w:r>
        <w:t xml:space="preserve">  --target-dir &lt;hdfs_path&gt; \</w:t>
      </w:r>
    </w:p>
    <w:p w14:paraId="2983C9D7" w14:textId="77777777" w:rsidR="00F67936" w:rsidRDefault="00F67936" w:rsidP="001F27CF">
      <w:pPr>
        <w:ind w:left="720"/>
        <w:jc w:val="both"/>
      </w:pPr>
      <w:r>
        <w:lastRenderedPageBreak/>
        <w:t>-m 2 \ or –num-mappers 2 \</w:t>
      </w:r>
    </w:p>
    <w:p w14:paraId="3FE308DC" w14:textId="77777777" w:rsidR="00F67936" w:rsidRDefault="00F67936" w:rsidP="001F27CF">
      <w:pPr>
        <w:ind w:left="360" w:firstLine="360"/>
        <w:jc w:val="both"/>
      </w:pPr>
      <w:r w:rsidRPr="008F6096">
        <w:t>--as-</w:t>
      </w:r>
      <w:r>
        <w:t>textfile \</w:t>
      </w:r>
    </w:p>
    <w:p w14:paraId="03D7ABE7" w14:textId="73FF0DA0" w:rsidR="00F67936" w:rsidRPr="00271369" w:rsidRDefault="00F67936" w:rsidP="001F27CF">
      <w:pPr>
        <w:ind w:left="360" w:firstLine="360"/>
        <w:jc w:val="both"/>
        <w:rPr>
          <w:b/>
        </w:rPr>
      </w:pPr>
      <w:r w:rsidRPr="00271369">
        <w:rPr>
          <w:b/>
        </w:rPr>
        <w:t>--compress \ or -z \</w:t>
      </w:r>
    </w:p>
    <w:p w14:paraId="1ABAABD6" w14:textId="112FBEB2" w:rsidR="00C57583" w:rsidRDefault="00C57583" w:rsidP="001F27CF">
      <w:pPr>
        <w:ind w:left="360" w:firstLine="360"/>
        <w:jc w:val="both"/>
        <w:rPr>
          <w:b/>
        </w:rPr>
      </w:pPr>
      <w:r w:rsidRPr="00271369">
        <w:rPr>
          <w:b/>
        </w:rPr>
        <w:t>--compression-codec</w:t>
      </w:r>
      <w:r>
        <w:t xml:space="preserve"> </w:t>
      </w:r>
      <w:r w:rsidRPr="007646C4">
        <w:rPr>
          <w:b/>
        </w:rPr>
        <w:t>org.apache.hadoop.</w:t>
      </w:r>
      <w:r w:rsidR="00745FC0" w:rsidRPr="007646C4">
        <w:rPr>
          <w:b/>
        </w:rPr>
        <w:t>io.compress.SnappyCodec</w:t>
      </w:r>
    </w:p>
    <w:p w14:paraId="6FB35CEC" w14:textId="5184F209" w:rsidR="00B21443" w:rsidRDefault="00B21443" w:rsidP="001F27CF">
      <w:pPr>
        <w:ind w:left="360"/>
        <w:jc w:val="both"/>
        <w:rPr>
          <w:b/>
        </w:rPr>
      </w:pPr>
      <w:r>
        <w:t xml:space="preserve">The above fully qualified class name can be found in view /etc/hadoop/conf/core-site.xml. Search for codec and see for full list of available codecs under property </w:t>
      </w:r>
      <w:r w:rsidRPr="007700D1">
        <w:rPr>
          <w:b/>
        </w:rPr>
        <w:t>io.compression.codecs</w:t>
      </w:r>
    </w:p>
    <w:p w14:paraId="7446365B" w14:textId="44A04143" w:rsidR="00F40AD5" w:rsidRDefault="00F40AD5" w:rsidP="001F27CF">
      <w:pPr>
        <w:ind w:left="720"/>
        <w:jc w:val="both"/>
      </w:pPr>
    </w:p>
    <w:p w14:paraId="52F47916" w14:textId="3E179933" w:rsidR="00F40AD5" w:rsidRDefault="00977ACF" w:rsidP="001F27CF">
      <w:pPr>
        <w:pStyle w:val="ListParagraph"/>
        <w:numPr>
          <w:ilvl w:val="0"/>
          <w:numId w:val="2"/>
        </w:numPr>
        <w:jc w:val="both"/>
      </w:pPr>
      <w:r w:rsidRPr="0061392B">
        <w:rPr>
          <w:color w:val="00B0F0"/>
          <w:sz w:val="28"/>
        </w:rPr>
        <w:t xml:space="preserve">What is </w:t>
      </w:r>
      <w:r w:rsidR="0061392B" w:rsidRPr="0061392B">
        <w:rPr>
          <w:color w:val="00B0F0"/>
          <w:sz w:val="28"/>
        </w:rPr>
        <w:t>boundary query?</w:t>
      </w:r>
    </w:p>
    <w:p w14:paraId="368EB076" w14:textId="3E888A0C" w:rsidR="00A357A1" w:rsidRPr="0061392B" w:rsidRDefault="0061392B" w:rsidP="001F27CF">
      <w:pPr>
        <w:ind w:left="360"/>
        <w:jc w:val="both"/>
      </w:pPr>
      <w:r>
        <w:t>I</w:t>
      </w:r>
      <w:r w:rsidRPr="0061392B">
        <w:t xml:space="preserve">f you know </w:t>
      </w:r>
      <w:r w:rsidR="00764B69">
        <w:t>primary key</w:t>
      </w:r>
      <w:r w:rsidRPr="0061392B">
        <w:t xml:space="preserve"> starts from val1 and ends with val2. Then there is no point to calculate min() and max() operations. This will make sqoop command execution faster.</w:t>
      </w:r>
    </w:p>
    <w:p w14:paraId="48A5F169" w14:textId="77777777" w:rsidR="006456E8" w:rsidRDefault="006456E8" w:rsidP="001F27CF">
      <w:pPr>
        <w:ind w:left="720"/>
        <w:jc w:val="both"/>
      </w:pPr>
      <w:r>
        <w:t>sqoop import \</w:t>
      </w:r>
    </w:p>
    <w:p w14:paraId="212B332C" w14:textId="77777777" w:rsidR="006456E8" w:rsidRDefault="006456E8" w:rsidP="001F27CF">
      <w:pPr>
        <w:ind w:left="720"/>
        <w:jc w:val="both"/>
      </w:pPr>
      <w:r>
        <w:t>--connect jdbc:mysql://quickstart.cloudera:3306/retail_db \</w:t>
      </w:r>
    </w:p>
    <w:p w14:paraId="1156D34A" w14:textId="77777777" w:rsidR="006456E8" w:rsidRDefault="006456E8" w:rsidP="001F27CF">
      <w:pPr>
        <w:ind w:left="720"/>
        <w:jc w:val="both"/>
      </w:pPr>
      <w:r>
        <w:t>--username=retail_dba \</w:t>
      </w:r>
    </w:p>
    <w:p w14:paraId="4AF4691E" w14:textId="77777777" w:rsidR="006456E8" w:rsidRDefault="006456E8" w:rsidP="001F27CF">
      <w:pPr>
        <w:ind w:left="720"/>
        <w:jc w:val="both"/>
      </w:pPr>
      <w:r>
        <w:t>--password=cloudera \</w:t>
      </w:r>
    </w:p>
    <w:p w14:paraId="1D717652" w14:textId="77777777" w:rsidR="006456E8" w:rsidRDefault="006456E8" w:rsidP="001F27CF">
      <w:pPr>
        <w:ind w:left="720"/>
        <w:jc w:val="both"/>
      </w:pPr>
      <w:r>
        <w:t>--table order_items \</w:t>
      </w:r>
    </w:p>
    <w:p w14:paraId="24D4FA23" w14:textId="198CDC18" w:rsidR="006456E8" w:rsidRDefault="006456E8" w:rsidP="001F27CF">
      <w:pPr>
        <w:ind w:left="720"/>
        <w:jc w:val="both"/>
      </w:pPr>
      <w:r>
        <w:t xml:space="preserve">--warehouse-dir /&lt;hdfs_path&gt;  </w:t>
      </w:r>
      <w:r w:rsidRPr="00206076">
        <w:rPr>
          <w:b/>
        </w:rPr>
        <w:t>or</w:t>
      </w:r>
      <w:r>
        <w:t xml:space="preserve">  --target-dir &lt;hdfs_path&gt; \</w:t>
      </w:r>
    </w:p>
    <w:p w14:paraId="4BE45438" w14:textId="08A13685" w:rsidR="006456E8" w:rsidRPr="00326C53" w:rsidRDefault="006456E8" w:rsidP="001F27CF">
      <w:pPr>
        <w:ind w:left="720"/>
        <w:jc w:val="both"/>
        <w:rPr>
          <w:b/>
        </w:rPr>
      </w:pPr>
      <w:r w:rsidRPr="00326C53">
        <w:rPr>
          <w:b/>
        </w:rPr>
        <w:t>--boundary-query “select 10000, 20000”</w:t>
      </w:r>
    </w:p>
    <w:p w14:paraId="2BB53C0C" w14:textId="1724BF36" w:rsidR="006456E8" w:rsidRDefault="006456E8" w:rsidP="001F27CF">
      <w:pPr>
        <w:ind w:left="720"/>
        <w:jc w:val="both"/>
      </w:pPr>
      <w:r>
        <w:t xml:space="preserve">Where 10000 and 20000 are min and max values of primary key </w:t>
      </w:r>
      <w:r w:rsidR="003F7508">
        <w:t xml:space="preserve">column </w:t>
      </w:r>
      <w:r>
        <w:t>respectively.</w:t>
      </w:r>
    </w:p>
    <w:p w14:paraId="0A7C51AA" w14:textId="77777777" w:rsidR="00243583" w:rsidRDefault="00243583" w:rsidP="001F27CF">
      <w:pPr>
        <w:jc w:val="both"/>
      </w:pPr>
    </w:p>
    <w:p w14:paraId="60906456" w14:textId="5E55A758" w:rsidR="00764B69" w:rsidRDefault="00243583" w:rsidP="001F27CF">
      <w:pPr>
        <w:pStyle w:val="ListParagraph"/>
        <w:numPr>
          <w:ilvl w:val="0"/>
          <w:numId w:val="2"/>
        </w:numPr>
        <w:jc w:val="both"/>
      </w:pPr>
      <w:r w:rsidRPr="00243583">
        <w:rPr>
          <w:color w:val="00B0F0"/>
          <w:sz w:val="28"/>
        </w:rPr>
        <w:t>How to get specific columns from a table?</w:t>
      </w:r>
    </w:p>
    <w:p w14:paraId="1701CAD7" w14:textId="75F5B70A" w:rsidR="00243583" w:rsidRDefault="00243583" w:rsidP="001F27CF">
      <w:pPr>
        <w:ind w:left="360"/>
        <w:jc w:val="both"/>
      </w:pPr>
      <w:r>
        <w:t xml:space="preserve">If you want only specific columns from a table use --columns &lt;col,col..&gt; along with --table  argument. </w:t>
      </w:r>
    </w:p>
    <w:p w14:paraId="6E7BFF7A" w14:textId="2A83F149" w:rsidR="00243583" w:rsidRDefault="00243583" w:rsidP="001F27CF">
      <w:pPr>
        <w:ind w:left="360"/>
        <w:jc w:val="both"/>
      </w:pPr>
      <w:r>
        <w:t xml:space="preserve">If you want to perform row level transformations or write a query instead using whole –table use      --query &lt;statement&gt; or -e &lt;statement&gt;. </w:t>
      </w:r>
    </w:p>
    <w:p w14:paraId="22CC4993" w14:textId="7E493EFD" w:rsidR="00D9601E" w:rsidRDefault="00643632" w:rsidP="001F27CF">
      <w:pPr>
        <w:ind w:left="360"/>
        <w:jc w:val="both"/>
      </w:pPr>
      <w:r>
        <w:t>When using --query, --split-by should be mentioned to use more than one mappers.</w:t>
      </w:r>
      <w:r w:rsidR="009A6C7B">
        <w:t xml:space="preserve"> We cannot use –warehouse-dir attribute since we are not passing tablename</w:t>
      </w:r>
      <w:r w:rsidR="009271B5">
        <w:t>,</w:t>
      </w:r>
      <w:r w:rsidR="009A6C7B">
        <w:t xml:space="preserve"> it cannot create a folder structure with that name, so insteadof –warehouse-dir we use –target-dir.</w:t>
      </w:r>
      <w:r w:rsidR="00F87205">
        <w:t xml:space="preserve"> </w:t>
      </w:r>
      <w:r w:rsidR="00A701A1">
        <w:t>Also "</w:t>
      </w:r>
      <w:r w:rsidR="00F87205">
        <w:t>$CONDITIONS</w:t>
      </w:r>
      <w:r w:rsidR="00A701A1">
        <w:t xml:space="preserve">” </w:t>
      </w:r>
      <w:r w:rsidR="0035050E">
        <w:t xml:space="preserve">placeholder </w:t>
      </w:r>
      <w:r w:rsidR="00A701A1">
        <w:t xml:space="preserve">should be added when using </w:t>
      </w:r>
      <w:r w:rsidR="00D76E32">
        <w:t>–</w:t>
      </w:r>
      <w:r w:rsidR="00A701A1">
        <w:t>query</w:t>
      </w:r>
      <w:r w:rsidR="00D76E32">
        <w:t xml:space="preserve"> for convenience of sqoop developers</w:t>
      </w:r>
      <w:r w:rsidR="00A701A1">
        <w:t>.</w:t>
      </w:r>
      <w:r w:rsidR="00923DA8">
        <w:t xml:space="preserve"> In linux $ is a spl symbol so you have to escape it by adding </w:t>
      </w:r>
      <w:r w:rsidR="00FB7D09">
        <w:t>“</w:t>
      </w:r>
      <w:r w:rsidR="00923DA8">
        <w:t>\</w:t>
      </w:r>
      <w:r w:rsidR="00FB7D09">
        <w:t>”</w:t>
      </w:r>
      <w:r w:rsidR="00923DA8">
        <w:t xml:space="preserve"> before it</w:t>
      </w:r>
    </w:p>
    <w:p w14:paraId="663DFFEC" w14:textId="155DF9DC" w:rsidR="00243583" w:rsidRDefault="00243583" w:rsidP="001F27CF">
      <w:pPr>
        <w:ind w:left="360"/>
        <w:jc w:val="both"/>
        <w:rPr>
          <w:b/>
        </w:rPr>
      </w:pPr>
      <w:r w:rsidRPr="00490000">
        <w:rPr>
          <w:b/>
        </w:rPr>
        <w:t>Either use --table &lt;tablename&gt; and/or --columns &lt;col,col</w:t>
      </w:r>
      <w:r w:rsidR="00A64463">
        <w:rPr>
          <w:b/>
        </w:rPr>
        <w:t>,</w:t>
      </w:r>
      <w:r w:rsidRPr="00490000">
        <w:rPr>
          <w:b/>
        </w:rPr>
        <w:t>..&gt; or just --query &lt;statement&gt;</w:t>
      </w:r>
    </w:p>
    <w:p w14:paraId="708B252F" w14:textId="77777777" w:rsidR="00372BE7" w:rsidRDefault="00372BE7" w:rsidP="001F27CF">
      <w:pPr>
        <w:ind w:left="720"/>
        <w:jc w:val="both"/>
      </w:pPr>
      <w:r>
        <w:t>sqoop import \</w:t>
      </w:r>
    </w:p>
    <w:p w14:paraId="251E6D38" w14:textId="77777777" w:rsidR="00372BE7" w:rsidRDefault="00372BE7" w:rsidP="001F27CF">
      <w:pPr>
        <w:ind w:left="720"/>
        <w:jc w:val="both"/>
      </w:pPr>
      <w:r>
        <w:t>--connect jdbc:mysql://quickstart.cloudera:3306/retail_db \</w:t>
      </w:r>
    </w:p>
    <w:p w14:paraId="1B50BB9D" w14:textId="77777777" w:rsidR="00372BE7" w:rsidRDefault="00372BE7" w:rsidP="001F27CF">
      <w:pPr>
        <w:ind w:left="720"/>
        <w:jc w:val="both"/>
      </w:pPr>
      <w:r>
        <w:lastRenderedPageBreak/>
        <w:t>--username=retail_dba \</w:t>
      </w:r>
    </w:p>
    <w:p w14:paraId="033A2758" w14:textId="77777777" w:rsidR="00372BE7" w:rsidRDefault="00372BE7" w:rsidP="001F27CF">
      <w:pPr>
        <w:ind w:left="720"/>
        <w:jc w:val="both"/>
      </w:pPr>
      <w:r>
        <w:t>--password=cloudera \</w:t>
      </w:r>
    </w:p>
    <w:p w14:paraId="6903FC03" w14:textId="3F20B1AA" w:rsidR="00372BE7" w:rsidRDefault="00372BE7" w:rsidP="001F27CF">
      <w:pPr>
        <w:ind w:left="720"/>
        <w:jc w:val="both"/>
      </w:pPr>
      <w:r>
        <w:t>--table order_items \</w:t>
      </w:r>
    </w:p>
    <w:p w14:paraId="644C9BF3" w14:textId="2B917B3E" w:rsidR="00953674" w:rsidRDefault="00953674" w:rsidP="001F27CF">
      <w:pPr>
        <w:ind w:left="720"/>
        <w:jc w:val="both"/>
      </w:pPr>
      <w:r>
        <w:t>--columns order_item_order_id,order_item_subtotal \</w:t>
      </w:r>
    </w:p>
    <w:p w14:paraId="58E7DCE7" w14:textId="4BE8FB1B" w:rsidR="00372BE7" w:rsidRDefault="00372BE7" w:rsidP="001F27CF">
      <w:pPr>
        <w:ind w:left="720"/>
        <w:jc w:val="both"/>
      </w:pPr>
      <w:r>
        <w:t xml:space="preserve">--warehouse-dir /&lt;hdfs_path&gt;  </w:t>
      </w:r>
      <w:r w:rsidRPr="00206076">
        <w:rPr>
          <w:b/>
        </w:rPr>
        <w:t>or</w:t>
      </w:r>
      <w:r>
        <w:t xml:space="preserve">  --target-dir &lt;hdfs_path&gt; \</w:t>
      </w:r>
    </w:p>
    <w:p w14:paraId="43F605A9" w14:textId="50440FD7" w:rsidR="00607114" w:rsidRDefault="00607114" w:rsidP="001F27CF">
      <w:pPr>
        <w:ind w:left="720"/>
        <w:jc w:val="both"/>
      </w:pPr>
    </w:p>
    <w:p w14:paraId="5E209713" w14:textId="0C5C4943" w:rsidR="00607114" w:rsidRDefault="00607114" w:rsidP="001F27CF">
      <w:pPr>
        <w:ind w:left="720"/>
        <w:jc w:val="both"/>
      </w:pPr>
      <w:r>
        <w:t>Or</w:t>
      </w:r>
    </w:p>
    <w:p w14:paraId="19A9CD91" w14:textId="4B733AA6" w:rsidR="00607114" w:rsidRDefault="00607114" w:rsidP="001F27CF">
      <w:pPr>
        <w:ind w:left="720"/>
        <w:jc w:val="both"/>
      </w:pPr>
    </w:p>
    <w:p w14:paraId="269C39E4" w14:textId="77777777" w:rsidR="00607114" w:rsidRDefault="00607114" w:rsidP="001F27CF">
      <w:pPr>
        <w:ind w:left="720"/>
        <w:jc w:val="both"/>
      </w:pPr>
      <w:r>
        <w:t>sqoop import \</w:t>
      </w:r>
    </w:p>
    <w:p w14:paraId="5265AB94" w14:textId="77777777" w:rsidR="00607114" w:rsidRDefault="00607114" w:rsidP="001F27CF">
      <w:pPr>
        <w:ind w:left="720"/>
        <w:jc w:val="both"/>
      </w:pPr>
      <w:r>
        <w:t>--connect jdbc:mysql://quickstart.cloudera:3306/retail_db \</w:t>
      </w:r>
    </w:p>
    <w:p w14:paraId="21743F1C" w14:textId="77777777" w:rsidR="00607114" w:rsidRDefault="00607114" w:rsidP="001F27CF">
      <w:pPr>
        <w:ind w:left="720"/>
        <w:jc w:val="both"/>
      </w:pPr>
      <w:r>
        <w:t>--username=retail_dba \</w:t>
      </w:r>
    </w:p>
    <w:p w14:paraId="03A5CFB2" w14:textId="222C02D0" w:rsidR="00607114" w:rsidRDefault="00607114" w:rsidP="001F27CF">
      <w:pPr>
        <w:ind w:left="720"/>
        <w:jc w:val="both"/>
      </w:pPr>
      <w:r>
        <w:t>--password=cloudera \</w:t>
      </w:r>
    </w:p>
    <w:p w14:paraId="4D032799" w14:textId="51038FDA" w:rsidR="000E7867" w:rsidRDefault="000E7867" w:rsidP="001F27CF">
      <w:pPr>
        <w:ind w:left="720"/>
        <w:jc w:val="both"/>
      </w:pPr>
      <w:r>
        <w:t>--</w:t>
      </w:r>
      <w:r w:rsidR="001A2859">
        <w:t>target</w:t>
      </w:r>
      <w:r>
        <w:t xml:space="preserve">-dir /&lt;hdfs_path&gt;  </w:t>
      </w:r>
      <w:r w:rsidR="00321283">
        <w:t>\</w:t>
      </w:r>
    </w:p>
    <w:p w14:paraId="0B1D8DD3" w14:textId="0F5CD4A8" w:rsidR="00607114" w:rsidRPr="00900192" w:rsidRDefault="00607114" w:rsidP="001F27CF">
      <w:pPr>
        <w:ind w:left="720"/>
        <w:jc w:val="both"/>
        <w:rPr>
          <w:b/>
        </w:rPr>
      </w:pPr>
      <w:r w:rsidRPr="00900192">
        <w:rPr>
          <w:b/>
        </w:rPr>
        <w:t>--query “</w:t>
      </w:r>
      <w:r w:rsidR="006069B0" w:rsidRPr="00900192">
        <w:rPr>
          <w:b/>
        </w:rPr>
        <w:t xml:space="preserve">select </w:t>
      </w:r>
      <w:r w:rsidR="00643632" w:rsidRPr="00900192">
        <w:rPr>
          <w:b/>
        </w:rPr>
        <w:t xml:space="preserve">o.*, sum(oi.order_item_subtotal) order_revenue from orders o join order_items oi on o.order_id = oi.order_item_order_id </w:t>
      </w:r>
      <w:r w:rsidR="00CD6F2D" w:rsidRPr="00900192">
        <w:rPr>
          <w:b/>
        </w:rPr>
        <w:t xml:space="preserve">and </w:t>
      </w:r>
      <w:r w:rsidR="00CD6F2D" w:rsidRPr="000E1536">
        <w:rPr>
          <w:b/>
          <w:color w:val="8EAADB" w:themeColor="accent1" w:themeTint="99"/>
        </w:rPr>
        <w:t>\$CONDITIONS</w:t>
      </w:r>
      <w:r w:rsidR="00FE0AFB" w:rsidRPr="000E1536">
        <w:rPr>
          <w:b/>
          <w:color w:val="8EAADB" w:themeColor="accent1" w:themeTint="99"/>
        </w:rPr>
        <w:t xml:space="preserve"> </w:t>
      </w:r>
      <w:r w:rsidR="00643632" w:rsidRPr="00900192">
        <w:rPr>
          <w:b/>
        </w:rPr>
        <w:t>group by o.order_id, o.order_customer_id, o.order_status</w:t>
      </w:r>
      <w:r w:rsidRPr="00900192">
        <w:rPr>
          <w:b/>
        </w:rPr>
        <w:t>”</w:t>
      </w:r>
    </w:p>
    <w:p w14:paraId="7E5B1C19" w14:textId="762BAC43" w:rsidR="00D12415" w:rsidRPr="00900192" w:rsidRDefault="00D12415" w:rsidP="001F27CF">
      <w:pPr>
        <w:ind w:left="720"/>
        <w:jc w:val="both"/>
        <w:rPr>
          <w:b/>
        </w:rPr>
      </w:pPr>
      <w:r w:rsidRPr="00900192">
        <w:rPr>
          <w:b/>
        </w:rPr>
        <w:t xml:space="preserve">-m </w:t>
      </w:r>
      <w:r w:rsidR="00D3751B" w:rsidRPr="00900192">
        <w:rPr>
          <w:b/>
        </w:rPr>
        <w:t>4</w:t>
      </w:r>
      <w:r w:rsidRPr="00900192">
        <w:rPr>
          <w:b/>
        </w:rPr>
        <w:t xml:space="preserve"> \</w:t>
      </w:r>
    </w:p>
    <w:p w14:paraId="7787D60A" w14:textId="32D25827" w:rsidR="00A357A1" w:rsidRDefault="000E7867" w:rsidP="001F27CF">
      <w:pPr>
        <w:ind w:left="720"/>
        <w:jc w:val="both"/>
      </w:pPr>
      <w:r w:rsidRPr="00900192">
        <w:rPr>
          <w:b/>
        </w:rPr>
        <w:t>--split-by order_id</w:t>
      </w:r>
    </w:p>
    <w:p w14:paraId="45300AAB" w14:textId="23B6E2C2" w:rsidR="003B2734" w:rsidRPr="00AB1271" w:rsidRDefault="003B2734" w:rsidP="001F27CF">
      <w:pPr>
        <w:pStyle w:val="ListParagraph"/>
        <w:numPr>
          <w:ilvl w:val="0"/>
          <w:numId w:val="2"/>
        </w:numPr>
        <w:jc w:val="both"/>
        <w:rPr>
          <w:color w:val="00B0F0"/>
          <w:sz w:val="28"/>
        </w:rPr>
      </w:pPr>
      <w:r w:rsidRPr="00AB1271">
        <w:rPr>
          <w:color w:val="00B0F0"/>
          <w:sz w:val="28"/>
        </w:rPr>
        <w:t xml:space="preserve">How to replace NULLS in </w:t>
      </w:r>
      <w:r w:rsidR="00AB1271" w:rsidRPr="00AB1271">
        <w:rPr>
          <w:color w:val="00B0F0"/>
          <w:sz w:val="28"/>
        </w:rPr>
        <w:t>string or non-string columns?</w:t>
      </w:r>
    </w:p>
    <w:p w14:paraId="3A25EE6A" w14:textId="151EF47F" w:rsidR="00AB1271" w:rsidRDefault="00AB1271" w:rsidP="001F27CF">
      <w:pPr>
        <w:ind w:left="360"/>
        <w:jc w:val="both"/>
      </w:pPr>
      <w:r>
        <w:t xml:space="preserve">Sometimes data is null for few columns, that column can be a string or non string column. Representing string as NULL is acceptable when importing data from mysql into hdfs but representing non-string columns data as nulls is not recommended.  </w:t>
      </w:r>
    </w:p>
    <w:p w14:paraId="5F9676FD" w14:textId="43B0A155" w:rsidR="00575A15" w:rsidRDefault="00575A15" w:rsidP="001F27CF">
      <w:pPr>
        <w:ind w:left="360"/>
        <w:jc w:val="both"/>
      </w:pPr>
      <w:r>
        <w:t xml:space="preserve">Use </w:t>
      </w:r>
      <w:r w:rsidRPr="00575A15">
        <w:rPr>
          <w:b/>
        </w:rPr>
        <w:t>--null-non-string &lt;null-string&gt;</w:t>
      </w:r>
      <w:r>
        <w:t xml:space="preserve"> to replace all null values</w:t>
      </w:r>
      <w:r w:rsidR="00FA74A1">
        <w:t>.</w:t>
      </w:r>
    </w:p>
    <w:p w14:paraId="6A2A07BA" w14:textId="6ED496F7" w:rsidR="006C5209" w:rsidRDefault="006C5209" w:rsidP="001F27CF">
      <w:pPr>
        <w:ind w:left="360"/>
        <w:jc w:val="both"/>
      </w:pPr>
      <w:r>
        <w:t xml:space="preserve">Sometimes, fields should be terminated by some spl character instead of “comma ( , )”, use </w:t>
      </w:r>
      <w:r w:rsidRPr="003E28B6">
        <w:rPr>
          <w:b/>
        </w:rPr>
        <w:t>--fields-terminated-by &lt;character&gt;</w:t>
      </w:r>
      <w:r>
        <w:t xml:space="preserve"> to achieve. </w:t>
      </w:r>
    </w:p>
    <w:p w14:paraId="6CB07E69" w14:textId="7BE15420" w:rsidR="006C5209" w:rsidRDefault="006C5209" w:rsidP="001F27CF">
      <w:pPr>
        <w:ind w:left="360"/>
        <w:jc w:val="both"/>
      </w:pPr>
      <w:r>
        <w:t xml:space="preserve">Sometimes, lines should be terminated by some spl character instead of new line, use </w:t>
      </w:r>
      <w:r w:rsidRPr="003E5369">
        <w:rPr>
          <w:b/>
        </w:rPr>
        <w:t>--lines-terminated-by &lt;char&gt;</w:t>
      </w:r>
      <w:r>
        <w:t xml:space="preserve"> to achieve</w:t>
      </w:r>
      <w:r w:rsidRPr="006C5209">
        <w:t xml:space="preserve"> </w:t>
      </w:r>
    </w:p>
    <w:p w14:paraId="3B8E7986" w14:textId="77777777" w:rsidR="00FA74A1" w:rsidRDefault="00FA74A1" w:rsidP="001F27CF">
      <w:pPr>
        <w:ind w:left="720"/>
        <w:jc w:val="both"/>
      </w:pPr>
      <w:r>
        <w:t>sqoop import \</w:t>
      </w:r>
    </w:p>
    <w:p w14:paraId="63D8E457" w14:textId="77777777" w:rsidR="00FA74A1" w:rsidRDefault="00FA74A1" w:rsidP="001F27CF">
      <w:pPr>
        <w:ind w:left="720"/>
        <w:jc w:val="both"/>
      </w:pPr>
      <w:r>
        <w:t>--connect jdbc:mysql://quickstart.cloudera:3306/retail_db \</w:t>
      </w:r>
    </w:p>
    <w:p w14:paraId="12BCD592" w14:textId="77777777" w:rsidR="00FA74A1" w:rsidRDefault="00FA74A1" w:rsidP="001F27CF">
      <w:pPr>
        <w:ind w:left="720"/>
        <w:jc w:val="both"/>
      </w:pPr>
      <w:r>
        <w:t>--username=retail_dba \</w:t>
      </w:r>
    </w:p>
    <w:p w14:paraId="7159EE18" w14:textId="77777777" w:rsidR="00FA74A1" w:rsidRDefault="00FA74A1" w:rsidP="001F27CF">
      <w:pPr>
        <w:ind w:left="720"/>
        <w:jc w:val="both"/>
      </w:pPr>
      <w:r>
        <w:t>--password=cloudera \</w:t>
      </w:r>
    </w:p>
    <w:p w14:paraId="2210076E" w14:textId="77777777" w:rsidR="00FA74A1" w:rsidRDefault="00FA74A1" w:rsidP="001F27CF">
      <w:pPr>
        <w:ind w:left="720"/>
        <w:jc w:val="both"/>
      </w:pPr>
      <w:r>
        <w:lastRenderedPageBreak/>
        <w:t>--table order_items \</w:t>
      </w:r>
    </w:p>
    <w:p w14:paraId="6B293529" w14:textId="5BF9D26A" w:rsidR="00FA74A1" w:rsidRDefault="00FA74A1" w:rsidP="001F27CF">
      <w:pPr>
        <w:ind w:left="360" w:firstLine="360"/>
        <w:jc w:val="both"/>
      </w:pPr>
      <w:r>
        <w:t xml:space="preserve">--warehouse-dir /&lt;hdfs_path&gt;  </w:t>
      </w:r>
      <w:r w:rsidRPr="00206076">
        <w:rPr>
          <w:b/>
        </w:rPr>
        <w:t>or</w:t>
      </w:r>
      <w:r>
        <w:t xml:space="preserve">  --target-dir &lt;hdfs_path&gt; \</w:t>
      </w:r>
    </w:p>
    <w:p w14:paraId="619300EF" w14:textId="743526EF" w:rsidR="00AB1271" w:rsidRDefault="00AB1271" w:rsidP="001F27CF">
      <w:pPr>
        <w:jc w:val="both"/>
      </w:pPr>
      <w:r>
        <w:tab/>
      </w:r>
      <w:r w:rsidR="006C5209" w:rsidRPr="006C5209">
        <w:t>--input-null-non-string -1</w:t>
      </w:r>
    </w:p>
    <w:p w14:paraId="1B4950CB" w14:textId="417EA5EE" w:rsidR="006C5209" w:rsidRDefault="006C5209" w:rsidP="001F27CF">
      <w:pPr>
        <w:jc w:val="both"/>
      </w:pPr>
      <w:r>
        <w:tab/>
      </w:r>
      <w:r w:rsidRPr="006C5209">
        <w:t>--fields-terminated-by '</w:t>
      </w:r>
      <w:r w:rsidR="00A95539">
        <w:t>\t</w:t>
      </w:r>
      <w:r w:rsidRPr="006C5209">
        <w:t xml:space="preserve">' \ </w:t>
      </w:r>
    </w:p>
    <w:p w14:paraId="54A0531F" w14:textId="6C2C28D1" w:rsidR="00A357A1" w:rsidRDefault="006C5209" w:rsidP="001F27CF">
      <w:pPr>
        <w:ind w:firstLine="720"/>
        <w:jc w:val="both"/>
      </w:pPr>
      <w:r w:rsidRPr="006C5209">
        <w:t>--lines-terminated-by '</w:t>
      </w:r>
      <w:r w:rsidR="00A95539">
        <w:t>:</w:t>
      </w:r>
      <w:r w:rsidRPr="006C5209">
        <w:t>' \</w:t>
      </w:r>
    </w:p>
    <w:p w14:paraId="7526BEB4" w14:textId="1B27F46D" w:rsidR="00EF2D56" w:rsidRPr="00EF2D56" w:rsidRDefault="00EF2D56" w:rsidP="001F27CF">
      <w:pPr>
        <w:pStyle w:val="ListParagraph"/>
        <w:numPr>
          <w:ilvl w:val="0"/>
          <w:numId w:val="2"/>
        </w:numPr>
        <w:jc w:val="both"/>
      </w:pPr>
      <w:r w:rsidRPr="000739E1">
        <w:rPr>
          <w:color w:val="00B0F0"/>
          <w:sz w:val="28"/>
        </w:rPr>
        <w:t xml:space="preserve">How to </w:t>
      </w:r>
      <w:r w:rsidR="000739E1" w:rsidRPr="000739E1">
        <w:rPr>
          <w:color w:val="00B0F0"/>
          <w:sz w:val="28"/>
        </w:rPr>
        <w:t>use --where argument instead of –query to filter table data based on a condition?</w:t>
      </w:r>
    </w:p>
    <w:p w14:paraId="71D056B6" w14:textId="77777777" w:rsidR="000739E1" w:rsidRDefault="000739E1" w:rsidP="001F27CF">
      <w:pPr>
        <w:ind w:left="720"/>
        <w:jc w:val="both"/>
      </w:pPr>
      <w:r>
        <w:t>sqoop import \</w:t>
      </w:r>
    </w:p>
    <w:p w14:paraId="609B855E" w14:textId="77777777" w:rsidR="000739E1" w:rsidRDefault="000739E1" w:rsidP="001F27CF">
      <w:pPr>
        <w:ind w:left="720"/>
        <w:jc w:val="both"/>
      </w:pPr>
      <w:r>
        <w:t>--connect jdbc:mysql://quickstart.cloudera:3306/retail_db \</w:t>
      </w:r>
    </w:p>
    <w:p w14:paraId="49584DBA" w14:textId="77777777" w:rsidR="000739E1" w:rsidRDefault="000739E1" w:rsidP="001F27CF">
      <w:pPr>
        <w:ind w:left="720"/>
        <w:jc w:val="both"/>
      </w:pPr>
      <w:r>
        <w:t>--username=retail_dba \</w:t>
      </w:r>
    </w:p>
    <w:p w14:paraId="5BAAA598" w14:textId="77777777" w:rsidR="000739E1" w:rsidRDefault="000739E1" w:rsidP="001F27CF">
      <w:pPr>
        <w:ind w:left="720"/>
        <w:jc w:val="both"/>
      </w:pPr>
      <w:r>
        <w:t>--password=cloudera \</w:t>
      </w:r>
    </w:p>
    <w:p w14:paraId="3C9FADEE" w14:textId="77777777" w:rsidR="000739E1" w:rsidRDefault="000739E1" w:rsidP="001F27CF">
      <w:pPr>
        <w:ind w:left="720"/>
        <w:jc w:val="both"/>
      </w:pPr>
      <w:r>
        <w:t>--table order_items \</w:t>
      </w:r>
    </w:p>
    <w:p w14:paraId="54E06B03" w14:textId="77777777" w:rsidR="000739E1" w:rsidRDefault="000739E1" w:rsidP="001F27CF">
      <w:pPr>
        <w:ind w:left="720"/>
        <w:jc w:val="both"/>
      </w:pPr>
      <w:r>
        <w:t xml:space="preserve">--warehouse-dir /&lt;hdfs_path&gt;  </w:t>
      </w:r>
      <w:r w:rsidRPr="00206076">
        <w:rPr>
          <w:b/>
        </w:rPr>
        <w:t>or</w:t>
      </w:r>
      <w:r>
        <w:t xml:space="preserve">  --target-dir &lt;hdfs_path&gt; \</w:t>
      </w:r>
    </w:p>
    <w:p w14:paraId="40762CFA" w14:textId="77777777" w:rsidR="000739E1" w:rsidRDefault="000739E1" w:rsidP="001F27CF">
      <w:pPr>
        <w:ind w:left="720"/>
        <w:jc w:val="both"/>
      </w:pPr>
      <w:r>
        <w:t>-m 2 \ or –num-mappers 2 \</w:t>
      </w:r>
    </w:p>
    <w:p w14:paraId="10A85953" w14:textId="5318E477" w:rsidR="000739E1" w:rsidRDefault="000739E1" w:rsidP="001F27CF">
      <w:pPr>
        <w:ind w:left="360" w:firstLine="360"/>
        <w:jc w:val="both"/>
      </w:pPr>
      <w:r w:rsidRPr="00FF5EC1">
        <w:rPr>
          <w:b/>
        </w:rPr>
        <w:t>--</w:t>
      </w:r>
      <w:r w:rsidR="004032A0" w:rsidRPr="00FF5EC1">
        <w:rPr>
          <w:b/>
        </w:rPr>
        <w:t>where “order_date like ‘2014-02-%’ ”</w:t>
      </w:r>
      <w:r w:rsidRPr="00FF5EC1">
        <w:rPr>
          <w:b/>
        </w:rPr>
        <w:t xml:space="preserve"> </w:t>
      </w:r>
      <w:r>
        <w:t>\</w:t>
      </w:r>
    </w:p>
    <w:p w14:paraId="25778B36" w14:textId="18FC64C0" w:rsidR="000739E1" w:rsidRDefault="000739E1" w:rsidP="001F27CF">
      <w:pPr>
        <w:ind w:left="360" w:firstLine="360"/>
        <w:jc w:val="both"/>
      </w:pPr>
      <w:r>
        <w:t>--</w:t>
      </w:r>
      <w:r w:rsidR="00A122BA">
        <w:t>append</w:t>
      </w:r>
    </w:p>
    <w:p w14:paraId="25B1E01C" w14:textId="0FC6BBAD" w:rsidR="00A64B11" w:rsidRDefault="00A64B11" w:rsidP="001F27CF">
      <w:pPr>
        <w:pStyle w:val="ListParagraph"/>
        <w:numPr>
          <w:ilvl w:val="0"/>
          <w:numId w:val="2"/>
        </w:numPr>
        <w:jc w:val="both"/>
      </w:pPr>
      <w:r w:rsidRPr="00ED3998">
        <w:rPr>
          <w:color w:val="00B0F0"/>
          <w:sz w:val="28"/>
        </w:rPr>
        <w:t>How to use incremental import in sqoop?</w:t>
      </w:r>
    </w:p>
    <w:p w14:paraId="0088BDDD" w14:textId="1187DBC1" w:rsidR="00A64B11" w:rsidRDefault="005C2325" w:rsidP="000D26AB">
      <w:pPr>
        <w:ind w:left="360"/>
        <w:jc w:val="both"/>
      </w:pPr>
      <w:r>
        <w:t xml:space="preserve">Sometimes we might not load all the data from relational databases </w:t>
      </w:r>
      <w:r w:rsidR="00ED3998">
        <w:t xml:space="preserve">into hdfs, as per requirement we might wantto load them on a set of conditions like nightly update or weekly etc.  </w:t>
      </w:r>
    </w:p>
    <w:p w14:paraId="42245432" w14:textId="77777777" w:rsidR="00FF5EC1" w:rsidRDefault="00FF5EC1" w:rsidP="000D26AB">
      <w:pPr>
        <w:ind w:left="360"/>
        <w:jc w:val="both"/>
      </w:pPr>
      <w:r>
        <w:t>Instead of using --where argument for every condition we can automate the process by using incemental arguments.</w:t>
      </w:r>
    </w:p>
    <w:p w14:paraId="76F8C56F" w14:textId="77777777" w:rsidR="00B0074F" w:rsidRDefault="00FF5EC1" w:rsidP="00B0074F">
      <w:pPr>
        <w:ind w:left="720"/>
        <w:jc w:val="both"/>
      </w:pPr>
      <w:r>
        <w:t xml:space="preserve"> </w:t>
      </w:r>
      <w:r w:rsidR="00B0074F">
        <w:t>sqoop import \</w:t>
      </w:r>
    </w:p>
    <w:p w14:paraId="40BB1867" w14:textId="77777777" w:rsidR="00B0074F" w:rsidRDefault="00B0074F" w:rsidP="00B0074F">
      <w:pPr>
        <w:ind w:left="720"/>
        <w:jc w:val="both"/>
      </w:pPr>
      <w:r>
        <w:t>--connect jdbc:mysql://quickstart.cloudera:3306/retail_db \</w:t>
      </w:r>
    </w:p>
    <w:p w14:paraId="64A4029B" w14:textId="77777777" w:rsidR="00B0074F" w:rsidRDefault="00B0074F" w:rsidP="00B0074F">
      <w:pPr>
        <w:ind w:left="720"/>
        <w:jc w:val="both"/>
      </w:pPr>
      <w:r>
        <w:t>--username=retail_dba \</w:t>
      </w:r>
    </w:p>
    <w:p w14:paraId="0304D053" w14:textId="77777777" w:rsidR="00B0074F" w:rsidRDefault="00B0074F" w:rsidP="00B0074F">
      <w:pPr>
        <w:ind w:left="720"/>
        <w:jc w:val="both"/>
      </w:pPr>
      <w:r>
        <w:t>--password=cloudera \</w:t>
      </w:r>
    </w:p>
    <w:p w14:paraId="6AB8B5B9" w14:textId="77777777" w:rsidR="00B0074F" w:rsidRDefault="00B0074F" w:rsidP="00B0074F">
      <w:pPr>
        <w:ind w:left="720"/>
        <w:jc w:val="both"/>
      </w:pPr>
      <w:r>
        <w:t>--table order_items \</w:t>
      </w:r>
    </w:p>
    <w:p w14:paraId="4B20758A" w14:textId="77777777" w:rsidR="00B0074F" w:rsidRDefault="00B0074F" w:rsidP="00B0074F">
      <w:pPr>
        <w:ind w:left="720"/>
        <w:jc w:val="both"/>
      </w:pPr>
      <w:r>
        <w:t xml:space="preserve">--warehouse-dir /&lt;hdfs_path&gt;  </w:t>
      </w:r>
      <w:r w:rsidRPr="00206076">
        <w:rPr>
          <w:b/>
        </w:rPr>
        <w:t>or</w:t>
      </w:r>
      <w:r>
        <w:t xml:space="preserve">  --target-dir &lt;hdfs_path&gt; \</w:t>
      </w:r>
    </w:p>
    <w:p w14:paraId="374A1F3A" w14:textId="77777777" w:rsidR="00B0074F" w:rsidRDefault="00B0074F" w:rsidP="00B0074F">
      <w:pPr>
        <w:ind w:left="720"/>
        <w:jc w:val="both"/>
      </w:pPr>
      <w:r>
        <w:t>-m 2 \ or –num-mappers 2 \</w:t>
      </w:r>
    </w:p>
    <w:p w14:paraId="319CC3B8" w14:textId="63D32DB5" w:rsidR="00B0074F" w:rsidRDefault="00B0074F" w:rsidP="00B0074F">
      <w:pPr>
        <w:ind w:left="360" w:firstLine="360"/>
        <w:jc w:val="both"/>
      </w:pPr>
      <w:r w:rsidRPr="00FF5EC1">
        <w:rPr>
          <w:b/>
        </w:rPr>
        <w:t>--</w:t>
      </w:r>
      <w:r w:rsidR="005E19C7">
        <w:rPr>
          <w:b/>
        </w:rPr>
        <w:t>check-column</w:t>
      </w:r>
      <w:r w:rsidRPr="00FF5EC1">
        <w:rPr>
          <w:b/>
        </w:rPr>
        <w:t xml:space="preserve"> </w:t>
      </w:r>
      <w:r w:rsidR="005E19C7">
        <w:rPr>
          <w:b/>
        </w:rPr>
        <w:t xml:space="preserve">&lt;colum_name&gt; </w:t>
      </w:r>
      <w:r>
        <w:t>\</w:t>
      </w:r>
    </w:p>
    <w:p w14:paraId="7DA4BD09" w14:textId="486B991E" w:rsidR="005E19C7" w:rsidRDefault="005E19C7" w:rsidP="005E19C7">
      <w:pPr>
        <w:ind w:left="720"/>
        <w:jc w:val="both"/>
        <w:rPr>
          <w:b/>
        </w:rPr>
      </w:pPr>
      <w:r>
        <w:rPr>
          <w:b/>
        </w:rPr>
        <w:lastRenderedPageBreak/>
        <w:t xml:space="preserve">--incremental &lt;mode&gt; (mode is either ‘append’ – </w:t>
      </w:r>
      <w:r w:rsidR="007A2471">
        <w:rPr>
          <w:b/>
        </w:rPr>
        <w:t>when new rows are continously being added</w:t>
      </w:r>
      <w:r>
        <w:rPr>
          <w:b/>
        </w:rPr>
        <w:t xml:space="preserve"> or ‘lastmodified’ </w:t>
      </w:r>
      <w:r w:rsidR="007A2471">
        <w:rPr>
          <w:b/>
        </w:rPr>
        <w:t>when data is being updated</w:t>
      </w:r>
      <w:r>
        <w:rPr>
          <w:b/>
        </w:rPr>
        <w:t>)</w:t>
      </w:r>
    </w:p>
    <w:p w14:paraId="7ACEBC31" w14:textId="3AB6B79B" w:rsidR="003F1FEB" w:rsidRDefault="003F1FEB" w:rsidP="005E19C7">
      <w:pPr>
        <w:ind w:left="720"/>
        <w:jc w:val="both"/>
      </w:pPr>
      <w:r w:rsidRPr="00D43296">
        <w:rPr>
          <w:b/>
        </w:rPr>
        <w:t>--last-value &lt;column_value_of_the_last_import&gt;</w:t>
      </w:r>
    </w:p>
    <w:p w14:paraId="660D46E7" w14:textId="77777777" w:rsidR="00B0074F" w:rsidRDefault="00B0074F" w:rsidP="00B0074F">
      <w:pPr>
        <w:ind w:left="360" w:firstLine="360"/>
        <w:jc w:val="both"/>
      </w:pPr>
      <w:r>
        <w:t>--append</w:t>
      </w:r>
    </w:p>
    <w:p w14:paraId="66AFADE0" w14:textId="7CAE55E5" w:rsidR="001E140B" w:rsidRDefault="001E140B" w:rsidP="00795913">
      <w:pPr>
        <w:ind w:left="720"/>
        <w:jc w:val="both"/>
      </w:pPr>
    </w:p>
    <w:p w14:paraId="38A765C4" w14:textId="1E4F63AD" w:rsidR="00795913" w:rsidRDefault="00795913" w:rsidP="00795913">
      <w:pPr>
        <w:ind w:left="720"/>
        <w:jc w:val="both"/>
      </w:pPr>
      <w:r>
        <w:t>Eg: sqoop import \</w:t>
      </w:r>
    </w:p>
    <w:p w14:paraId="08F7DB96" w14:textId="77777777" w:rsidR="00795913" w:rsidRDefault="00795913" w:rsidP="00795913">
      <w:pPr>
        <w:ind w:left="720"/>
        <w:jc w:val="both"/>
      </w:pPr>
      <w:r>
        <w:t>--connect jdbc:mysql://quickstart.cloudera:3306/retail_db \</w:t>
      </w:r>
    </w:p>
    <w:p w14:paraId="27AFB2A1" w14:textId="77777777" w:rsidR="00795913" w:rsidRDefault="00795913" w:rsidP="00795913">
      <w:pPr>
        <w:ind w:left="720"/>
        <w:jc w:val="both"/>
      </w:pPr>
      <w:r>
        <w:t>--username=retail_dba \</w:t>
      </w:r>
    </w:p>
    <w:p w14:paraId="1A64999D" w14:textId="77777777" w:rsidR="00795913" w:rsidRDefault="00795913" w:rsidP="00795913">
      <w:pPr>
        <w:ind w:left="720"/>
        <w:jc w:val="both"/>
      </w:pPr>
      <w:r>
        <w:t>--password=cloudera \</w:t>
      </w:r>
    </w:p>
    <w:p w14:paraId="2065EEAF" w14:textId="77777777" w:rsidR="00795913" w:rsidRDefault="00795913" w:rsidP="00795913">
      <w:pPr>
        <w:ind w:left="720"/>
        <w:jc w:val="both"/>
      </w:pPr>
      <w:r>
        <w:t>--table order_items \</w:t>
      </w:r>
    </w:p>
    <w:p w14:paraId="01827077" w14:textId="77777777" w:rsidR="00795913" w:rsidRDefault="00795913" w:rsidP="00795913">
      <w:pPr>
        <w:ind w:left="720"/>
        <w:jc w:val="both"/>
      </w:pPr>
      <w:r>
        <w:t xml:space="preserve">--warehouse-dir /&lt;hdfs_path&gt;  </w:t>
      </w:r>
      <w:r w:rsidRPr="00206076">
        <w:rPr>
          <w:b/>
        </w:rPr>
        <w:t>or</w:t>
      </w:r>
      <w:r>
        <w:t xml:space="preserve">  --target-dir &lt;hdfs_path&gt; \</w:t>
      </w:r>
    </w:p>
    <w:p w14:paraId="04214440" w14:textId="77777777" w:rsidR="00795913" w:rsidRDefault="00795913" w:rsidP="00795913">
      <w:pPr>
        <w:ind w:left="720"/>
        <w:jc w:val="both"/>
      </w:pPr>
      <w:r>
        <w:t>-m 2 \ or –num-mappers 2 \</w:t>
      </w:r>
    </w:p>
    <w:p w14:paraId="0B43F584" w14:textId="4BAEE421" w:rsidR="00795913" w:rsidRDefault="00795913" w:rsidP="00795913">
      <w:pPr>
        <w:ind w:left="360" w:firstLine="360"/>
        <w:jc w:val="both"/>
      </w:pPr>
      <w:r w:rsidRPr="00FF5EC1">
        <w:rPr>
          <w:b/>
        </w:rPr>
        <w:t>--</w:t>
      </w:r>
      <w:r>
        <w:rPr>
          <w:b/>
        </w:rPr>
        <w:t>check-column</w:t>
      </w:r>
      <w:r w:rsidRPr="00FF5EC1">
        <w:rPr>
          <w:b/>
        </w:rPr>
        <w:t xml:space="preserve"> </w:t>
      </w:r>
      <w:r w:rsidR="001E140B">
        <w:rPr>
          <w:b/>
        </w:rPr>
        <w:t>order_date</w:t>
      </w:r>
      <w:r>
        <w:rPr>
          <w:b/>
        </w:rPr>
        <w:t xml:space="preserve"> </w:t>
      </w:r>
      <w:r>
        <w:t>\</w:t>
      </w:r>
    </w:p>
    <w:p w14:paraId="492E72A5" w14:textId="2FCCC961" w:rsidR="00795913" w:rsidRDefault="00795913" w:rsidP="00795913">
      <w:pPr>
        <w:ind w:left="720"/>
        <w:jc w:val="both"/>
        <w:rPr>
          <w:b/>
        </w:rPr>
      </w:pPr>
      <w:r>
        <w:rPr>
          <w:b/>
        </w:rPr>
        <w:t xml:space="preserve">--incremental </w:t>
      </w:r>
      <w:r w:rsidR="00917F09">
        <w:rPr>
          <w:b/>
        </w:rPr>
        <w:t>append</w:t>
      </w:r>
    </w:p>
    <w:p w14:paraId="15F10C87" w14:textId="028770BE" w:rsidR="00795913" w:rsidRDefault="00795913" w:rsidP="00795913">
      <w:pPr>
        <w:ind w:left="720"/>
        <w:jc w:val="both"/>
        <w:rPr>
          <w:b/>
        </w:rPr>
      </w:pPr>
      <w:r w:rsidRPr="00D43296">
        <w:rPr>
          <w:b/>
        </w:rPr>
        <w:t xml:space="preserve">--last-value </w:t>
      </w:r>
      <w:r w:rsidR="00181F70">
        <w:rPr>
          <w:b/>
        </w:rPr>
        <w:t>‘2014-02-28’ \</w:t>
      </w:r>
    </w:p>
    <w:p w14:paraId="20FCEAE3" w14:textId="21CBD359" w:rsidR="0000670C" w:rsidRDefault="0000670C" w:rsidP="00795913">
      <w:pPr>
        <w:ind w:left="720"/>
        <w:jc w:val="both"/>
      </w:pPr>
    </w:p>
    <w:p w14:paraId="2377AF63" w14:textId="6E6AFBB2" w:rsidR="0000670C" w:rsidRPr="00E8199B" w:rsidRDefault="0062053C" w:rsidP="00795913">
      <w:pPr>
        <w:ind w:left="720"/>
        <w:jc w:val="both"/>
      </w:pPr>
      <w:r>
        <w:t>Develop</w:t>
      </w:r>
      <w:r w:rsidR="00611996">
        <w:t>er</w:t>
      </w:r>
      <w:r>
        <w:t>’s</w:t>
      </w:r>
      <w:r w:rsidR="0000670C">
        <w:t xml:space="preserve"> job is to capture –last-value argument value for next increment import. It can be easily achieved using sqoop job.</w:t>
      </w:r>
    </w:p>
    <w:p w14:paraId="2AA3320A" w14:textId="51C373A0" w:rsidR="00A64B11" w:rsidRDefault="00A64B11" w:rsidP="00A254AD">
      <w:pPr>
        <w:jc w:val="both"/>
      </w:pPr>
    </w:p>
    <w:p w14:paraId="523795FB" w14:textId="370325C3" w:rsidR="00A64B11" w:rsidRDefault="00A857E6" w:rsidP="00CB2073">
      <w:pPr>
        <w:pStyle w:val="ListParagraph"/>
        <w:numPr>
          <w:ilvl w:val="0"/>
          <w:numId w:val="2"/>
        </w:numPr>
        <w:jc w:val="both"/>
      </w:pPr>
      <w:r w:rsidRPr="00CB2073">
        <w:rPr>
          <w:color w:val="00B0F0"/>
          <w:sz w:val="28"/>
        </w:rPr>
        <w:t>How to import data into HIVE?</w:t>
      </w:r>
    </w:p>
    <w:p w14:paraId="0ECC8734" w14:textId="131B9A71" w:rsidR="00680E3C" w:rsidRDefault="0078528D" w:rsidP="00CB2073">
      <w:pPr>
        <w:ind w:left="360"/>
        <w:jc w:val="both"/>
      </w:pPr>
      <w:r>
        <w:t>Before importing data, create database in hive using below command in hive context.</w:t>
      </w:r>
    </w:p>
    <w:p w14:paraId="3CE58204" w14:textId="5DEDF76C" w:rsidR="00A64B11" w:rsidRDefault="0038590C" w:rsidP="00A0155D">
      <w:pPr>
        <w:ind w:left="360"/>
        <w:jc w:val="both"/>
        <w:rPr>
          <w:b/>
        </w:rPr>
      </w:pPr>
      <w:r w:rsidRPr="0038590C">
        <w:rPr>
          <w:b/>
        </w:rPr>
        <w:t>create database databasename</w:t>
      </w:r>
    </w:p>
    <w:p w14:paraId="0D39D34A" w14:textId="77777777" w:rsidR="00AC020D" w:rsidRDefault="00AC020D" w:rsidP="00A0155D">
      <w:pPr>
        <w:ind w:left="360"/>
        <w:jc w:val="both"/>
        <w:rPr>
          <w:b/>
        </w:rPr>
      </w:pPr>
    </w:p>
    <w:p w14:paraId="1EB6DFA1" w14:textId="77777777" w:rsidR="00A0155D" w:rsidRDefault="00A0155D" w:rsidP="00A0155D">
      <w:pPr>
        <w:ind w:left="720"/>
        <w:jc w:val="both"/>
      </w:pPr>
      <w:r>
        <w:t>sqoop import \</w:t>
      </w:r>
    </w:p>
    <w:p w14:paraId="68ADDD68" w14:textId="77777777" w:rsidR="00A0155D" w:rsidRDefault="00A0155D" w:rsidP="00A0155D">
      <w:pPr>
        <w:ind w:left="720"/>
        <w:jc w:val="both"/>
      </w:pPr>
      <w:r>
        <w:t>--connect jdbc:mysql://quickstart.cloudera:3306/retail_db \</w:t>
      </w:r>
    </w:p>
    <w:p w14:paraId="7113C847" w14:textId="77777777" w:rsidR="00A0155D" w:rsidRDefault="00A0155D" w:rsidP="00A0155D">
      <w:pPr>
        <w:ind w:left="720"/>
        <w:jc w:val="both"/>
      </w:pPr>
      <w:r>
        <w:t>--username=retail_dba \</w:t>
      </w:r>
    </w:p>
    <w:p w14:paraId="1EF74268" w14:textId="7E6B7B52" w:rsidR="00A0155D" w:rsidRDefault="00A0155D" w:rsidP="00A0155D">
      <w:pPr>
        <w:ind w:left="720"/>
        <w:jc w:val="both"/>
      </w:pPr>
      <w:r>
        <w:t>--password=cloudera \</w:t>
      </w:r>
    </w:p>
    <w:p w14:paraId="7C66F6E4" w14:textId="09784554" w:rsidR="00AC020D" w:rsidRDefault="00AC020D" w:rsidP="00A0155D">
      <w:pPr>
        <w:ind w:left="720"/>
        <w:jc w:val="both"/>
      </w:pPr>
      <w:r>
        <w:t>--table order_items \</w:t>
      </w:r>
    </w:p>
    <w:p w14:paraId="66086F72" w14:textId="62EABA86" w:rsidR="00AC020D" w:rsidRPr="00567134" w:rsidRDefault="00AC020D" w:rsidP="00A0155D">
      <w:pPr>
        <w:ind w:left="720"/>
        <w:jc w:val="both"/>
        <w:rPr>
          <w:b/>
        </w:rPr>
      </w:pPr>
      <w:r w:rsidRPr="00567134">
        <w:rPr>
          <w:b/>
        </w:rPr>
        <w:t>--hive-import \</w:t>
      </w:r>
    </w:p>
    <w:p w14:paraId="62028636" w14:textId="698454E0" w:rsidR="00AC020D" w:rsidRPr="00567134" w:rsidRDefault="00AC020D" w:rsidP="00A0155D">
      <w:pPr>
        <w:ind w:left="720"/>
        <w:jc w:val="both"/>
        <w:rPr>
          <w:b/>
        </w:rPr>
      </w:pPr>
      <w:r w:rsidRPr="00567134">
        <w:rPr>
          <w:b/>
        </w:rPr>
        <w:lastRenderedPageBreak/>
        <w:t>--hive-database &lt;databasename&gt; (not required if database name is appended to tablename)</w:t>
      </w:r>
    </w:p>
    <w:p w14:paraId="6CB14697" w14:textId="2F64223D" w:rsidR="00AC020D" w:rsidRDefault="00AC020D" w:rsidP="00A0155D">
      <w:pPr>
        <w:ind w:left="720"/>
        <w:jc w:val="both"/>
      </w:pPr>
      <w:r w:rsidRPr="00567134">
        <w:rPr>
          <w:b/>
        </w:rPr>
        <w:t>--hive-table &lt;</w:t>
      </w:r>
      <w:r w:rsidR="00E1391D" w:rsidRPr="00567134">
        <w:rPr>
          <w:b/>
        </w:rPr>
        <w:t>databasename.</w:t>
      </w:r>
      <w:r w:rsidRPr="00567134">
        <w:rPr>
          <w:b/>
        </w:rPr>
        <w:t>table_name</w:t>
      </w:r>
      <w:r w:rsidR="00C16849" w:rsidRPr="00567134">
        <w:rPr>
          <w:b/>
        </w:rPr>
        <w:t xml:space="preserve"> </w:t>
      </w:r>
      <w:r w:rsidR="00C16849" w:rsidRPr="00B454E9">
        <w:t>or</w:t>
      </w:r>
      <w:r w:rsidR="00C16849" w:rsidRPr="00567134">
        <w:rPr>
          <w:b/>
        </w:rPr>
        <w:t xml:space="preserve"> table_name</w:t>
      </w:r>
      <w:r w:rsidRPr="00567134">
        <w:rPr>
          <w:b/>
        </w:rPr>
        <w:t xml:space="preserve">&gt; </w:t>
      </w:r>
      <w:r w:rsidR="00842B1B">
        <w:rPr>
          <w:b/>
        </w:rPr>
        <w:t>\</w:t>
      </w:r>
      <w:r w:rsidR="006E2A80">
        <w:rPr>
          <w:b/>
        </w:rPr>
        <w:t xml:space="preserve"> </w:t>
      </w:r>
      <w:r w:rsidRPr="00567134">
        <w:rPr>
          <w:b/>
        </w:rPr>
        <w:t>(takes default table name from sqoop if not specified)</w:t>
      </w:r>
    </w:p>
    <w:p w14:paraId="58851E36" w14:textId="54A0B133" w:rsidR="007E5463" w:rsidRDefault="007E5463" w:rsidP="00A0155D">
      <w:pPr>
        <w:ind w:left="720"/>
        <w:jc w:val="both"/>
      </w:pPr>
      <w:r>
        <w:t>-m 2</w:t>
      </w:r>
    </w:p>
    <w:p w14:paraId="52519466" w14:textId="77777777" w:rsidR="00A0155D" w:rsidRPr="00A0155D" w:rsidRDefault="00A0155D" w:rsidP="00A0155D">
      <w:pPr>
        <w:ind w:left="360"/>
        <w:jc w:val="both"/>
        <w:rPr>
          <w:b/>
        </w:rPr>
      </w:pPr>
    </w:p>
    <w:p w14:paraId="2A51696A" w14:textId="28CF6F8B" w:rsidR="00A64B11" w:rsidRDefault="005D3F8A" w:rsidP="00D65936">
      <w:pPr>
        <w:pStyle w:val="ListParagraph"/>
        <w:numPr>
          <w:ilvl w:val="0"/>
          <w:numId w:val="2"/>
        </w:numPr>
        <w:jc w:val="both"/>
      </w:pPr>
      <w:r w:rsidRPr="00D65936">
        <w:rPr>
          <w:color w:val="00B0F0"/>
          <w:sz w:val="28"/>
        </w:rPr>
        <w:t>How to prevent sqoop import from appending same data in the hive table if same command is run twice?</w:t>
      </w:r>
    </w:p>
    <w:p w14:paraId="38F6E576" w14:textId="47CBD9E6" w:rsidR="005D3F8A" w:rsidRDefault="00C562E0" w:rsidP="00C562E0">
      <w:pPr>
        <w:ind w:left="360"/>
        <w:jc w:val="both"/>
      </w:pPr>
      <w:r>
        <w:t>If you want to overwrite data use</w:t>
      </w:r>
      <w:r w:rsidR="005D3F8A">
        <w:t xml:space="preserve">  </w:t>
      </w:r>
      <w:r w:rsidR="005D3F8A" w:rsidRPr="00721D70">
        <w:rPr>
          <w:b/>
        </w:rPr>
        <w:t>--hive-overwrite</w:t>
      </w:r>
      <w:r w:rsidR="007D109B">
        <w:t>, this will drop existing table and re-create table with data.</w:t>
      </w:r>
    </w:p>
    <w:p w14:paraId="187D5371" w14:textId="35DC628A" w:rsidR="005D3F8A" w:rsidRDefault="00C006F2" w:rsidP="0029207E">
      <w:pPr>
        <w:ind w:firstLine="360"/>
        <w:jc w:val="both"/>
      </w:pPr>
      <w:r>
        <w:t>Eg:</w:t>
      </w:r>
      <w:r>
        <w:tab/>
      </w:r>
      <w:r w:rsidR="008B1B1E">
        <w:t xml:space="preserve"> </w:t>
      </w:r>
      <w:r w:rsidR="005D3F8A">
        <w:t>sqoop import \</w:t>
      </w:r>
    </w:p>
    <w:p w14:paraId="1AF6D90A" w14:textId="77777777" w:rsidR="005D3F8A" w:rsidRDefault="005D3F8A" w:rsidP="005D3F8A">
      <w:pPr>
        <w:ind w:left="720"/>
        <w:jc w:val="both"/>
      </w:pPr>
      <w:r>
        <w:t>--connect jdbc:mysql://quickstart.cloudera:3306/retail_db \</w:t>
      </w:r>
    </w:p>
    <w:p w14:paraId="0AF116F3" w14:textId="77777777" w:rsidR="005D3F8A" w:rsidRDefault="005D3F8A" w:rsidP="005D3F8A">
      <w:pPr>
        <w:ind w:left="720"/>
        <w:jc w:val="both"/>
      </w:pPr>
      <w:r>
        <w:t>--username=retail_dba \</w:t>
      </w:r>
    </w:p>
    <w:p w14:paraId="5E0A123C" w14:textId="77777777" w:rsidR="005D3F8A" w:rsidRDefault="005D3F8A" w:rsidP="005D3F8A">
      <w:pPr>
        <w:ind w:left="720"/>
        <w:jc w:val="both"/>
      </w:pPr>
      <w:r>
        <w:t>--password=cloudera \</w:t>
      </w:r>
    </w:p>
    <w:p w14:paraId="436A7D36" w14:textId="77777777" w:rsidR="005D3F8A" w:rsidRDefault="005D3F8A" w:rsidP="005D3F8A">
      <w:pPr>
        <w:ind w:left="720"/>
        <w:jc w:val="both"/>
      </w:pPr>
      <w:r>
        <w:t>--table order_items \</w:t>
      </w:r>
    </w:p>
    <w:p w14:paraId="67524C4B" w14:textId="77777777" w:rsidR="005D3F8A" w:rsidRPr="006C7EDE" w:rsidRDefault="005D3F8A" w:rsidP="005D3F8A">
      <w:pPr>
        <w:ind w:left="720"/>
        <w:jc w:val="both"/>
      </w:pPr>
      <w:r w:rsidRPr="006C7EDE">
        <w:t>--hive-import \</w:t>
      </w:r>
    </w:p>
    <w:p w14:paraId="5B45C49E" w14:textId="77777777" w:rsidR="005D3F8A" w:rsidRPr="006C7EDE" w:rsidRDefault="005D3F8A" w:rsidP="005D3F8A">
      <w:pPr>
        <w:ind w:left="720"/>
        <w:jc w:val="both"/>
      </w:pPr>
      <w:r w:rsidRPr="006C7EDE">
        <w:t>--hive-database &lt;databasename&gt; (not required if database name is appended to tablename)</w:t>
      </w:r>
    </w:p>
    <w:p w14:paraId="1E94C667" w14:textId="1160BB79" w:rsidR="005D3F8A" w:rsidRDefault="005D3F8A" w:rsidP="005D3F8A">
      <w:pPr>
        <w:ind w:left="720"/>
        <w:jc w:val="both"/>
      </w:pPr>
      <w:r w:rsidRPr="006C7EDE">
        <w:t>--hive-table &lt;databasename.table_name or table_name&gt;</w:t>
      </w:r>
      <w:r w:rsidR="00EE27B3">
        <w:t xml:space="preserve"> \</w:t>
      </w:r>
      <w:r w:rsidRPr="006C7EDE">
        <w:t xml:space="preserve"> (takes default table name from sqoop if not specified)</w:t>
      </w:r>
    </w:p>
    <w:p w14:paraId="64DF4274" w14:textId="62018675" w:rsidR="001A245F" w:rsidRPr="001A245F" w:rsidRDefault="001A245F" w:rsidP="005D3F8A">
      <w:pPr>
        <w:ind w:left="720"/>
        <w:jc w:val="both"/>
        <w:rPr>
          <w:b/>
        </w:rPr>
      </w:pPr>
      <w:r w:rsidRPr="001A245F">
        <w:rPr>
          <w:b/>
        </w:rPr>
        <w:t>--hive-overwrite \</w:t>
      </w:r>
    </w:p>
    <w:p w14:paraId="6A94DFE7" w14:textId="77777777" w:rsidR="00020F50" w:rsidRDefault="005D3F8A" w:rsidP="00020F50">
      <w:pPr>
        <w:ind w:left="720"/>
        <w:jc w:val="both"/>
      </w:pPr>
      <w:r>
        <w:t>-m 2</w:t>
      </w:r>
    </w:p>
    <w:p w14:paraId="6CFE08E0" w14:textId="1D9A3C2F" w:rsidR="006551E9" w:rsidRPr="00825362" w:rsidRDefault="006551E9" w:rsidP="00B37937">
      <w:pPr>
        <w:ind w:left="720"/>
        <w:jc w:val="both"/>
        <w:rPr>
          <w:b/>
        </w:rPr>
      </w:pPr>
      <w:r w:rsidRPr="00C81292">
        <w:t xml:space="preserve">If you want to </w:t>
      </w:r>
      <w:r w:rsidR="00B354BC" w:rsidRPr="00825362">
        <w:rPr>
          <w:b/>
        </w:rPr>
        <w:t xml:space="preserve">fail </w:t>
      </w:r>
      <w:r w:rsidR="00B354BC" w:rsidRPr="00C81292">
        <w:t>sqoop command</w:t>
      </w:r>
      <w:r w:rsidRPr="00C81292">
        <w:t xml:space="preserve"> </w:t>
      </w:r>
      <w:r w:rsidR="006D1959" w:rsidRPr="00C81292">
        <w:t>and raise</w:t>
      </w:r>
      <w:r w:rsidR="006D1959">
        <w:rPr>
          <w:b/>
        </w:rPr>
        <w:t xml:space="preserve"> exception </w:t>
      </w:r>
      <w:r w:rsidR="00B35538" w:rsidRPr="000C2EB7">
        <w:t>for</w:t>
      </w:r>
      <w:r w:rsidR="006D1959">
        <w:rPr>
          <w:b/>
        </w:rPr>
        <w:t xml:space="preserve"> table exists </w:t>
      </w:r>
      <w:r w:rsidR="006D1959" w:rsidRPr="000C2EB7">
        <w:t xml:space="preserve">then </w:t>
      </w:r>
      <w:r w:rsidRPr="000C2EB7">
        <w:t>use</w:t>
      </w:r>
      <w:r w:rsidRPr="00825362">
        <w:rPr>
          <w:b/>
        </w:rPr>
        <w:t xml:space="preserve"> –create-hive-</w:t>
      </w:r>
      <w:r w:rsidRPr="008355A7">
        <w:rPr>
          <w:b/>
        </w:rPr>
        <w:t>table</w:t>
      </w:r>
      <w:r w:rsidRPr="001B3484">
        <w:t xml:space="preserve"> argument</w:t>
      </w:r>
      <w:r w:rsidR="008B181B">
        <w:t>.</w:t>
      </w:r>
      <w:r w:rsidR="00B37937" w:rsidRPr="001B3484">
        <w:t xml:space="preserve"> </w:t>
      </w:r>
      <w:r w:rsidR="008B181B">
        <w:t>D</w:t>
      </w:r>
      <w:r w:rsidR="00B37937" w:rsidRPr="001B3484">
        <w:t xml:space="preserve">o </w:t>
      </w:r>
      <w:r w:rsidR="00A5492F" w:rsidRPr="001B3484">
        <w:t>NOT</w:t>
      </w:r>
      <w:r w:rsidR="00B37937" w:rsidRPr="001B3484">
        <w:t xml:space="preserve"> use</w:t>
      </w:r>
      <w:r w:rsidR="00B37937" w:rsidRPr="00825362">
        <w:rPr>
          <w:b/>
        </w:rPr>
        <w:t xml:space="preserve"> –hive-overwrite </w:t>
      </w:r>
      <w:r w:rsidR="00B37937" w:rsidRPr="001B3484">
        <w:t>and</w:t>
      </w:r>
      <w:r w:rsidR="00B37937" w:rsidRPr="00825362">
        <w:rPr>
          <w:b/>
        </w:rPr>
        <w:t xml:space="preserve"> –create-hive-table </w:t>
      </w:r>
      <w:r w:rsidR="00B37937" w:rsidRPr="001B3484">
        <w:t>commands in same sqoop import because they are</w:t>
      </w:r>
      <w:r w:rsidR="00B37937" w:rsidRPr="00825362">
        <w:rPr>
          <w:b/>
        </w:rPr>
        <w:t xml:space="preserve"> mutually exclusive</w:t>
      </w:r>
      <w:r w:rsidRPr="00825362">
        <w:rPr>
          <w:b/>
        </w:rPr>
        <w:t>.</w:t>
      </w:r>
    </w:p>
    <w:p w14:paraId="177F620A" w14:textId="77777777" w:rsidR="00F707D1" w:rsidRDefault="00F707D1" w:rsidP="00841647">
      <w:pPr>
        <w:ind w:firstLine="720"/>
        <w:jc w:val="both"/>
      </w:pPr>
      <w:r>
        <w:t>sqoop import \</w:t>
      </w:r>
    </w:p>
    <w:p w14:paraId="0CE0DD72" w14:textId="77777777" w:rsidR="00F707D1" w:rsidRDefault="00F707D1" w:rsidP="00F707D1">
      <w:pPr>
        <w:ind w:left="720"/>
        <w:jc w:val="both"/>
      </w:pPr>
      <w:r>
        <w:t>--connect jdbc:mysql://quickstart.cloudera:3306/retail_db \</w:t>
      </w:r>
    </w:p>
    <w:p w14:paraId="299C20A7" w14:textId="77777777" w:rsidR="00F707D1" w:rsidRDefault="00F707D1" w:rsidP="00F707D1">
      <w:pPr>
        <w:ind w:left="720"/>
        <w:jc w:val="both"/>
      </w:pPr>
      <w:r>
        <w:t>--username=retail_dba \</w:t>
      </w:r>
    </w:p>
    <w:p w14:paraId="659D7005" w14:textId="77777777" w:rsidR="00F707D1" w:rsidRDefault="00F707D1" w:rsidP="00F707D1">
      <w:pPr>
        <w:ind w:left="720"/>
        <w:jc w:val="both"/>
      </w:pPr>
      <w:r>
        <w:t>--password=cloudera \</w:t>
      </w:r>
    </w:p>
    <w:p w14:paraId="63DF6959" w14:textId="77777777" w:rsidR="00F707D1" w:rsidRDefault="00F707D1" w:rsidP="00F707D1">
      <w:pPr>
        <w:ind w:left="720"/>
        <w:jc w:val="both"/>
      </w:pPr>
      <w:r>
        <w:t>--table order_items \</w:t>
      </w:r>
    </w:p>
    <w:p w14:paraId="0CD96D00" w14:textId="77777777" w:rsidR="00F707D1" w:rsidRPr="006C7EDE" w:rsidRDefault="00F707D1" w:rsidP="00F707D1">
      <w:pPr>
        <w:ind w:left="720"/>
        <w:jc w:val="both"/>
      </w:pPr>
      <w:r w:rsidRPr="006C7EDE">
        <w:t>--hive-import \</w:t>
      </w:r>
    </w:p>
    <w:p w14:paraId="0C376189" w14:textId="77777777" w:rsidR="00F707D1" w:rsidRPr="006C7EDE" w:rsidRDefault="00F707D1" w:rsidP="00F707D1">
      <w:pPr>
        <w:ind w:left="720"/>
        <w:jc w:val="both"/>
      </w:pPr>
      <w:r w:rsidRPr="006C7EDE">
        <w:t>--hive-database &lt;databasename&gt; (not required if database name is appended to tablename)</w:t>
      </w:r>
    </w:p>
    <w:p w14:paraId="43A571A7" w14:textId="77777777" w:rsidR="00F707D1" w:rsidRDefault="00F707D1" w:rsidP="00F707D1">
      <w:pPr>
        <w:ind w:left="720"/>
        <w:jc w:val="both"/>
      </w:pPr>
      <w:r w:rsidRPr="006C7EDE">
        <w:lastRenderedPageBreak/>
        <w:t>--hive-table &lt;databasename.table_name or table_name&gt;</w:t>
      </w:r>
      <w:r>
        <w:t xml:space="preserve"> \</w:t>
      </w:r>
      <w:r w:rsidRPr="006C7EDE">
        <w:t xml:space="preserve"> (takes default table name from sqoop if not specified)</w:t>
      </w:r>
    </w:p>
    <w:p w14:paraId="3D05E5F1" w14:textId="3CC88618" w:rsidR="00F707D1" w:rsidRPr="001A245F" w:rsidRDefault="00F707D1" w:rsidP="00F707D1">
      <w:pPr>
        <w:ind w:left="720"/>
        <w:jc w:val="both"/>
        <w:rPr>
          <w:b/>
        </w:rPr>
      </w:pPr>
      <w:r w:rsidRPr="001A245F">
        <w:rPr>
          <w:b/>
        </w:rPr>
        <w:t>--</w:t>
      </w:r>
      <w:r w:rsidR="00B62166">
        <w:rPr>
          <w:b/>
        </w:rPr>
        <w:t>create-hive-table</w:t>
      </w:r>
      <w:r w:rsidRPr="001A245F">
        <w:rPr>
          <w:b/>
        </w:rPr>
        <w:t xml:space="preserve"> \</w:t>
      </w:r>
    </w:p>
    <w:p w14:paraId="4DB4431C" w14:textId="561FC2B9" w:rsidR="00F707D1" w:rsidRDefault="00F707D1" w:rsidP="00F707D1">
      <w:pPr>
        <w:ind w:left="720"/>
        <w:jc w:val="both"/>
      </w:pPr>
      <w:r>
        <w:t>-m 2</w:t>
      </w:r>
    </w:p>
    <w:p w14:paraId="3C243BE7" w14:textId="6C97A8E7" w:rsidR="001C6701" w:rsidRDefault="001C6701" w:rsidP="00766642">
      <w:pPr>
        <w:pStyle w:val="ListParagraph"/>
        <w:numPr>
          <w:ilvl w:val="0"/>
          <w:numId w:val="2"/>
        </w:numPr>
        <w:jc w:val="both"/>
      </w:pPr>
      <w:r w:rsidRPr="00766642">
        <w:rPr>
          <w:color w:val="00B0F0"/>
          <w:sz w:val="28"/>
        </w:rPr>
        <w:t xml:space="preserve">How to </w:t>
      </w:r>
      <w:r w:rsidR="00385BBE" w:rsidRPr="00766642">
        <w:rPr>
          <w:color w:val="00B0F0"/>
          <w:sz w:val="28"/>
        </w:rPr>
        <w:t>handle datatypes of columns in source tables and datatypes of columns in hive tables?</w:t>
      </w:r>
    </w:p>
    <w:p w14:paraId="31E0C575" w14:textId="6EA82903" w:rsidR="00BB4DBE" w:rsidRDefault="007D0101" w:rsidP="00BB4DBE">
      <w:pPr>
        <w:ind w:firstLine="360"/>
        <w:jc w:val="both"/>
        <w:rPr>
          <w:b/>
        </w:rPr>
      </w:pPr>
      <w:r>
        <w:t>Hint</w:t>
      </w:r>
      <w:r w:rsidR="0024754B">
        <w:t xml:space="preserve">: </w:t>
      </w:r>
      <w:r w:rsidR="007618EA">
        <w:t xml:space="preserve">Use </w:t>
      </w:r>
      <w:r w:rsidR="007618EA" w:rsidRPr="00E4191D">
        <w:rPr>
          <w:b/>
        </w:rPr>
        <w:t>–map-column-hive &lt;map&gt;</w:t>
      </w:r>
    </w:p>
    <w:p w14:paraId="420224E3" w14:textId="77777777" w:rsidR="00BB4DBE" w:rsidRDefault="00BB4DBE" w:rsidP="005F448C">
      <w:pPr>
        <w:ind w:firstLine="720"/>
        <w:jc w:val="both"/>
      </w:pPr>
      <w:r>
        <w:t>sqoop import \</w:t>
      </w:r>
    </w:p>
    <w:p w14:paraId="674DFDB1" w14:textId="77777777" w:rsidR="00BB4DBE" w:rsidRDefault="00BB4DBE" w:rsidP="00BB4DBE">
      <w:pPr>
        <w:ind w:left="720"/>
        <w:jc w:val="both"/>
      </w:pPr>
      <w:r>
        <w:t>--connect jdbc:mysql://quickstart.cloudera:3306/retail_db \</w:t>
      </w:r>
    </w:p>
    <w:p w14:paraId="360A585A" w14:textId="77777777" w:rsidR="00BB4DBE" w:rsidRDefault="00BB4DBE" w:rsidP="00BB4DBE">
      <w:pPr>
        <w:ind w:left="720"/>
        <w:jc w:val="both"/>
      </w:pPr>
      <w:r>
        <w:t>--username=retail_dba \</w:t>
      </w:r>
    </w:p>
    <w:p w14:paraId="45EC417F" w14:textId="77777777" w:rsidR="00BB4DBE" w:rsidRDefault="00BB4DBE" w:rsidP="00BB4DBE">
      <w:pPr>
        <w:ind w:left="720"/>
        <w:jc w:val="both"/>
      </w:pPr>
      <w:r>
        <w:t>--password=cloudera \</w:t>
      </w:r>
    </w:p>
    <w:p w14:paraId="139985F2" w14:textId="77777777" w:rsidR="00BB4DBE" w:rsidRDefault="00BB4DBE" w:rsidP="00BB4DBE">
      <w:pPr>
        <w:ind w:left="720"/>
        <w:jc w:val="both"/>
      </w:pPr>
      <w:r>
        <w:t>--table order_items \</w:t>
      </w:r>
    </w:p>
    <w:p w14:paraId="03B46278" w14:textId="77777777" w:rsidR="00BB4DBE" w:rsidRPr="006C7EDE" w:rsidRDefault="00BB4DBE" w:rsidP="00BB4DBE">
      <w:pPr>
        <w:ind w:left="720"/>
        <w:jc w:val="both"/>
      </w:pPr>
      <w:r w:rsidRPr="006C7EDE">
        <w:t>--hive-import \</w:t>
      </w:r>
    </w:p>
    <w:p w14:paraId="3A3248FF" w14:textId="77777777" w:rsidR="00BB4DBE" w:rsidRPr="006C7EDE" w:rsidRDefault="00BB4DBE" w:rsidP="00BB4DBE">
      <w:pPr>
        <w:ind w:left="720"/>
        <w:jc w:val="both"/>
      </w:pPr>
      <w:r w:rsidRPr="006C7EDE">
        <w:t>--hive-database &lt;databasename&gt; (not required if database name is appended to tablename)</w:t>
      </w:r>
    </w:p>
    <w:p w14:paraId="36272957" w14:textId="77777777" w:rsidR="00BB4DBE" w:rsidRDefault="00BB4DBE" w:rsidP="00BB4DBE">
      <w:pPr>
        <w:ind w:left="720"/>
        <w:jc w:val="both"/>
      </w:pPr>
      <w:r w:rsidRPr="006C7EDE">
        <w:t>--hive-table &lt;databasename.table_name or table_name&gt;</w:t>
      </w:r>
      <w:r>
        <w:t xml:space="preserve"> \</w:t>
      </w:r>
      <w:r w:rsidRPr="006C7EDE">
        <w:t xml:space="preserve"> (takes default table name from sqoop if not specified)</w:t>
      </w:r>
    </w:p>
    <w:p w14:paraId="1769CC1E" w14:textId="51152AC9" w:rsidR="00BB4DBE" w:rsidRPr="00C679D5" w:rsidRDefault="00BB4DBE" w:rsidP="00BB4DBE">
      <w:pPr>
        <w:ind w:left="720"/>
        <w:jc w:val="both"/>
      </w:pPr>
      <w:r w:rsidRPr="00C679D5">
        <w:t>--hive-overwrite \</w:t>
      </w:r>
    </w:p>
    <w:p w14:paraId="34174294" w14:textId="76FECA58" w:rsidR="001B1D43" w:rsidRPr="001A245F" w:rsidRDefault="001B1D43" w:rsidP="00BB4DBE">
      <w:pPr>
        <w:ind w:left="720"/>
        <w:jc w:val="both"/>
        <w:rPr>
          <w:b/>
        </w:rPr>
      </w:pPr>
      <w:r w:rsidRPr="001B1D43">
        <w:rPr>
          <w:b/>
        </w:rPr>
        <w:t>–map-column-hive order_customer_id=bigint,order_id=bigint</w:t>
      </w:r>
    </w:p>
    <w:p w14:paraId="50C868C0" w14:textId="4DED1BE5" w:rsidR="00BB4DBE" w:rsidRDefault="00BB4DBE" w:rsidP="00BB4DBE">
      <w:pPr>
        <w:ind w:left="720"/>
        <w:jc w:val="both"/>
      </w:pPr>
      <w:r>
        <w:t>-m 2</w:t>
      </w:r>
    </w:p>
    <w:p w14:paraId="025450C9" w14:textId="71745582" w:rsidR="00CA595B" w:rsidRDefault="00223005" w:rsidP="00FD0A78">
      <w:pPr>
        <w:pStyle w:val="ListParagraph"/>
        <w:numPr>
          <w:ilvl w:val="0"/>
          <w:numId w:val="2"/>
        </w:numPr>
        <w:jc w:val="both"/>
      </w:pPr>
      <w:r w:rsidRPr="00FD0A78">
        <w:rPr>
          <w:color w:val="00B0F0"/>
          <w:sz w:val="28"/>
        </w:rPr>
        <w:t>How to import all tables from mysql?</w:t>
      </w:r>
    </w:p>
    <w:p w14:paraId="170152FE" w14:textId="262F25E8" w:rsidR="00223005" w:rsidRDefault="00C94982" w:rsidP="00FD0A78">
      <w:pPr>
        <w:ind w:firstLine="360"/>
        <w:jc w:val="both"/>
        <w:rPr>
          <w:b/>
        </w:rPr>
      </w:pPr>
      <w:r>
        <w:t xml:space="preserve">Use </w:t>
      </w:r>
      <w:r w:rsidRPr="00C94982">
        <w:rPr>
          <w:b/>
        </w:rPr>
        <w:t>sqoop import-all-tables</w:t>
      </w:r>
    </w:p>
    <w:p w14:paraId="79CE0706" w14:textId="32380460" w:rsidR="00357E43" w:rsidRPr="00930A6C" w:rsidRDefault="00960AFC" w:rsidP="00466FC6">
      <w:pPr>
        <w:ind w:left="360"/>
        <w:jc w:val="both"/>
        <w:rPr>
          <w:b/>
        </w:rPr>
      </w:pPr>
      <w:r>
        <w:rPr>
          <w:b/>
        </w:rPr>
        <w:t xml:space="preserve">But </w:t>
      </w:r>
      <w:r w:rsidR="00466FC6" w:rsidRPr="00930A6C">
        <w:rPr>
          <w:b/>
        </w:rPr>
        <w:t xml:space="preserve">It is not practical to know how many tables in the database have primary key if we are importing all tables, because sqoop import uses default no of mappers as 4 if a table has primary key. Sqoop import fails if primary key is not present in a table because it cannot decide how to split the data and apply --num-mappers argument. So it’s always safe to use –autoreset-to-one-mapper when using import all </w:t>
      </w:r>
      <w:r w:rsidR="00A71D7F" w:rsidRPr="00930A6C">
        <w:rPr>
          <w:b/>
        </w:rPr>
        <w:t>ta</w:t>
      </w:r>
      <w:r w:rsidR="00466FC6" w:rsidRPr="00930A6C">
        <w:rPr>
          <w:b/>
        </w:rPr>
        <w:t>bles.</w:t>
      </w:r>
    </w:p>
    <w:p w14:paraId="7B740A10" w14:textId="77777777" w:rsidR="00AF55A5" w:rsidRDefault="00AF55A5" w:rsidP="00456032">
      <w:pPr>
        <w:ind w:firstLine="720"/>
        <w:jc w:val="both"/>
      </w:pPr>
      <w:r>
        <w:t xml:space="preserve">sqoop </w:t>
      </w:r>
      <w:r w:rsidRPr="00AF5F2F">
        <w:rPr>
          <w:b/>
        </w:rPr>
        <w:t>import-all-tables \</w:t>
      </w:r>
    </w:p>
    <w:p w14:paraId="2DB31461" w14:textId="77777777" w:rsidR="00AF55A5" w:rsidRDefault="00AF55A5" w:rsidP="00AF55A5">
      <w:pPr>
        <w:ind w:left="720"/>
        <w:jc w:val="both"/>
      </w:pPr>
      <w:r>
        <w:t>--connect jdbc:mysql://quickstart.cloudera:3306/retail_db \</w:t>
      </w:r>
    </w:p>
    <w:p w14:paraId="4A219DC9" w14:textId="77777777" w:rsidR="00AF55A5" w:rsidRDefault="00AF55A5" w:rsidP="00AF55A5">
      <w:pPr>
        <w:ind w:left="720"/>
        <w:jc w:val="both"/>
      </w:pPr>
      <w:r>
        <w:t>--username=retail_dba \</w:t>
      </w:r>
    </w:p>
    <w:p w14:paraId="06AF0BFA" w14:textId="77777777" w:rsidR="00AF55A5" w:rsidRDefault="00AF55A5" w:rsidP="00AF55A5">
      <w:pPr>
        <w:ind w:left="720"/>
        <w:jc w:val="both"/>
      </w:pPr>
      <w:r>
        <w:t>--password=cloudera \</w:t>
      </w:r>
    </w:p>
    <w:p w14:paraId="3117BE55" w14:textId="43E2D1FA" w:rsidR="00442B58" w:rsidRDefault="00AF55A5" w:rsidP="00020202">
      <w:pPr>
        <w:ind w:left="720"/>
        <w:jc w:val="both"/>
      </w:pPr>
      <w:r>
        <w:t>--warehouse-dir &lt;hdfs_path&gt; \</w:t>
      </w:r>
    </w:p>
    <w:p w14:paraId="6F9E2DD9" w14:textId="719A6687" w:rsidR="00243909" w:rsidRPr="00FE53AF" w:rsidRDefault="00243909" w:rsidP="00020202">
      <w:pPr>
        <w:ind w:left="720"/>
        <w:jc w:val="both"/>
        <w:rPr>
          <w:b/>
        </w:rPr>
      </w:pPr>
      <w:r w:rsidRPr="00FE53AF">
        <w:rPr>
          <w:b/>
        </w:rPr>
        <w:lastRenderedPageBreak/>
        <w:t>--autoreset-to-one-mapper</w:t>
      </w:r>
    </w:p>
    <w:p w14:paraId="4B5C408E" w14:textId="2D2556A3" w:rsidR="009666C1" w:rsidRDefault="009666C1" w:rsidP="009666C1">
      <w:pPr>
        <w:jc w:val="both"/>
      </w:pPr>
    </w:p>
    <w:p w14:paraId="0C7976E5" w14:textId="0E322537" w:rsidR="009666C1" w:rsidRDefault="009666C1" w:rsidP="009666C1">
      <w:pPr>
        <w:pStyle w:val="ListParagraph"/>
        <w:numPr>
          <w:ilvl w:val="0"/>
          <w:numId w:val="2"/>
        </w:numPr>
        <w:jc w:val="both"/>
      </w:pPr>
      <w:r w:rsidRPr="009666C1">
        <w:rPr>
          <w:color w:val="00B0F0"/>
          <w:sz w:val="28"/>
        </w:rPr>
        <w:t>Points to remember during sqoop export?</w:t>
      </w:r>
    </w:p>
    <w:p w14:paraId="34CA6B00" w14:textId="59F131E2" w:rsidR="009666C1" w:rsidRDefault="0009760C" w:rsidP="0009760C">
      <w:pPr>
        <w:ind w:left="360"/>
        <w:jc w:val="both"/>
        <w:rPr>
          <w:b/>
        </w:rPr>
      </w:pPr>
      <w:r w:rsidRPr="003D69E4">
        <w:rPr>
          <w:b/>
        </w:rPr>
        <w:t>Unlike sqoop import where table is created with sqoop import, but in sqoop export a</w:t>
      </w:r>
      <w:r w:rsidR="009666C1" w:rsidRPr="003D69E4">
        <w:rPr>
          <w:b/>
        </w:rPr>
        <w:t xml:space="preserve"> table </w:t>
      </w:r>
      <w:r w:rsidRPr="003D69E4">
        <w:rPr>
          <w:b/>
        </w:rPr>
        <w:t xml:space="preserve">should be </w:t>
      </w:r>
      <w:r w:rsidR="009666C1" w:rsidRPr="003D69E4">
        <w:rPr>
          <w:b/>
        </w:rPr>
        <w:t>created in mysql</w:t>
      </w:r>
      <w:r w:rsidR="00D93DB7">
        <w:rPr>
          <w:b/>
        </w:rPr>
        <w:t xml:space="preserve"> (or any traditional database)</w:t>
      </w:r>
      <w:r w:rsidR="009666C1" w:rsidRPr="003D69E4">
        <w:rPr>
          <w:b/>
        </w:rPr>
        <w:t xml:space="preserve"> with scheme to accept the data coming from sqoop export.</w:t>
      </w:r>
      <w:r w:rsidR="00D93DB7">
        <w:rPr>
          <w:b/>
        </w:rPr>
        <w:t xml:space="preserve"> </w:t>
      </w:r>
    </w:p>
    <w:p w14:paraId="40D8902E" w14:textId="3D164913" w:rsidR="00D93DB7" w:rsidRPr="00DF2049" w:rsidRDefault="00D93DB7" w:rsidP="0009760C">
      <w:pPr>
        <w:ind w:left="360"/>
        <w:jc w:val="both"/>
      </w:pPr>
      <w:r w:rsidRPr="00DF2049">
        <w:t xml:space="preserve">When creating table in </w:t>
      </w:r>
      <w:r w:rsidR="003F1F38" w:rsidRPr="00DF2049">
        <w:t>mysql (or any traditional database) below points are important to remember:</w:t>
      </w:r>
    </w:p>
    <w:p w14:paraId="1AFE2217" w14:textId="5354704B" w:rsidR="003F1F38" w:rsidRDefault="004F355B" w:rsidP="00DF2049">
      <w:pPr>
        <w:pStyle w:val="ListParagraph"/>
        <w:numPr>
          <w:ilvl w:val="0"/>
          <w:numId w:val="20"/>
        </w:numPr>
        <w:jc w:val="both"/>
        <w:rPr>
          <w:b/>
        </w:rPr>
      </w:pPr>
      <w:r>
        <w:rPr>
          <w:b/>
        </w:rPr>
        <w:t>Table name can be anything (Need not be the same name created in hive)</w:t>
      </w:r>
    </w:p>
    <w:p w14:paraId="6964E0EF" w14:textId="5E95D6C0" w:rsidR="00675DB9" w:rsidRPr="00DF2049" w:rsidRDefault="00A82436" w:rsidP="00DF2049">
      <w:pPr>
        <w:pStyle w:val="ListParagraph"/>
        <w:numPr>
          <w:ilvl w:val="0"/>
          <w:numId w:val="20"/>
        </w:numPr>
        <w:jc w:val="both"/>
        <w:rPr>
          <w:b/>
        </w:rPr>
      </w:pPr>
      <w:r>
        <w:rPr>
          <w:b/>
        </w:rPr>
        <w:t>Number of columns and their data types SHOULD match but column names need NOT match</w:t>
      </w:r>
    </w:p>
    <w:p w14:paraId="432102D2" w14:textId="5B2F14F7" w:rsidR="00EE342D" w:rsidRDefault="00EE342D" w:rsidP="00EE342D">
      <w:pPr>
        <w:ind w:left="360"/>
        <w:jc w:val="both"/>
      </w:pPr>
      <w:r>
        <w:t xml:space="preserve">Hive tables are created as hdfs files, so there will be a physical path on hdfs associated with every hive table. Use describe formatted &lt;hive_table_name&gt; to get hdfs path of that table. </w:t>
      </w:r>
      <w:r w:rsidR="00A56137">
        <w:t xml:space="preserve">Default delimeter in sqoop is comma, default delimeter in hive is </w:t>
      </w:r>
      <w:r w:rsidR="00C767E1" w:rsidRPr="00BA0487">
        <w:rPr>
          <w:b/>
        </w:rPr>
        <w:t>c</w:t>
      </w:r>
      <w:r w:rsidR="00813278" w:rsidRPr="00BA0487">
        <w:rPr>
          <w:b/>
        </w:rPr>
        <w:t>tr</w:t>
      </w:r>
      <w:r w:rsidR="00C767E1" w:rsidRPr="00BA0487">
        <w:rPr>
          <w:b/>
        </w:rPr>
        <w:t>l A</w:t>
      </w:r>
      <w:r w:rsidR="00C767E1">
        <w:t xml:space="preserve"> ( </w:t>
      </w:r>
      <w:r w:rsidR="00C767E1" w:rsidRPr="00C767E1">
        <w:t>^A</w:t>
      </w:r>
      <w:r w:rsidR="00C767E1">
        <w:t xml:space="preserve"> ). ASCII value of control A is 001</w:t>
      </w:r>
    </w:p>
    <w:p w14:paraId="23B3F470" w14:textId="4AC946D7" w:rsidR="00D855CC" w:rsidRPr="009B20C7" w:rsidRDefault="00D855CC" w:rsidP="0059139E">
      <w:pPr>
        <w:ind w:firstLine="720"/>
        <w:jc w:val="both"/>
        <w:rPr>
          <w:u w:val="single"/>
        </w:rPr>
      </w:pPr>
      <w:r w:rsidRPr="009B20C7">
        <w:rPr>
          <w:u w:val="single"/>
        </w:rPr>
        <w:t>Creating table in mySql:</w:t>
      </w:r>
    </w:p>
    <w:p w14:paraId="26AF8079" w14:textId="6E6FBACC" w:rsidR="005E307B" w:rsidRDefault="005E307B" w:rsidP="0059139E">
      <w:pPr>
        <w:ind w:firstLine="720"/>
        <w:jc w:val="both"/>
      </w:pPr>
      <w:r>
        <w:t>use database_name;</w:t>
      </w:r>
    </w:p>
    <w:p w14:paraId="1A035333" w14:textId="69AF624A" w:rsidR="005E307B" w:rsidRDefault="005E307B" w:rsidP="0059139E">
      <w:pPr>
        <w:ind w:firstLine="720"/>
        <w:jc w:val="both"/>
      </w:pPr>
      <w:r>
        <w:t>create table orderrevenue(order_date varchar(30), revenue float);</w:t>
      </w:r>
    </w:p>
    <w:p w14:paraId="4987E46A" w14:textId="5842886C" w:rsidR="00D855CC" w:rsidRDefault="003517E1" w:rsidP="0059139E">
      <w:pPr>
        <w:ind w:firstLine="720"/>
        <w:jc w:val="both"/>
      </w:pPr>
      <w:r>
        <w:t>Now run sqoop export command.</w:t>
      </w:r>
    </w:p>
    <w:p w14:paraId="0B788070" w14:textId="77777777" w:rsidR="00174D7C" w:rsidRDefault="00174D7C" w:rsidP="0059139E">
      <w:pPr>
        <w:ind w:firstLine="720"/>
        <w:jc w:val="both"/>
      </w:pPr>
    </w:p>
    <w:p w14:paraId="580E8002" w14:textId="49B540E8" w:rsidR="0059139E" w:rsidRDefault="0059139E" w:rsidP="0059139E">
      <w:pPr>
        <w:ind w:firstLine="720"/>
        <w:jc w:val="both"/>
      </w:pPr>
      <w:r>
        <w:t xml:space="preserve">sqoop </w:t>
      </w:r>
      <w:r>
        <w:rPr>
          <w:b/>
        </w:rPr>
        <w:t>export</w:t>
      </w:r>
      <w:r w:rsidRPr="00AF5F2F">
        <w:rPr>
          <w:b/>
        </w:rPr>
        <w:t xml:space="preserve"> \</w:t>
      </w:r>
    </w:p>
    <w:p w14:paraId="3F51C1D7" w14:textId="77777777" w:rsidR="0059139E" w:rsidRDefault="0059139E" w:rsidP="0059139E">
      <w:pPr>
        <w:ind w:left="720"/>
        <w:jc w:val="both"/>
      </w:pPr>
      <w:r>
        <w:t>--connect jdbc:mysql://quickstart.cloudera:3306/retail_db \</w:t>
      </w:r>
    </w:p>
    <w:p w14:paraId="3E862B46" w14:textId="77777777" w:rsidR="0059139E" w:rsidRDefault="0059139E" w:rsidP="0059139E">
      <w:pPr>
        <w:ind w:left="720"/>
        <w:jc w:val="both"/>
      </w:pPr>
      <w:r>
        <w:t>--username=retail_dba \</w:t>
      </w:r>
    </w:p>
    <w:p w14:paraId="0F8D711B" w14:textId="25C7DC73" w:rsidR="0059139E" w:rsidRDefault="0059139E" w:rsidP="0059139E">
      <w:pPr>
        <w:ind w:firstLine="720"/>
        <w:jc w:val="both"/>
      </w:pPr>
      <w:r>
        <w:t>--password=cloudera \</w:t>
      </w:r>
    </w:p>
    <w:p w14:paraId="7F60F0AE" w14:textId="6B52329D" w:rsidR="00AD032B" w:rsidRPr="006F6FEE" w:rsidRDefault="00AD032B" w:rsidP="0009760C">
      <w:pPr>
        <w:tabs>
          <w:tab w:val="left" w:pos="7450"/>
        </w:tabs>
        <w:ind w:firstLine="720"/>
        <w:jc w:val="both"/>
        <w:rPr>
          <w:b/>
        </w:rPr>
      </w:pPr>
      <w:r w:rsidRPr="006F6FEE">
        <w:rPr>
          <w:b/>
        </w:rPr>
        <w:t>--export-dir &lt;</w:t>
      </w:r>
      <w:r w:rsidR="00EE342D" w:rsidRPr="006F6FEE">
        <w:rPr>
          <w:b/>
        </w:rPr>
        <w:t xml:space="preserve">hdfs_source_path&gt; \ </w:t>
      </w:r>
      <w:r w:rsidR="002316E0" w:rsidRPr="006F6FEE">
        <w:rPr>
          <w:b/>
        </w:rPr>
        <w:t xml:space="preserve">(data is </w:t>
      </w:r>
      <w:r w:rsidR="00BA30E8">
        <w:rPr>
          <w:b/>
        </w:rPr>
        <w:t xml:space="preserve">always </w:t>
      </w:r>
      <w:r w:rsidR="002316E0" w:rsidRPr="006F6FEE">
        <w:rPr>
          <w:b/>
        </w:rPr>
        <w:t xml:space="preserve">exported </w:t>
      </w:r>
      <w:r w:rsidR="00416472">
        <w:rPr>
          <w:b/>
        </w:rPr>
        <w:t>only from hive hdfs location</w:t>
      </w:r>
      <w:r w:rsidR="002316E0" w:rsidRPr="006F6FEE">
        <w:rPr>
          <w:b/>
        </w:rPr>
        <w:t>)</w:t>
      </w:r>
      <w:r w:rsidR="0009760C" w:rsidRPr="006F6FEE">
        <w:rPr>
          <w:b/>
        </w:rPr>
        <w:tab/>
      </w:r>
    </w:p>
    <w:p w14:paraId="4BCF589A" w14:textId="2257F8B5" w:rsidR="0009760C" w:rsidRPr="006F6FEE" w:rsidRDefault="0009760C" w:rsidP="00A235D3">
      <w:pPr>
        <w:tabs>
          <w:tab w:val="left" w:pos="7450"/>
        </w:tabs>
        <w:ind w:left="720"/>
        <w:jc w:val="both"/>
        <w:rPr>
          <w:b/>
        </w:rPr>
      </w:pPr>
      <w:r w:rsidRPr="006F6FEE">
        <w:rPr>
          <w:b/>
        </w:rPr>
        <w:t xml:space="preserve">--table </w:t>
      </w:r>
      <w:r w:rsidR="00F246D0" w:rsidRPr="006F6FEE">
        <w:rPr>
          <w:b/>
        </w:rPr>
        <w:t>&lt;table_name&gt; \ (table name to accept exported data</w:t>
      </w:r>
      <w:r w:rsidR="00A235D3">
        <w:rPr>
          <w:b/>
        </w:rPr>
        <w:t>, mysql or any relational database table</w:t>
      </w:r>
      <w:r w:rsidR="00F246D0" w:rsidRPr="006F6FEE">
        <w:rPr>
          <w:b/>
        </w:rPr>
        <w:t>)</w:t>
      </w:r>
    </w:p>
    <w:p w14:paraId="4FDDEE37" w14:textId="6D47E428" w:rsidR="00C767E1" w:rsidRDefault="00C767E1" w:rsidP="0059139E">
      <w:pPr>
        <w:ind w:firstLine="720"/>
        <w:jc w:val="both"/>
        <w:rPr>
          <w:b/>
        </w:rPr>
      </w:pPr>
      <w:r w:rsidRPr="006F6FEE">
        <w:rPr>
          <w:b/>
        </w:rPr>
        <w:t>--input-fields-terminated-by &lt;char&gt;</w:t>
      </w:r>
    </w:p>
    <w:p w14:paraId="7A08CC70" w14:textId="59F4842E" w:rsidR="00014193" w:rsidRDefault="00AA15FB" w:rsidP="00AA15FB">
      <w:pPr>
        <w:ind w:left="720"/>
        <w:jc w:val="both"/>
      </w:pPr>
      <w:r>
        <w:t>--export-dir and --table are mandatory here because sqoop cannot create a new table table in mysql for writing data.</w:t>
      </w:r>
    </w:p>
    <w:p w14:paraId="147FB82C" w14:textId="77777777" w:rsidR="00F55F4D" w:rsidRDefault="00F55F4D" w:rsidP="00AA15FB">
      <w:pPr>
        <w:ind w:left="720"/>
        <w:jc w:val="both"/>
      </w:pPr>
    </w:p>
    <w:p w14:paraId="50021B2B" w14:textId="77777777" w:rsidR="00E25492" w:rsidRDefault="00C767E1" w:rsidP="00E25492">
      <w:pPr>
        <w:ind w:firstLine="720"/>
        <w:jc w:val="both"/>
      </w:pPr>
      <w:r>
        <w:t xml:space="preserve">Eg: </w:t>
      </w:r>
      <w:r w:rsidR="00E25492">
        <w:t xml:space="preserve">sqoop </w:t>
      </w:r>
      <w:r w:rsidR="00E25492">
        <w:rPr>
          <w:b/>
        </w:rPr>
        <w:t>export</w:t>
      </w:r>
      <w:r w:rsidR="00E25492" w:rsidRPr="00AF5F2F">
        <w:rPr>
          <w:b/>
        </w:rPr>
        <w:t xml:space="preserve"> \</w:t>
      </w:r>
    </w:p>
    <w:p w14:paraId="7BD9241F" w14:textId="77777777" w:rsidR="00E25492" w:rsidRDefault="00E25492" w:rsidP="00E25492">
      <w:pPr>
        <w:ind w:left="720"/>
        <w:jc w:val="both"/>
      </w:pPr>
      <w:r>
        <w:t>--connect jdbc:mysql://quickstart.cloudera:3306/retail_db \</w:t>
      </w:r>
    </w:p>
    <w:p w14:paraId="544BC1DB" w14:textId="77777777" w:rsidR="00E25492" w:rsidRDefault="00E25492" w:rsidP="00E25492">
      <w:pPr>
        <w:ind w:left="720"/>
        <w:jc w:val="both"/>
      </w:pPr>
      <w:r>
        <w:lastRenderedPageBreak/>
        <w:t>--username=retail_dba \</w:t>
      </w:r>
    </w:p>
    <w:p w14:paraId="7958CD7D" w14:textId="77777777" w:rsidR="00E25492" w:rsidRDefault="00E25492" w:rsidP="00E25492">
      <w:pPr>
        <w:ind w:firstLine="720"/>
        <w:jc w:val="both"/>
      </w:pPr>
      <w:r>
        <w:t>--password=cloudera \</w:t>
      </w:r>
    </w:p>
    <w:p w14:paraId="5ED039EE" w14:textId="33D6DAEF" w:rsidR="00E25492" w:rsidRDefault="00E25492" w:rsidP="00E25492">
      <w:pPr>
        <w:ind w:firstLine="720"/>
        <w:jc w:val="both"/>
      </w:pPr>
      <w:r>
        <w:t xml:space="preserve">--export-dir </w:t>
      </w:r>
      <w:r w:rsidR="00A0449E" w:rsidRPr="00A0449E">
        <w:t>/user/hive/warehouse/retail_</w:t>
      </w:r>
      <w:r w:rsidR="00361966">
        <w:t>db</w:t>
      </w:r>
      <w:r w:rsidR="00A0449E" w:rsidRPr="00A0449E">
        <w:t>.db/departments</w:t>
      </w:r>
      <w:r w:rsidR="00A0449E">
        <w:t xml:space="preserve"> \</w:t>
      </w:r>
    </w:p>
    <w:p w14:paraId="45A8D3DF" w14:textId="1F430B69" w:rsidR="008F1367" w:rsidRDefault="008F1367" w:rsidP="00E25492">
      <w:pPr>
        <w:ind w:firstLine="720"/>
        <w:jc w:val="both"/>
      </w:pPr>
      <w:r>
        <w:t>--table orderrevenue \</w:t>
      </w:r>
    </w:p>
    <w:p w14:paraId="2D541E54" w14:textId="71B742FE" w:rsidR="00BB4DBE" w:rsidRDefault="00E25492" w:rsidP="007079CE">
      <w:pPr>
        <w:ind w:firstLine="720"/>
        <w:jc w:val="both"/>
      </w:pPr>
      <w:r w:rsidRPr="00C767E1">
        <w:t xml:space="preserve">--input-fields-terminated-by </w:t>
      </w:r>
      <w:r w:rsidR="00E366D5">
        <w:t>‘\001’</w:t>
      </w:r>
    </w:p>
    <w:p w14:paraId="1E920C80" w14:textId="7788B20B" w:rsidR="007079CE" w:rsidRDefault="007079CE" w:rsidP="007079CE">
      <w:pPr>
        <w:ind w:firstLine="720"/>
        <w:jc w:val="both"/>
      </w:pPr>
      <w:r>
        <w:t>-</w:t>
      </w:r>
      <w:r w:rsidR="0095333A">
        <w:t>m 4</w:t>
      </w:r>
      <w:r w:rsidR="00970B7E">
        <w:t xml:space="preserve"> or –num-mappers 4</w:t>
      </w:r>
    </w:p>
    <w:p w14:paraId="77DD7874" w14:textId="0662EA9D" w:rsidR="006F1D69" w:rsidRDefault="006F1D69" w:rsidP="006F1D69">
      <w:pPr>
        <w:jc w:val="both"/>
      </w:pPr>
    </w:p>
    <w:p w14:paraId="550ED5AE" w14:textId="77777777" w:rsidR="002D3E14" w:rsidRPr="002D3E14" w:rsidRDefault="00361966" w:rsidP="00CF3B16">
      <w:pPr>
        <w:pStyle w:val="ListParagraph"/>
        <w:numPr>
          <w:ilvl w:val="0"/>
          <w:numId w:val="2"/>
        </w:numPr>
        <w:jc w:val="both"/>
      </w:pPr>
      <w:r w:rsidRPr="002D3E14">
        <w:rPr>
          <w:color w:val="00B0F0"/>
          <w:sz w:val="28"/>
        </w:rPr>
        <w:t xml:space="preserve">How to </w:t>
      </w:r>
      <w:r w:rsidR="00B13E00" w:rsidRPr="002D3E14">
        <w:rPr>
          <w:color w:val="00B0F0"/>
          <w:sz w:val="28"/>
        </w:rPr>
        <w:t>handle column mapping if target table has more columns than the table data that we are exporting?</w:t>
      </w:r>
    </w:p>
    <w:p w14:paraId="1482F289" w14:textId="77777777" w:rsidR="002D3E14" w:rsidRDefault="002D3E14" w:rsidP="002D3E14">
      <w:pPr>
        <w:pStyle w:val="ListParagraph"/>
        <w:ind w:left="360"/>
        <w:jc w:val="both"/>
      </w:pPr>
    </w:p>
    <w:p w14:paraId="1F8F6E79" w14:textId="03E182B2" w:rsidR="00B13E00" w:rsidRDefault="00B13E00" w:rsidP="005177EE">
      <w:pPr>
        <w:pStyle w:val="ListParagraph"/>
        <w:ind w:left="360"/>
        <w:jc w:val="both"/>
      </w:pPr>
      <w:r>
        <w:t xml:space="preserve">Sometimes we </w:t>
      </w:r>
      <w:r w:rsidR="00F174B1">
        <w:t>must</w:t>
      </w:r>
      <w:r>
        <w:t xml:space="preserve"> handle sqoop export scenarios where target table columns data-type can mismatch with hive table columns data type. Also, sqoop export need not have data to populate </w:t>
      </w:r>
      <w:r w:rsidR="00A413B6">
        <w:t>all columns</w:t>
      </w:r>
      <w:r>
        <w:t xml:space="preserve"> in target table, in such </w:t>
      </w:r>
      <w:r w:rsidR="00A413B6">
        <w:t>scenarios</w:t>
      </w:r>
      <w:r>
        <w:t xml:space="preserve"> we should use </w:t>
      </w:r>
      <w:r w:rsidRPr="002D3E14">
        <w:rPr>
          <w:b/>
        </w:rPr>
        <w:t>--columns &lt;col1,col2..&gt;</w:t>
      </w:r>
      <w:r w:rsidR="00031914">
        <w:rPr>
          <w:b/>
        </w:rPr>
        <w:t xml:space="preserve"> to specify in what columns data should be populated </w:t>
      </w:r>
      <w:r w:rsidR="00D01E01" w:rsidRPr="00031914">
        <w:t>.</w:t>
      </w:r>
      <w:r w:rsidR="00D01E01">
        <w:rPr>
          <w:b/>
        </w:rPr>
        <w:t xml:space="preserve"> </w:t>
      </w:r>
      <w:r w:rsidR="00D01E01">
        <w:t>col1,</w:t>
      </w:r>
      <w:r w:rsidR="00A413B6">
        <w:t xml:space="preserve"> </w:t>
      </w:r>
      <w:r w:rsidR="00D01E01">
        <w:t xml:space="preserve">col2 order should match </w:t>
      </w:r>
      <w:r w:rsidR="009211F8">
        <w:t>source data structure</w:t>
      </w:r>
      <w:r w:rsidR="00A210F3">
        <w:t xml:space="preserve"> and column names should match </w:t>
      </w:r>
      <w:r w:rsidR="00E90E89">
        <w:t xml:space="preserve">mysql </w:t>
      </w:r>
      <w:r w:rsidR="00A210F3">
        <w:t>target table</w:t>
      </w:r>
      <w:r w:rsidR="00D01E01">
        <w:t xml:space="preserve">. </w:t>
      </w:r>
      <w:r w:rsidR="009E25A9">
        <w:t>Eg: --columns &lt;order_date,order_revenue&gt; , hive table columns output &lt;order_date,order_revenue&gt;</w:t>
      </w:r>
      <w:r w:rsidR="000448EE">
        <w:t>. Any mismatch in ordering will fail sqoop export.</w:t>
      </w:r>
      <w:r w:rsidR="00275C28">
        <w:t xml:space="preserve"> Again, </w:t>
      </w:r>
    </w:p>
    <w:p w14:paraId="4342B01C" w14:textId="4D3D77B0" w:rsidR="005140E4" w:rsidRDefault="005140E4" w:rsidP="005177EE">
      <w:pPr>
        <w:pStyle w:val="ListParagraph"/>
        <w:ind w:left="360"/>
        <w:jc w:val="both"/>
      </w:pPr>
    </w:p>
    <w:p w14:paraId="4A2567AA" w14:textId="08C67DEC" w:rsidR="006706B4" w:rsidRPr="00007E92" w:rsidRDefault="00D4056A" w:rsidP="005177EE">
      <w:pPr>
        <w:pStyle w:val="ListParagraph"/>
        <w:ind w:left="360"/>
        <w:jc w:val="both"/>
        <w:rPr>
          <w:b/>
        </w:rPr>
      </w:pPr>
      <w:r w:rsidRPr="00D87073">
        <w:t>Source table output:</w:t>
      </w:r>
      <w:r w:rsidRPr="00007E92">
        <w:rPr>
          <w:b/>
        </w:rPr>
        <w:t xml:space="preserve"> &lt;order_date,order_revenue&gt;</w:t>
      </w:r>
    </w:p>
    <w:p w14:paraId="41D97CC2" w14:textId="5E4097FC" w:rsidR="00CA7825" w:rsidRPr="005439E2" w:rsidRDefault="00CA7825" w:rsidP="005177EE">
      <w:pPr>
        <w:pStyle w:val="ListParagraph"/>
        <w:ind w:left="360"/>
        <w:jc w:val="both"/>
      </w:pPr>
      <w:r w:rsidRPr="00D87073">
        <w:t>Target table structure:</w:t>
      </w:r>
      <w:r w:rsidRPr="00007E92">
        <w:rPr>
          <w:b/>
        </w:rPr>
        <w:t xml:space="preserve"> &lt;total_orders_revenue</w:t>
      </w:r>
      <w:r w:rsidR="00125974" w:rsidRPr="00007E92">
        <w:rPr>
          <w:b/>
        </w:rPr>
        <w:t>, date ,order_status</w:t>
      </w:r>
      <w:r w:rsidRPr="00007E92">
        <w:rPr>
          <w:b/>
        </w:rPr>
        <w:t>&gt;</w:t>
      </w:r>
      <w:r w:rsidR="00275C28">
        <w:rPr>
          <w:b/>
        </w:rPr>
        <w:t>, here order_status is not primary key so it need not have value but if the table have primary key then it is mandatory to pass value for primary key column.</w:t>
      </w:r>
      <w:r w:rsidR="00560727">
        <w:rPr>
          <w:b/>
        </w:rPr>
        <w:t xml:space="preserve"> Here the order of source tables</w:t>
      </w:r>
      <w:r w:rsidR="0010079C">
        <w:rPr>
          <w:b/>
        </w:rPr>
        <w:t xml:space="preserve"> should not change in --columns attribute, if the column names match with target table then data will be populated</w:t>
      </w:r>
      <w:r w:rsidR="00897623">
        <w:rPr>
          <w:b/>
        </w:rPr>
        <w:t xml:space="preserve"> (even if order of target table is different)</w:t>
      </w:r>
      <w:r w:rsidR="0010079C">
        <w:rPr>
          <w:b/>
        </w:rPr>
        <w:t>.</w:t>
      </w:r>
    </w:p>
    <w:p w14:paraId="576FB887" w14:textId="77777777" w:rsidR="00FE23CB" w:rsidRDefault="00FE23CB" w:rsidP="00FE23CB">
      <w:pPr>
        <w:ind w:firstLine="720"/>
        <w:jc w:val="both"/>
      </w:pPr>
      <w:r>
        <w:t xml:space="preserve">sqoop </w:t>
      </w:r>
      <w:r>
        <w:rPr>
          <w:b/>
        </w:rPr>
        <w:t>export</w:t>
      </w:r>
      <w:r w:rsidRPr="00AF5F2F">
        <w:rPr>
          <w:b/>
        </w:rPr>
        <w:t xml:space="preserve"> \</w:t>
      </w:r>
    </w:p>
    <w:p w14:paraId="7406E89C" w14:textId="77777777" w:rsidR="00FE23CB" w:rsidRDefault="00FE23CB" w:rsidP="00FE23CB">
      <w:pPr>
        <w:ind w:left="720"/>
        <w:jc w:val="both"/>
      </w:pPr>
      <w:r>
        <w:t>--connect jdbc:mysql://quickstart.cloudera:3306/retail_db \</w:t>
      </w:r>
    </w:p>
    <w:p w14:paraId="48169325" w14:textId="77777777" w:rsidR="00FE23CB" w:rsidRDefault="00FE23CB" w:rsidP="00FE23CB">
      <w:pPr>
        <w:ind w:left="720"/>
        <w:jc w:val="both"/>
      </w:pPr>
      <w:r>
        <w:t>--username=retail_dba \</w:t>
      </w:r>
    </w:p>
    <w:p w14:paraId="2517D0A1" w14:textId="77777777" w:rsidR="00FE23CB" w:rsidRDefault="00FE23CB" w:rsidP="00FE23CB">
      <w:pPr>
        <w:ind w:firstLine="720"/>
        <w:jc w:val="both"/>
      </w:pPr>
      <w:r>
        <w:t>--password=cloudera \</w:t>
      </w:r>
    </w:p>
    <w:p w14:paraId="1DAB7054" w14:textId="77777777" w:rsidR="00FE23CB" w:rsidRDefault="00FE23CB" w:rsidP="00FE23CB">
      <w:pPr>
        <w:ind w:firstLine="720"/>
        <w:jc w:val="both"/>
      </w:pPr>
      <w:r>
        <w:t xml:space="preserve">--export-dir </w:t>
      </w:r>
      <w:r w:rsidRPr="00A0449E">
        <w:t>/user/hive/warehouse/retail_</w:t>
      </w:r>
      <w:r>
        <w:t>db</w:t>
      </w:r>
      <w:r w:rsidRPr="00A0449E">
        <w:t>.db/departments</w:t>
      </w:r>
      <w:r>
        <w:t xml:space="preserve"> \</w:t>
      </w:r>
    </w:p>
    <w:p w14:paraId="55011710" w14:textId="11F92E2A" w:rsidR="00FE23CB" w:rsidRDefault="00FE23CB" w:rsidP="00FE23CB">
      <w:pPr>
        <w:ind w:firstLine="720"/>
        <w:jc w:val="both"/>
      </w:pPr>
      <w:r>
        <w:t>--table order_revenue \</w:t>
      </w:r>
    </w:p>
    <w:p w14:paraId="1F6CC452" w14:textId="756EC176" w:rsidR="009211F8" w:rsidRPr="007A19A2" w:rsidRDefault="009211F8" w:rsidP="00FE23CB">
      <w:pPr>
        <w:ind w:firstLine="720"/>
        <w:jc w:val="both"/>
        <w:rPr>
          <w:b/>
        </w:rPr>
      </w:pPr>
      <w:r w:rsidRPr="007A19A2">
        <w:rPr>
          <w:b/>
        </w:rPr>
        <w:t xml:space="preserve">--columns </w:t>
      </w:r>
      <w:r w:rsidR="00CA7825" w:rsidRPr="007A19A2">
        <w:rPr>
          <w:b/>
        </w:rPr>
        <w:t>date</w:t>
      </w:r>
      <w:r w:rsidRPr="007A19A2">
        <w:rPr>
          <w:b/>
        </w:rPr>
        <w:t>,</w:t>
      </w:r>
      <w:r w:rsidR="00CA7825" w:rsidRPr="007A19A2">
        <w:rPr>
          <w:b/>
        </w:rPr>
        <w:t xml:space="preserve"> total_orders_revenue</w:t>
      </w:r>
    </w:p>
    <w:p w14:paraId="25DEA4C5" w14:textId="77777777" w:rsidR="00FE23CB" w:rsidRDefault="00FE23CB" w:rsidP="00FE23CB">
      <w:pPr>
        <w:ind w:firstLine="720"/>
        <w:jc w:val="both"/>
      </w:pPr>
      <w:r w:rsidRPr="00C767E1">
        <w:t xml:space="preserve">--input-fields-terminated-by </w:t>
      </w:r>
      <w:r>
        <w:t>‘\001’</w:t>
      </w:r>
    </w:p>
    <w:p w14:paraId="10527F56" w14:textId="6B2332CE" w:rsidR="005177EE" w:rsidRDefault="00FE23CB" w:rsidP="007A1872">
      <w:pPr>
        <w:pStyle w:val="ListParagraph"/>
        <w:ind w:left="360" w:firstLine="360"/>
        <w:jc w:val="both"/>
      </w:pPr>
      <w:r>
        <w:t>-m 4 or –num-mappers 4</w:t>
      </w:r>
    </w:p>
    <w:p w14:paraId="4061066B" w14:textId="77777777" w:rsidR="00143448" w:rsidRPr="007079CE" w:rsidRDefault="00143448" w:rsidP="007A1872">
      <w:pPr>
        <w:pStyle w:val="ListParagraph"/>
        <w:ind w:left="360" w:firstLine="360"/>
        <w:jc w:val="both"/>
      </w:pPr>
    </w:p>
    <w:p w14:paraId="447BC86B" w14:textId="4073AAEC" w:rsidR="0053341B" w:rsidRDefault="00A430F7" w:rsidP="00E71300">
      <w:pPr>
        <w:pStyle w:val="ListParagraph"/>
        <w:numPr>
          <w:ilvl w:val="0"/>
          <w:numId w:val="2"/>
        </w:numPr>
        <w:jc w:val="both"/>
      </w:pPr>
      <w:r w:rsidRPr="00E71300">
        <w:rPr>
          <w:color w:val="00B0F0"/>
          <w:sz w:val="28"/>
        </w:rPr>
        <w:t>What is stage table?</w:t>
      </w:r>
    </w:p>
    <w:p w14:paraId="62CC118C" w14:textId="3CB90690" w:rsidR="00A64B11" w:rsidRDefault="00B447DB" w:rsidP="00F06871">
      <w:pPr>
        <w:ind w:left="360"/>
        <w:jc w:val="both"/>
      </w:pPr>
      <w:r>
        <w:lastRenderedPageBreak/>
        <w:t>Stage table is a concept where we have a intermediate table where data is loaded temporarily, only after all the data is loaded sucessfully in this intermediate table then only it is pushed into final table.</w:t>
      </w:r>
    </w:p>
    <w:p w14:paraId="6F8B5CEB" w14:textId="007E3153" w:rsidR="00F06871" w:rsidRDefault="00F06871" w:rsidP="00F06871">
      <w:pPr>
        <w:ind w:left="360"/>
        <w:jc w:val="both"/>
      </w:pPr>
      <w:r>
        <w:t xml:space="preserve">Sometimes, when data is exported from hive table to mysql table, because of some error </w:t>
      </w:r>
      <w:r w:rsidR="00DA71EA">
        <w:t>all the data from hive table might not get exported into mysql table. Because no of mappers are usaully more than 1 and when we use multiple mappers, one mapper might fail for some integrity constraint error then the data contained by this mapper is never updated so there will be an error in no of records in source and target tables. In order to address this issue we use stage tables.</w:t>
      </w:r>
    </w:p>
    <w:p w14:paraId="0436EE62" w14:textId="0C1C214E" w:rsidR="00F70C0A" w:rsidRPr="00382047" w:rsidRDefault="00F70C0A" w:rsidP="00382047">
      <w:pPr>
        <w:pStyle w:val="ListParagraph"/>
        <w:numPr>
          <w:ilvl w:val="0"/>
          <w:numId w:val="2"/>
        </w:numPr>
        <w:jc w:val="both"/>
        <w:rPr>
          <w:color w:val="00B0F0"/>
          <w:sz w:val="28"/>
        </w:rPr>
      </w:pPr>
      <w:r w:rsidRPr="00382047">
        <w:rPr>
          <w:color w:val="00B0F0"/>
          <w:sz w:val="28"/>
        </w:rPr>
        <w:t>How to create stage table?</w:t>
      </w:r>
    </w:p>
    <w:p w14:paraId="2E365D5E" w14:textId="0DA93F16" w:rsidR="00F70C0A" w:rsidRDefault="00F70C0A" w:rsidP="00382047">
      <w:pPr>
        <w:ind w:left="360"/>
        <w:jc w:val="both"/>
      </w:pPr>
      <w:r>
        <w:t xml:space="preserve">It is similar to creating a regular table. Some stage tables might contain constraints and some might not. </w:t>
      </w:r>
    </w:p>
    <w:p w14:paraId="210D1335" w14:textId="6693694C" w:rsidR="00780984" w:rsidRPr="005114EA" w:rsidRDefault="00780984" w:rsidP="00382047">
      <w:pPr>
        <w:ind w:left="360"/>
        <w:jc w:val="both"/>
        <w:rPr>
          <w:u w:val="single"/>
        </w:rPr>
      </w:pPr>
      <w:r w:rsidRPr="005114EA">
        <w:rPr>
          <w:u w:val="single"/>
        </w:rPr>
        <w:t>Syntax for creating staging table in mysql:</w:t>
      </w:r>
    </w:p>
    <w:p w14:paraId="30E5EC36" w14:textId="5F642C87" w:rsidR="00A3798E" w:rsidRDefault="00A3798E" w:rsidP="00382047">
      <w:pPr>
        <w:ind w:left="360"/>
        <w:jc w:val="both"/>
      </w:pPr>
      <w:r>
        <w:t>Create table daily_revenue_</w:t>
      </w:r>
      <w:r w:rsidR="00780984">
        <w:t>table_staging</w:t>
      </w:r>
    </w:p>
    <w:p w14:paraId="44DD1DAD" w14:textId="336F9445" w:rsidR="00780984" w:rsidRDefault="00780984" w:rsidP="00721891">
      <w:pPr>
        <w:ind w:left="360"/>
        <w:jc w:val="both"/>
      </w:pPr>
      <w:r>
        <w:t>(Order_date varchar(30) primary key,Revenue float);</w:t>
      </w:r>
    </w:p>
    <w:p w14:paraId="4193D521" w14:textId="2DFEF269" w:rsidR="00780984" w:rsidRDefault="00C73DE5" w:rsidP="00382047">
      <w:pPr>
        <w:ind w:left="360"/>
        <w:jc w:val="both"/>
      </w:pPr>
      <w:r>
        <w:t>To make sure exported data is clean, just add –staging-table &lt;stage-table-name&gt; to sqoop export command. If there is any error, no data is exported to final target table.</w:t>
      </w:r>
      <w:r w:rsidR="00D455DF">
        <w:t xml:space="preserve"> –clear-staging-table argument </w:t>
      </w:r>
      <w:r w:rsidR="008644AE">
        <w:t>is used to delete any data present in that table for next use because it has primary and it violates dulpication of data if this argument is not used.</w:t>
      </w:r>
      <w:r w:rsidR="00CA52AD">
        <w:t xml:space="preserve"> Every time we use stage table argument, the table has to be empty. If an export is succesful the staging table is cleared. </w:t>
      </w:r>
    </w:p>
    <w:p w14:paraId="01DB0CAB" w14:textId="77777777" w:rsidR="00E062B8" w:rsidRDefault="00E062B8" w:rsidP="00E062B8">
      <w:pPr>
        <w:ind w:firstLine="720"/>
        <w:jc w:val="both"/>
      </w:pPr>
      <w:r>
        <w:t xml:space="preserve">sqoop </w:t>
      </w:r>
      <w:r>
        <w:rPr>
          <w:b/>
        </w:rPr>
        <w:t>export</w:t>
      </w:r>
      <w:r w:rsidRPr="00AF5F2F">
        <w:rPr>
          <w:b/>
        </w:rPr>
        <w:t xml:space="preserve"> \</w:t>
      </w:r>
    </w:p>
    <w:p w14:paraId="4B81AB07" w14:textId="77777777" w:rsidR="00E062B8" w:rsidRDefault="00E062B8" w:rsidP="00E062B8">
      <w:pPr>
        <w:ind w:left="720"/>
        <w:jc w:val="both"/>
      </w:pPr>
      <w:r>
        <w:t>--connect jdbc:mysql://quickstart.cloudera:3306/retail_db \</w:t>
      </w:r>
    </w:p>
    <w:p w14:paraId="488AFA25" w14:textId="77777777" w:rsidR="00E062B8" w:rsidRDefault="00E062B8" w:rsidP="00E062B8">
      <w:pPr>
        <w:ind w:left="720"/>
        <w:jc w:val="both"/>
      </w:pPr>
      <w:r>
        <w:t>--username=retail_dba \</w:t>
      </w:r>
    </w:p>
    <w:p w14:paraId="16AB3CAE" w14:textId="77777777" w:rsidR="00E062B8" w:rsidRDefault="00E062B8" w:rsidP="00E062B8">
      <w:pPr>
        <w:ind w:firstLine="720"/>
        <w:jc w:val="both"/>
      </w:pPr>
      <w:r>
        <w:t>--password=cloudera \</w:t>
      </w:r>
    </w:p>
    <w:p w14:paraId="42438D84" w14:textId="77777777" w:rsidR="00E062B8" w:rsidRDefault="00E062B8" w:rsidP="00E062B8">
      <w:pPr>
        <w:ind w:firstLine="720"/>
        <w:jc w:val="both"/>
      </w:pPr>
      <w:r>
        <w:t xml:space="preserve">--export-dir </w:t>
      </w:r>
      <w:r w:rsidRPr="00A0449E">
        <w:t>/user/hive/warehouse/retail_</w:t>
      </w:r>
      <w:r>
        <w:t>db</w:t>
      </w:r>
      <w:r w:rsidRPr="00A0449E">
        <w:t>.db/departments</w:t>
      </w:r>
      <w:r>
        <w:t xml:space="preserve"> \</w:t>
      </w:r>
    </w:p>
    <w:p w14:paraId="3498E489" w14:textId="5C74950F" w:rsidR="00E062B8" w:rsidRDefault="00E062B8" w:rsidP="00E062B8">
      <w:pPr>
        <w:ind w:firstLine="720"/>
        <w:jc w:val="both"/>
      </w:pPr>
      <w:r>
        <w:t>--table order_revenue \</w:t>
      </w:r>
    </w:p>
    <w:p w14:paraId="7F8757F5" w14:textId="0E984736" w:rsidR="00727085" w:rsidRDefault="00727085" w:rsidP="00E062B8">
      <w:pPr>
        <w:ind w:firstLine="720"/>
        <w:jc w:val="both"/>
      </w:pPr>
      <w:r>
        <w:t>--staging-table daily_revenue_table_staging \</w:t>
      </w:r>
    </w:p>
    <w:p w14:paraId="02F0A5AF" w14:textId="13508897" w:rsidR="00E4404A" w:rsidRDefault="00E4404A" w:rsidP="00E062B8">
      <w:pPr>
        <w:ind w:firstLine="720"/>
        <w:jc w:val="both"/>
      </w:pPr>
      <w:r>
        <w:t>--clear-staging-table \</w:t>
      </w:r>
    </w:p>
    <w:p w14:paraId="68841E9A" w14:textId="77777777" w:rsidR="00E062B8" w:rsidRDefault="00E062B8" w:rsidP="00E062B8">
      <w:pPr>
        <w:ind w:firstLine="720"/>
        <w:jc w:val="both"/>
      </w:pPr>
      <w:r w:rsidRPr="00C767E1">
        <w:t xml:space="preserve">--input-fields-terminated-by </w:t>
      </w:r>
      <w:r>
        <w:t>‘\001’</w:t>
      </w:r>
    </w:p>
    <w:p w14:paraId="3DFBBDD2" w14:textId="2F96FB0C" w:rsidR="00C80C71" w:rsidRDefault="00E062B8" w:rsidP="00101AEF">
      <w:pPr>
        <w:ind w:left="360" w:firstLine="360"/>
        <w:jc w:val="both"/>
      </w:pPr>
      <w:r>
        <w:t>-m 4 or –num-mappers 4</w:t>
      </w:r>
    </w:p>
    <w:p w14:paraId="7F23DDE5" w14:textId="1E048B69" w:rsidR="00E4404A" w:rsidRDefault="00E4404A" w:rsidP="00843E9D">
      <w:pPr>
        <w:ind w:firstLine="360"/>
        <w:jc w:val="both"/>
      </w:pPr>
    </w:p>
    <w:p w14:paraId="2F65004E" w14:textId="50C97CE9" w:rsidR="00E4404A" w:rsidRDefault="00E4404A" w:rsidP="00843E9D">
      <w:pPr>
        <w:ind w:firstLine="360"/>
        <w:jc w:val="both"/>
      </w:pPr>
    </w:p>
    <w:p w14:paraId="5CC9E8E9" w14:textId="77777777" w:rsidR="00E4404A" w:rsidRPr="00B538E3" w:rsidRDefault="00E4404A" w:rsidP="00843E9D">
      <w:pPr>
        <w:ind w:firstLine="360"/>
        <w:jc w:val="both"/>
      </w:pPr>
    </w:p>
    <w:p w14:paraId="4C05045F" w14:textId="2AC7D336" w:rsidR="00D7063E" w:rsidRDefault="009921EE" w:rsidP="001F27CF">
      <w:pPr>
        <w:jc w:val="both"/>
        <w:rPr>
          <w:b/>
          <w:color w:val="FF0000"/>
          <w:sz w:val="28"/>
        </w:rPr>
      </w:pPr>
      <w:r w:rsidRPr="004B78BB">
        <w:rPr>
          <w:b/>
          <w:color w:val="FF0000"/>
          <w:sz w:val="28"/>
        </w:rPr>
        <w:t>Spark</w:t>
      </w:r>
      <w:r w:rsidRPr="00AC316A">
        <w:rPr>
          <w:b/>
          <w:color w:val="FF0000"/>
          <w:sz w:val="28"/>
        </w:rPr>
        <w:t>:</w:t>
      </w:r>
    </w:p>
    <w:p w14:paraId="4EFE94C9" w14:textId="7FA91AA8" w:rsidR="00C82E8A" w:rsidRDefault="00C82E8A" w:rsidP="001F27CF">
      <w:pPr>
        <w:jc w:val="both"/>
        <w:rPr>
          <w:color w:val="FF0000"/>
          <w:sz w:val="28"/>
        </w:rPr>
      </w:pPr>
    </w:p>
    <w:p w14:paraId="15709858" w14:textId="36D5D29E" w:rsidR="005D6EAF" w:rsidRDefault="005D6EAF" w:rsidP="005D6EAF">
      <w:pPr>
        <w:pStyle w:val="ListParagraph"/>
        <w:numPr>
          <w:ilvl w:val="0"/>
          <w:numId w:val="2"/>
        </w:numPr>
        <w:jc w:val="both"/>
        <w:rPr>
          <w:sz w:val="28"/>
        </w:rPr>
      </w:pPr>
      <w:r w:rsidRPr="005D6EAF">
        <w:rPr>
          <w:color w:val="00B0F0"/>
          <w:sz w:val="28"/>
        </w:rPr>
        <w:t>Where to find spark documentation?</w:t>
      </w:r>
    </w:p>
    <w:p w14:paraId="43FDD655" w14:textId="2DCA8373" w:rsidR="005D6EAF" w:rsidRPr="005D6EAF" w:rsidRDefault="00A300CD" w:rsidP="005D6EAF">
      <w:pPr>
        <w:ind w:left="360"/>
        <w:jc w:val="both"/>
        <w:rPr>
          <w:sz w:val="28"/>
        </w:rPr>
      </w:pPr>
      <w:hyperlink r:id="rId7" w:history="1">
        <w:r w:rsidR="005D6EAF" w:rsidRPr="005D6EAF">
          <w:rPr>
            <w:rStyle w:val="Hyperlink"/>
          </w:rPr>
          <w:t>https://spark.apache.org/docs/1.6.3/programming-guide.html</w:t>
        </w:r>
      </w:hyperlink>
    </w:p>
    <w:p w14:paraId="3F195D18" w14:textId="77777777" w:rsidR="00C82E8A" w:rsidRPr="00C82E8A" w:rsidRDefault="00C82E8A" w:rsidP="001F27CF">
      <w:pPr>
        <w:jc w:val="both"/>
        <w:rPr>
          <w:sz w:val="28"/>
        </w:rPr>
      </w:pPr>
    </w:p>
    <w:p w14:paraId="4F7D6A6F" w14:textId="2054159D" w:rsidR="00E1645C" w:rsidRPr="003B75EE" w:rsidRDefault="004E648A" w:rsidP="001F27CF">
      <w:pPr>
        <w:pStyle w:val="ListParagraph"/>
        <w:numPr>
          <w:ilvl w:val="0"/>
          <w:numId w:val="2"/>
        </w:numPr>
        <w:jc w:val="both"/>
        <w:rPr>
          <w:color w:val="00B0F0"/>
          <w:sz w:val="28"/>
        </w:rPr>
      </w:pPr>
      <w:r w:rsidRPr="003B75EE">
        <w:rPr>
          <w:color w:val="00B0F0"/>
          <w:sz w:val="28"/>
        </w:rPr>
        <w:t>How to get details about No of Executors and Memory for each task</w:t>
      </w:r>
      <w:r w:rsidR="009564D8" w:rsidRPr="003B75EE">
        <w:rPr>
          <w:color w:val="00B0F0"/>
          <w:sz w:val="28"/>
        </w:rPr>
        <w:t>?</w:t>
      </w:r>
    </w:p>
    <w:p w14:paraId="54CDDC69" w14:textId="3F7DCC72" w:rsidR="009564D8" w:rsidRDefault="009564D8" w:rsidP="001F27CF">
      <w:pPr>
        <w:ind w:left="360"/>
        <w:jc w:val="both"/>
      </w:pPr>
      <w:r>
        <w:t xml:space="preserve">Navigate to </w:t>
      </w:r>
      <w:r w:rsidRPr="00655A7D">
        <w:rPr>
          <w:b/>
        </w:rPr>
        <w:t>cd /etc/spark/conf</w:t>
      </w:r>
    </w:p>
    <w:p w14:paraId="5818F779" w14:textId="11AEB180" w:rsidR="009564D8" w:rsidRDefault="009564D8" w:rsidP="001F27CF">
      <w:pPr>
        <w:ind w:left="360"/>
        <w:jc w:val="both"/>
      </w:pPr>
      <w:r>
        <w:t xml:space="preserve">View </w:t>
      </w:r>
      <w:r w:rsidRPr="00655A7D">
        <w:rPr>
          <w:b/>
        </w:rPr>
        <w:t>spark-env.sh</w:t>
      </w:r>
      <w:r>
        <w:t xml:space="preserve"> file</w:t>
      </w:r>
    </w:p>
    <w:p w14:paraId="3BBE1ABF" w14:textId="77777777" w:rsidR="00127937" w:rsidRDefault="00127937" w:rsidP="001F27CF">
      <w:pPr>
        <w:ind w:left="360"/>
        <w:jc w:val="both"/>
      </w:pPr>
    </w:p>
    <w:p w14:paraId="75DC2814" w14:textId="7F0D4933" w:rsidR="00F57555" w:rsidRDefault="00F57555" w:rsidP="001F0D4B">
      <w:pPr>
        <w:pStyle w:val="ListParagraph"/>
        <w:numPr>
          <w:ilvl w:val="0"/>
          <w:numId w:val="2"/>
        </w:numPr>
        <w:jc w:val="both"/>
      </w:pPr>
      <w:r w:rsidRPr="001F0D4B">
        <w:rPr>
          <w:color w:val="00B0F0"/>
          <w:sz w:val="28"/>
        </w:rPr>
        <w:t xml:space="preserve">How to </w:t>
      </w:r>
      <w:r w:rsidR="005E1EE0" w:rsidRPr="001F0D4B">
        <w:rPr>
          <w:color w:val="00B0F0"/>
          <w:sz w:val="28"/>
        </w:rPr>
        <w:t>initialize programatically?</w:t>
      </w:r>
    </w:p>
    <w:p w14:paraId="4FADEA4C" w14:textId="27EB44FB" w:rsidR="005E1EE0" w:rsidRDefault="005E1EE0" w:rsidP="001F27CF">
      <w:pPr>
        <w:ind w:left="360"/>
        <w:jc w:val="both"/>
      </w:pPr>
      <w:r>
        <w:t>import org.apache.spark.{SparkConf, SparkContext}</w:t>
      </w:r>
    </w:p>
    <w:p w14:paraId="07C22BC7" w14:textId="20DEA2F5" w:rsidR="005E1EE0" w:rsidRDefault="005E1EE0" w:rsidP="001F27CF">
      <w:pPr>
        <w:ind w:left="360"/>
        <w:jc w:val="both"/>
      </w:pPr>
      <w:r>
        <w:t>val conf = new SparkConf().setAppName(“Example_Application”).setMaster(“yarn-client”);</w:t>
      </w:r>
    </w:p>
    <w:p w14:paraId="181E4CA6" w14:textId="64BF147F" w:rsidR="005E1EE0" w:rsidRDefault="005E1EE0" w:rsidP="001F27CF">
      <w:pPr>
        <w:ind w:left="360"/>
        <w:jc w:val="both"/>
      </w:pPr>
      <w:r>
        <w:t>val sc = new SparkContext(conf);</w:t>
      </w:r>
    </w:p>
    <w:p w14:paraId="11822C6C" w14:textId="2CB04288" w:rsidR="00BE32CF" w:rsidRDefault="00BE32CF" w:rsidP="001F27CF">
      <w:pPr>
        <w:ind w:left="360"/>
        <w:jc w:val="both"/>
      </w:pPr>
      <w:r>
        <w:t>sc.getConf.getAll.foreach(println)</w:t>
      </w:r>
    </w:p>
    <w:p w14:paraId="4D58579B" w14:textId="0714D68D" w:rsidR="005E1EE0" w:rsidRDefault="005E1EE0" w:rsidP="001F27CF">
      <w:pPr>
        <w:ind w:left="360"/>
        <w:jc w:val="both"/>
      </w:pPr>
    </w:p>
    <w:p w14:paraId="45778570" w14:textId="7CE18AC7" w:rsidR="00127937" w:rsidRDefault="00127937" w:rsidP="001F0D4B">
      <w:pPr>
        <w:pStyle w:val="ListParagraph"/>
        <w:numPr>
          <w:ilvl w:val="0"/>
          <w:numId w:val="2"/>
        </w:numPr>
        <w:jc w:val="both"/>
      </w:pPr>
      <w:r w:rsidRPr="001F0D4B">
        <w:rPr>
          <w:color w:val="00B0F0"/>
          <w:sz w:val="28"/>
        </w:rPr>
        <w:t>How to get environment details?</w:t>
      </w:r>
    </w:p>
    <w:p w14:paraId="7395F8B0" w14:textId="242FD7B3" w:rsidR="00127937" w:rsidRDefault="00127937" w:rsidP="001F27CF">
      <w:pPr>
        <w:ind w:left="360"/>
        <w:jc w:val="both"/>
      </w:pPr>
      <w:r>
        <w:t>sc.getConf.getAll</w:t>
      </w:r>
      <w:r w:rsidR="00CF1A63">
        <w:t>.foreach(println)</w:t>
      </w:r>
    </w:p>
    <w:p w14:paraId="7C213F76" w14:textId="77777777" w:rsidR="005E1EE0" w:rsidRDefault="005E1EE0" w:rsidP="001F27CF">
      <w:pPr>
        <w:ind w:left="360"/>
        <w:jc w:val="both"/>
      </w:pPr>
    </w:p>
    <w:p w14:paraId="16B1E703" w14:textId="77777777" w:rsidR="00F57555" w:rsidRDefault="00F57555" w:rsidP="001F27CF">
      <w:pPr>
        <w:ind w:left="360"/>
        <w:jc w:val="both"/>
      </w:pPr>
    </w:p>
    <w:p w14:paraId="5CF05BE7" w14:textId="0FECE4E8" w:rsidR="009D3F6A" w:rsidRDefault="009D3F6A" w:rsidP="00CA7B6D">
      <w:pPr>
        <w:pStyle w:val="ListParagraph"/>
        <w:numPr>
          <w:ilvl w:val="0"/>
          <w:numId w:val="2"/>
        </w:numPr>
        <w:jc w:val="both"/>
      </w:pPr>
      <w:r w:rsidRPr="00CA7B6D">
        <w:rPr>
          <w:color w:val="00B0F0"/>
          <w:sz w:val="28"/>
        </w:rPr>
        <w:t xml:space="preserve">How to </w:t>
      </w:r>
      <w:r w:rsidR="00E54BB4">
        <w:rPr>
          <w:color w:val="00B0F0"/>
          <w:sz w:val="28"/>
        </w:rPr>
        <w:t xml:space="preserve">launch </w:t>
      </w:r>
      <w:r w:rsidRPr="00CA7B6D">
        <w:rPr>
          <w:color w:val="00B0F0"/>
          <w:sz w:val="28"/>
        </w:rPr>
        <w:t>spark-shell on yarn?</w:t>
      </w:r>
    </w:p>
    <w:p w14:paraId="5BA6703B" w14:textId="393A7787" w:rsidR="009D3F6A" w:rsidRDefault="009D3F6A" w:rsidP="00CA7B6D">
      <w:pPr>
        <w:ind w:left="360"/>
        <w:jc w:val="both"/>
      </w:pPr>
      <w:r>
        <w:t xml:space="preserve">By default when spark-shell command is used it runs locally but to make it run on yarn use below comamnd. </w:t>
      </w:r>
    </w:p>
    <w:p w14:paraId="130844A5" w14:textId="0A4BF530" w:rsidR="009D3F6A" w:rsidRDefault="009D3F6A" w:rsidP="00CA7B6D">
      <w:pPr>
        <w:ind w:firstLine="360"/>
        <w:jc w:val="both"/>
        <w:rPr>
          <w:b/>
        </w:rPr>
      </w:pPr>
      <w:r w:rsidRPr="00CA7B6D">
        <w:rPr>
          <w:b/>
        </w:rPr>
        <w:t>spark-shell</w:t>
      </w:r>
      <w:r w:rsidR="00CA7B6D" w:rsidRPr="00CA7B6D">
        <w:rPr>
          <w:b/>
        </w:rPr>
        <w:t xml:space="preserve"> --</w:t>
      </w:r>
      <w:r w:rsidR="005F3903">
        <w:rPr>
          <w:b/>
        </w:rPr>
        <w:t>master</w:t>
      </w:r>
      <w:r w:rsidRPr="00CA7B6D">
        <w:rPr>
          <w:b/>
        </w:rPr>
        <w:t xml:space="preserve"> yarn</w:t>
      </w:r>
    </w:p>
    <w:p w14:paraId="1F09FA25" w14:textId="600A99D7" w:rsidR="00E4116F" w:rsidRPr="00C469F9" w:rsidRDefault="00E4116F" w:rsidP="00CA7B6D">
      <w:pPr>
        <w:ind w:firstLine="360"/>
        <w:jc w:val="both"/>
      </w:pPr>
      <w:r w:rsidRPr="003D44E5">
        <w:rPr>
          <w:b/>
        </w:rPr>
        <w:t>Note:</w:t>
      </w:r>
      <w:r w:rsidRPr="00C469F9">
        <w:t xml:space="preserve"> spark-shell = scala + spark dependencies + sc (spark context) + sqlContext (Spark SQL context)</w:t>
      </w:r>
    </w:p>
    <w:p w14:paraId="11BCC751" w14:textId="03883B88" w:rsidR="00DA253A" w:rsidRDefault="00DA253A" w:rsidP="00BF2FF4">
      <w:pPr>
        <w:ind w:left="360"/>
        <w:jc w:val="both"/>
        <w:rPr>
          <w:b/>
        </w:rPr>
      </w:pPr>
      <w:r w:rsidRPr="00C469F9">
        <w:t>Here sc is a web service and a port is associated with it.</w:t>
      </w:r>
      <w:r w:rsidR="00954A18" w:rsidRPr="00C469F9">
        <w:t xml:space="preserve"> To have a look at web interface, copy tracking url that is genrated when above command is run and paste it in browser. You get to see spark jobs that are running in current session</w:t>
      </w:r>
      <w:r w:rsidR="00954A18" w:rsidRPr="008A5328">
        <w:t>.</w:t>
      </w:r>
      <w:r w:rsidR="00426D75">
        <w:t xml:space="preserve"> </w:t>
      </w:r>
      <w:r w:rsidR="00C05FFA">
        <w:t xml:space="preserve">If u exit from current spark-shell context in cmd, refresh web ui then it automatically redirects to history </w:t>
      </w:r>
      <w:r w:rsidR="00117A98">
        <w:t xml:space="preserve">server </w:t>
      </w:r>
      <w:r w:rsidR="00C05FFA">
        <w:t>from proxy (observe change in url)</w:t>
      </w:r>
      <w:r w:rsidR="00426D75">
        <w:t>.</w:t>
      </w:r>
    </w:p>
    <w:p w14:paraId="3FF0CEA8" w14:textId="32D7B5DD" w:rsidR="005679C6" w:rsidRDefault="005679C6" w:rsidP="00CA7B6D">
      <w:pPr>
        <w:ind w:firstLine="360"/>
        <w:jc w:val="both"/>
      </w:pPr>
      <w:r>
        <w:t xml:space="preserve">Always </w:t>
      </w:r>
      <w:r w:rsidRPr="005679C6">
        <w:t>try to use spark resouc</w:t>
      </w:r>
      <w:r>
        <w:t xml:space="preserve">es wisely. </w:t>
      </w:r>
      <w:r w:rsidR="00EA03C3">
        <w:t>Very i</w:t>
      </w:r>
      <w:r>
        <w:t>mportant parameters to look out for include:</w:t>
      </w:r>
    </w:p>
    <w:p w14:paraId="4ADC2AC1" w14:textId="62120D7A" w:rsidR="005679C6" w:rsidRPr="005679C6" w:rsidRDefault="00FD5A14" w:rsidP="00CA7B6D">
      <w:pPr>
        <w:ind w:firstLine="360"/>
        <w:jc w:val="both"/>
        <w:rPr>
          <w:b/>
        </w:rPr>
      </w:pPr>
      <w:r>
        <w:rPr>
          <w:b/>
        </w:rPr>
        <w:t>--</w:t>
      </w:r>
      <w:r w:rsidR="005679C6" w:rsidRPr="005679C6">
        <w:rPr>
          <w:b/>
        </w:rPr>
        <w:t xml:space="preserve">num-executors, </w:t>
      </w:r>
      <w:r>
        <w:rPr>
          <w:b/>
        </w:rPr>
        <w:t>--e</w:t>
      </w:r>
      <w:r w:rsidR="005679C6" w:rsidRPr="005679C6">
        <w:rPr>
          <w:b/>
        </w:rPr>
        <w:t xml:space="preserve">xecutor-cores and </w:t>
      </w:r>
      <w:r>
        <w:rPr>
          <w:b/>
        </w:rPr>
        <w:t>--</w:t>
      </w:r>
      <w:r w:rsidR="005679C6" w:rsidRPr="005679C6">
        <w:rPr>
          <w:b/>
        </w:rPr>
        <w:t>executor-memory parameters</w:t>
      </w:r>
    </w:p>
    <w:p w14:paraId="19865BB8" w14:textId="56B5A83B" w:rsidR="00D55F1B" w:rsidRDefault="00B237A5" w:rsidP="00CA7B6D">
      <w:pPr>
        <w:ind w:firstLine="360"/>
        <w:jc w:val="both"/>
      </w:pPr>
      <w:r>
        <w:lastRenderedPageBreak/>
        <w:t>spark-shell --help gives you a insight on how to call and use these arguments.</w:t>
      </w:r>
    </w:p>
    <w:p w14:paraId="1203C843" w14:textId="3A025AC6" w:rsidR="00857312" w:rsidRPr="00B237A5" w:rsidRDefault="00857312" w:rsidP="00415619">
      <w:pPr>
        <w:ind w:left="360"/>
        <w:jc w:val="both"/>
      </w:pPr>
      <w:r>
        <w:t xml:space="preserve">By default when u </w:t>
      </w:r>
      <w:r w:rsidR="007B3A08">
        <w:t>launch</w:t>
      </w:r>
      <w:r>
        <w:t xml:space="preserve"> spark-shell</w:t>
      </w:r>
      <w:r w:rsidR="00285825">
        <w:t xml:space="preserve"> or spark-submit</w:t>
      </w:r>
      <w:r>
        <w:t xml:space="preserve">, it is launched with </w:t>
      </w:r>
      <w:r w:rsidRPr="00857312">
        <w:rPr>
          <w:b/>
        </w:rPr>
        <w:t>two</w:t>
      </w:r>
      <w:r>
        <w:t xml:space="preserve"> executors</w:t>
      </w:r>
      <w:r w:rsidR="0012345D">
        <w:t xml:space="preserve"> (internally two jvm’s are created on the cluster)</w:t>
      </w:r>
      <w:r>
        <w:t>.</w:t>
      </w:r>
      <w:r w:rsidR="00E47BE5">
        <w:t xml:space="preserve"> These two executeors are the ones which process the data.</w:t>
      </w:r>
      <w:r w:rsidR="00F77CC4">
        <w:t xml:space="preserve"> So sometimes they are too less or too high for the data we want to process.</w:t>
      </w:r>
    </w:p>
    <w:p w14:paraId="16BEFA73" w14:textId="7C77A985" w:rsidR="00D55F1B" w:rsidRDefault="000365FC" w:rsidP="000365FC">
      <w:pPr>
        <w:pStyle w:val="ListParagraph"/>
        <w:numPr>
          <w:ilvl w:val="0"/>
          <w:numId w:val="2"/>
        </w:numPr>
        <w:jc w:val="both"/>
        <w:rPr>
          <w:b/>
        </w:rPr>
      </w:pPr>
      <w:r w:rsidRPr="000365FC">
        <w:rPr>
          <w:color w:val="00B0F0"/>
          <w:sz w:val="28"/>
        </w:rPr>
        <w:t xml:space="preserve">Where to look for default </w:t>
      </w:r>
      <w:r w:rsidR="00824681" w:rsidRPr="000365FC">
        <w:rPr>
          <w:color w:val="00B0F0"/>
          <w:sz w:val="28"/>
        </w:rPr>
        <w:t xml:space="preserve">spark </w:t>
      </w:r>
      <w:r w:rsidRPr="000365FC">
        <w:rPr>
          <w:color w:val="00B0F0"/>
          <w:sz w:val="28"/>
        </w:rPr>
        <w:t>configuration parameters?</w:t>
      </w:r>
    </w:p>
    <w:p w14:paraId="15AF4C07" w14:textId="217CEB87" w:rsidR="000365FC" w:rsidRDefault="00EE76A9" w:rsidP="000365FC">
      <w:pPr>
        <w:ind w:left="360"/>
        <w:jc w:val="both"/>
      </w:pPr>
      <w:r>
        <w:t xml:space="preserve">Go to path </w:t>
      </w:r>
      <w:r w:rsidRPr="00945F2D">
        <w:rPr>
          <w:b/>
        </w:rPr>
        <w:t>vi /etc/spark/conf/spark-defaults.conf</w:t>
      </w:r>
    </w:p>
    <w:p w14:paraId="4BF3854A" w14:textId="1C605293" w:rsidR="00EE76A9" w:rsidRDefault="00517FBD" w:rsidP="000365FC">
      <w:pPr>
        <w:ind w:left="360"/>
        <w:jc w:val="both"/>
      </w:pPr>
      <w:r>
        <w:t>Below is the output</w:t>
      </w:r>
    </w:p>
    <w:p w14:paraId="364C9D3B" w14:textId="1EBDC970" w:rsidR="00517FBD" w:rsidRPr="00EE76A9" w:rsidRDefault="00F72254" w:rsidP="000365FC">
      <w:pPr>
        <w:ind w:left="360"/>
        <w:jc w:val="both"/>
      </w:pPr>
      <w:r>
        <w:rPr>
          <w:noProof/>
        </w:rPr>
        <w:drawing>
          <wp:inline distT="0" distB="0" distL="0" distR="0" wp14:anchorId="43BE72D2" wp14:editId="27EBDE59">
            <wp:extent cx="5939790" cy="275907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759075"/>
                    </a:xfrm>
                    <a:prstGeom prst="rect">
                      <a:avLst/>
                    </a:prstGeom>
                    <a:noFill/>
                    <a:ln>
                      <a:noFill/>
                    </a:ln>
                  </pic:spPr>
                </pic:pic>
              </a:graphicData>
            </a:graphic>
          </wp:inline>
        </w:drawing>
      </w:r>
    </w:p>
    <w:p w14:paraId="0A3FB193" w14:textId="1E855530" w:rsidR="00D15424" w:rsidRDefault="00D15424" w:rsidP="00D15424">
      <w:pPr>
        <w:ind w:left="360"/>
        <w:jc w:val="both"/>
      </w:pPr>
      <w:r>
        <w:t xml:space="preserve">Go to path </w:t>
      </w:r>
      <w:r w:rsidRPr="00945F2D">
        <w:rPr>
          <w:b/>
        </w:rPr>
        <w:t>vi /etc/spark/conf/spark-</w:t>
      </w:r>
      <w:r>
        <w:rPr>
          <w:b/>
        </w:rPr>
        <w:t>env.sh</w:t>
      </w:r>
    </w:p>
    <w:p w14:paraId="37035A7E" w14:textId="45199D8D" w:rsidR="00B112E2" w:rsidRDefault="00D15424" w:rsidP="00D15424">
      <w:pPr>
        <w:ind w:firstLine="360"/>
        <w:jc w:val="both"/>
      </w:pPr>
      <w:r>
        <w:t xml:space="preserve">Below is the output: </w:t>
      </w:r>
    </w:p>
    <w:p w14:paraId="02BE04E4" w14:textId="57209DF6" w:rsidR="00D15424" w:rsidRDefault="00D15424" w:rsidP="00D15424">
      <w:pPr>
        <w:ind w:firstLine="360"/>
        <w:jc w:val="both"/>
      </w:pPr>
      <w:r>
        <w:t>Look for #SPARK_EXECUTOR_ISTANCES= ”2” and #SPARK_EXECUTION_MEMORY= “1G”</w:t>
      </w:r>
    </w:p>
    <w:p w14:paraId="1958B917" w14:textId="647CEE57" w:rsidR="004467C2" w:rsidRDefault="004467C2" w:rsidP="00D15424">
      <w:pPr>
        <w:ind w:firstLine="360"/>
        <w:jc w:val="both"/>
      </w:pPr>
      <w:r>
        <w:t xml:space="preserve">Defaults are 2 </w:t>
      </w:r>
      <w:r w:rsidR="003B07DA">
        <w:t xml:space="preserve">executors </w:t>
      </w:r>
      <w:r>
        <w:t xml:space="preserve">and </w:t>
      </w:r>
      <w:r w:rsidR="00741B43">
        <w:t xml:space="preserve">executor memory </w:t>
      </w:r>
      <w:r>
        <w:t>1</w:t>
      </w:r>
      <w:r w:rsidR="00F76536">
        <w:t xml:space="preserve"> </w:t>
      </w:r>
      <w:r>
        <w:t>GB</w:t>
      </w:r>
    </w:p>
    <w:p w14:paraId="34B42658" w14:textId="65170B94" w:rsidR="00D15424" w:rsidRDefault="00D15424" w:rsidP="00D15424">
      <w:pPr>
        <w:ind w:firstLine="360"/>
        <w:jc w:val="both"/>
      </w:pPr>
      <w:r>
        <w:rPr>
          <w:noProof/>
        </w:rPr>
        <w:lastRenderedPageBreak/>
        <w:drawing>
          <wp:inline distT="0" distB="0" distL="0" distR="0" wp14:anchorId="53B184B7" wp14:editId="50A856CE">
            <wp:extent cx="5939790" cy="3474720"/>
            <wp:effectExtent l="0" t="0" r="3810" b="0"/>
            <wp:docPr id="2" name="Picture 2" descr="C:\Users\c-cpolipal\Downloads\screenshot-www.youtube.com-2018.04.19-13-5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polipal\Downloads\screenshot-www.youtube.com-2018.04.19-13-58-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474720"/>
                    </a:xfrm>
                    <a:prstGeom prst="rect">
                      <a:avLst/>
                    </a:prstGeom>
                    <a:noFill/>
                    <a:ln>
                      <a:noFill/>
                    </a:ln>
                  </pic:spPr>
                </pic:pic>
              </a:graphicData>
            </a:graphic>
          </wp:inline>
        </w:drawing>
      </w:r>
    </w:p>
    <w:p w14:paraId="092CB7C4" w14:textId="0C8F4E8D" w:rsidR="00D15424" w:rsidRDefault="00D15424" w:rsidP="00D15424">
      <w:pPr>
        <w:ind w:firstLine="360"/>
        <w:jc w:val="both"/>
      </w:pPr>
    </w:p>
    <w:p w14:paraId="70C51EDB" w14:textId="46AD02D4" w:rsidR="001D47A7" w:rsidRDefault="001D47A7" w:rsidP="001D47A7">
      <w:pPr>
        <w:pStyle w:val="ListParagraph"/>
        <w:numPr>
          <w:ilvl w:val="0"/>
          <w:numId w:val="2"/>
        </w:numPr>
        <w:jc w:val="both"/>
      </w:pPr>
      <w:r w:rsidRPr="001D47A7">
        <w:rPr>
          <w:color w:val="00B0F0"/>
          <w:sz w:val="28"/>
        </w:rPr>
        <w:t>How to increase or decrease –num-executors</w:t>
      </w:r>
      <w:r w:rsidR="00971528">
        <w:rPr>
          <w:color w:val="00B0F0"/>
          <w:sz w:val="28"/>
        </w:rPr>
        <w:t>, --executor-cores</w:t>
      </w:r>
      <w:r w:rsidRPr="001D47A7">
        <w:rPr>
          <w:color w:val="00B0F0"/>
          <w:sz w:val="28"/>
        </w:rPr>
        <w:t xml:space="preserve"> and –executor-memory when launching spark?</w:t>
      </w:r>
    </w:p>
    <w:p w14:paraId="1D45C870" w14:textId="24496ED3" w:rsidR="00A879AB" w:rsidRPr="00AB76D8" w:rsidRDefault="005B2BFF" w:rsidP="00A879AB">
      <w:pPr>
        <w:ind w:firstLine="360"/>
        <w:jc w:val="both"/>
        <w:rPr>
          <w:b/>
        </w:rPr>
      </w:pPr>
      <w:r>
        <w:t xml:space="preserve">Eg: </w:t>
      </w:r>
      <w:r w:rsidR="007F168C">
        <w:t xml:space="preserve"> </w:t>
      </w:r>
      <w:r w:rsidR="00A879AB" w:rsidRPr="00AB76D8">
        <w:rPr>
          <w:b/>
        </w:rPr>
        <w:t>spark-shell --master yarn \</w:t>
      </w:r>
    </w:p>
    <w:p w14:paraId="19272D3B" w14:textId="77777777" w:rsidR="00A879AB" w:rsidRPr="00AB76D8" w:rsidRDefault="00A879AB" w:rsidP="00A879AB">
      <w:pPr>
        <w:ind w:left="360" w:firstLine="360"/>
        <w:jc w:val="both"/>
        <w:rPr>
          <w:b/>
        </w:rPr>
      </w:pPr>
      <w:r w:rsidRPr="00AB76D8">
        <w:rPr>
          <w:b/>
        </w:rPr>
        <w:t>--conf spark.ui.port=14521 \</w:t>
      </w:r>
    </w:p>
    <w:p w14:paraId="0EFF0149" w14:textId="77777777" w:rsidR="00A879AB" w:rsidRPr="00AB76D8" w:rsidRDefault="00A879AB" w:rsidP="00A879AB">
      <w:pPr>
        <w:ind w:left="360" w:firstLine="360"/>
        <w:jc w:val="both"/>
        <w:rPr>
          <w:b/>
        </w:rPr>
      </w:pPr>
      <w:r w:rsidRPr="00AB76D8">
        <w:rPr>
          <w:b/>
        </w:rPr>
        <w:t>--num-executors 6 \</w:t>
      </w:r>
    </w:p>
    <w:p w14:paraId="67E1009E" w14:textId="77777777" w:rsidR="00A879AB" w:rsidRPr="00AB76D8" w:rsidRDefault="00A879AB" w:rsidP="00A879AB">
      <w:pPr>
        <w:ind w:left="360" w:firstLine="360"/>
        <w:jc w:val="both"/>
        <w:rPr>
          <w:b/>
        </w:rPr>
      </w:pPr>
      <w:r w:rsidRPr="00AB76D8">
        <w:rPr>
          <w:b/>
        </w:rPr>
        <w:t>--executor-memory 2G \</w:t>
      </w:r>
    </w:p>
    <w:p w14:paraId="2AC17BD3" w14:textId="3DE1A8F5" w:rsidR="00A879AB" w:rsidRPr="00AB76D8" w:rsidRDefault="00A879AB" w:rsidP="00A879AB">
      <w:pPr>
        <w:ind w:left="360" w:firstLine="360"/>
        <w:jc w:val="both"/>
        <w:rPr>
          <w:b/>
        </w:rPr>
      </w:pPr>
      <w:r w:rsidRPr="00AB76D8">
        <w:rPr>
          <w:b/>
        </w:rPr>
        <w:t>--executor-cores 2</w:t>
      </w:r>
    </w:p>
    <w:p w14:paraId="58043B7E" w14:textId="04C7899B" w:rsidR="005B2BFF" w:rsidRDefault="005B2BFF" w:rsidP="005B2BFF">
      <w:pPr>
        <w:ind w:left="360"/>
        <w:jc w:val="both"/>
      </w:pPr>
      <w:r>
        <w:t xml:space="preserve">The arguments should be used very wisely and they are highly dependent on the amount of data being processed. </w:t>
      </w:r>
      <w:r w:rsidR="008F1EFE">
        <w:t>The above command starts spark on yarn on port 14521 with 6 executors and each executor having 2 executor cores and 2G of memory.</w:t>
      </w:r>
      <w:r w:rsidR="00635CFB">
        <w:t xml:space="preserve"> So we will have 6 (--num-executors) * 2 (--executor-cores) = 12 threads running with 6 (--num-executors) * 2G (--executor-memory)  = 12G memory to finish a job.</w:t>
      </w:r>
      <w:r w:rsidR="00203121">
        <w:t xml:space="preserve"> This is how we fine tune job execution.</w:t>
      </w:r>
    </w:p>
    <w:p w14:paraId="7AFE3F1A" w14:textId="172859D0" w:rsidR="00D15424" w:rsidRDefault="007707EB" w:rsidP="005D741E">
      <w:pPr>
        <w:pStyle w:val="ListParagraph"/>
        <w:numPr>
          <w:ilvl w:val="0"/>
          <w:numId w:val="2"/>
        </w:numPr>
        <w:jc w:val="both"/>
      </w:pPr>
      <w:r w:rsidRPr="005D741E">
        <w:rPr>
          <w:color w:val="00B0F0"/>
          <w:sz w:val="28"/>
        </w:rPr>
        <w:t>What is RDD?</w:t>
      </w:r>
    </w:p>
    <w:p w14:paraId="020A2D26" w14:textId="0DDDD3C7" w:rsidR="007707EB" w:rsidRDefault="007707EB" w:rsidP="005D741E">
      <w:pPr>
        <w:ind w:left="360"/>
        <w:jc w:val="both"/>
      </w:pPr>
      <w:r w:rsidRPr="007707EB">
        <w:t>Resilient Distributed Datasets (RDD) is a fundamental data structure of Spark. It is an immutable distributed collection of objects. Each dataset in RDD is divided into logical partitions, which may be computed on different nodes of the cluster. RDDs can contain any type of Python, Java, or Scala objects, including user-defined classes.</w:t>
      </w:r>
      <w:r w:rsidR="00BB3091">
        <w:t xml:space="preserve"> When sc is used, it returns RDD.</w:t>
      </w:r>
    </w:p>
    <w:p w14:paraId="48DB0BE7" w14:textId="05C044DB" w:rsidR="00C91BFE" w:rsidRDefault="004866AD" w:rsidP="006E003F">
      <w:pPr>
        <w:pStyle w:val="ListParagraph"/>
        <w:numPr>
          <w:ilvl w:val="0"/>
          <w:numId w:val="2"/>
        </w:numPr>
        <w:jc w:val="both"/>
      </w:pPr>
      <w:r w:rsidRPr="006E003F">
        <w:rPr>
          <w:color w:val="00B0F0"/>
          <w:sz w:val="28"/>
        </w:rPr>
        <w:lastRenderedPageBreak/>
        <w:t>What is DataFrame?</w:t>
      </w:r>
    </w:p>
    <w:p w14:paraId="3C1E483F" w14:textId="2460ACE1" w:rsidR="004866AD" w:rsidRDefault="004866AD" w:rsidP="005D741E">
      <w:pPr>
        <w:ind w:left="360"/>
        <w:jc w:val="both"/>
      </w:pPr>
      <w:r w:rsidRPr="004866AD">
        <w:t>Like an RDD, a DataFrame is an immutable distributed collection of data. Unlike an RDD, data is organized into named columns, like a table in a relational database. Designed to make large data sets processing even easier</w:t>
      </w:r>
      <w:r w:rsidR="002B1962">
        <w:t>.</w:t>
      </w:r>
      <w:r w:rsidR="00BB3091">
        <w:t xml:space="preserve"> When sqlContext is used, it return Dat</w:t>
      </w:r>
      <w:r w:rsidR="00554ACB">
        <w:t>a</w:t>
      </w:r>
      <w:r w:rsidR="00BB3091">
        <w:t>Frame.</w:t>
      </w:r>
    </w:p>
    <w:p w14:paraId="278B9DE2" w14:textId="78ABED7E" w:rsidR="00C91BFE" w:rsidRDefault="00C91BFE" w:rsidP="007B7447">
      <w:pPr>
        <w:pStyle w:val="ListParagraph"/>
        <w:numPr>
          <w:ilvl w:val="0"/>
          <w:numId w:val="2"/>
        </w:numPr>
        <w:jc w:val="both"/>
      </w:pPr>
      <w:r w:rsidRPr="007B7447">
        <w:rPr>
          <w:color w:val="00B0F0"/>
          <w:sz w:val="28"/>
        </w:rPr>
        <w:t>How to create RDD in spark-shell?</w:t>
      </w:r>
    </w:p>
    <w:p w14:paraId="76C2FA86" w14:textId="31E1E15B" w:rsidR="00C91BFE" w:rsidRDefault="00C91BFE" w:rsidP="005D741E">
      <w:pPr>
        <w:ind w:left="360"/>
        <w:jc w:val="both"/>
      </w:pPr>
      <w:r w:rsidRPr="00E02591">
        <w:rPr>
          <w:b/>
        </w:rPr>
        <w:t>val orders = sc.textFile(“</w:t>
      </w:r>
      <w:r w:rsidR="00733F6B" w:rsidRPr="00E02591">
        <w:rPr>
          <w:b/>
        </w:rPr>
        <w:t>relative or absolute hdfs_</w:t>
      </w:r>
      <w:r w:rsidRPr="00E02591">
        <w:rPr>
          <w:b/>
        </w:rPr>
        <w:t>path</w:t>
      </w:r>
      <w:r w:rsidR="00A434C3">
        <w:rPr>
          <w:b/>
        </w:rPr>
        <w:t xml:space="preserve"> until parent folder</w:t>
      </w:r>
      <w:r w:rsidRPr="00E02591">
        <w:rPr>
          <w:b/>
        </w:rPr>
        <w:t>”)</w:t>
      </w:r>
      <w:r w:rsidR="00733F6B">
        <w:t xml:space="preserve"> </w:t>
      </w:r>
      <w:r w:rsidR="00C442DC">
        <w:t>// Works only for HDFS path</w:t>
      </w:r>
    </w:p>
    <w:p w14:paraId="5688F2CC" w14:textId="50703A70" w:rsidR="00C91BFE" w:rsidRDefault="00C91BFE" w:rsidP="005D741E">
      <w:pPr>
        <w:ind w:left="360"/>
        <w:jc w:val="both"/>
      </w:pPr>
      <w:r>
        <w:t>where sc is spark context.</w:t>
      </w:r>
      <w:r w:rsidR="00117230">
        <w:t xml:space="preserve"> All files in this path will be loaded into orders</w:t>
      </w:r>
      <w:r w:rsidR="0087056A">
        <w:t xml:space="preserve"> variable</w:t>
      </w:r>
      <w:r w:rsidR="00661137">
        <w:t xml:space="preserve"> (need not specify individual file names (part-m-00000) in path)</w:t>
      </w:r>
      <w:r w:rsidR="009953B9">
        <w:t>.</w:t>
      </w:r>
    </w:p>
    <w:p w14:paraId="6482A052" w14:textId="7DFD7DD0" w:rsidR="009753AA" w:rsidRPr="00BC04EF" w:rsidRDefault="009753AA" w:rsidP="005D741E">
      <w:pPr>
        <w:ind w:left="360"/>
        <w:jc w:val="both"/>
      </w:pPr>
      <w:r w:rsidRPr="00BC04EF">
        <w:t>------------------------------------------</w:t>
      </w:r>
    </w:p>
    <w:p w14:paraId="7D68494B" w14:textId="5C592F90" w:rsidR="0002018E" w:rsidRPr="000E709F" w:rsidRDefault="00837DC3" w:rsidP="005D741E">
      <w:pPr>
        <w:ind w:left="360"/>
        <w:jc w:val="both"/>
        <w:rPr>
          <w:b/>
        </w:rPr>
      </w:pPr>
      <w:r w:rsidRPr="000E709F">
        <w:rPr>
          <w:b/>
        </w:rPr>
        <w:t>import scala.io.Source</w:t>
      </w:r>
    </w:p>
    <w:p w14:paraId="56744D0D" w14:textId="1A3F58C3" w:rsidR="00F918CA" w:rsidRDefault="00C5589D" w:rsidP="00231E31">
      <w:pPr>
        <w:ind w:left="360"/>
        <w:jc w:val="both"/>
      </w:pPr>
      <w:r w:rsidRPr="00520541">
        <w:rPr>
          <w:b/>
        </w:rPr>
        <w:t>v</w:t>
      </w:r>
      <w:r w:rsidR="001F36B5" w:rsidRPr="00520541">
        <w:rPr>
          <w:b/>
        </w:rPr>
        <w:t xml:space="preserve">al ordersRaw = </w:t>
      </w:r>
      <w:r w:rsidR="00AF3DC3">
        <w:rPr>
          <w:b/>
        </w:rPr>
        <w:t>S</w:t>
      </w:r>
      <w:r w:rsidR="001F36B5" w:rsidRPr="00520541">
        <w:rPr>
          <w:b/>
        </w:rPr>
        <w:t>ource.fromFile(“fully qualified local path”)</w:t>
      </w:r>
      <w:r w:rsidR="00C62A5B">
        <w:rPr>
          <w:b/>
        </w:rPr>
        <w:t>.getLines</w:t>
      </w:r>
      <w:r w:rsidR="00C3414B">
        <w:rPr>
          <w:b/>
        </w:rPr>
        <w:t>.toList</w:t>
      </w:r>
      <w:r w:rsidR="001F36B5">
        <w:t xml:space="preserve"> //</w:t>
      </w:r>
      <w:r w:rsidR="00231E31">
        <w:t xml:space="preserve">since sc wont be available </w:t>
      </w:r>
      <w:r w:rsidR="00031DF5">
        <w:t xml:space="preserve">when loading data from local path, we have to use fully qualified scala API and this </w:t>
      </w:r>
      <w:r w:rsidR="001F36B5">
        <w:t>works only for local path</w:t>
      </w:r>
      <w:r w:rsidR="00031DF5">
        <w:t>.</w:t>
      </w:r>
    </w:p>
    <w:p w14:paraId="77A4D876" w14:textId="45191897" w:rsidR="002830AA" w:rsidRDefault="002830AA" w:rsidP="001C7545">
      <w:pPr>
        <w:pStyle w:val="ListParagraph"/>
        <w:numPr>
          <w:ilvl w:val="0"/>
          <w:numId w:val="2"/>
        </w:numPr>
        <w:jc w:val="both"/>
      </w:pPr>
      <w:r w:rsidRPr="001C7545">
        <w:rPr>
          <w:color w:val="00B0F0"/>
          <w:sz w:val="28"/>
        </w:rPr>
        <w:t>How to convert any scala colle</w:t>
      </w:r>
      <w:r w:rsidR="0048355F">
        <w:rPr>
          <w:color w:val="00B0F0"/>
          <w:sz w:val="28"/>
        </w:rPr>
        <w:t>c</w:t>
      </w:r>
      <w:r w:rsidRPr="001C7545">
        <w:rPr>
          <w:color w:val="00B0F0"/>
          <w:sz w:val="28"/>
        </w:rPr>
        <w:t>tion to RDD?</w:t>
      </w:r>
    </w:p>
    <w:p w14:paraId="27A27894" w14:textId="57A3F68F" w:rsidR="00AC42D7" w:rsidRDefault="00AC42D7" w:rsidP="00231E31">
      <w:pPr>
        <w:ind w:left="360"/>
        <w:jc w:val="both"/>
      </w:pPr>
      <w:r>
        <w:rPr>
          <w:b/>
        </w:rPr>
        <w:t>val ordersRDD = sc.parallelize(ordersRaw)</w:t>
      </w:r>
      <w:r w:rsidR="002830AA">
        <w:rPr>
          <w:b/>
        </w:rPr>
        <w:t xml:space="preserve"> </w:t>
      </w:r>
    </w:p>
    <w:p w14:paraId="63F302F3" w14:textId="64EEE625" w:rsidR="00B75739" w:rsidRDefault="00816745" w:rsidP="004F1C60">
      <w:pPr>
        <w:pStyle w:val="ListParagraph"/>
        <w:numPr>
          <w:ilvl w:val="0"/>
          <w:numId w:val="2"/>
        </w:numPr>
        <w:jc w:val="both"/>
      </w:pPr>
      <w:r w:rsidRPr="004F1C60">
        <w:rPr>
          <w:color w:val="00B0F0"/>
          <w:sz w:val="28"/>
        </w:rPr>
        <w:t>How to read orc, json, parquet and avro file formats?</w:t>
      </w:r>
    </w:p>
    <w:p w14:paraId="3C001945" w14:textId="744CBFCF" w:rsidR="00816745" w:rsidRDefault="00816745" w:rsidP="004F1C60">
      <w:pPr>
        <w:ind w:left="360"/>
        <w:jc w:val="both"/>
      </w:pPr>
      <w:r>
        <w:t>Spark context object sc doesn’t have api’s to read data from above file formats, rather we use sqlContext object api’s to read above file formats</w:t>
      </w:r>
      <w:r w:rsidR="000602B0">
        <w:t xml:space="preserve"> (orc, json and parquet)</w:t>
      </w:r>
      <w:r>
        <w:t>.</w:t>
      </w:r>
      <w:r w:rsidR="000602B0">
        <w:t xml:space="preserve"> To read avro file format, external dependencies needs to be added.</w:t>
      </w:r>
      <w:r>
        <w:t xml:space="preserve"> </w:t>
      </w:r>
    </w:p>
    <w:p w14:paraId="5AF73C7E" w14:textId="17B8F470" w:rsidR="00BE7A47" w:rsidRPr="00AD0934" w:rsidRDefault="000602B0" w:rsidP="004F1C60">
      <w:pPr>
        <w:ind w:left="360"/>
        <w:jc w:val="both"/>
        <w:rPr>
          <w:b/>
        </w:rPr>
      </w:pPr>
      <w:r w:rsidRPr="00AD0934">
        <w:rPr>
          <w:b/>
        </w:rPr>
        <w:t>sqlContext.load or sqlContext.read.</w:t>
      </w:r>
      <w:r w:rsidR="00E86B37" w:rsidRPr="00AD0934">
        <w:rPr>
          <w:b/>
        </w:rPr>
        <w:t>&lt;file</w:t>
      </w:r>
      <w:r w:rsidR="001B2D4B" w:rsidRPr="00AD0934">
        <w:rPr>
          <w:b/>
        </w:rPr>
        <w:t>_</w:t>
      </w:r>
      <w:r w:rsidR="00E86B37" w:rsidRPr="00AD0934">
        <w:rPr>
          <w:b/>
        </w:rPr>
        <w:t>format</w:t>
      </w:r>
      <w:r w:rsidR="001B2D4B" w:rsidRPr="00AD0934">
        <w:rPr>
          <w:b/>
        </w:rPr>
        <w:t>_</w:t>
      </w:r>
      <w:r w:rsidR="00E86B37" w:rsidRPr="00AD0934">
        <w:rPr>
          <w:b/>
        </w:rPr>
        <w:t>type&gt;</w:t>
      </w:r>
    </w:p>
    <w:p w14:paraId="3E5EE693" w14:textId="2D863166" w:rsidR="00085FA6" w:rsidRDefault="00085FA6" w:rsidP="004F1C60">
      <w:pPr>
        <w:ind w:left="360"/>
        <w:jc w:val="both"/>
      </w:pPr>
      <w:r>
        <w:t xml:space="preserve">Eg: val </w:t>
      </w:r>
      <w:r w:rsidR="00DF4888">
        <w:t>example = sqlContext.read.json(“&lt;hdfs_path&gt;”)</w:t>
      </w:r>
    </w:p>
    <w:p w14:paraId="134630B7" w14:textId="77777777" w:rsidR="00AD0934" w:rsidRDefault="004C0FAA" w:rsidP="00AD0934">
      <w:pPr>
        <w:ind w:left="2520" w:firstLine="360"/>
        <w:jc w:val="both"/>
      </w:pPr>
      <w:r>
        <w:t xml:space="preserve">Or </w:t>
      </w:r>
    </w:p>
    <w:p w14:paraId="1021DF30" w14:textId="3738A607" w:rsidR="004C0FAA" w:rsidRDefault="004C0FAA" w:rsidP="004F1C60">
      <w:pPr>
        <w:ind w:left="360"/>
        <w:jc w:val="both"/>
      </w:pPr>
      <w:r>
        <w:t>val example = sqlContext.load(“&lt;hdfs_path&gt;”,”json”)</w:t>
      </w:r>
    </w:p>
    <w:p w14:paraId="30046C27" w14:textId="6DC9A7F0" w:rsidR="00B75739" w:rsidRDefault="00B75739" w:rsidP="00231E31">
      <w:pPr>
        <w:ind w:left="360"/>
        <w:jc w:val="both"/>
      </w:pPr>
    </w:p>
    <w:p w14:paraId="6C3C9C05" w14:textId="6C3A5324" w:rsidR="00BF0B66" w:rsidRDefault="00BF0B66" w:rsidP="00231E31">
      <w:pPr>
        <w:ind w:left="360"/>
        <w:jc w:val="both"/>
      </w:pPr>
    </w:p>
    <w:p w14:paraId="14947881" w14:textId="1EDF9A0C" w:rsidR="00BF0B66" w:rsidRDefault="00BF0B66" w:rsidP="00231E31">
      <w:pPr>
        <w:ind w:left="360"/>
        <w:jc w:val="both"/>
      </w:pPr>
    </w:p>
    <w:p w14:paraId="03258625" w14:textId="5197ED5E" w:rsidR="00BF0B66" w:rsidRDefault="00BF0B66" w:rsidP="00231E31">
      <w:pPr>
        <w:ind w:left="360"/>
        <w:jc w:val="both"/>
      </w:pPr>
    </w:p>
    <w:p w14:paraId="4C7A0445" w14:textId="0002A2BD" w:rsidR="00BF0B66" w:rsidRDefault="00BF0B66" w:rsidP="00231E31">
      <w:pPr>
        <w:ind w:left="360"/>
        <w:jc w:val="both"/>
      </w:pPr>
    </w:p>
    <w:p w14:paraId="0029CDB5" w14:textId="5EC55033" w:rsidR="00BF0B66" w:rsidRDefault="00BF0B66" w:rsidP="00231E31">
      <w:pPr>
        <w:ind w:left="360"/>
        <w:jc w:val="both"/>
      </w:pPr>
    </w:p>
    <w:p w14:paraId="52A2AC16" w14:textId="45B0A37B" w:rsidR="00BF0B66" w:rsidRDefault="00BF0B66" w:rsidP="00231E31">
      <w:pPr>
        <w:ind w:left="360"/>
        <w:jc w:val="both"/>
      </w:pPr>
    </w:p>
    <w:p w14:paraId="247C7735" w14:textId="77777777" w:rsidR="00BF0B66" w:rsidRDefault="00BF0B66" w:rsidP="00231E31">
      <w:pPr>
        <w:ind w:left="360"/>
        <w:jc w:val="both"/>
      </w:pPr>
    </w:p>
    <w:p w14:paraId="575224AD" w14:textId="0301CD05" w:rsidR="00F918CA" w:rsidRDefault="00D209DF" w:rsidP="00EE77A6">
      <w:pPr>
        <w:pStyle w:val="ListParagraph"/>
        <w:numPr>
          <w:ilvl w:val="0"/>
          <w:numId w:val="2"/>
        </w:numPr>
        <w:jc w:val="both"/>
      </w:pPr>
      <w:r w:rsidRPr="00EE77A6">
        <w:rPr>
          <w:color w:val="00B0F0"/>
          <w:sz w:val="28"/>
        </w:rPr>
        <w:t>What are</w:t>
      </w:r>
      <w:r w:rsidR="00A3442E" w:rsidRPr="00EE77A6">
        <w:rPr>
          <w:color w:val="00B0F0"/>
          <w:sz w:val="28"/>
        </w:rPr>
        <w:t xml:space="preserve"> Transformations and Actions in Spark</w:t>
      </w:r>
      <w:r w:rsidRPr="00EE77A6">
        <w:rPr>
          <w:color w:val="00B0F0"/>
          <w:sz w:val="28"/>
        </w:rPr>
        <w:t>?</w:t>
      </w:r>
    </w:p>
    <w:p w14:paraId="7722F01C" w14:textId="6CB6F28D" w:rsidR="00D209DF" w:rsidRDefault="00D75186" w:rsidP="00D15424">
      <w:pPr>
        <w:ind w:firstLine="360"/>
        <w:jc w:val="both"/>
      </w:pPr>
      <w:r>
        <w:rPr>
          <w:noProof/>
        </w:rPr>
        <w:lastRenderedPageBreak/>
        <w:drawing>
          <wp:inline distT="0" distB="0" distL="0" distR="0" wp14:anchorId="00F689D7" wp14:editId="5494A473">
            <wp:extent cx="5939790" cy="7768590"/>
            <wp:effectExtent l="0" t="0" r="3810" b="3810"/>
            <wp:docPr id="4" name="Picture 4" descr="C:\Users\c-cpolipal\Downloads\screenshot-data-flair.training-2018.04.20-15-35-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polipal\Downloads\screenshot-data-flair.training-2018.04.20-15-35-10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7768590"/>
                    </a:xfrm>
                    <a:prstGeom prst="rect">
                      <a:avLst/>
                    </a:prstGeom>
                    <a:noFill/>
                    <a:ln>
                      <a:noFill/>
                    </a:ln>
                  </pic:spPr>
                </pic:pic>
              </a:graphicData>
            </a:graphic>
          </wp:inline>
        </w:drawing>
      </w:r>
    </w:p>
    <w:p w14:paraId="06DEE8E7" w14:textId="3099ABE7" w:rsidR="00CF3B16" w:rsidRDefault="00D75186" w:rsidP="00D15424">
      <w:pPr>
        <w:ind w:firstLine="360"/>
        <w:jc w:val="both"/>
      </w:pPr>
      <w:r>
        <w:rPr>
          <w:noProof/>
        </w:rPr>
        <w:lastRenderedPageBreak/>
        <w:drawing>
          <wp:inline distT="0" distB="0" distL="0" distR="0" wp14:anchorId="5F6F4E95" wp14:editId="68A91248">
            <wp:extent cx="5915660" cy="8221345"/>
            <wp:effectExtent l="0" t="0" r="8890" b="8255"/>
            <wp:docPr id="5" name="Picture 5" descr="C:\Users\c-cpolipal\Downloads\screenshot-data-flair.training-2018.04.20-15-35-1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cpolipal\Downloads\screenshot-data-flair.training-2018.04.20-15-35-10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5660" cy="8221345"/>
                    </a:xfrm>
                    <a:prstGeom prst="rect">
                      <a:avLst/>
                    </a:prstGeom>
                    <a:noFill/>
                    <a:ln>
                      <a:noFill/>
                    </a:ln>
                  </pic:spPr>
                </pic:pic>
              </a:graphicData>
            </a:graphic>
          </wp:inline>
        </w:drawing>
      </w:r>
    </w:p>
    <w:p w14:paraId="1264896C" w14:textId="2B43BF64" w:rsidR="00CF3B16" w:rsidRDefault="00CF3B16" w:rsidP="00D15424">
      <w:pPr>
        <w:ind w:firstLine="360"/>
        <w:jc w:val="both"/>
      </w:pPr>
      <w:r>
        <w:rPr>
          <w:noProof/>
        </w:rPr>
        <w:lastRenderedPageBreak/>
        <w:drawing>
          <wp:inline distT="0" distB="0" distL="0" distR="0" wp14:anchorId="629DD8EA" wp14:editId="3E7AEA40">
            <wp:extent cx="5939790" cy="5048885"/>
            <wp:effectExtent l="0" t="0" r="3810" b="0"/>
            <wp:docPr id="8" name="Picture 8" descr="C:\Users\c-cpolipal\Downloads\screenshot-spark.apache.org-2018.04.20-15-4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cpolipal\Downloads\screenshot-spark.apache.org-2018.04.20-15-40-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5048885"/>
                    </a:xfrm>
                    <a:prstGeom prst="rect">
                      <a:avLst/>
                    </a:prstGeom>
                    <a:noFill/>
                    <a:ln>
                      <a:noFill/>
                    </a:ln>
                  </pic:spPr>
                </pic:pic>
              </a:graphicData>
            </a:graphic>
          </wp:inline>
        </w:drawing>
      </w:r>
    </w:p>
    <w:p w14:paraId="61121F17" w14:textId="2684F77F" w:rsidR="00CF3B16" w:rsidRDefault="00CF3B16" w:rsidP="00D15424">
      <w:pPr>
        <w:ind w:firstLine="360"/>
        <w:jc w:val="both"/>
      </w:pPr>
      <w:r>
        <w:rPr>
          <w:noProof/>
        </w:rPr>
        <w:lastRenderedPageBreak/>
        <w:drawing>
          <wp:inline distT="0" distB="0" distL="0" distR="0" wp14:anchorId="5F49D182" wp14:editId="27D4B733">
            <wp:extent cx="5939790" cy="4946015"/>
            <wp:effectExtent l="0" t="0" r="3810" b="6985"/>
            <wp:docPr id="9" name="Picture 9" descr="C:\Users\c-cpolipal\Downloads\screenshot-spark.apache.org-2018.04.20-15-40-1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cpolipal\Downloads\screenshot-spark.apache.org-2018.04.20-15-40-11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946015"/>
                    </a:xfrm>
                    <a:prstGeom prst="rect">
                      <a:avLst/>
                    </a:prstGeom>
                    <a:noFill/>
                    <a:ln>
                      <a:noFill/>
                    </a:ln>
                  </pic:spPr>
                </pic:pic>
              </a:graphicData>
            </a:graphic>
          </wp:inline>
        </w:drawing>
      </w:r>
    </w:p>
    <w:p w14:paraId="25F37943" w14:textId="087FC5B4" w:rsidR="00CF3B16" w:rsidRDefault="00CF3B16" w:rsidP="00D15424">
      <w:pPr>
        <w:ind w:firstLine="360"/>
        <w:jc w:val="both"/>
      </w:pPr>
    </w:p>
    <w:p w14:paraId="28D02D02" w14:textId="77777777" w:rsidR="00CF3B16" w:rsidRDefault="00CF3B16" w:rsidP="00D15424">
      <w:pPr>
        <w:ind w:firstLine="360"/>
        <w:jc w:val="both"/>
      </w:pPr>
    </w:p>
    <w:p w14:paraId="41840C2D" w14:textId="068A68B0" w:rsidR="00D75186" w:rsidRDefault="00CF3B16" w:rsidP="00D15424">
      <w:pPr>
        <w:ind w:firstLine="360"/>
        <w:jc w:val="both"/>
      </w:pPr>
      <w:r>
        <w:rPr>
          <w:noProof/>
        </w:rPr>
        <w:drawing>
          <wp:inline distT="0" distB="0" distL="0" distR="0" wp14:anchorId="02E9EEAD" wp14:editId="06BADED0">
            <wp:extent cx="5939790" cy="2289810"/>
            <wp:effectExtent l="0" t="0" r="3810" b="0"/>
            <wp:docPr id="6" name="Picture 6" descr="C:\Users\c-cpolipal\Downloads\screenshot-data-flair.training-2018.04.20-15-3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polipal\Downloads\screenshot-data-flair.training-2018.04.20-15-39-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289810"/>
                    </a:xfrm>
                    <a:prstGeom prst="rect">
                      <a:avLst/>
                    </a:prstGeom>
                    <a:noFill/>
                    <a:ln>
                      <a:noFill/>
                    </a:ln>
                  </pic:spPr>
                </pic:pic>
              </a:graphicData>
            </a:graphic>
          </wp:inline>
        </w:drawing>
      </w:r>
    </w:p>
    <w:p w14:paraId="79B02739" w14:textId="64A19939" w:rsidR="00CF3B16" w:rsidRDefault="00CF3B16" w:rsidP="00D15424">
      <w:pPr>
        <w:ind w:firstLine="360"/>
        <w:jc w:val="both"/>
      </w:pPr>
      <w:r>
        <w:rPr>
          <w:noProof/>
        </w:rPr>
        <w:lastRenderedPageBreak/>
        <w:drawing>
          <wp:inline distT="0" distB="0" distL="0" distR="0" wp14:anchorId="1843AE38" wp14:editId="4FB3DAFA">
            <wp:extent cx="5939790" cy="5287645"/>
            <wp:effectExtent l="0" t="0" r="3810" b="8255"/>
            <wp:docPr id="10" name="Picture 10" descr="C:\Users\c-cpolipal\Downloads\screenshot-spark.apache.org-2018.04.20-15-4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cpolipal\Downloads\screenshot-spark.apache.org-2018.04.20-15-41-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287645"/>
                    </a:xfrm>
                    <a:prstGeom prst="rect">
                      <a:avLst/>
                    </a:prstGeom>
                    <a:noFill/>
                    <a:ln>
                      <a:noFill/>
                    </a:ln>
                  </pic:spPr>
                </pic:pic>
              </a:graphicData>
            </a:graphic>
          </wp:inline>
        </w:drawing>
      </w:r>
    </w:p>
    <w:p w14:paraId="567845EC" w14:textId="5F1F4F64" w:rsidR="00F918CA" w:rsidRDefault="00F918CA" w:rsidP="00D15424">
      <w:pPr>
        <w:ind w:firstLine="360"/>
        <w:jc w:val="both"/>
      </w:pPr>
    </w:p>
    <w:p w14:paraId="4F35954E" w14:textId="4D7BCD4D" w:rsidR="00F918CA" w:rsidRDefault="00D63FB3" w:rsidP="00A32043">
      <w:pPr>
        <w:pStyle w:val="ListParagraph"/>
        <w:numPr>
          <w:ilvl w:val="0"/>
          <w:numId w:val="2"/>
        </w:numPr>
        <w:jc w:val="both"/>
      </w:pPr>
      <w:r w:rsidRPr="00A32043">
        <w:rPr>
          <w:color w:val="00B0F0"/>
          <w:sz w:val="28"/>
        </w:rPr>
        <w:t xml:space="preserve">What is difference between </w:t>
      </w:r>
      <w:r w:rsidR="00854238" w:rsidRPr="00A32043">
        <w:rPr>
          <w:color w:val="00B0F0"/>
          <w:sz w:val="28"/>
        </w:rPr>
        <w:t>reduce(func) in Actions and reduceByKey(func,</w:t>
      </w:r>
      <w:r w:rsidR="007E09BC" w:rsidRPr="00A32043">
        <w:rPr>
          <w:color w:val="00B0F0"/>
          <w:sz w:val="28"/>
        </w:rPr>
        <w:t xml:space="preserve"> </w:t>
      </w:r>
      <w:r w:rsidR="00854238" w:rsidRPr="00A32043">
        <w:rPr>
          <w:color w:val="00B0F0"/>
          <w:sz w:val="28"/>
        </w:rPr>
        <w:t>[numTasks]) in Transformations?</w:t>
      </w:r>
    </w:p>
    <w:p w14:paraId="03C600ED" w14:textId="24D8E758" w:rsidR="00F918CA" w:rsidRDefault="0053185F" w:rsidP="00A32043">
      <w:pPr>
        <w:ind w:left="360"/>
        <w:jc w:val="both"/>
      </w:pPr>
      <w:r w:rsidRPr="00512D82">
        <w:rPr>
          <w:b/>
        </w:rPr>
        <w:t>reduce(func)</w:t>
      </w:r>
      <w:r>
        <w:t xml:space="preserve"> from Actions is used for global sort. Eg: If you want to compute complete revenue of order_items_subtotal.</w:t>
      </w:r>
      <w:r w:rsidR="00512D82">
        <w:t xml:space="preserve"> </w:t>
      </w:r>
      <w:r w:rsidR="00AD1F9D">
        <w:t>“</w:t>
      </w:r>
      <w:r w:rsidR="00946A1E" w:rsidRPr="00946A1E">
        <w:t>reduce</w:t>
      </w:r>
      <w:r w:rsidR="00AD1F9D">
        <w:t>”</w:t>
      </w:r>
      <w:r w:rsidR="00946A1E" w:rsidRPr="00946A1E">
        <w:t xml:space="preserve"> in Actions cannot be used on a Key, it is used for global aggregation like sum, min, max, etc</w:t>
      </w:r>
    </w:p>
    <w:p w14:paraId="6611C58F" w14:textId="61B20D1E" w:rsidR="007E09BC" w:rsidRDefault="007E09BC" w:rsidP="00A32043">
      <w:pPr>
        <w:ind w:left="360"/>
        <w:jc w:val="both"/>
      </w:pPr>
      <w:r w:rsidRPr="009F79B3">
        <w:rPr>
          <w:b/>
        </w:rPr>
        <w:t>reduceByKey(func, [numTasks])</w:t>
      </w:r>
      <w:r>
        <w:t xml:space="preserve"> from Transformations is used to compute based on key like “order_date”, ”order_id”, etc.</w:t>
      </w:r>
    </w:p>
    <w:p w14:paraId="49E1E195" w14:textId="7548A2F7" w:rsidR="00F918CA" w:rsidRDefault="006D4783" w:rsidP="00F14E64">
      <w:pPr>
        <w:pStyle w:val="ListParagraph"/>
        <w:numPr>
          <w:ilvl w:val="0"/>
          <w:numId w:val="2"/>
        </w:numPr>
        <w:jc w:val="both"/>
      </w:pPr>
      <w:r w:rsidRPr="00F14E64">
        <w:rPr>
          <w:color w:val="00B0F0"/>
          <w:sz w:val="28"/>
        </w:rPr>
        <w:t>What is difference between groupByKey([numTasks]), reduceByKey(func, [numTasks]) and aggregateByKey(zeroValue)(seqOp, combOp, [numTasks])</w:t>
      </w:r>
      <w:r w:rsidR="00CF398F" w:rsidRPr="00F14E64">
        <w:rPr>
          <w:color w:val="00B0F0"/>
          <w:sz w:val="28"/>
        </w:rPr>
        <w:t>?</w:t>
      </w:r>
    </w:p>
    <w:p w14:paraId="7EA0DED4" w14:textId="62190CD5" w:rsidR="000F6C82" w:rsidRDefault="008D1974" w:rsidP="00F57F7C">
      <w:pPr>
        <w:ind w:left="360"/>
        <w:jc w:val="both"/>
      </w:pPr>
      <w:r w:rsidRPr="008B5228">
        <w:rPr>
          <w:b/>
        </w:rPr>
        <w:lastRenderedPageBreak/>
        <w:t>groupByKey([numTasks])</w:t>
      </w:r>
      <w:r>
        <w:t xml:space="preserve"> is inferior when compared to other aggregate functions because it does not implement combiner logic.</w:t>
      </w:r>
    </w:p>
    <w:p w14:paraId="760E2795" w14:textId="33D3F9FA" w:rsidR="008C57B7" w:rsidRDefault="008C57B7" w:rsidP="00F57F7C">
      <w:pPr>
        <w:ind w:left="360"/>
        <w:jc w:val="both"/>
      </w:pPr>
      <w:r w:rsidRPr="0024562D">
        <w:rPr>
          <w:b/>
        </w:rPr>
        <w:t xml:space="preserve">reduceByKey(func, [numTasks]) </w:t>
      </w:r>
      <w:r w:rsidRPr="00DC118C">
        <w:t>and</w:t>
      </w:r>
      <w:r w:rsidRPr="0024562D">
        <w:rPr>
          <w:b/>
        </w:rPr>
        <w:t xml:space="preserve"> aggregateByKey(zeroValue)(seqOp, combOp, [numTasks])</w:t>
      </w:r>
      <w:r>
        <w:t xml:space="preserve"> both can be used</w:t>
      </w:r>
      <w:r w:rsidR="00C668FF">
        <w:t xml:space="preserve"> only</w:t>
      </w:r>
      <w:r>
        <w:t xml:space="preserve"> for aggregation and both use combiner</w:t>
      </w:r>
      <w:r w:rsidR="004A229F">
        <w:t>. Only difference is</w:t>
      </w:r>
      <w:r>
        <w:t xml:space="preserve"> </w:t>
      </w:r>
      <w:r w:rsidR="003B7124">
        <w:t xml:space="preserve">if combiner logic is different from reducer logic we use </w:t>
      </w:r>
      <w:r w:rsidR="003B7124" w:rsidRPr="006D4783">
        <w:t>aggregateByKey(zeroValue)(seqOp, combOp, [numTasks])</w:t>
      </w:r>
      <w:r w:rsidR="00ED491E">
        <w:t xml:space="preserve"> Eg: Avg of </w:t>
      </w:r>
      <w:r w:rsidR="00361237">
        <w:t>range of integers</w:t>
      </w:r>
      <w:r w:rsidR="003B7124">
        <w:t xml:space="preserve">, if combiner and reducer logic are same then we use </w:t>
      </w:r>
      <w:r w:rsidR="003B7124" w:rsidRPr="006D4783">
        <w:t>reduceByKey(func, [numTasks])</w:t>
      </w:r>
      <w:r w:rsidR="00DC1BBB">
        <w:t xml:space="preserve"> Eg: Sum of all intergers</w:t>
      </w:r>
      <w:r w:rsidR="003B7124">
        <w:t>.</w:t>
      </w:r>
    </w:p>
    <w:p w14:paraId="51F8F677" w14:textId="62712BAC" w:rsidR="00F918CA" w:rsidRDefault="009106B0" w:rsidP="00824EE1">
      <w:pPr>
        <w:pStyle w:val="ListParagraph"/>
        <w:numPr>
          <w:ilvl w:val="0"/>
          <w:numId w:val="2"/>
        </w:numPr>
        <w:jc w:val="both"/>
      </w:pPr>
      <w:r w:rsidRPr="00824EE1">
        <w:rPr>
          <w:color w:val="00B0F0"/>
          <w:sz w:val="28"/>
        </w:rPr>
        <w:t>When to use foreach()?</w:t>
      </w:r>
    </w:p>
    <w:p w14:paraId="2AA53E63" w14:textId="0C74635F" w:rsidR="009106B0" w:rsidRDefault="009106B0" w:rsidP="00136DE1">
      <w:pPr>
        <w:ind w:left="360"/>
        <w:jc w:val="both"/>
      </w:pPr>
      <w:r w:rsidRPr="005D4AA8">
        <w:rPr>
          <w:b/>
        </w:rPr>
        <w:t>foreach</w:t>
      </w:r>
      <w:r>
        <w:t xml:space="preserve"> can be used only on array, list or map (typical scala collections). It can be used on an RDD directly, it doesn’t show any results to console though RDD has data in it.</w:t>
      </w:r>
    </w:p>
    <w:p w14:paraId="6814FA9E" w14:textId="6627188E" w:rsidR="003D043F" w:rsidRDefault="003D043F" w:rsidP="00136DE1">
      <w:pPr>
        <w:ind w:left="360"/>
        <w:jc w:val="both"/>
      </w:pPr>
      <w:r>
        <w:t xml:space="preserve">Eg: orders.map(order=&gt; (order.split(“,”),””)).foreach(println). Here map </w:t>
      </w:r>
      <w:r w:rsidRPr="003D043F">
        <w:rPr>
          <w:b/>
        </w:rPr>
        <w:t>returns an RDD</w:t>
      </w:r>
      <w:r>
        <w:t xml:space="preserve"> so this foreach will not print anything.</w:t>
      </w:r>
    </w:p>
    <w:p w14:paraId="04E5DAED" w14:textId="021D2526" w:rsidR="003D043F" w:rsidRDefault="003D043F" w:rsidP="00136DE1">
      <w:pPr>
        <w:ind w:left="360"/>
        <w:jc w:val="both"/>
      </w:pPr>
      <w:r>
        <w:t>Eg: orders.map(</w:t>
      </w:r>
      <w:r w:rsidR="00AB6445">
        <w:t xml:space="preserve">order=&gt; (order.split(“,”),””).countByKey.foreach(println)). Here countByKey </w:t>
      </w:r>
      <w:r w:rsidR="00AB6445" w:rsidRPr="00AB6445">
        <w:rPr>
          <w:b/>
        </w:rPr>
        <w:t>return a map</w:t>
      </w:r>
      <w:r w:rsidR="00AB6445">
        <w:t xml:space="preserve"> so foreach can be used and it prints count of records of each key.</w:t>
      </w:r>
    </w:p>
    <w:p w14:paraId="3326E2F2" w14:textId="77777777" w:rsidR="00AF5CB3" w:rsidRDefault="00AF5CB3" w:rsidP="000A5A3E">
      <w:pPr>
        <w:jc w:val="both"/>
      </w:pPr>
    </w:p>
    <w:p w14:paraId="1A3D5275" w14:textId="2DC6327E" w:rsidR="000A5A3E" w:rsidRDefault="006D694E" w:rsidP="00DF3291">
      <w:pPr>
        <w:pStyle w:val="ListParagraph"/>
        <w:numPr>
          <w:ilvl w:val="0"/>
          <w:numId w:val="2"/>
        </w:numPr>
        <w:jc w:val="both"/>
      </w:pPr>
      <w:r>
        <w:rPr>
          <w:color w:val="00B0F0"/>
          <w:sz w:val="28"/>
        </w:rPr>
        <w:t>How to achieve global ranking of dataset and h</w:t>
      </w:r>
      <w:r w:rsidR="00AD29E6" w:rsidRPr="00DF3291">
        <w:rPr>
          <w:color w:val="00B0F0"/>
          <w:sz w:val="28"/>
        </w:rPr>
        <w:t>ow to use sortByKey()?</w:t>
      </w:r>
    </w:p>
    <w:p w14:paraId="0ED4A017" w14:textId="3919F9B6" w:rsidR="00742E48" w:rsidRDefault="00742E48" w:rsidP="00F722C7">
      <w:pPr>
        <w:ind w:left="360"/>
        <w:jc w:val="both"/>
      </w:pPr>
      <w:r>
        <w:t>Global ranking of dataset is achieved using sortByKey()</w:t>
      </w:r>
      <w:r w:rsidR="00EF6CC3">
        <w:t>.</w:t>
      </w:r>
    </w:p>
    <w:p w14:paraId="031E87BF" w14:textId="61016971" w:rsidR="00AD29E6" w:rsidRDefault="0042406F" w:rsidP="00F722C7">
      <w:pPr>
        <w:ind w:left="360"/>
        <w:jc w:val="both"/>
      </w:pPr>
      <w:r>
        <w:t>To use sortByKey() the data has to be paired RDD</w:t>
      </w:r>
      <w:r w:rsidR="008343BA">
        <w:t xml:space="preserve"> &lt;</w:t>
      </w:r>
      <w:r w:rsidR="00594228">
        <w:t>K , V</w:t>
      </w:r>
      <w:r w:rsidR="008343BA">
        <w:t>&gt;</w:t>
      </w:r>
      <w:r>
        <w:t xml:space="preserve">. </w:t>
      </w:r>
      <w:r w:rsidR="00B22388">
        <w:t>Here K implements Ordered (all value classes or the classes related to primitive type such as int, float, string, double, etc..</w:t>
      </w:r>
      <w:r w:rsidR="00D56065">
        <w:t xml:space="preserve"> implement Ordered</w:t>
      </w:r>
      <w:r w:rsidR="00B22388">
        <w:t>)</w:t>
      </w:r>
      <w:r w:rsidR="00AE08BE">
        <w:t xml:space="preserve"> and only this key is used to sort the data</w:t>
      </w:r>
      <w:r w:rsidR="00A95A14">
        <w:t xml:space="preserve"> and by default it sorts in ascending order</w:t>
      </w:r>
      <w:r w:rsidR="00977F67">
        <w:t xml:space="preserve">, to change it to descending order </w:t>
      </w:r>
      <w:r w:rsidR="007F11CD">
        <w:t>use sortByKey(false)</w:t>
      </w:r>
      <w:r w:rsidR="00AE08BE">
        <w:t>.</w:t>
      </w:r>
    </w:p>
    <w:p w14:paraId="1025DD71" w14:textId="1ECEC10E" w:rsidR="00D73F8B" w:rsidRDefault="00DF3B70" w:rsidP="00023C6C">
      <w:pPr>
        <w:pStyle w:val="ListParagraph"/>
        <w:numPr>
          <w:ilvl w:val="0"/>
          <w:numId w:val="2"/>
        </w:numPr>
        <w:jc w:val="both"/>
      </w:pPr>
      <w:r w:rsidRPr="00023C6C">
        <w:rPr>
          <w:color w:val="00B0F0"/>
          <w:sz w:val="28"/>
        </w:rPr>
        <w:t>How to get top n records</w:t>
      </w:r>
      <w:r w:rsidR="004F0D89" w:rsidRPr="00023C6C">
        <w:rPr>
          <w:color w:val="00B0F0"/>
          <w:sz w:val="28"/>
        </w:rPr>
        <w:t xml:space="preserve"> when records ranked globally?</w:t>
      </w:r>
    </w:p>
    <w:p w14:paraId="7CD1031C" w14:textId="45AE3E79" w:rsidR="004F0D89" w:rsidRDefault="004F0D89" w:rsidP="00F722C7">
      <w:pPr>
        <w:ind w:left="360"/>
        <w:jc w:val="both"/>
      </w:pPr>
      <w:r>
        <w:t xml:space="preserve">Apply sortByKey() on &lt;K, V&gt; </w:t>
      </w:r>
      <w:r w:rsidR="007C6F95">
        <w:t xml:space="preserve">dataset </w:t>
      </w:r>
      <w:r>
        <w:t>and then take(n) gives top n recor</w:t>
      </w:r>
      <w:r w:rsidR="007C6F95">
        <w:t>d</w:t>
      </w:r>
      <w:r>
        <w:t xml:space="preserve">s for globally sorted data. </w:t>
      </w:r>
      <w:r w:rsidR="00211E66">
        <w:t>But here ranking works only when duplicates are not addressed,</w:t>
      </w:r>
      <w:r w:rsidR="000B4B57">
        <w:t xml:space="preserve"> meaning 1 can repeat multiple times. Eg: (1,1,1,2,2,2,3,4,4,5,6…)</w:t>
      </w:r>
      <w:r w:rsidR="00E74397">
        <w:t xml:space="preserve">. </w:t>
      </w:r>
      <w:r w:rsidR="00FE04FA">
        <w:t xml:space="preserve">This is one way, another way to get top n ranking records is by </w:t>
      </w:r>
      <w:r w:rsidR="00FE04FA" w:rsidRPr="00FE04FA">
        <w:rPr>
          <w:b/>
        </w:rPr>
        <w:t>not</w:t>
      </w:r>
      <w:r w:rsidR="00FE04FA">
        <w:t xml:space="preserve"> using map</w:t>
      </w:r>
      <w:r w:rsidR="000B4B57">
        <w:t xml:space="preserve"> </w:t>
      </w:r>
      <w:r w:rsidR="00864DDD">
        <w:t>and sorByKey, use takeOrdered</w:t>
      </w:r>
      <w:r w:rsidR="00446A00">
        <w:t>(n)</w:t>
      </w:r>
      <w:r w:rsidR="00864DDD">
        <w:t xml:space="preserve"> instead.</w:t>
      </w:r>
    </w:p>
    <w:p w14:paraId="01290E24" w14:textId="039AD12F" w:rsidR="000A5A3E" w:rsidRDefault="005976C7" w:rsidP="00684A02">
      <w:pPr>
        <w:pStyle w:val="ListParagraph"/>
        <w:numPr>
          <w:ilvl w:val="0"/>
          <w:numId w:val="2"/>
        </w:numPr>
        <w:jc w:val="both"/>
      </w:pPr>
      <w:r w:rsidRPr="00684A02">
        <w:rPr>
          <w:color w:val="00B0F0"/>
          <w:sz w:val="28"/>
        </w:rPr>
        <w:t xml:space="preserve">How to achieve </w:t>
      </w:r>
      <w:r w:rsidR="00EC1874" w:rsidRPr="00684A02">
        <w:rPr>
          <w:color w:val="00B0F0"/>
          <w:sz w:val="28"/>
        </w:rPr>
        <w:t xml:space="preserve">ranking within </w:t>
      </w:r>
      <w:r w:rsidR="00255B71" w:rsidRPr="00684A02">
        <w:rPr>
          <w:color w:val="00B0F0"/>
          <w:sz w:val="28"/>
        </w:rPr>
        <w:t>each key</w:t>
      </w:r>
      <w:r w:rsidR="00D733A6" w:rsidRPr="00684A02">
        <w:rPr>
          <w:color w:val="00B0F0"/>
          <w:sz w:val="28"/>
        </w:rPr>
        <w:t xml:space="preserve"> (</w:t>
      </w:r>
      <w:r w:rsidR="00BC43F7" w:rsidRPr="00684A02">
        <w:rPr>
          <w:color w:val="00B0F0"/>
          <w:sz w:val="28"/>
        </w:rPr>
        <w:t>within each product in products table</w:t>
      </w:r>
      <w:r w:rsidR="00D733A6" w:rsidRPr="00684A02">
        <w:rPr>
          <w:color w:val="00B0F0"/>
          <w:sz w:val="28"/>
        </w:rPr>
        <w:t>)</w:t>
      </w:r>
      <w:r w:rsidR="00255B71" w:rsidRPr="00684A02">
        <w:rPr>
          <w:color w:val="00B0F0"/>
          <w:sz w:val="28"/>
        </w:rPr>
        <w:t>?</w:t>
      </w:r>
    </w:p>
    <w:p w14:paraId="115DC0E3" w14:textId="3521BD51" w:rsidR="00255B71" w:rsidRDefault="00A300CD" w:rsidP="00684A02">
      <w:pPr>
        <w:ind w:left="360"/>
        <w:jc w:val="both"/>
      </w:pPr>
      <w:hyperlink r:id="rId16" w:history="1">
        <w:r w:rsidR="00757BCB" w:rsidRPr="00684A02">
          <w:rPr>
            <w:rStyle w:val="Hyperlink"/>
            <w:sz w:val="18"/>
          </w:rPr>
          <w:t>https://www.youtube.com/watch?v=zmVAPY6_X-M&amp;list=PLf0swTFhTI8rDQXfH8afWtGgpOTnhebDx&amp;index=79</w:t>
        </w:r>
      </w:hyperlink>
    </w:p>
    <w:p w14:paraId="6A689D1F" w14:textId="403BFE77" w:rsidR="00684A02" w:rsidRDefault="00684A02" w:rsidP="00684A02">
      <w:pPr>
        <w:ind w:left="360"/>
        <w:jc w:val="both"/>
      </w:pPr>
    </w:p>
    <w:p w14:paraId="14D944FA" w14:textId="77777777" w:rsidR="008E5F80" w:rsidRDefault="008E5F80" w:rsidP="00902501">
      <w:pPr>
        <w:pStyle w:val="ListParagraph"/>
        <w:numPr>
          <w:ilvl w:val="0"/>
          <w:numId w:val="2"/>
        </w:numPr>
        <w:jc w:val="both"/>
      </w:pPr>
      <w:r w:rsidRPr="00902501">
        <w:rPr>
          <w:color w:val="00B0F0"/>
          <w:sz w:val="28"/>
        </w:rPr>
        <w:t>Points to remember while performing Set operations?</w:t>
      </w:r>
    </w:p>
    <w:p w14:paraId="589E03C1" w14:textId="03DFB301" w:rsidR="008E5F80" w:rsidRDefault="008E5F80" w:rsidP="00684A02">
      <w:pPr>
        <w:ind w:left="360"/>
        <w:jc w:val="both"/>
      </w:pPr>
      <w:r>
        <w:t>If you are trying to perform set operations between two data-sets then number of fields, attributes or columns have to be same and datatypes also have to be similar</w:t>
      </w:r>
      <w:r w:rsidR="00041A2C">
        <w:t xml:space="preserve"> in both datasets</w:t>
      </w:r>
      <w:r>
        <w:t>.</w:t>
      </w:r>
    </w:p>
    <w:p w14:paraId="65D82A82" w14:textId="77777777" w:rsidR="00853105" w:rsidRDefault="00853105" w:rsidP="00AB0DA0">
      <w:pPr>
        <w:pStyle w:val="ListParagraph"/>
        <w:numPr>
          <w:ilvl w:val="0"/>
          <w:numId w:val="2"/>
        </w:numPr>
        <w:jc w:val="both"/>
      </w:pPr>
      <w:r w:rsidRPr="00AB0DA0">
        <w:rPr>
          <w:color w:val="00B0F0"/>
          <w:sz w:val="28"/>
        </w:rPr>
        <w:t>What are set operations in Spark?</w:t>
      </w:r>
    </w:p>
    <w:p w14:paraId="6D57CAB8" w14:textId="77777777" w:rsidR="00853105" w:rsidRDefault="00853105" w:rsidP="00684A02">
      <w:pPr>
        <w:ind w:left="360"/>
        <w:jc w:val="both"/>
      </w:pPr>
      <w:r w:rsidRPr="001D3817">
        <w:rPr>
          <w:b/>
        </w:rPr>
        <w:lastRenderedPageBreak/>
        <w:t>Union</w:t>
      </w:r>
      <w:r>
        <w:t xml:space="preserve"> and </w:t>
      </w:r>
      <w:r w:rsidRPr="001D3817">
        <w:rPr>
          <w:b/>
        </w:rPr>
        <w:t>Intersection</w:t>
      </w:r>
    </w:p>
    <w:p w14:paraId="780057FA" w14:textId="614C2122" w:rsidR="008E5F80" w:rsidRDefault="00853105" w:rsidP="0018585C">
      <w:pPr>
        <w:pStyle w:val="ListParagraph"/>
        <w:numPr>
          <w:ilvl w:val="0"/>
          <w:numId w:val="2"/>
        </w:numPr>
        <w:jc w:val="both"/>
      </w:pPr>
      <w:r>
        <w:t xml:space="preserve"> </w:t>
      </w:r>
      <w:r w:rsidR="00687689" w:rsidRPr="0018585C">
        <w:rPr>
          <w:color w:val="00B0F0"/>
          <w:sz w:val="28"/>
        </w:rPr>
        <w:t>How to save RDD to HDFS?</w:t>
      </w:r>
    </w:p>
    <w:p w14:paraId="409FF8DB" w14:textId="012083BA" w:rsidR="00687689" w:rsidRDefault="000229CF" w:rsidP="00684A02">
      <w:pPr>
        <w:ind w:left="360"/>
        <w:jc w:val="both"/>
      </w:pPr>
      <w:r>
        <w:t xml:space="preserve">Syntax: </w:t>
      </w:r>
      <w:r w:rsidRPr="0018585C">
        <w:rPr>
          <w:b/>
        </w:rPr>
        <w:t>&lt;some_rdd&gt;.saveAsTextFile(hdfs_path)</w:t>
      </w:r>
    </w:p>
    <w:p w14:paraId="576A166A" w14:textId="1DAB490F" w:rsidR="000229CF" w:rsidRDefault="000229CF" w:rsidP="00684A02">
      <w:pPr>
        <w:ind w:left="360"/>
        <w:jc w:val="both"/>
      </w:pPr>
      <w:r>
        <w:t xml:space="preserve">With scala and java we can save rdd as Sequence or Object file but with Python we can save only as textfile. </w:t>
      </w:r>
    </w:p>
    <w:p w14:paraId="4F1E8410" w14:textId="5D194ECC" w:rsidR="000229CF" w:rsidRDefault="000E7EAF" w:rsidP="00687E34">
      <w:pPr>
        <w:pStyle w:val="ListParagraph"/>
        <w:numPr>
          <w:ilvl w:val="0"/>
          <w:numId w:val="2"/>
        </w:numPr>
        <w:jc w:val="both"/>
      </w:pPr>
      <w:r w:rsidRPr="00687E34">
        <w:rPr>
          <w:color w:val="00B0F0"/>
          <w:sz w:val="28"/>
        </w:rPr>
        <w:t>How to save RDD to HDFS with compression?</w:t>
      </w:r>
    </w:p>
    <w:p w14:paraId="6EC6A0C1" w14:textId="7EE1C158" w:rsidR="000E7EAF" w:rsidRDefault="000E7EAF" w:rsidP="00684A02">
      <w:pPr>
        <w:ind w:left="360"/>
        <w:jc w:val="both"/>
        <w:rPr>
          <w:b/>
        </w:rPr>
      </w:pPr>
      <w:r>
        <w:t xml:space="preserve">Syntax: </w:t>
      </w:r>
      <w:r w:rsidRPr="0018585C">
        <w:rPr>
          <w:b/>
        </w:rPr>
        <w:t>&lt;some_rdd&gt;.saveAsTextFile(hdfs_path</w:t>
      </w:r>
      <w:r>
        <w:rPr>
          <w:b/>
        </w:rPr>
        <w:t>, classOf(&lt;some_compressoin_codec&gt;)</w:t>
      </w:r>
      <w:r w:rsidRPr="0018585C">
        <w:rPr>
          <w:b/>
        </w:rPr>
        <w:t>)</w:t>
      </w:r>
    </w:p>
    <w:p w14:paraId="0E2A9FFE" w14:textId="1D788FDF" w:rsidR="000E7EAF" w:rsidRDefault="000E7EAF" w:rsidP="000E7EAF">
      <w:pPr>
        <w:ind w:left="360"/>
        <w:jc w:val="both"/>
      </w:pPr>
      <w:r>
        <w:rPr>
          <w:b/>
        </w:rPr>
        <w:t xml:space="preserve">&lt;some_compressoin_codec&gt; </w:t>
      </w:r>
      <w:r w:rsidRPr="000E7EAF">
        <w:t>can be</w:t>
      </w:r>
      <w:r>
        <w:rPr>
          <w:b/>
        </w:rPr>
        <w:t xml:space="preserve"> </w:t>
      </w:r>
      <w:r w:rsidRPr="000E7EAF">
        <w:t>found</w:t>
      </w:r>
      <w:r>
        <w:t xml:space="preserve"> in /etc/hadoop/conf/core-site.xml, search for codec or compression and see for codec classes and use one of them.</w:t>
      </w:r>
    </w:p>
    <w:p w14:paraId="49468489" w14:textId="77777777" w:rsidR="00DF238A" w:rsidRDefault="000E7EAF" w:rsidP="00CE45E2">
      <w:pPr>
        <w:ind w:left="360"/>
        <w:rPr>
          <w:sz w:val="18"/>
          <w:szCs w:val="18"/>
        </w:rPr>
      </w:pPr>
      <w:r w:rsidRPr="00CE45E2">
        <w:rPr>
          <w:sz w:val="18"/>
          <w:szCs w:val="18"/>
        </w:rPr>
        <w:t>Eg:</w:t>
      </w:r>
      <w:r w:rsidR="001B3DC9">
        <w:rPr>
          <w:sz w:val="18"/>
          <w:szCs w:val="18"/>
        </w:rPr>
        <w:t xml:space="preserve"> </w:t>
      </w:r>
      <w:r w:rsidRPr="00CE45E2">
        <w:rPr>
          <w:sz w:val="18"/>
          <w:szCs w:val="18"/>
        </w:rPr>
        <w:t>revenue_rdd.saveAsTextFile</w:t>
      </w:r>
    </w:p>
    <w:p w14:paraId="35342199" w14:textId="3506072E" w:rsidR="000E7EAF" w:rsidRPr="00CE45E2" w:rsidRDefault="000E7EAF" w:rsidP="00CE45E2">
      <w:pPr>
        <w:ind w:left="360"/>
        <w:rPr>
          <w:sz w:val="18"/>
          <w:szCs w:val="18"/>
        </w:rPr>
      </w:pPr>
      <w:r w:rsidRPr="00CE45E2">
        <w:rPr>
          <w:sz w:val="18"/>
          <w:szCs w:val="18"/>
        </w:rPr>
        <w:t>(“/user/chaitanyapolipalli/</w:t>
      </w:r>
      <w:r w:rsidR="00E7514D">
        <w:rPr>
          <w:sz w:val="18"/>
          <w:szCs w:val="18"/>
        </w:rPr>
        <w:t>snappysave</w:t>
      </w:r>
      <w:r w:rsidRPr="00CE45E2">
        <w:rPr>
          <w:sz w:val="18"/>
          <w:szCs w:val="18"/>
        </w:rPr>
        <w:t>”, classOf</w:t>
      </w:r>
      <w:r w:rsidR="00BA0DDD">
        <w:rPr>
          <w:sz w:val="18"/>
          <w:szCs w:val="18"/>
        </w:rPr>
        <w:t>[</w:t>
      </w:r>
      <w:r w:rsidR="00CE45E2" w:rsidRPr="00CE45E2">
        <w:rPr>
          <w:sz w:val="18"/>
          <w:szCs w:val="18"/>
        </w:rPr>
        <w:t>org.apache.hadoop.io.compress.</w:t>
      </w:r>
      <w:r w:rsidR="00E7514D" w:rsidRPr="00C669F3">
        <w:rPr>
          <w:sz w:val="18"/>
          <w:szCs w:val="18"/>
        </w:rPr>
        <w:t>SnappyCodec</w:t>
      </w:r>
      <w:r w:rsidR="00BA0DDD">
        <w:rPr>
          <w:sz w:val="18"/>
          <w:szCs w:val="18"/>
        </w:rPr>
        <w:t>]</w:t>
      </w:r>
      <w:r w:rsidRPr="00CE45E2">
        <w:rPr>
          <w:sz w:val="18"/>
          <w:szCs w:val="18"/>
        </w:rPr>
        <w:t>)</w:t>
      </w:r>
    </w:p>
    <w:p w14:paraId="41D77B85" w14:textId="77777777" w:rsidR="00CE45E2" w:rsidRDefault="00CE45E2" w:rsidP="000E7EAF">
      <w:pPr>
        <w:ind w:left="360"/>
        <w:jc w:val="both"/>
      </w:pPr>
      <w:r w:rsidRPr="00CE45E2">
        <w:t>org.apache.hadoop.io.compress.GzipCodec,</w:t>
      </w:r>
    </w:p>
    <w:p w14:paraId="5F093DF4" w14:textId="77777777" w:rsidR="00CE45E2" w:rsidRDefault="00CE45E2" w:rsidP="000E7EAF">
      <w:pPr>
        <w:ind w:left="360"/>
        <w:jc w:val="both"/>
      </w:pPr>
      <w:r w:rsidRPr="00CE45E2">
        <w:t>org.apache.hadoop.io.compress.DefaultCodec,</w:t>
      </w:r>
    </w:p>
    <w:p w14:paraId="75A424E6" w14:textId="7784E257" w:rsidR="00CE45E2" w:rsidRDefault="00CE45E2" w:rsidP="000E7EAF">
      <w:pPr>
        <w:ind w:left="360"/>
        <w:jc w:val="both"/>
      </w:pPr>
      <w:r w:rsidRPr="00CE45E2">
        <w:t>org.apache.hadoop.io.compress.SnappyCodec</w:t>
      </w:r>
    </w:p>
    <w:p w14:paraId="3FEC0F5A" w14:textId="5E15D153" w:rsidR="00A83401" w:rsidRDefault="00A83401" w:rsidP="000E7EAF">
      <w:pPr>
        <w:ind w:left="360"/>
        <w:jc w:val="both"/>
      </w:pPr>
    </w:p>
    <w:p w14:paraId="060C50FF" w14:textId="00F65CFF" w:rsidR="00A83401" w:rsidRDefault="00A83401" w:rsidP="000E7EAF">
      <w:pPr>
        <w:ind w:left="360"/>
        <w:jc w:val="both"/>
      </w:pPr>
      <w:r>
        <w:t xml:space="preserve">Once data is compressed, you can view data using hadoop fs -ls </w:t>
      </w:r>
      <w:r w:rsidRPr="00CE45E2">
        <w:rPr>
          <w:sz w:val="18"/>
          <w:szCs w:val="18"/>
        </w:rPr>
        <w:t>/</w:t>
      </w:r>
      <w:r w:rsidRPr="00A83401">
        <w:t>user/chaitanyapolipalli/snappysave</w:t>
      </w:r>
      <w:r>
        <w:t xml:space="preserve"> command, data should be visible with no errors.</w:t>
      </w:r>
    </w:p>
    <w:p w14:paraId="3F15B60E" w14:textId="77777777" w:rsidR="00A83401" w:rsidRDefault="00A83401" w:rsidP="000E7EAF">
      <w:pPr>
        <w:ind w:left="360"/>
        <w:jc w:val="both"/>
      </w:pPr>
      <w:r>
        <w:t>You can also view it in spark context using</w:t>
      </w:r>
    </w:p>
    <w:p w14:paraId="065A4C27" w14:textId="64D44987" w:rsidR="00A83401" w:rsidRDefault="00A83401" w:rsidP="000E7EAF">
      <w:pPr>
        <w:ind w:left="360"/>
        <w:jc w:val="both"/>
      </w:pPr>
      <w:r>
        <w:t xml:space="preserve"> sc.textFile(“user/chaitanyapolipalli/snappysave”).collect.foreach(println)</w:t>
      </w:r>
    </w:p>
    <w:p w14:paraId="38770573" w14:textId="19AA4583" w:rsidR="00687E34" w:rsidRDefault="00687E34" w:rsidP="000E7EAF">
      <w:pPr>
        <w:ind w:left="360"/>
        <w:jc w:val="both"/>
      </w:pPr>
    </w:p>
    <w:p w14:paraId="34397188" w14:textId="1D0712FA" w:rsidR="00B5506C" w:rsidRDefault="00A83401" w:rsidP="00A83401">
      <w:pPr>
        <w:pStyle w:val="ListParagraph"/>
        <w:numPr>
          <w:ilvl w:val="0"/>
          <w:numId w:val="2"/>
        </w:numPr>
        <w:jc w:val="both"/>
      </w:pPr>
      <w:r w:rsidRPr="00A83401">
        <w:rPr>
          <w:color w:val="00B0F0"/>
          <w:sz w:val="28"/>
        </w:rPr>
        <w:t>How to support orc, json, parquet and avro</w:t>
      </w:r>
      <w:r>
        <w:rPr>
          <w:color w:val="00B0F0"/>
          <w:sz w:val="28"/>
        </w:rPr>
        <w:t xml:space="preserve"> (with databricks plugin)</w:t>
      </w:r>
      <w:r w:rsidRPr="00A83401">
        <w:rPr>
          <w:color w:val="00B0F0"/>
          <w:sz w:val="28"/>
        </w:rPr>
        <w:t xml:space="preserve"> file formats?</w:t>
      </w:r>
    </w:p>
    <w:p w14:paraId="5E54EDA8" w14:textId="63BA275C" w:rsidR="00A83401" w:rsidRDefault="00A83401" w:rsidP="000E7EAF">
      <w:pPr>
        <w:ind w:left="360"/>
        <w:jc w:val="both"/>
      </w:pPr>
      <w:r>
        <w:t xml:space="preserve">To save data in above mentioned file formats, data needs to be in </w:t>
      </w:r>
      <w:r w:rsidRPr="00A83401">
        <w:rPr>
          <w:b/>
        </w:rPr>
        <w:t>data frames and not RDD</w:t>
      </w:r>
      <w:r>
        <w:t xml:space="preserve">. </w:t>
      </w:r>
    </w:p>
    <w:p w14:paraId="5C7C1FC0" w14:textId="62E569CC" w:rsidR="00687E34" w:rsidRDefault="0093030C" w:rsidP="000E7EAF">
      <w:pPr>
        <w:ind w:left="360"/>
        <w:jc w:val="both"/>
      </w:pPr>
      <w:r>
        <w:t>v</w:t>
      </w:r>
      <w:r w:rsidR="002D6B5C">
        <w:t>al ordersDF = sqlContext.read.json(“/user/chaitanyapolipalli/retails_db_json/</w:t>
      </w:r>
      <w:r w:rsidR="00A54D94">
        <w:t>orders</w:t>
      </w:r>
      <w:r w:rsidR="002D6B5C">
        <w:t>”)</w:t>
      </w:r>
    </w:p>
    <w:p w14:paraId="6C83FF98" w14:textId="106B2995" w:rsidR="00A54D94" w:rsidRDefault="00A54D94" w:rsidP="000E7EAF">
      <w:pPr>
        <w:ind w:left="360"/>
        <w:jc w:val="both"/>
      </w:pPr>
      <w:r>
        <w:t>ordersDF.save(“/user/chaitanyapolipalli/parquetsave”,”parquet”)</w:t>
      </w:r>
    </w:p>
    <w:p w14:paraId="21D23E3C" w14:textId="1A108851" w:rsidR="00B5506C" w:rsidRDefault="00B5506C" w:rsidP="000E7EAF">
      <w:pPr>
        <w:ind w:left="360"/>
        <w:jc w:val="both"/>
      </w:pPr>
    </w:p>
    <w:p w14:paraId="074A59CE" w14:textId="14E289A1" w:rsidR="00767B0D" w:rsidRDefault="00767B0D" w:rsidP="000E7EAF">
      <w:pPr>
        <w:ind w:left="360"/>
        <w:jc w:val="both"/>
      </w:pPr>
      <w:r>
        <w:t xml:space="preserve">Syntax: </w:t>
      </w:r>
      <w:r w:rsidRPr="00761510">
        <w:rPr>
          <w:b/>
        </w:rPr>
        <w:t>ordersDF.save(“&lt;hdfs_path&gt;”,”mode”)</w:t>
      </w:r>
      <w:r w:rsidR="00E00F2D">
        <w:rPr>
          <w:b/>
        </w:rPr>
        <w:t xml:space="preserve"> </w:t>
      </w:r>
      <w:r w:rsidR="00E00F2D" w:rsidRPr="00532E46">
        <w:t>or</w:t>
      </w:r>
      <w:r w:rsidR="00E00F2D">
        <w:rPr>
          <w:b/>
        </w:rPr>
        <w:t xml:space="preserve"> ordersDF.write.orc(“&lt;hdfs_path&gt;”)</w:t>
      </w:r>
    </w:p>
    <w:p w14:paraId="5059F272" w14:textId="6C2CD3A8" w:rsidR="00761510" w:rsidRDefault="00105628" w:rsidP="00717DE7">
      <w:pPr>
        <w:pStyle w:val="ListParagraph"/>
        <w:numPr>
          <w:ilvl w:val="0"/>
          <w:numId w:val="2"/>
        </w:numPr>
        <w:jc w:val="both"/>
      </w:pPr>
      <w:r w:rsidRPr="00717DE7">
        <w:rPr>
          <w:color w:val="00B0F0"/>
          <w:sz w:val="28"/>
        </w:rPr>
        <w:t>How to read saved data in above step (i.e., in parquet format)?</w:t>
      </w:r>
    </w:p>
    <w:p w14:paraId="6167D8F5" w14:textId="64747E48" w:rsidR="00105628" w:rsidRDefault="00105628" w:rsidP="000E7EAF">
      <w:pPr>
        <w:ind w:left="360"/>
        <w:jc w:val="both"/>
      </w:pPr>
      <w:r>
        <w:t xml:space="preserve">Syntax: </w:t>
      </w:r>
      <w:r w:rsidRPr="008451FD">
        <w:rPr>
          <w:b/>
        </w:rPr>
        <w:t>sqlContext.load(“&lt;hdfs_path&gt;”,”mode”).show</w:t>
      </w:r>
      <w:r w:rsidR="005319B3">
        <w:rPr>
          <w:b/>
        </w:rPr>
        <w:t xml:space="preserve"> </w:t>
      </w:r>
      <w:r w:rsidR="005319B3" w:rsidRPr="000737B7">
        <w:t>or</w:t>
      </w:r>
      <w:r w:rsidR="005319B3">
        <w:rPr>
          <w:b/>
        </w:rPr>
        <w:t xml:space="preserve"> sqlCOntext.read.</w:t>
      </w:r>
      <w:r w:rsidR="000737B7">
        <w:rPr>
          <w:b/>
        </w:rPr>
        <w:t>parquet(“&lt;path&gt;”).show</w:t>
      </w:r>
    </w:p>
    <w:p w14:paraId="672EE2C9" w14:textId="67E4046E" w:rsidR="00105628" w:rsidRDefault="00105628" w:rsidP="000E7EAF">
      <w:pPr>
        <w:ind w:left="360"/>
        <w:jc w:val="both"/>
      </w:pPr>
      <w:r>
        <w:t>sqlContext.load(“/user/chaitanyapolipalli/parquetsave”,”parquet”).show</w:t>
      </w:r>
    </w:p>
    <w:p w14:paraId="1447825B" w14:textId="1660A764" w:rsidR="00FC63D0" w:rsidRDefault="00FC63D0" w:rsidP="000E7EAF">
      <w:pPr>
        <w:ind w:left="360"/>
        <w:jc w:val="both"/>
      </w:pPr>
    </w:p>
    <w:p w14:paraId="15026200" w14:textId="17765618" w:rsidR="00FC63D0" w:rsidRDefault="00FC63D0" w:rsidP="000E7EAF">
      <w:pPr>
        <w:ind w:left="360"/>
        <w:jc w:val="both"/>
      </w:pPr>
    </w:p>
    <w:p w14:paraId="31D1A41F" w14:textId="564B0C6B" w:rsidR="00FC63D0" w:rsidRDefault="00FC63D0" w:rsidP="00FC63D0">
      <w:pPr>
        <w:pStyle w:val="ListParagraph"/>
        <w:numPr>
          <w:ilvl w:val="0"/>
          <w:numId w:val="2"/>
        </w:numPr>
        <w:jc w:val="both"/>
      </w:pPr>
      <w:r w:rsidRPr="00FC63D0">
        <w:rPr>
          <w:color w:val="00B0F0"/>
          <w:sz w:val="28"/>
        </w:rPr>
        <w:t xml:space="preserve">How to import data from local </w:t>
      </w:r>
      <w:r w:rsidR="003E4B60">
        <w:rPr>
          <w:color w:val="00B0F0"/>
          <w:sz w:val="28"/>
        </w:rPr>
        <w:t xml:space="preserve">file system </w:t>
      </w:r>
      <w:r w:rsidRPr="00FC63D0">
        <w:rPr>
          <w:color w:val="00B0F0"/>
          <w:sz w:val="28"/>
        </w:rPr>
        <w:t>to create RDD in Spark?</w:t>
      </w:r>
    </w:p>
    <w:p w14:paraId="38989CF2" w14:textId="77777777" w:rsidR="00FC63D0" w:rsidRPr="00FC63D0" w:rsidRDefault="00FC63D0" w:rsidP="000E7EAF">
      <w:pPr>
        <w:ind w:left="360"/>
        <w:jc w:val="both"/>
        <w:rPr>
          <w:b/>
        </w:rPr>
      </w:pPr>
      <w:r w:rsidRPr="00FC63D0">
        <w:rPr>
          <w:b/>
        </w:rPr>
        <w:t xml:space="preserve">Syntax: </w:t>
      </w:r>
    </w:p>
    <w:p w14:paraId="2EFBEE75" w14:textId="51C9BA3E" w:rsidR="00FC63D0" w:rsidRDefault="00FC63D0" w:rsidP="000E7EAF">
      <w:pPr>
        <w:ind w:left="360"/>
        <w:jc w:val="both"/>
      </w:pPr>
      <w:r>
        <w:t>import scala.io.Source</w:t>
      </w:r>
    </w:p>
    <w:p w14:paraId="42FABD8E" w14:textId="102C5BE8" w:rsidR="00FC63D0" w:rsidRDefault="00FC63D0" w:rsidP="000E7EAF">
      <w:pPr>
        <w:ind w:left="360"/>
        <w:jc w:val="both"/>
      </w:pPr>
      <w:r>
        <w:t>val productsRaw = Source.fromFile(“&lt;file_path_until_part-0000&gt;”).getLines.toList</w:t>
      </w:r>
    </w:p>
    <w:p w14:paraId="5A7636A7" w14:textId="77777777" w:rsidR="00FC63D0" w:rsidRDefault="00FC63D0" w:rsidP="000E7EAF">
      <w:pPr>
        <w:ind w:left="360"/>
        <w:jc w:val="both"/>
      </w:pPr>
      <w:r>
        <w:t>Here we have to convert into List because getLines returns a Iterator but in order to create RDD, parallelize takes a sequence type. Sequence is parent of List class in scala collections so converting into List will satisfy parallelize method.</w:t>
      </w:r>
    </w:p>
    <w:p w14:paraId="1D594B96" w14:textId="77777777" w:rsidR="00FC63D0" w:rsidRDefault="00FC63D0" w:rsidP="000E7EAF">
      <w:pPr>
        <w:ind w:left="360"/>
        <w:jc w:val="both"/>
      </w:pPr>
      <w:r>
        <w:t xml:space="preserve">Eg: </w:t>
      </w:r>
    </w:p>
    <w:p w14:paraId="6F3F9BB0" w14:textId="77777777" w:rsidR="00FC63D0" w:rsidRDefault="00FC63D0" w:rsidP="000E7EAF">
      <w:pPr>
        <w:ind w:left="360"/>
        <w:jc w:val="both"/>
      </w:pPr>
      <w:r>
        <w:t>import scala.io.Source</w:t>
      </w:r>
    </w:p>
    <w:p w14:paraId="2AAECB4D" w14:textId="77777777" w:rsidR="00FC63D0" w:rsidRDefault="00FC63D0" w:rsidP="000E7EAF">
      <w:pPr>
        <w:ind w:left="360"/>
        <w:jc w:val="both"/>
      </w:pPr>
      <w:r>
        <w:t xml:space="preserve">val productsRaw = </w:t>
      </w:r>
    </w:p>
    <w:p w14:paraId="607A5184" w14:textId="0EBA04D8" w:rsidR="00FC63D0" w:rsidRDefault="00FC63D0" w:rsidP="000E7EAF">
      <w:pPr>
        <w:ind w:left="360"/>
        <w:jc w:val="both"/>
      </w:pPr>
      <w:r>
        <w:t>Source.fromFile(“/home/chaitanyapolipalli/retail_db/products/part-00000”).getLines.toList</w:t>
      </w:r>
    </w:p>
    <w:p w14:paraId="11588AF8" w14:textId="4BCF921A" w:rsidR="00FC63D0" w:rsidRDefault="00FC63D0" w:rsidP="000E7EAF">
      <w:pPr>
        <w:ind w:left="360"/>
        <w:jc w:val="both"/>
      </w:pPr>
      <w:r>
        <w:t>val products = sc.parallelize(productsRaw)</w:t>
      </w:r>
    </w:p>
    <w:p w14:paraId="7524C6BC" w14:textId="1EE90B97" w:rsidR="008F6F32" w:rsidRDefault="008F6F32" w:rsidP="000E7EAF">
      <w:pPr>
        <w:ind w:left="360"/>
        <w:jc w:val="both"/>
      </w:pPr>
    </w:p>
    <w:p w14:paraId="6D6E6BE8" w14:textId="2A9AD16F" w:rsidR="008F6F32" w:rsidRDefault="008F6F32" w:rsidP="003D2107">
      <w:pPr>
        <w:pStyle w:val="ListParagraph"/>
        <w:numPr>
          <w:ilvl w:val="0"/>
          <w:numId w:val="2"/>
        </w:numPr>
        <w:jc w:val="both"/>
      </w:pPr>
      <w:r w:rsidRPr="003D2107">
        <w:rPr>
          <w:color w:val="00B0F0"/>
          <w:sz w:val="28"/>
        </w:rPr>
        <w:t>How to convert a tuple to a string?</w:t>
      </w:r>
    </w:p>
    <w:p w14:paraId="106156BC" w14:textId="13E1558A" w:rsidR="008F6F32" w:rsidRDefault="00B31D83" w:rsidP="000E7EAF">
      <w:pPr>
        <w:ind w:left="360"/>
        <w:jc w:val="both"/>
      </w:pPr>
      <w:r>
        <w:t>Sometimes</w:t>
      </w:r>
      <w:r w:rsidR="008F6F32">
        <w:t xml:space="preserve"> we </w:t>
      </w:r>
      <w:r>
        <w:t xml:space="preserve">might </w:t>
      </w:r>
      <w:r w:rsidR="008F6F32">
        <w:t xml:space="preserve">have a tuple as </w:t>
      </w:r>
      <w:r>
        <w:t>final</w:t>
      </w:r>
      <w:r w:rsidR="008F6F32">
        <w:t xml:space="preserve"> output but we need </w:t>
      </w:r>
      <w:r>
        <w:t xml:space="preserve">a simple string with some delimiter as desired output. So in such cases use </w:t>
      </w:r>
      <w:r w:rsidRPr="003D2107">
        <w:rPr>
          <w:b/>
        </w:rPr>
        <w:t>mkString(“desired_param”)</w:t>
      </w:r>
      <w:r>
        <w:t xml:space="preserve"> on tuple or any collection to make it a string with desired_param as separator. </w:t>
      </w:r>
      <w:r w:rsidR="003D0166">
        <w:t>Here all the elements in tuple has to be string.</w:t>
      </w:r>
    </w:p>
    <w:p w14:paraId="4A94A6B4" w14:textId="77777777" w:rsidR="00387EF7" w:rsidRDefault="00B31D83" w:rsidP="000E7EAF">
      <w:pPr>
        <w:ind w:left="360"/>
        <w:jc w:val="both"/>
      </w:pPr>
      <w:r>
        <w:t xml:space="preserve">Eg: </w:t>
      </w:r>
    </w:p>
    <w:p w14:paraId="236DB7F8" w14:textId="50672B7E" w:rsidR="00B31D83" w:rsidRDefault="00B31D83" w:rsidP="000E7EAF">
      <w:pPr>
        <w:ind w:left="360"/>
        <w:jc w:val="both"/>
      </w:pPr>
      <w:r>
        <w:t xml:space="preserve">revenue.map(p=&gt; p._2.mkString(“,”)) where p is of type (O1, O2, O3) </w:t>
      </w:r>
      <w:r w:rsidR="003D0166">
        <w:t xml:space="preserve">where O1,O2,O3 are strings </w:t>
      </w:r>
      <w:r>
        <w:t>and the result will be O1,O2,O3</w:t>
      </w:r>
    </w:p>
    <w:p w14:paraId="468A4E1A" w14:textId="77777777" w:rsidR="00FC63D0" w:rsidRDefault="00FC63D0" w:rsidP="000E7EAF">
      <w:pPr>
        <w:ind w:left="360"/>
        <w:jc w:val="both"/>
      </w:pPr>
    </w:p>
    <w:p w14:paraId="077F9B5E" w14:textId="76079DF4" w:rsidR="00FC63D0" w:rsidRPr="00F51A2D" w:rsidRDefault="000315C0" w:rsidP="00115F58">
      <w:pPr>
        <w:pStyle w:val="ListParagraph"/>
        <w:numPr>
          <w:ilvl w:val="0"/>
          <w:numId w:val="2"/>
        </w:numPr>
        <w:jc w:val="both"/>
      </w:pPr>
      <w:r w:rsidRPr="00115F58">
        <w:rPr>
          <w:color w:val="00B0F0"/>
          <w:sz w:val="28"/>
        </w:rPr>
        <w:t>How to import avro packages or jars when launching spark?</w:t>
      </w:r>
    </w:p>
    <w:p w14:paraId="1D43A2D6" w14:textId="1EB6F31C" w:rsidR="00F51A2D" w:rsidRDefault="00F51A2D" w:rsidP="00F51A2D">
      <w:pPr>
        <w:pStyle w:val="ListParagraph"/>
        <w:ind w:left="360"/>
        <w:jc w:val="both"/>
      </w:pPr>
      <w:r>
        <w:t>Either –packages or –jars should be used but not both.</w:t>
      </w:r>
      <w:r w:rsidR="00A27308">
        <w:t xml:space="preserve"> Either of the information is provided.</w:t>
      </w:r>
    </w:p>
    <w:p w14:paraId="6B992E85" w14:textId="79FA2F93" w:rsidR="00F10251" w:rsidRDefault="00F10251" w:rsidP="00F51A2D">
      <w:pPr>
        <w:pStyle w:val="ListParagraph"/>
        <w:ind w:left="360"/>
        <w:jc w:val="both"/>
      </w:pPr>
      <w:r>
        <w:t>Also import below file</w:t>
      </w:r>
      <w:r w:rsidR="00616BFD">
        <w:t xml:space="preserve"> after launching spark-shell</w:t>
      </w:r>
    </w:p>
    <w:p w14:paraId="5CF1F463" w14:textId="2B31EE0F" w:rsidR="00F10251" w:rsidRPr="00F10251" w:rsidRDefault="0073613F" w:rsidP="00F51A2D">
      <w:pPr>
        <w:pStyle w:val="ListParagraph"/>
        <w:ind w:left="360"/>
        <w:jc w:val="both"/>
        <w:rPr>
          <w:b/>
        </w:rPr>
      </w:pPr>
      <w:r w:rsidRPr="00F10251">
        <w:rPr>
          <w:b/>
        </w:rPr>
        <w:t>import com.databricks.spark.avro._</w:t>
      </w:r>
    </w:p>
    <w:p w14:paraId="2550CA59" w14:textId="77777777" w:rsidR="000B75FB" w:rsidRDefault="000B75FB" w:rsidP="00115F58">
      <w:pPr>
        <w:ind w:left="360"/>
        <w:jc w:val="both"/>
      </w:pPr>
      <w:r>
        <w:t>spark-shell --master yarn \</w:t>
      </w:r>
    </w:p>
    <w:p w14:paraId="276F9026" w14:textId="77777777" w:rsidR="000B75FB" w:rsidRDefault="000B75FB" w:rsidP="00115F58">
      <w:pPr>
        <w:ind w:left="360"/>
        <w:jc w:val="both"/>
      </w:pPr>
      <w:r>
        <w:t>--conf spark.ui.port=14520 \</w:t>
      </w:r>
    </w:p>
    <w:p w14:paraId="7DF9D725" w14:textId="77777777" w:rsidR="000B75FB" w:rsidRDefault="000B75FB" w:rsidP="00115F58">
      <w:pPr>
        <w:ind w:left="360"/>
        <w:jc w:val="both"/>
      </w:pPr>
      <w:r>
        <w:t>--num-executors 10 \</w:t>
      </w:r>
    </w:p>
    <w:p w14:paraId="74BFA25F" w14:textId="77777777" w:rsidR="000B75FB" w:rsidRDefault="000B75FB" w:rsidP="00115F58">
      <w:pPr>
        <w:ind w:left="360"/>
        <w:jc w:val="both"/>
      </w:pPr>
      <w:r>
        <w:t>--executor-memory 3G \</w:t>
      </w:r>
    </w:p>
    <w:p w14:paraId="76C50122" w14:textId="15447740" w:rsidR="000B75FB" w:rsidRDefault="000B75FB" w:rsidP="00115F58">
      <w:pPr>
        <w:ind w:left="360"/>
        <w:jc w:val="both"/>
      </w:pPr>
      <w:r>
        <w:lastRenderedPageBreak/>
        <w:t>--executor-cores 2</w:t>
      </w:r>
      <w:r w:rsidR="000C1560">
        <w:t xml:space="preserve"> \</w:t>
      </w:r>
    </w:p>
    <w:p w14:paraId="7EC96178" w14:textId="0C68842D" w:rsidR="000B75FB" w:rsidRDefault="000B75FB" w:rsidP="00115F58">
      <w:pPr>
        <w:ind w:left="360"/>
        <w:jc w:val="both"/>
      </w:pPr>
      <w:r w:rsidRPr="008F00D6">
        <w:rPr>
          <w:b/>
        </w:rPr>
        <w:t xml:space="preserve">--packages </w:t>
      </w:r>
      <w:r w:rsidR="00096394" w:rsidRPr="008F00D6">
        <w:rPr>
          <w:b/>
        </w:rPr>
        <w:t>groupid</w:t>
      </w:r>
      <w:r w:rsidRPr="008F00D6">
        <w:rPr>
          <w:b/>
        </w:rPr>
        <w:t>:</w:t>
      </w:r>
      <w:r w:rsidR="00096394" w:rsidRPr="008F00D6">
        <w:rPr>
          <w:b/>
        </w:rPr>
        <w:t>artifactid</w:t>
      </w:r>
      <w:r w:rsidRPr="008F00D6">
        <w:rPr>
          <w:b/>
        </w:rPr>
        <w:t>:</w:t>
      </w:r>
      <w:r w:rsidR="00096394" w:rsidRPr="008F00D6">
        <w:rPr>
          <w:b/>
        </w:rPr>
        <w:t>version</w:t>
      </w:r>
      <w:r>
        <w:t xml:space="preserve"> //use this if packages are given in problem statement</w:t>
      </w:r>
    </w:p>
    <w:p w14:paraId="20A3702A" w14:textId="21AE5B75" w:rsidR="00924FF1" w:rsidRDefault="00924FF1" w:rsidP="00115F58">
      <w:pPr>
        <w:ind w:left="360"/>
        <w:jc w:val="both"/>
      </w:pPr>
      <w:r>
        <w:rPr>
          <w:b/>
        </w:rPr>
        <w:t>or</w:t>
      </w:r>
    </w:p>
    <w:p w14:paraId="70BB03C9" w14:textId="0EAD3CFF" w:rsidR="000B75FB" w:rsidRDefault="000B75FB" w:rsidP="00115F58">
      <w:pPr>
        <w:ind w:left="360"/>
        <w:jc w:val="both"/>
      </w:pPr>
      <w:r w:rsidRPr="00500343">
        <w:rPr>
          <w:b/>
        </w:rPr>
        <w:t>--jars "&lt;jar_file_path&gt;"</w:t>
      </w:r>
      <w:r>
        <w:t xml:space="preserve"> //use this if jar file path is given instead of packages</w:t>
      </w:r>
    </w:p>
    <w:p w14:paraId="301159D1" w14:textId="77777777" w:rsidR="000B75FB" w:rsidRDefault="000B75FB" w:rsidP="00C44CDC">
      <w:pPr>
        <w:jc w:val="both"/>
      </w:pPr>
    </w:p>
    <w:p w14:paraId="6A3893B3" w14:textId="1DC38466" w:rsidR="00C44CDC" w:rsidRDefault="000B75FB" w:rsidP="00115F58">
      <w:pPr>
        <w:ind w:left="360"/>
        <w:jc w:val="both"/>
      </w:pPr>
      <w:r>
        <w:t xml:space="preserve">Eg: </w:t>
      </w:r>
      <w:r w:rsidR="00C44CDC">
        <w:t>spark-shell --master yarn \</w:t>
      </w:r>
    </w:p>
    <w:p w14:paraId="17873237" w14:textId="77777777" w:rsidR="00C44CDC" w:rsidRDefault="00C44CDC" w:rsidP="00115F58">
      <w:pPr>
        <w:ind w:left="360"/>
        <w:jc w:val="both"/>
      </w:pPr>
      <w:r>
        <w:t>--conf spark.ui.port=14520 \</w:t>
      </w:r>
    </w:p>
    <w:p w14:paraId="389E28F2" w14:textId="77777777" w:rsidR="00C44CDC" w:rsidRDefault="00C44CDC" w:rsidP="00115F58">
      <w:pPr>
        <w:ind w:left="360"/>
        <w:jc w:val="both"/>
      </w:pPr>
      <w:r>
        <w:t>--num-executors 10 \</w:t>
      </w:r>
    </w:p>
    <w:p w14:paraId="269591E6" w14:textId="77777777" w:rsidR="00C44CDC" w:rsidRDefault="00C44CDC" w:rsidP="00115F58">
      <w:pPr>
        <w:ind w:left="360"/>
        <w:jc w:val="both"/>
      </w:pPr>
      <w:r>
        <w:t>--executor-memory 3G \</w:t>
      </w:r>
    </w:p>
    <w:p w14:paraId="530AF10E" w14:textId="4C637981" w:rsidR="00C44CDC" w:rsidRDefault="00C44CDC" w:rsidP="00115F58">
      <w:pPr>
        <w:ind w:left="360"/>
        <w:jc w:val="both"/>
      </w:pPr>
      <w:r>
        <w:t>--executor-cores 2</w:t>
      </w:r>
      <w:r w:rsidR="000C1560">
        <w:t xml:space="preserve"> \</w:t>
      </w:r>
    </w:p>
    <w:p w14:paraId="65CE9162" w14:textId="259260D1" w:rsidR="00C44CDC" w:rsidRDefault="00C44CDC" w:rsidP="00115F58">
      <w:pPr>
        <w:ind w:left="360"/>
        <w:jc w:val="both"/>
      </w:pPr>
      <w:r w:rsidRPr="00E748A2">
        <w:rPr>
          <w:b/>
        </w:rPr>
        <w:t>--packages com.databricks:spark-avro_2.10:2.0.1</w:t>
      </w:r>
      <w:r>
        <w:t xml:space="preserve"> //use this if packages are given in problem statement</w:t>
      </w:r>
    </w:p>
    <w:p w14:paraId="7B990252" w14:textId="33425F8B" w:rsidR="00DB3140" w:rsidRDefault="00DB3140" w:rsidP="00115F58">
      <w:pPr>
        <w:ind w:left="360"/>
        <w:jc w:val="both"/>
      </w:pPr>
      <w:r>
        <w:rPr>
          <w:b/>
        </w:rPr>
        <w:t>or</w:t>
      </w:r>
    </w:p>
    <w:p w14:paraId="32EA6CAC" w14:textId="40AC3AA3" w:rsidR="000315C0" w:rsidRDefault="00C44CDC" w:rsidP="00115F58">
      <w:pPr>
        <w:ind w:left="360"/>
        <w:jc w:val="both"/>
      </w:pPr>
      <w:r w:rsidRPr="00CB58E2">
        <w:rPr>
          <w:b/>
        </w:rPr>
        <w:t>--jars "&lt;jar_file_path&gt;"</w:t>
      </w:r>
      <w:r>
        <w:t xml:space="preserve"> //use this if jar file path is given instead of packages</w:t>
      </w:r>
    </w:p>
    <w:p w14:paraId="53E355C7" w14:textId="0A97CECF" w:rsidR="00EF6725" w:rsidRDefault="001F1FAE" w:rsidP="00A95C73">
      <w:pPr>
        <w:ind w:firstLine="360"/>
        <w:jc w:val="both"/>
      </w:pPr>
      <w:r w:rsidRPr="00F10251">
        <w:rPr>
          <w:b/>
        </w:rPr>
        <w:t>import com.databricks.spark.avro._</w:t>
      </w:r>
    </w:p>
    <w:p w14:paraId="6C05F248" w14:textId="3FAB2457" w:rsidR="00EF6725" w:rsidRDefault="000713E2" w:rsidP="00464DEA">
      <w:pPr>
        <w:pStyle w:val="ListParagraph"/>
        <w:numPr>
          <w:ilvl w:val="0"/>
          <w:numId w:val="2"/>
        </w:numPr>
        <w:jc w:val="both"/>
      </w:pPr>
      <w:r w:rsidRPr="00464DEA">
        <w:rPr>
          <w:color w:val="00B0F0"/>
          <w:sz w:val="28"/>
        </w:rPr>
        <w:t xml:space="preserve">How to </w:t>
      </w:r>
      <w:r w:rsidR="00EF5FBC" w:rsidRPr="00464DEA">
        <w:rPr>
          <w:color w:val="00B0F0"/>
          <w:sz w:val="28"/>
        </w:rPr>
        <w:t>compress and save data when using different file formats?</w:t>
      </w:r>
    </w:p>
    <w:p w14:paraId="6FD50B57" w14:textId="13A6036A" w:rsidR="00E81502" w:rsidRPr="00E81502" w:rsidRDefault="00E81502" w:rsidP="00464DEA">
      <w:pPr>
        <w:ind w:left="360"/>
        <w:jc w:val="both"/>
      </w:pPr>
      <w:r w:rsidRPr="00E81502">
        <w:t>Below</w:t>
      </w:r>
      <w:r>
        <w:t xml:space="preserve"> is the example for parquet but can be used for other file formats as well.</w:t>
      </w:r>
    </w:p>
    <w:p w14:paraId="43DF8F40" w14:textId="2479CDB3" w:rsidR="00C079DF" w:rsidRPr="00060702" w:rsidRDefault="00C079DF" w:rsidP="00464DEA">
      <w:pPr>
        <w:ind w:left="360"/>
        <w:jc w:val="both"/>
        <w:rPr>
          <w:b/>
        </w:rPr>
      </w:pPr>
      <w:r w:rsidRPr="00060702">
        <w:rPr>
          <w:b/>
        </w:rPr>
        <w:t>sqlContext.setConf("spark.sql.parquet.compression.codec", "gzip")</w:t>
      </w:r>
    </w:p>
    <w:p w14:paraId="239DE58A" w14:textId="20D04A45" w:rsidR="00EF5FBC" w:rsidRDefault="00C079DF" w:rsidP="00464DEA">
      <w:pPr>
        <w:ind w:left="360"/>
        <w:jc w:val="both"/>
      </w:pPr>
      <w:r>
        <w:t>The value highlighted could be one of the four : uncompressed, snappy, gzip, lzo</w:t>
      </w:r>
    </w:p>
    <w:p w14:paraId="71BDFFA5" w14:textId="77777777" w:rsidR="002D6287" w:rsidRDefault="002D6287" w:rsidP="00C079DF">
      <w:pPr>
        <w:jc w:val="both"/>
      </w:pPr>
    </w:p>
    <w:p w14:paraId="655BAF15" w14:textId="71181832" w:rsidR="00EF6725" w:rsidRDefault="00DB66DB" w:rsidP="00EF6725">
      <w:pPr>
        <w:jc w:val="both"/>
      </w:pPr>
      <w:r w:rsidRPr="00D32926">
        <w:rPr>
          <w:b/>
          <w:color w:val="FF0000"/>
          <w:sz w:val="28"/>
        </w:rPr>
        <w:t>Hive</w:t>
      </w:r>
      <w:r w:rsidR="00EA0B64">
        <w:rPr>
          <w:b/>
          <w:color w:val="FF0000"/>
          <w:sz w:val="28"/>
        </w:rPr>
        <w:t xml:space="preserve"> &amp; Spark SQL</w:t>
      </w:r>
      <w:r w:rsidRPr="00D32926">
        <w:rPr>
          <w:b/>
          <w:color w:val="FF0000"/>
          <w:sz w:val="28"/>
        </w:rPr>
        <w:t>:</w:t>
      </w:r>
    </w:p>
    <w:p w14:paraId="263C26BC" w14:textId="12D24FB8" w:rsidR="00247789" w:rsidRDefault="00247789" w:rsidP="00D32926">
      <w:pPr>
        <w:pStyle w:val="ListParagraph"/>
        <w:numPr>
          <w:ilvl w:val="0"/>
          <w:numId w:val="2"/>
        </w:numPr>
        <w:jc w:val="both"/>
      </w:pPr>
      <w:r w:rsidRPr="00E04C6E">
        <w:rPr>
          <w:color w:val="00B0F0"/>
          <w:sz w:val="28"/>
        </w:rPr>
        <w:t xml:space="preserve">Where to find hive </w:t>
      </w:r>
      <w:r w:rsidR="00555BD5" w:rsidRPr="00E04C6E">
        <w:rPr>
          <w:color w:val="00B0F0"/>
          <w:sz w:val="28"/>
        </w:rPr>
        <w:t>documentation?</w:t>
      </w:r>
    </w:p>
    <w:p w14:paraId="29490995" w14:textId="5DE0DBD0" w:rsidR="00555BD5" w:rsidRDefault="00555BD5" w:rsidP="00555BD5">
      <w:pPr>
        <w:pStyle w:val="ListParagraph"/>
        <w:ind w:left="360"/>
        <w:jc w:val="both"/>
      </w:pPr>
      <w:r>
        <w:t>Search for “</w:t>
      </w:r>
      <w:r w:rsidRPr="00C1765F">
        <w:rPr>
          <w:b/>
        </w:rPr>
        <w:t>hive language manual</w:t>
      </w:r>
      <w:r>
        <w:t xml:space="preserve">” in google and </w:t>
      </w:r>
      <w:r w:rsidR="00FA686E">
        <w:t>look for</w:t>
      </w:r>
      <w:r w:rsidR="0055517D">
        <w:t xml:space="preserve"> below url</w:t>
      </w:r>
    </w:p>
    <w:p w14:paraId="165DB034" w14:textId="77777777" w:rsidR="00366015" w:rsidRDefault="00366015" w:rsidP="00555BD5">
      <w:pPr>
        <w:pStyle w:val="ListParagraph"/>
        <w:ind w:left="360"/>
        <w:jc w:val="both"/>
      </w:pPr>
    </w:p>
    <w:p w14:paraId="2AF40B6C" w14:textId="46E3AD68" w:rsidR="00555BD5" w:rsidRDefault="00A300CD" w:rsidP="00555BD5">
      <w:pPr>
        <w:pStyle w:val="ListParagraph"/>
        <w:ind w:left="360"/>
        <w:jc w:val="both"/>
      </w:pPr>
      <w:hyperlink r:id="rId17" w:history="1">
        <w:r w:rsidR="00A872CA" w:rsidRPr="00065438">
          <w:rPr>
            <w:rStyle w:val="Hyperlink"/>
          </w:rPr>
          <w:t>https://cwiki.apache.org/confluence/display/Hive/LanguageManual</w:t>
        </w:r>
      </w:hyperlink>
    </w:p>
    <w:p w14:paraId="3CFCEBD3" w14:textId="77777777" w:rsidR="00A872CA" w:rsidRPr="00247789" w:rsidRDefault="00A872CA" w:rsidP="00555BD5">
      <w:pPr>
        <w:pStyle w:val="ListParagraph"/>
        <w:ind w:left="360"/>
        <w:jc w:val="both"/>
      </w:pPr>
    </w:p>
    <w:p w14:paraId="69782104" w14:textId="2723DF59" w:rsidR="00DB66DB" w:rsidRDefault="007413BD" w:rsidP="00D32926">
      <w:pPr>
        <w:pStyle w:val="ListParagraph"/>
        <w:numPr>
          <w:ilvl w:val="0"/>
          <w:numId w:val="2"/>
        </w:numPr>
        <w:jc w:val="both"/>
      </w:pPr>
      <w:r w:rsidRPr="00D32926">
        <w:rPr>
          <w:color w:val="00B0F0"/>
          <w:sz w:val="28"/>
        </w:rPr>
        <w:t>What is alias for hadoop fs in hive context?</w:t>
      </w:r>
    </w:p>
    <w:p w14:paraId="04E4A323" w14:textId="43C89AFE" w:rsidR="007413BD" w:rsidRDefault="007413BD" w:rsidP="00D32926">
      <w:pPr>
        <w:ind w:firstLine="360"/>
        <w:jc w:val="both"/>
      </w:pPr>
      <w:r w:rsidRPr="00C45A26">
        <w:rPr>
          <w:b/>
        </w:rPr>
        <w:t>dfs</w:t>
      </w:r>
      <w:r>
        <w:t xml:space="preserve"> is alias for </w:t>
      </w:r>
      <w:r w:rsidRPr="003A508D">
        <w:rPr>
          <w:b/>
        </w:rPr>
        <w:t>hadoop fs</w:t>
      </w:r>
      <w:r>
        <w:t xml:space="preserve"> in hive context</w:t>
      </w:r>
      <w:r w:rsidR="00DC1388">
        <w:t xml:space="preserve">, dfs should be used </w:t>
      </w:r>
      <w:r w:rsidR="00DC1388" w:rsidRPr="004A0CE4">
        <w:rPr>
          <w:b/>
        </w:rPr>
        <w:t>only</w:t>
      </w:r>
      <w:r w:rsidR="00DC1388">
        <w:t xml:space="preserve"> in hive context</w:t>
      </w:r>
      <w:r>
        <w:t>.</w:t>
      </w:r>
    </w:p>
    <w:p w14:paraId="72F3B441" w14:textId="4ED5304F" w:rsidR="00D32926" w:rsidRDefault="00D32926" w:rsidP="00EF6725">
      <w:pPr>
        <w:jc w:val="both"/>
      </w:pPr>
    </w:p>
    <w:p w14:paraId="63AB2D46" w14:textId="728B422C" w:rsidR="009B701A" w:rsidRDefault="009B701A" w:rsidP="006D10DF">
      <w:pPr>
        <w:pStyle w:val="ListParagraph"/>
        <w:numPr>
          <w:ilvl w:val="0"/>
          <w:numId w:val="2"/>
        </w:numPr>
        <w:jc w:val="both"/>
      </w:pPr>
      <w:r w:rsidRPr="006D10DF">
        <w:rPr>
          <w:color w:val="00B0F0"/>
          <w:sz w:val="28"/>
        </w:rPr>
        <w:t>How to create a database in hive?</w:t>
      </w:r>
    </w:p>
    <w:p w14:paraId="63769974" w14:textId="62E9A795" w:rsidR="009B701A" w:rsidRDefault="009B701A" w:rsidP="006D10DF">
      <w:pPr>
        <w:ind w:firstLine="360"/>
        <w:jc w:val="both"/>
        <w:rPr>
          <w:b/>
        </w:rPr>
      </w:pPr>
      <w:r>
        <w:lastRenderedPageBreak/>
        <w:t xml:space="preserve">Syntax: </w:t>
      </w:r>
      <w:r w:rsidRPr="006D10DF">
        <w:rPr>
          <w:b/>
        </w:rPr>
        <w:t>create database databasename;</w:t>
      </w:r>
    </w:p>
    <w:p w14:paraId="38CEFA63" w14:textId="32FFE38B" w:rsidR="00B00DD9" w:rsidRDefault="00B00DD9" w:rsidP="006D10DF">
      <w:pPr>
        <w:ind w:firstLine="360"/>
        <w:jc w:val="both"/>
      </w:pPr>
      <w:r>
        <w:t>Eg: create database chaitanyapolipalli;</w:t>
      </w:r>
    </w:p>
    <w:p w14:paraId="1DC91933" w14:textId="77777777" w:rsidR="0006567D" w:rsidRDefault="0006567D" w:rsidP="006D10DF">
      <w:pPr>
        <w:ind w:firstLine="360"/>
        <w:jc w:val="both"/>
      </w:pPr>
    </w:p>
    <w:p w14:paraId="48CDC24C" w14:textId="269C5A4A" w:rsidR="00D32926" w:rsidRDefault="009271E1" w:rsidP="003C0B52">
      <w:pPr>
        <w:pStyle w:val="ListParagraph"/>
        <w:numPr>
          <w:ilvl w:val="0"/>
          <w:numId w:val="2"/>
        </w:numPr>
        <w:jc w:val="both"/>
      </w:pPr>
      <w:r w:rsidRPr="003C0B52">
        <w:rPr>
          <w:color w:val="00B0F0"/>
          <w:sz w:val="28"/>
        </w:rPr>
        <w:t>What is the base hdfs directory for all hive databases?</w:t>
      </w:r>
    </w:p>
    <w:p w14:paraId="5892A5E9" w14:textId="30A38F88" w:rsidR="009271E1" w:rsidRDefault="009271E1" w:rsidP="003C0B52">
      <w:pPr>
        <w:ind w:firstLine="360"/>
        <w:jc w:val="both"/>
      </w:pPr>
      <w:r>
        <w:t>We can find this in two ways</w:t>
      </w:r>
      <w:r w:rsidR="0002212F">
        <w:t>:</w:t>
      </w:r>
    </w:p>
    <w:p w14:paraId="613D7150" w14:textId="0C6B62CC" w:rsidR="002C23A2" w:rsidRDefault="0002212F" w:rsidP="0002212F">
      <w:pPr>
        <w:pStyle w:val="ListParagraph"/>
        <w:numPr>
          <w:ilvl w:val="0"/>
          <w:numId w:val="7"/>
        </w:numPr>
        <w:jc w:val="both"/>
      </w:pPr>
      <w:r>
        <w:t xml:space="preserve">Just run </w:t>
      </w:r>
      <w:r w:rsidRPr="0002212F">
        <w:rPr>
          <w:b/>
        </w:rPr>
        <w:t>set hive.metastore.warehouse.dir</w:t>
      </w:r>
      <w:r w:rsidR="00F52F27" w:rsidRPr="00F52F27">
        <w:rPr>
          <w:b/>
        </w:rPr>
        <w:t>;</w:t>
      </w:r>
      <w:r>
        <w:t xml:space="preserve"> in hive context</w:t>
      </w:r>
      <w:r w:rsidR="006A339E">
        <w:t xml:space="preserve"> will return you this directory</w:t>
      </w:r>
      <w:r w:rsidR="002C23A2">
        <w:t xml:space="preserve"> </w:t>
      </w:r>
      <w:r w:rsidR="002C23A2" w:rsidRPr="00470D5B">
        <w:rPr>
          <w:b/>
        </w:rPr>
        <w:t>/apps/hive/warehouse</w:t>
      </w:r>
    </w:p>
    <w:p w14:paraId="0DC633F1" w14:textId="0A866781" w:rsidR="0002212F" w:rsidRDefault="006A339E" w:rsidP="002C23A2">
      <w:pPr>
        <w:pStyle w:val="ListParagraph"/>
        <w:jc w:val="both"/>
      </w:pPr>
      <w:r>
        <w:t xml:space="preserve"> or</w:t>
      </w:r>
    </w:p>
    <w:p w14:paraId="5D4C86AF" w14:textId="6BD06643" w:rsidR="006A339E" w:rsidRDefault="006A339E" w:rsidP="0002212F">
      <w:pPr>
        <w:pStyle w:val="ListParagraph"/>
        <w:numPr>
          <w:ilvl w:val="0"/>
          <w:numId w:val="7"/>
        </w:numPr>
        <w:jc w:val="both"/>
      </w:pPr>
      <w:r>
        <w:t xml:space="preserve">Go to </w:t>
      </w:r>
      <w:r w:rsidRPr="000E5947">
        <w:rPr>
          <w:b/>
        </w:rPr>
        <w:t>vi /etc/hive/conf/hive-site.xml</w:t>
      </w:r>
      <w:r>
        <w:t xml:space="preserve"> and search for hive.metastore.warehouse.dir parameter.</w:t>
      </w:r>
      <w:r w:rsidR="00145314">
        <w:t xml:space="preserve"> Here parameter value will be </w:t>
      </w:r>
      <w:r w:rsidR="00145314" w:rsidRPr="001C3301">
        <w:rPr>
          <w:b/>
        </w:rPr>
        <w:t>/apps/hive/warehouse</w:t>
      </w:r>
    </w:p>
    <w:p w14:paraId="17B22F42" w14:textId="238EA417" w:rsidR="00844193" w:rsidRDefault="00844193" w:rsidP="00902A24">
      <w:pPr>
        <w:pStyle w:val="ListParagraph"/>
        <w:numPr>
          <w:ilvl w:val="0"/>
          <w:numId w:val="2"/>
        </w:numPr>
        <w:jc w:val="both"/>
      </w:pPr>
      <w:r w:rsidRPr="00902A24">
        <w:rPr>
          <w:color w:val="00B0F0"/>
          <w:sz w:val="28"/>
        </w:rPr>
        <w:t>How to see all databases on hdfs that are created using hive?</w:t>
      </w:r>
    </w:p>
    <w:p w14:paraId="3239BD21" w14:textId="72BFBD53" w:rsidR="00844193" w:rsidRDefault="00844193" w:rsidP="00902A24">
      <w:pPr>
        <w:ind w:left="360"/>
        <w:jc w:val="both"/>
      </w:pPr>
      <w:r>
        <w:t xml:space="preserve">Syntax: </w:t>
      </w:r>
      <w:r w:rsidRPr="00AF2D0F">
        <w:rPr>
          <w:b/>
        </w:rPr>
        <w:t xml:space="preserve">dfs </w:t>
      </w:r>
      <w:r w:rsidR="00DC4B68" w:rsidRPr="00AF2D0F">
        <w:rPr>
          <w:b/>
        </w:rPr>
        <w:t xml:space="preserve">-ls </w:t>
      </w:r>
      <w:r w:rsidRPr="00AF2D0F">
        <w:rPr>
          <w:b/>
        </w:rPr>
        <w:t>/</w:t>
      </w:r>
      <w:r w:rsidR="00DC4B68" w:rsidRPr="00AF2D0F">
        <w:rPr>
          <w:b/>
        </w:rPr>
        <w:t>apps/hive/warehouse;</w:t>
      </w:r>
      <w:r w:rsidR="00FA03BD">
        <w:rPr>
          <w:b/>
        </w:rPr>
        <w:t xml:space="preserve"> </w:t>
      </w:r>
      <w:r w:rsidR="00FA03BD" w:rsidRPr="00FA03BD">
        <w:t>Will</w:t>
      </w:r>
      <w:r w:rsidR="00FA03BD">
        <w:t xml:space="preserve"> list you all databases with .db extension created in hive.</w:t>
      </w:r>
      <w:r w:rsidR="00FA1A00">
        <w:t xml:space="preserve"> </w:t>
      </w:r>
    </w:p>
    <w:p w14:paraId="40CF1083" w14:textId="75C0A0A4" w:rsidR="00FA1A00" w:rsidRDefault="00FA1A00" w:rsidP="00902A24">
      <w:pPr>
        <w:ind w:left="360"/>
        <w:jc w:val="both"/>
      </w:pPr>
      <w:r>
        <w:t xml:space="preserve">Eg: dfs -ls /apps/hive/warehouse should </w:t>
      </w:r>
      <w:r w:rsidR="00C4556A">
        <w:t>show</w:t>
      </w:r>
      <w:r>
        <w:t xml:space="preserve"> chaitanyapolipalli.db file that is created above.</w:t>
      </w:r>
    </w:p>
    <w:p w14:paraId="79DFB700" w14:textId="167C6BEB" w:rsidR="00CF66A1" w:rsidRDefault="00CF66A1" w:rsidP="00902A24">
      <w:pPr>
        <w:ind w:left="360"/>
        <w:jc w:val="both"/>
      </w:pPr>
    </w:p>
    <w:p w14:paraId="3E44E605" w14:textId="480B1AC9" w:rsidR="00CF66A1" w:rsidRDefault="00CF66A1" w:rsidP="00FF209D">
      <w:pPr>
        <w:pStyle w:val="ListParagraph"/>
        <w:numPr>
          <w:ilvl w:val="0"/>
          <w:numId w:val="2"/>
        </w:numPr>
        <w:jc w:val="both"/>
      </w:pPr>
      <w:r w:rsidRPr="00FF209D">
        <w:rPr>
          <w:color w:val="00B0F0"/>
          <w:sz w:val="28"/>
        </w:rPr>
        <w:t>What information is required to create a hive table</w:t>
      </w:r>
      <w:r w:rsidR="00266947" w:rsidRPr="00FF209D">
        <w:rPr>
          <w:color w:val="00B0F0"/>
          <w:sz w:val="28"/>
        </w:rPr>
        <w:t xml:space="preserve"> from exiting well structured data?</w:t>
      </w:r>
    </w:p>
    <w:p w14:paraId="6D0F6EC1" w14:textId="622218CF" w:rsidR="00266947" w:rsidRDefault="00266947" w:rsidP="00266947">
      <w:pPr>
        <w:pStyle w:val="ListParagraph"/>
        <w:numPr>
          <w:ilvl w:val="0"/>
          <w:numId w:val="8"/>
        </w:numPr>
        <w:jc w:val="both"/>
      </w:pPr>
      <w:r>
        <w:t xml:space="preserve">Open file and see what is the file format </w:t>
      </w:r>
    </w:p>
    <w:p w14:paraId="511EA62C" w14:textId="043BD9C7" w:rsidR="00266947" w:rsidRDefault="00266947" w:rsidP="00266947">
      <w:pPr>
        <w:pStyle w:val="ListParagraph"/>
        <w:numPr>
          <w:ilvl w:val="0"/>
          <w:numId w:val="8"/>
        </w:numPr>
        <w:jc w:val="both"/>
      </w:pPr>
      <w:r>
        <w:t>Look for delimiters</w:t>
      </w:r>
    </w:p>
    <w:p w14:paraId="071E4917" w14:textId="668EA8D0" w:rsidR="00266947" w:rsidRDefault="00266947" w:rsidP="00266947">
      <w:pPr>
        <w:pStyle w:val="ListParagraph"/>
        <w:numPr>
          <w:ilvl w:val="0"/>
          <w:numId w:val="8"/>
        </w:numPr>
        <w:jc w:val="both"/>
      </w:pPr>
      <w:r>
        <w:t>Look for column names and data type</w:t>
      </w:r>
    </w:p>
    <w:p w14:paraId="09EF248F" w14:textId="77777777" w:rsidR="0088613B" w:rsidRDefault="0088613B" w:rsidP="00527365">
      <w:pPr>
        <w:ind w:left="360"/>
        <w:jc w:val="both"/>
      </w:pPr>
    </w:p>
    <w:p w14:paraId="2E48F6FD" w14:textId="492B625A" w:rsidR="00266947" w:rsidRDefault="008F5498" w:rsidP="00D92A2E">
      <w:pPr>
        <w:pStyle w:val="ListParagraph"/>
        <w:numPr>
          <w:ilvl w:val="0"/>
          <w:numId w:val="2"/>
        </w:numPr>
        <w:jc w:val="both"/>
      </w:pPr>
      <w:r w:rsidRPr="00D92A2E">
        <w:rPr>
          <w:color w:val="00B0F0"/>
          <w:sz w:val="28"/>
        </w:rPr>
        <w:t>How to create a table in hive?</w:t>
      </w:r>
    </w:p>
    <w:p w14:paraId="3C82268A" w14:textId="77777777" w:rsidR="00C41A13" w:rsidRDefault="008F5498" w:rsidP="00D92A2E">
      <w:pPr>
        <w:ind w:left="360"/>
        <w:jc w:val="both"/>
      </w:pPr>
      <w:r>
        <w:t xml:space="preserve">Syntax: </w:t>
      </w:r>
    </w:p>
    <w:p w14:paraId="7E140FDC" w14:textId="7B851BA3" w:rsidR="00C41A13" w:rsidRDefault="008F5498" w:rsidP="00D92A2E">
      <w:pPr>
        <w:ind w:left="360"/>
        <w:jc w:val="both"/>
        <w:rPr>
          <w:b/>
        </w:rPr>
      </w:pPr>
      <w:r w:rsidRPr="008F5498">
        <w:rPr>
          <w:b/>
        </w:rPr>
        <w:t>create table table_name</w:t>
      </w:r>
    </w:p>
    <w:p w14:paraId="2068F914" w14:textId="62B1765D" w:rsidR="008F5498" w:rsidRDefault="008F5498" w:rsidP="00D92A2E">
      <w:pPr>
        <w:ind w:left="360"/>
        <w:jc w:val="both"/>
        <w:rPr>
          <w:b/>
        </w:rPr>
      </w:pPr>
      <w:r w:rsidRPr="008F5498">
        <w:rPr>
          <w:b/>
        </w:rPr>
        <w:t>(col1 datatype, col2 datatype)</w:t>
      </w:r>
      <w:r w:rsidR="004A0DCB">
        <w:rPr>
          <w:b/>
        </w:rPr>
        <w:t xml:space="preserve"> row format delimited fields terminated by ‘&lt;delimiter&gt;’</w:t>
      </w:r>
    </w:p>
    <w:p w14:paraId="4D16B75C" w14:textId="4E33731F" w:rsidR="00C41A13" w:rsidRPr="008F5498" w:rsidRDefault="00C41A13" w:rsidP="00D92A2E">
      <w:pPr>
        <w:ind w:left="360"/>
        <w:jc w:val="both"/>
        <w:rPr>
          <w:b/>
        </w:rPr>
      </w:pPr>
      <w:r>
        <w:rPr>
          <w:b/>
        </w:rPr>
        <w:t xml:space="preserve">stored as textfile; </w:t>
      </w:r>
      <w:r w:rsidRPr="00C41A13">
        <w:t>(</w:t>
      </w:r>
      <w:r>
        <w:t>this line is optional for textfile, but for any other file format you should specify its type</w:t>
      </w:r>
      <w:r w:rsidRPr="00C41A13">
        <w:t>)</w:t>
      </w:r>
    </w:p>
    <w:p w14:paraId="24486BF8" w14:textId="77777777" w:rsidR="00E138F4" w:rsidRDefault="00E138F4" w:rsidP="00EF6725">
      <w:pPr>
        <w:jc w:val="both"/>
      </w:pPr>
    </w:p>
    <w:p w14:paraId="31442106" w14:textId="77777777" w:rsidR="00E138F4" w:rsidRDefault="00E138F4" w:rsidP="00EF6725">
      <w:pPr>
        <w:jc w:val="both"/>
      </w:pPr>
    </w:p>
    <w:p w14:paraId="5C5421DA" w14:textId="0962E050" w:rsidR="00D32926" w:rsidRDefault="00E138F4" w:rsidP="00D92A2E">
      <w:pPr>
        <w:ind w:left="360"/>
        <w:jc w:val="both"/>
      </w:pPr>
      <w:r>
        <w:t xml:space="preserve">Eg: </w:t>
      </w:r>
    </w:p>
    <w:p w14:paraId="52E8FC6B" w14:textId="304F527D" w:rsidR="00DE5744" w:rsidRDefault="00DE5744" w:rsidP="00D92A2E">
      <w:pPr>
        <w:ind w:left="360"/>
        <w:jc w:val="both"/>
      </w:pPr>
      <w:r w:rsidRPr="00DE5744">
        <w:t>create table orders(order_id int,order_date string,order_customer_id int,order_status string)</w:t>
      </w:r>
      <w:r w:rsidR="00AA3840">
        <w:t xml:space="preserve"> </w:t>
      </w:r>
      <w:r w:rsidRPr="00DE5744">
        <w:t>row format delimited fields terminated by ',' stored as textfile;</w:t>
      </w:r>
    </w:p>
    <w:p w14:paraId="73ACC15B" w14:textId="77777777" w:rsidR="00826EAA" w:rsidRDefault="00826EAA" w:rsidP="00D92A2E">
      <w:pPr>
        <w:ind w:left="360"/>
        <w:jc w:val="both"/>
      </w:pPr>
    </w:p>
    <w:p w14:paraId="6E1C53C8" w14:textId="524672BE" w:rsidR="00F1408F" w:rsidRDefault="00F1408F" w:rsidP="00906886">
      <w:pPr>
        <w:pStyle w:val="ListParagraph"/>
        <w:numPr>
          <w:ilvl w:val="0"/>
          <w:numId w:val="2"/>
        </w:numPr>
        <w:jc w:val="both"/>
      </w:pPr>
      <w:r w:rsidRPr="00906886">
        <w:rPr>
          <w:color w:val="00B0F0"/>
          <w:sz w:val="28"/>
        </w:rPr>
        <w:lastRenderedPageBreak/>
        <w:t xml:space="preserve">Difference between Managed and External </w:t>
      </w:r>
      <w:r w:rsidR="009F65BA" w:rsidRPr="00906886">
        <w:rPr>
          <w:color w:val="00B0F0"/>
          <w:sz w:val="28"/>
        </w:rPr>
        <w:t xml:space="preserve">hive </w:t>
      </w:r>
      <w:r w:rsidRPr="00906886">
        <w:rPr>
          <w:color w:val="00B0F0"/>
          <w:sz w:val="28"/>
        </w:rPr>
        <w:t>table</w:t>
      </w:r>
      <w:r w:rsidR="009F65BA" w:rsidRPr="00906886">
        <w:rPr>
          <w:color w:val="00B0F0"/>
          <w:sz w:val="28"/>
        </w:rPr>
        <w:t>?</w:t>
      </w:r>
    </w:p>
    <w:p w14:paraId="12E1301A" w14:textId="77777777" w:rsidR="009F65BA" w:rsidRPr="00283CB6" w:rsidRDefault="009F65BA" w:rsidP="009F65BA">
      <w:pPr>
        <w:ind w:left="360"/>
        <w:jc w:val="both"/>
        <w:rPr>
          <w:u w:val="single"/>
        </w:rPr>
      </w:pPr>
      <w:r w:rsidRPr="00283CB6">
        <w:rPr>
          <w:u w:val="single"/>
        </w:rPr>
        <w:t>Managed and External Tables</w:t>
      </w:r>
    </w:p>
    <w:p w14:paraId="63FF0758" w14:textId="77777777" w:rsidR="009F65BA" w:rsidRDefault="009F65BA" w:rsidP="009F65BA">
      <w:pPr>
        <w:ind w:left="360"/>
        <w:jc w:val="both"/>
      </w:pPr>
      <w:r>
        <w:t>By default Hive creates managed tables, where files, metadata and statistics are managed by internal Hive processes. A managed table is stored under the hive.metastore.warehouse.dir path property, by default in a folder path similar to /apps/hive/warehouse/databasename.db/tablename/. The default location can be overridden by the location property during table creation. If a managed table or partition is dropped, the data and metadata associated with that table or partition are deleted. If the PURGE option is not specified, the data is moved to a trash folder for a defined duration.</w:t>
      </w:r>
    </w:p>
    <w:p w14:paraId="5AF61A77" w14:textId="77777777" w:rsidR="009F65BA" w:rsidRDefault="009F65BA" w:rsidP="009F65BA">
      <w:pPr>
        <w:ind w:left="360"/>
        <w:jc w:val="both"/>
      </w:pPr>
      <w:r>
        <w:t>Use managed tables when Hive should manage the lifecycle of the table, or when generating temporary tables.</w:t>
      </w:r>
    </w:p>
    <w:p w14:paraId="086FE0A0" w14:textId="77777777" w:rsidR="009F65BA" w:rsidRDefault="009F65BA" w:rsidP="009F65BA">
      <w:pPr>
        <w:ind w:left="360"/>
        <w:jc w:val="both"/>
      </w:pPr>
      <w:r>
        <w:t>An external table describes the metadata / schema on external files. External table files can be accessed and managed by processes outside of Hive. External tables can access data stored in sources such as Azure Storage Volumes (ASV) or remote HDFS locations. If the structure or partitioning of an external table is changed, an MSCK REPAIR TABLE table_name statement can be used to refresh metadata information.</w:t>
      </w:r>
    </w:p>
    <w:p w14:paraId="40E2E40D" w14:textId="77777777" w:rsidR="009F65BA" w:rsidRDefault="009F65BA" w:rsidP="009F65BA">
      <w:pPr>
        <w:ind w:left="360"/>
        <w:jc w:val="both"/>
      </w:pPr>
      <w:r>
        <w:t>Use external tables when files are already present or in remote locations, and the files should remain even if the table is dropped.</w:t>
      </w:r>
    </w:p>
    <w:p w14:paraId="2F63A718" w14:textId="77777777" w:rsidR="009F65BA" w:rsidRDefault="009F65BA" w:rsidP="009F65BA">
      <w:pPr>
        <w:ind w:left="360"/>
        <w:jc w:val="both"/>
      </w:pPr>
      <w:r>
        <w:t>Managed or external tables can be identified using the DESCRIBE FORMATTED table_name command, which will display either MANAGED_TABLE or EXTERNAL_TABLE depending on table type.</w:t>
      </w:r>
    </w:p>
    <w:p w14:paraId="13984653" w14:textId="3E9FAA81" w:rsidR="009F65BA" w:rsidRDefault="009F65BA" w:rsidP="009F65BA">
      <w:pPr>
        <w:ind w:left="360"/>
        <w:jc w:val="both"/>
      </w:pPr>
      <w:r>
        <w:t>Statistics can be managed on internal and external tables and partitions for query optimization.</w:t>
      </w:r>
    </w:p>
    <w:p w14:paraId="123C9F7E" w14:textId="77777777" w:rsidR="00A0538B" w:rsidRDefault="00A0538B" w:rsidP="00EF6725">
      <w:pPr>
        <w:jc w:val="both"/>
      </w:pPr>
    </w:p>
    <w:p w14:paraId="76F1E49E" w14:textId="63717259" w:rsidR="00A45F52" w:rsidRDefault="00A0538B" w:rsidP="00304A47">
      <w:pPr>
        <w:pStyle w:val="ListParagraph"/>
        <w:numPr>
          <w:ilvl w:val="0"/>
          <w:numId w:val="2"/>
        </w:numPr>
        <w:jc w:val="both"/>
      </w:pPr>
      <w:r w:rsidRPr="00304A47">
        <w:rPr>
          <w:color w:val="00B0F0"/>
          <w:sz w:val="28"/>
        </w:rPr>
        <w:t>How to load data into hive table?</w:t>
      </w:r>
    </w:p>
    <w:p w14:paraId="09AD9673" w14:textId="556D75F1" w:rsidR="00A0538B" w:rsidRDefault="003C37F1" w:rsidP="00ED7E72">
      <w:pPr>
        <w:ind w:left="360"/>
        <w:jc w:val="both"/>
      </w:pPr>
      <w:r>
        <w:t xml:space="preserve">Syntax: </w:t>
      </w:r>
    </w:p>
    <w:p w14:paraId="63528F17" w14:textId="71BCAC42" w:rsidR="004C1E1C" w:rsidRPr="00AA0268" w:rsidRDefault="004C1E1C" w:rsidP="00ED7E72">
      <w:pPr>
        <w:ind w:left="360"/>
        <w:jc w:val="both"/>
        <w:rPr>
          <w:u w:val="single"/>
        </w:rPr>
      </w:pPr>
      <w:r w:rsidRPr="0044410F">
        <w:rPr>
          <w:u w:val="single"/>
          <w14:textOutline w14:w="9525" w14:cap="rnd" w14:cmpd="sng" w14:algn="ctr">
            <w14:solidFill>
              <w14:srgbClr w14:val="00B050"/>
            </w14:solidFill>
            <w14:prstDash w14:val="solid"/>
            <w14:bevel/>
          </w14:textOutline>
        </w:rPr>
        <w:t>Loading data from local file system:</w:t>
      </w:r>
    </w:p>
    <w:p w14:paraId="74851AF0" w14:textId="4FDC3E01" w:rsidR="004C1E1C" w:rsidRDefault="00CF29CB" w:rsidP="00ED7E72">
      <w:pPr>
        <w:ind w:left="360"/>
        <w:jc w:val="both"/>
        <w:rPr>
          <w:b/>
        </w:rPr>
      </w:pPr>
      <w:r>
        <w:t xml:space="preserve">load data </w:t>
      </w:r>
      <w:r w:rsidRPr="004712BA">
        <w:rPr>
          <w:b/>
        </w:rPr>
        <w:t>local</w:t>
      </w:r>
      <w:r>
        <w:t xml:space="preserve"> inpath ‘&lt;local_path&gt;’ </w:t>
      </w:r>
      <w:r w:rsidRPr="00C760BF">
        <w:rPr>
          <w:b/>
        </w:rPr>
        <w:t>into</w:t>
      </w:r>
      <w:r>
        <w:t xml:space="preserve"> table table_name; </w:t>
      </w:r>
      <w:r w:rsidRPr="009C39F3">
        <w:rPr>
          <w:b/>
        </w:rPr>
        <w:t>(use this if you want to append data to already existing table)</w:t>
      </w:r>
    </w:p>
    <w:p w14:paraId="4F4392B7" w14:textId="2166B85F" w:rsidR="00542414" w:rsidRDefault="00542414" w:rsidP="00ED7E72">
      <w:pPr>
        <w:ind w:left="360"/>
        <w:jc w:val="both"/>
      </w:pPr>
      <w:r>
        <w:t>Eg: load data local inpath ‘/home/chaitanyapolipalli/retail_db/orders’ into table orders;</w:t>
      </w:r>
    </w:p>
    <w:p w14:paraId="2CC0F460" w14:textId="7FDEB1F1" w:rsidR="00CF29CB" w:rsidRDefault="00CF29CB" w:rsidP="00ED7E72">
      <w:pPr>
        <w:ind w:left="360"/>
        <w:jc w:val="both"/>
        <w:rPr>
          <w:b/>
        </w:rPr>
      </w:pPr>
      <w:r>
        <w:t xml:space="preserve">load data local inpath ‘&lt;local_path&gt;’ </w:t>
      </w:r>
      <w:r w:rsidR="003646D7" w:rsidRPr="00CB4C10">
        <w:rPr>
          <w:b/>
        </w:rPr>
        <w:t xml:space="preserve">overwrite </w:t>
      </w:r>
      <w:r w:rsidRPr="00CB4C10">
        <w:rPr>
          <w:b/>
        </w:rPr>
        <w:t>into</w:t>
      </w:r>
      <w:r>
        <w:t xml:space="preserve"> table table_name; </w:t>
      </w:r>
      <w:r w:rsidRPr="00F43CA6">
        <w:rPr>
          <w:b/>
        </w:rPr>
        <w:t xml:space="preserve">(use this if you want to </w:t>
      </w:r>
      <w:r w:rsidR="00A37F9F" w:rsidRPr="00F43CA6">
        <w:rPr>
          <w:b/>
        </w:rPr>
        <w:t>overwrite data in</w:t>
      </w:r>
      <w:r w:rsidRPr="00F43CA6">
        <w:rPr>
          <w:b/>
        </w:rPr>
        <w:t xml:space="preserve"> existing table</w:t>
      </w:r>
      <w:r w:rsidR="00A37F9F" w:rsidRPr="00F43CA6">
        <w:rPr>
          <w:b/>
        </w:rPr>
        <w:t xml:space="preserve"> everytime</w:t>
      </w:r>
      <w:r w:rsidRPr="00F43CA6">
        <w:rPr>
          <w:b/>
        </w:rPr>
        <w:t>)</w:t>
      </w:r>
    </w:p>
    <w:p w14:paraId="1D5D6716" w14:textId="5A1E6830" w:rsidR="000412F2" w:rsidRDefault="000412F2" w:rsidP="00ED7E72">
      <w:pPr>
        <w:ind w:left="360"/>
        <w:jc w:val="both"/>
      </w:pPr>
      <w:r>
        <w:t xml:space="preserve">Eg: load data </w:t>
      </w:r>
      <w:r w:rsidR="00DC1D9E">
        <w:t>local inpath ‘/home/chaitanyapolipalli/retail_db/orders’ overwrite into table orders;</w:t>
      </w:r>
    </w:p>
    <w:p w14:paraId="650F8C6C" w14:textId="77777777" w:rsidR="004C1E1C" w:rsidRDefault="004C1E1C" w:rsidP="00ED7E72">
      <w:pPr>
        <w:ind w:left="360"/>
        <w:jc w:val="both"/>
      </w:pPr>
    </w:p>
    <w:p w14:paraId="6E294966" w14:textId="7FB8EDBB" w:rsidR="004C1E1C" w:rsidRPr="00AF51CC" w:rsidRDefault="004C1E1C" w:rsidP="00ED7E72">
      <w:pPr>
        <w:ind w:left="360"/>
        <w:jc w:val="both"/>
        <w:rPr>
          <w:u w:val="single"/>
        </w:rPr>
      </w:pPr>
      <w:r w:rsidRPr="00AE34BC">
        <w:rPr>
          <w:u w:val="single"/>
          <w14:textOutline w14:w="9525" w14:cap="rnd" w14:cmpd="sng" w14:algn="ctr">
            <w14:solidFill>
              <w14:srgbClr w14:val="00B050"/>
            </w14:solidFill>
            <w14:prstDash w14:val="solid"/>
            <w14:bevel/>
          </w14:textOutline>
        </w:rPr>
        <w:t>Loading data from hdfs path:</w:t>
      </w:r>
    </w:p>
    <w:p w14:paraId="5F3007A4" w14:textId="68F3434B" w:rsidR="005F3E89" w:rsidRDefault="005F3E89" w:rsidP="005F3E89">
      <w:pPr>
        <w:ind w:left="360"/>
        <w:jc w:val="both"/>
        <w:rPr>
          <w:b/>
        </w:rPr>
      </w:pPr>
      <w:r>
        <w:t>load data inpath ‘&lt;</w:t>
      </w:r>
      <w:r w:rsidR="003446D7">
        <w:t>hdfs</w:t>
      </w:r>
      <w:r>
        <w:t xml:space="preserve">_path&gt;’ </w:t>
      </w:r>
      <w:r w:rsidRPr="00C760BF">
        <w:rPr>
          <w:b/>
        </w:rPr>
        <w:t>into</w:t>
      </w:r>
      <w:r>
        <w:t xml:space="preserve"> table table_name; </w:t>
      </w:r>
      <w:r w:rsidRPr="009C39F3">
        <w:rPr>
          <w:b/>
        </w:rPr>
        <w:t>(use this if you want to append data to already existing table)</w:t>
      </w:r>
    </w:p>
    <w:p w14:paraId="50A1FC17" w14:textId="79600EA4" w:rsidR="005F3E89" w:rsidRDefault="005F3E89" w:rsidP="005F3E89">
      <w:pPr>
        <w:ind w:left="360"/>
        <w:jc w:val="both"/>
      </w:pPr>
      <w:r>
        <w:lastRenderedPageBreak/>
        <w:t>Eg: load data inpath ‘/</w:t>
      </w:r>
      <w:r w:rsidR="007674E9">
        <w:t>user</w:t>
      </w:r>
      <w:r>
        <w:t>/chaitanyapolipalli/retail_db/orders’ into table orders;</w:t>
      </w:r>
    </w:p>
    <w:p w14:paraId="7150DA97" w14:textId="4C66B780" w:rsidR="005F3E89" w:rsidRDefault="005F3E89" w:rsidP="005F3E89">
      <w:pPr>
        <w:ind w:left="360"/>
        <w:jc w:val="both"/>
        <w:rPr>
          <w:b/>
        </w:rPr>
      </w:pPr>
      <w:r>
        <w:t>load data inpath ‘&lt;</w:t>
      </w:r>
      <w:r w:rsidR="009A5443">
        <w:t>hdfs</w:t>
      </w:r>
      <w:r>
        <w:t xml:space="preserve">_path&gt;’ </w:t>
      </w:r>
      <w:r w:rsidRPr="00CB4C10">
        <w:rPr>
          <w:b/>
        </w:rPr>
        <w:t>overwrite into</w:t>
      </w:r>
      <w:r>
        <w:t xml:space="preserve"> table table_name; </w:t>
      </w:r>
      <w:r w:rsidRPr="00F43CA6">
        <w:rPr>
          <w:b/>
        </w:rPr>
        <w:t>(use this if you want to overwrite data in existing table everytime)</w:t>
      </w:r>
    </w:p>
    <w:p w14:paraId="68CF9CA2" w14:textId="0F3A39C2" w:rsidR="004C1E1C" w:rsidRDefault="005F3E89" w:rsidP="00506153">
      <w:pPr>
        <w:ind w:firstLine="360"/>
        <w:jc w:val="both"/>
      </w:pPr>
      <w:r>
        <w:t>Eg: load data inpath ‘/</w:t>
      </w:r>
      <w:r w:rsidR="001C23FD">
        <w:t>user</w:t>
      </w:r>
      <w:r>
        <w:t>/chaitanyapolipalli/retail_db/orders’ overwrite into table orders;</w:t>
      </w:r>
    </w:p>
    <w:p w14:paraId="7CAFD659" w14:textId="53B73AD5" w:rsidR="00A45F52" w:rsidRPr="008F0C5E" w:rsidRDefault="00923204" w:rsidP="008F0C5E">
      <w:pPr>
        <w:pStyle w:val="ListParagraph"/>
        <w:numPr>
          <w:ilvl w:val="0"/>
          <w:numId w:val="2"/>
        </w:numPr>
        <w:jc w:val="both"/>
        <w:rPr>
          <w:color w:val="00B0F0"/>
          <w:sz w:val="28"/>
        </w:rPr>
      </w:pPr>
      <w:r w:rsidRPr="008F0C5E">
        <w:rPr>
          <w:color w:val="00B0F0"/>
          <w:sz w:val="28"/>
        </w:rPr>
        <w:t xml:space="preserve">In which clause </w:t>
      </w:r>
      <w:r w:rsidR="007C542A" w:rsidRPr="008F0C5E">
        <w:rPr>
          <w:color w:val="00B0F0"/>
          <w:sz w:val="28"/>
        </w:rPr>
        <w:t>we can use columns alias names?</w:t>
      </w:r>
    </w:p>
    <w:p w14:paraId="078CAA2E" w14:textId="77777777" w:rsidR="007C542A" w:rsidRDefault="007C542A" w:rsidP="008F0C5E">
      <w:pPr>
        <w:ind w:left="360"/>
        <w:jc w:val="both"/>
      </w:pPr>
      <w:r>
        <w:t xml:space="preserve">Only in </w:t>
      </w:r>
      <w:r w:rsidRPr="000807BA">
        <w:rPr>
          <w:b/>
        </w:rPr>
        <w:t>“order by”</w:t>
      </w:r>
      <w:r>
        <w:t xml:space="preserve"> clause we can use column alias, everywhere else we have to use logic.</w:t>
      </w:r>
    </w:p>
    <w:p w14:paraId="3198E76B" w14:textId="77777777" w:rsidR="007C542A" w:rsidRDefault="007C542A" w:rsidP="008F0C5E">
      <w:pPr>
        <w:ind w:left="360"/>
        <w:jc w:val="both"/>
      </w:pPr>
      <w:r>
        <w:t>Eg:</w:t>
      </w:r>
    </w:p>
    <w:p w14:paraId="159AB8E1" w14:textId="77777777" w:rsidR="008F0C5E" w:rsidRDefault="008F0C5E" w:rsidP="000C091D">
      <w:pPr>
        <w:ind w:left="720"/>
        <w:jc w:val="both"/>
      </w:pPr>
      <w:r>
        <w:t xml:space="preserve">select o.order_date, round(sum(order_item_subtotal),2) revenue </w:t>
      </w:r>
    </w:p>
    <w:p w14:paraId="6BB34024" w14:textId="77777777" w:rsidR="008F0C5E" w:rsidRDefault="008F0C5E" w:rsidP="000C091D">
      <w:pPr>
        <w:ind w:left="720"/>
        <w:jc w:val="both"/>
      </w:pPr>
      <w:r>
        <w:t xml:space="preserve">from orders o join order_items oi on o.order_id = oi.order_item_order_id </w:t>
      </w:r>
    </w:p>
    <w:p w14:paraId="56B08BF4" w14:textId="77777777" w:rsidR="008F0C5E" w:rsidRDefault="008F0C5E" w:rsidP="000C091D">
      <w:pPr>
        <w:ind w:left="720"/>
        <w:jc w:val="both"/>
      </w:pPr>
      <w:r>
        <w:t>where o.order_status = 'COMPLETE' or o.order_status = 'CLOSED'</w:t>
      </w:r>
    </w:p>
    <w:p w14:paraId="4DF5F89D" w14:textId="77777777" w:rsidR="008F0C5E" w:rsidRDefault="008F0C5E" w:rsidP="000C091D">
      <w:pPr>
        <w:ind w:left="720"/>
        <w:jc w:val="both"/>
      </w:pPr>
      <w:r>
        <w:t>group by o.order_date</w:t>
      </w:r>
    </w:p>
    <w:p w14:paraId="704F8B3B" w14:textId="77777777" w:rsidR="008F0C5E" w:rsidRDefault="008F0C5E" w:rsidP="000C091D">
      <w:pPr>
        <w:ind w:left="720"/>
        <w:jc w:val="both"/>
      </w:pPr>
      <w:r>
        <w:t>order by o.order_date,revenue desc</w:t>
      </w:r>
    </w:p>
    <w:p w14:paraId="3758E06F" w14:textId="369D3B5D" w:rsidR="007C542A" w:rsidRDefault="008F0C5E" w:rsidP="000C091D">
      <w:pPr>
        <w:ind w:left="720"/>
        <w:jc w:val="both"/>
      </w:pPr>
      <w:r>
        <w:t>limit 10;</w:t>
      </w:r>
      <w:r w:rsidR="007C542A">
        <w:t xml:space="preserve"> </w:t>
      </w:r>
    </w:p>
    <w:p w14:paraId="5953976C" w14:textId="04204E65" w:rsidR="00D82EFB" w:rsidRDefault="00D82EFB" w:rsidP="00C627C1">
      <w:pPr>
        <w:pStyle w:val="ListParagraph"/>
        <w:numPr>
          <w:ilvl w:val="0"/>
          <w:numId w:val="2"/>
        </w:numPr>
        <w:jc w:val="both"/>
      </w:pPr>
      <w:r w:rsidRPr="00C627C1">
        <w:rPr>
          <w:color w:val="00B0F0"/>
          <w:sz w:val="28"/>
        </w:rPr>
        <w:t>How to see created tables on hdfs?</w:t>
      </w:r>
    </w:p>
    <w:p w14:paraId="666C2845" w14:textId="16A2C982" w:rsidR="00D82EFB" w:rsidRDefault="00D82EFB" w:rsidP="00C627C1">
      <w:pPr>
        <w:ind w:left="360"/>
        <w:jc w:val="both"/>
      </w:pPr>
      <w:r>
        <w:t>As we know, all databases/tables created in hive context are available under /apps/hive/warehouse directory.</w:t>
      </w:r>
    </w:p>
    <w:p w14:paraId="7E194096" w14:textId="2D8532DC" w:rsidR="00E211D7" w:rsidRDefault="00E211D7" w:rsidP="00C627C1">
      <w:pPr>
        <w:ind w:left="360"/>
        <w:jc w:val="both"/>
      </w:pPr>
      <w:r>
        <w:t>dfs -ls /apps/hive/warehouse/chaitanyapolipalli.db/orders</w:t>
      </w:r>
      <w:r w:rsidR="00341BB9">
        <w:t xml:space="preserve"> will list the part-* files created above.</w:t>
      </w:r>
    </w:p>
    <w:p w14:paraId="69FCF7A3" w14:textId="33806DE1" w:rsidR="00D35943" w:rsidRDefault="00D35943" w:rsidP="00C627C1">
      <w:pPr>
        <w:ind w:left="360"/>
        <w:jc w:val="both"/>
      </w:pPr>
      <w:r>
        <w:t xml:space="preserve">Just run </w:t>
      </w:r>
      <w:r w:rsidRPr="00096A74">
        <w:rPr>
          <w:b/>
        </w:rPr>
        <w:t>select * from orders limit 10;</w:t>
      </w:r>
      <w:r>
        <w:t xml:space="preserve"> should return data loaded into orders table.</w:t>
      </w:r>
    </w:p>
    <w:p w14:paraId="3AA0DED4" w14:textId="0278633D" w:rsidR="00A45F52" w:rsidRDefault="00CD6EA7" w:rsidP="001B787E">
      <w:pPr>
        <w:pStyle w:val="ListParagraph"/>
        <w:numPr>
          <w:ilvl w:val="0"/>
          <w:numId w:val="2"/>
        </w:numPr>
        <w:jc w:val="both"/>
      </w:pPr>
      <w:r w:rsidRPr="001B787E">
        <w:rPr>
          <w:color w:val="00B0F0"/>
          <w:sz w:val="28"/>
        </w:rPr>
        <w:t xml:space="preserve">Why </w:t>
      </w:r>
      <w:r w:rsidR="00FE5314">
        <w:rPr>
          <w:color w:val="00B0F0"/>
          <w:sz w:val="28"/>
        </w:rPr>
        <w:t xml:space="preserve">should </w:t>
      </w:r>
      <w:r w:rsidRPr="001B787E">
        <w:rPr>
          <w:color w:val="00B0F0"/>
          <w:sz w:val="28"/>
        </w:rPr>
        <w:t>we not specify delimiters when using any other file format other than textfile?</w:t>
      </w:r>
    </w:p>
    <w:p w14:paraId="41153922" w14:textId="0E9AB511" w:rsidR="00CD6EA7" w:rsidRDefault="00CD6EA7" w:rsidP="001B787E">
      <w:pPr>
        <w:ind w:left="360"/>
        <w:jc w:val="both"/>
      </w:pPr>
      <w:r>
        <w:t>When using other file formats</w:t>
      </w:r>
      <w:r w:rsidR="00D16B85">
        <w:t xml:space="preserve"> like orc,avro,parquet</w:t>
      </w:r>
      <w:r w:rsidR="00C77061">
        <w:t>,etc..</w:t>
      </w:r>
      <w:r>
        <w:t xml:space="preserve">, they store metadata as well as data for each and every record so we need </w:t>
      </w:r>
      <w:r w:rsidR="00790102">
        <w:t xml:space="preserve">not </w:t>
      </w:r>
      <w:r>
        <w:t xml:space="preserve">specify delimiters explicitly. </w:t>
      </w:r>
    </w:p>
    <w:p w14:paraId="669441FB" w14:textId="60B42E9F" w:rsidR="001A1DA3" w:rsidRDefault="001A1DA3" w:rsidP="001B787E">
      <w:pPr>
        <w:ind w:left="360"/>
        <w:jc w:val="both"/>
      </w:pPr>
    </w:p>
    <w:p w14:paraId="72EB09B6" w14:textId="77777777" w:rsidR="00312AA9" w:rsidRDefault="00312AA9" w:rsidP="00545170">
      <w:pPr>
        <w:pStyle w:val="ListParagraph"/>
        <w:numPr>
          <w:ilvl w:val="0"/>
          <w:numId w:val="2"/>
        </w:numPr>
        <w:jc w:val="both"/>
      </w:pPr>
      <w:r w:rsidRPr="00545170">
        <w:rPr>
          <w:color w:val="00B0F0"/>
          <w:sz w:val="28"/>
        </w:rPr>
        <w:t>How to insert data into these type of file formats (orc, parquet, etc)?</w:t>
      </w:r>
    </w:p>
    <w:p w14:paraId="56AF87C7" w14:textId="77E5146F" w:rsidR="00312AA9" w:rsidRDefault="00312AA9" w:rsidP="001B787E">
      <w:pPr>
        <w:ind w:left="360"/>
        <w:jc w:val="both"/>
      </w:pPr>
      <w:r>
        <w:t>It’s a two step process, first load data into regular table, then copy data from that table into file formatted table.</w:t>
      </w:r>
      <w:r w:rsidR="0024448A">
        <w:t xml:space="preserve"> </w:t>
      </w:r>
      <w:r w:rsidR="0024448A" w:rsidRPr="0024448A">
        <w:t>You can not load a text file into an ORC (or any other file format other than textfile) table directly. The typical practice is to create a temporary Hive table, load the text file into the temporary table, then let Hive populate the ORC table</w:t>
      </w:r>
      <w:r w:rsidR="00BD2271">
        <w:t>.</w:t>
      </w:r>
    </w:p>
    <w:p w14:paraId="7B6D6DF0" w14:textId="06B62338" w:rsidR="001A1DA3" w:rsidRDefault="00312AA9" w:rsidP="001B787E">
      <w:pPr>
        <w:ind w:left="360"/>
        <w:jc w:val="both"/>
      </w:pPr>
      <w:r w:rsidRPr="007203A9">
        <w:rPr>
          <w:b/>
        </w:rPr>
        <w:t>Eg:</w:t>
      </w:r>
      <w:r>
        <w:t xml:space="preserve"> Create a table orders with txtfile file format, copy data </w:t>
      </w:r>
      <w:r w:rsidR="003E0274">
        <w:t>from this table into orc type orders table.</w:t>
      </w:r>
    </w:p>
    <w:p w14:paraId="3824B612" w14:textId="77777777" w:rsidR="00E36639" w:rsidRPr="0067697D" w:rsidRDefault="00E36639" w:rsidP="001B787E">
      <w:pPr>
        <w:ind w:left="360"/>
        <w:jc w:val="both"/>
        <w:rPr>
          <w:b/>
        </w:rPr>
      </w:pPr>
      <w:r w:rsidRPr="0067697D">
        <w:rPr>
          <w:b/>
        </w:rPr>
        <w:t xml:space="preserve">Syntax: </w:t>
      </w:r>
    </w:p>
    <w:p w14:paraId="1471D3EB" w14:textId="4BD980A7" w:rsidR="003E0274" w:rsidRDefault="00E36639" w:rsidP="001B787E">
      <w:pPr>
        <w:ind w:left="360"/>
        <w:jc w:val="both"/>
      </w:pPr>
      <w:r w:rsidRPr="00E36639">
        <w:lastRenderedPageBreak/>
        <w:t xml:space="preserve">insert into table </w:t>
      </w:r>
      <w:r w:rsidR="00B501FD">
        <w:t>p</w:t>
      </w:r>
      <w:r w:rsidR="00643BE7">
        <w:t>olipalli</w:t>
      </w:r>
      <w:r w:rsidR="00EA3AC9">
        <w:t>_</w:t>
      </w:r>
      <w:r w:rsidR="00643BE7">
        <w:t>orc.</w:t>
      </w:r>
      <w:r w:rsidRPr="00E36639">
        <w:t>orders select * from chaitanyapolipalli_retail_db_txt.orders;</w:t>
      </w:r>
    </w:p>
    <w:p w14:paraId="0A0514D5" w14:textId="13E6D9E2" w:rsidR="00E36639" w:rsidRDefault="00E36639" w:rsidP="001B787E">
      <w:pPr>
        <w:ind w:left="360"/>
        <w:jc w:val="both"/>
      </w:pPr>
      <w:r w:rsidRPr="00E36639">
        <w:t>insert into table</w:t>
      </w:r>
      <w:r w:rsidR="00864DF9">
        <w:t xml:space="preserve"> </w:t>
      </w:r>
      <w:r w:rsidRPr="00E36639">
        <w:t xml:space="preserve"> </w:t>
      </w:r>
      <w:r w:rsidR="00864DF9">
        <w:t>polipalli_orc.</w:t>
      </w:r>
      <w:r w:rsidRPr="00E36639">
        <w:t>order_items select * from chaitanyapolipalli_retail_db_txt.order_items;</w:t>
      </w:r>
    </w:p>
    <w:p w14:paraId="3914DB4F" w14:textId="11C7B881" w:rsidR="00FE52DC" w:rsidRDefault="00867613" w:rsidP="00F52F42">
      <w:pPr>
        <w:pStyle w:val="ListParagraph"/>
        <w:numPr>
          <w:ilvl w:val="0"/>
          <w:numId w:val="2"/>
        </w:numPr>
        <w:jc w:val="both"/>
      </w:pPr>
      <w:r w:rsidRPr="00F52F42">
        <w:rPr>
          <w:color w:val="00B0F0"/>
          <w:sz w:val="28"/>
        </w:rPr>
        <w:t>How to see table columns, saved location, Input and Output format and Delimiter info?</w:t>
      </w:r>
    </w:p>
    <w:p w14:paraId="35FDF35F" w14:textId="23F52944" w:rsidR="00867613" w:rsidRDefault="00867613" w:rsidP="001B787E">
      <w:pPr>
        <w:ind w:left="360"/>
        <w:jc w:val="both"/>
      </w:pPr>
      <w:r>
        <w:t xml:space="preserve">Syntax: </w:t>
      </w:r>
      <w:r w:rsidRPr="00F52F42">
        <w:rPr>
          <w:b/>
        </w:rPr>
        <w:t>describe formatted &lt;table_name&gt;;</w:t>
      </w:r>
    </w:p>
    <w:p w14:paraId="0F3CD04D" w14:textId="2E944AC7" w:rsidR="00867613" w:rsidRDefault="00867613" w:rsidP="001B787E">
      <w:pPr>
        <w:ind w:left="360"/>
        <w:jc w:val="both"/>
      </w:pPr>
      <w:r w:rsidRPr="00835A74">
        <w:rPr>
          <w:b/>
        </w:rPr>
        <w:t>Eg:</w:t>
      </w:r>
      <w:r>
        <w:t xml:space="preserve"> describe formatted orders;</w:t>
      </w:r>
    </w:p>
    <w:p w14:paraId="36A4E132" w14:textId="16408F9F" w:rsidR="00FE52DC" w:rsidRPr="00FC3D7D" w:rsidRDefault="00145518" w:rsidP="00FC3D7D">
      <w:pPr>
        <w:pStyle w:val="ListParagraph"/>
        <w:numPr>
          <w:ilvl w:val="0"/>
          <w:numId w:val="2"/>
        </w:numPr>
        <w:jc w:val="both"/>
        <w:rPr>
          <w:color w:val="00B0F0"/>
          <w:sz w:val="28"/>
        </w:rPr>
      </w:pPr>
      <w:r w:rsidRPr="00FC3D7D">
        <w:rPr>
          <w:color w:val="00B0F0"/>
          <w:sz w:val="28"/>
        </w:rPr>
        <w:t>How to run hive queries in spark context?</w:t>
      </w:r>
    </w:p>
    <w:p w14:paraId="21964B0A" w14:textId="27DF9292" w:rsidR="00EF6725" w:rsidRDefault="00307AFB" w:rsidP="00E113CD">
      <w:pPr>
        <w:ind w:left="360"/>
        <w:jc w:val="both"/>
      </w:pPr>
      <w:r>
        <w:t xml:space="preserve">Run spark-shell –master yarn –conf spark.ui.port=14852. Here sc and sqlContext are created, sqlContext is nothing but hive context created using sc. </w:t>
      </w:r>
      <w:r w:rsidR="00626335">
        <w:t>If we want to run any sql queries just use sqlContext.</w:t>
      </w:r>
    </w:p>
    <w:p w14:paraId="4706B405" w14:textId="04FFECD6" w:rsidR="00FC3D7D" w:rsidRDefault="00FC3D7D" w:rsidP="00E113CD">
      <w:pPr>
        <w:ind w:left="360"/>
        <w:jc w:val="both"/>
      </w:pPr>
      <w:r>
        <w:t>Syntax: sqlContext.sql(&lt;any hive query&gt;)</w:t>
      </w:r>
    </w:p>
    <w:p w14:paraId="692D8350" w14:textId="1CCCBE63" w:rsidR="009E768B" w:rsidRDefault="009E768B" w:rsidP="00E113CD">
      <w:pPr>
        <w:ind w:left="360"/>
        <w:jc w:val="both"/>
      </w:pPr>
      <w:r>
        <w:t>Eg: sqlContext.sql(“use chaitanyapolipalli_retail_db_txt”)</w:t>
      </w:r>
    </w:p>
    <w:p w14:paraId="75B0AD1C" w14:textId="3E1AC721" w:rsidR="00087EAE" w:rsidRDefault="00087EAE" w:rsidP="00E113CD">
      <w:pPr>
        <w:ind w:left="360"/>
        <w:jc w:val="both"/>
      </w:pPr>
      <w:r>
        <w:t>If you are using a query to print data, use show method.</w:t>
      </w:r>
    </w:p>
    <w:p w14:paraId="24560A3E" w14:textId="343F810F" w:rsidR="00087EAE" w:rsidRDefault="00087EAE" w:rsidP="00E113CD">
      <w:pPr>
        <w:ind w:left="360"/>
        <w:jc w:val="both"/>
      </w:pPr>
      <w:r>
        <w:t>Eg: sqlContext.sql(“select * from orders limit 10”).show</w:t>
      </w:r>
    </w:p>
    <w:p w14:paraId="0346DEFD" w14:textId="7D6E040A" w:rsidR="00087EAE" w:rsidRDefault="00087EAE" w:rsidP="00E113CD">
      <w:pPr>
        <w:ind w:left="360"/>
        <w:jc w:val="both"/>
      </w:pPr>
    </w:p>
    <w:p w14:paraId="009DF3B1" w14:textId="4DF27D29" w:rsidR="00412EA7" w:rsidRDefault="00412EA7" w:rsidP="009372C3">
      <w:pPr>
        <w:pStyle w:val="ListParagraph"/>
        <w:numPr>
          <w:ilvl w:val="0"/>
          <w:numId w:val="2"/>
        </w:numPr>
        <w:jc w:val="both"/>
      </w:pPr>
      <w:r w:rsidRPr="009372C3">
        <w:rPr>
          <w:color w:val="00B0F0"/>
          <w:sz w:val="28"/>
        </w:rPr>
        <w:t xml:space="preserve">How to </w:t>
      </w:r>
      <w:r w:rsidR="00C23BF3" w:rsidRPr="009372C3">
        <w:rPr>
          <w:color w:val="00B0F0"/>
          <w:sz w:val="28"/>
        </w:rPr>
        <w:t>see and use functions in hive?</w:t>
      </w:r>
    </w:p>
    <w:p w14:paraId="6AB86FD3" w14:textId="603FA9A8" w:rsidR="00C23BF3" w:rsidRDefault="00C23BF3" w:rsidP="00E113CD">
      <w:pPr>
        <w:ind w:left="360"/>
        <w:jc w:val="both"/>
      </w:pPr>
      <w:r>
        <w:t xml:space="preserve">To see all supported functions, use </w:t>
      </w:r>
      <w:r w:rsidRPr="009372C3">
        <w:rPr>
          <w:b/>
        </w:rPr>
        <w:t>show functions</w:t>
      </w:r>
      <w:r>
        <w:t xml:space="preserve"> command in hive context. </w:t>
      </w:r>
    </w:p>
    <w:p w14:paraId="055C8A72" w14:textId="47FABB21" w:rsidR="00C23BF3" w:rsidRDefault="00C23BF3" w:rsidP="00E113CD">
      <w:pPr>
        <w:ind w:left="360"/>
        <w:jc w:val="both"/>
      </w:pPr>
      <w:r>
        <w:t xml:space="preserve">To know how to use </w:t>
      </w:r>
      <w:r w:rsidR="00B73181">
        <w:t>a function</w:t>
      </w:r>
      <w:r>
        <w:t xml:space="preserve">, </w:t>
      </w:r>
      <w:r w:rsidRPr="009372C3">
        <w:rPr>
          <w:b/>
        </w:rPr>
        <w:t>describe function_name;</w:t>
      </w:r>
    </w:p>
    <w:p w14:paraId="235285F3" w14:textId="74BAE6B3" w:rsidR="00C23BF3" w:rsidRDefault="00C23BF3" w:rsidP="00E113CD">
      <w:pPr>
        <w:ind w:left="360"/>
        <w:jc w:val="both"/>
      </w:pPr>
      <w:r>
        <w:t xml:space="preserve">To use a function in a query, </w:t>
      </w:r>
      <w:r w:rsidRPr="009372C3">
        <w:rPr>
          <w:b/>
        </w:rPr>
        <w:t>select order_status, length(order_status) from orders;</w:t>
      </w:r>
    </w:p>
    <w:p w14:paraId="5816A0B5" w14:textId="77777777" w:rsidR="00EF6725" w:rsidRDefault="00EF6725" w:rsidP="00EF6725">
      <w:pPr>
        <w:jc w:val="both"/>
      </w:pPr>
    </w:p>
    <w:p w14:paraId="10CE9BAA" w14:textId="4B363623" w:rsidR="00FC63D0" w:rsidRDefault="00432ADC" w:rsidP="000C4E98">
      <w:pPr>
        <w:pStyle w:val="ListParagraph"/>
        <w:numPr>
          <w:ilvl w:val="0"/>
          <w:numId w:val="2"/>
        </w:numPr>
        <w:jc w:val="both"/>
      </w:pPr>
      <w:r w:rsidRPr="000C4E98">
        <w:rPr>
          <w:color w:val="00B0F0"/>
          <w:sz w:val="28"/>
        </w:rPr>
        <w:t>What are i</w:t>
      </w:r>
      <w:r w:rsidR="00ED5541" w:rsidRPr="000C4E98">
        <w:rPr>
          <w:color w:val="00B0F0"/>
          <w:sz w:val="28"/>
        </w:rPr>
        <w:t xml:space="preserve">mportant </w:t>
      </w:r>
      <w:r w:rsidR="001B3C2D" w:rsidRPr="000C4E98">
        <w:rPr>
          <w:color w:val="00B0F0"/>
          <w:sz w:val="28"/>
        </w:rPr>
        <w:t xml:space="preserve">string </w:t>
      </w:r>
      <w:r w:rsidRPr="000C4E98">
        <w:rPr>
          <w:color w:val="00B0F0"/>
          <w:sz w:val="28"/>
        </w:rPr>
        <w:t>functions in hive?</w:t>
      </w:r>
    </w:p>
    <w:p w14:paraId="07D6231D" w14:textId="64B2085D" w:rsidR="00432ADC" w:rsidRDefault="0094663E" w:rsidP="0094663E">
      <w:pPr>
        <w:pStyle w:val="ListParagraph"/>
        <w:numPr>
          <w:ilvl w:val="0"/>
          <w:numId w:val="9"/>
        </w:numPr>
        <w:jc w:val="both"/>
      </w:pPr>
      <w:r>
        <w:t>Substr or substring</w:t>
      </w:r>
    </w:p>
    <w:p w14:paraId="1CF7C542" w14:textId="2226DA40" w:rsidR="0094663E" w:rsidRDefault="0094663E" w:rsidP="0094663E">
      <w:pPr>
        <w:pStyle w:val="ListParagraph"/>
        <w:numPr>
          <w:ilvl w:val="0"/>
          <w:numId w:val="9"/>
        </w:numPr>
        <w:jc w:val="both"/>
      </w:pPr>
      <w:r>
        <w:t>Instr</w:t>
      </w:r>
    </w:p>
    <w:p w14:paraId="72B5B9C9" w14:textId="112D5D0F" w:rsidR="0094663E" w:rsidRDefault="0094663E" w:rsidP="0094663E">
      <w:pPr>
        <w:pStyle w:val="ListParagraph"/>
        <w:numPr>
          <w:ilvl w:val="0"/>
          <w:numId w:val="9"/>
        </w:numPr>
        <w:jc w:val="both"/>
      </w:pPr>
      <w:r>
        <w:t>Like</w:t>
      </w:r>
    </w:p>
    <w:p w14:paraId="7802D9B1" w14:textId="56A1773D" w:rsidR="0094663E" w:rsidRDefault="0094663E" w:rsidP="0094663E">
      <w:pPr>
        <w:pStyle w:val="ListParagraph"/>
        <w:numPr>
          <w:ilvl w:val="0"/>
          <w:numId w:val="9"/>
        </w:numPr>
        <w:jc w:val="both"/>
      </w:pPr>
      <w:r>
        <w:t>Rlike</w:t>
      </w:r>
    </w:p>
    <w:p w14:paraId="43E85800" w14:textId="1CC974B3" w:rsidR="0094663E" w:rsidRDefault="0094663E" w:rsidP="0094663E">
      <w:pPr>
        <w:pStyle w:val="ListParagraph"/>
        <w:numPr>
          <w:ilvl w:val="0"/>
          <w:numId w:val="9"/>
        </w:numPr>
        <w:jc w:val="both"/>
      </w:pPr>
      <w:r>
        <w:t>Length</w:t>
      </w:r>
    </w:p>
    <w:p w14:paraId="21D84788" w14:textId="5B98D30F" w:rsidR="0094663E" w:rsidRDefault="0094663E" w:rsidP="0094663E">
      <w:pPr>
        <w:pStyle w:val="ListParagraph"/>
        <w:numPr>
          <w:ilvl w:val="0"/>
          <w:numId w:val="9"/>
        </w:numPr>
        <w:jc w:val="both"/>
      </w:pPr>
      <w:r>
        <w:t>Lcase or lower</w:t>
      </w:r>
    </w:p>
    <w:p w14:paraId="10E5BAD2" w14:textId="7B6D379A" w:rsidR="0094663E" w:rsidRDefault="0094663E" w:rsidP="0094663E">
      <w:pPr>
        <w:pStyle w:val="ListParagraph"/>
        <w:numPr>
          <w:ilvl w:val="0"/>
          <w:numId w:val="9"/>
        </w:numPr>
        <w:jc w:val="both"/>
      </w:pPr>
      <w:r>
        <w:t>Ucase or upper</w:t>
      </w:r>
    </w:p>
    <w:p w14:paraId="27FB0183" w14:textId="0957CF50" w:rsidR="0094663E" w:rsidRDefault="0094663E" w:rsidP="0094663E">
      <w:pPr>
        <w:pStyle w:val="ListParagraph"/>
        <w:numPr>
          <w:ilvl w:val="0"/>
          <w:numId w:val="9"/>
        </w:numPr>
        <w:jc w:val="both"/>
      </w:pPr>
      <w:r>
        <w:t>Initcap</w:t>
      </w:r>
    </w:p>
    <w:p w14:paraId="57F1B160" w14:textId="51951622" w:rsidR="0094663E" w:rsidRDefault="0094663E" w:rsidP="0094663E">
      <w:pPr>
        <w:pStyle w:val="ListParagraph"/>
        <w:numPr>
          <w:ilvl w:val="0"/>
          <w:numId w:val="9"/>
        </w:numPr>
        <w:jc w:val="both"/>
      </w:pPr>
      <w:r>
        <w:t>Trim, ltrim and rtrim</w:t>
      </w:r>
    </w:p>
    <w:p w14:paraId="5F7F064B" w14:textId="21379A02" w:rsidR="0094663E" w:rsidRDefault="0094663E" w:rsidP="0094663E">
      <w:pPr>
        <w:pStyle w:val="ListParagraph"/>
        <w:numPr>
          <w:ilvl w:val="0"/>
          <w:numId w:val="9"/>
        </w:numPr>
        <w:jc w:val="both"/>
      </w:pPr>
      <w:r>
        <w:t>Cast</w:t>
      </w:r>
    </w:p>
    <w:p w14:paraId="4CC47A56" w14:textId="499EA638" w:rsidR="0094663E" w:rsidRDefault="0094663E" w:rsidP="0094663E">
      <w:pPr>
        <w:pStyle w:val="ListParagraph"/>
        <w:numPr>
          <w:ilvl w:val="0"/>
          <w:numId w:val="9"/>
        </w:numPr>
        <w:jc w:val="both"/>
      </w:pPr>
      <w:r>
        <w:t>Lpad and rpad</w:t>
      </w:r>
    </w:p>
    <w:p w14:paraId="665B7C25" w14:textId="51519414" w:rsidR="0094663E" w:rsidRDefault="004D49CF" w:rsidP="0094663E">
      <w:pPr>
        <w:pStyle w:val="ListParagraph"/>
        <w:numPr>
          <w:ilvl w:val="0"/>
          <w:numId w:val="9"/>
        </w:numPr>
        <w:jc w:val="both"/>
      </w:pPr>
      <w:r>
        <w:t>S</w:t>
      </w:r>
      <w:r w:rsidR="0094663E">
        <w:t>plit</w:t>
      </w:r>
    </w:p>
    <w:p w14:paraId="41AAB455" w14:textId="6349FFC3" w:rsidR="004371B9" w:rsidRDefault="004371B9" w:rsidP="0094663E">
      <w:pPr>
        <w:pStyle w:val="ListParagraph"/>
        <w:numPr>
          <w:ilvl w:val="0"/>
          <w:numId w:val="9"/>
        </w:numPr>
        <w:jc w:val="both"/>
      </w:pPr>
      <w:r>
        <w:lastRenderedPageBreak/>
        <w:t>concat</w:t>
      </w:r>
    </w:p>
    <w:p w14:paraId="29E8747E" w14:textId="77777777" w:rsidR="004D49CF" w:rsidRDefault="004D49CF" w:rsidP="004D49CF">
      <w:pPr>
        <w:ind w:left="720"/>
        <w:jc w:val="both"/>
      </w:pPr>
    </w:p>
    <w:p w14:paraId="5750F60D" w14:textId="4F8B8E78" w:rsidR="00FC63D0" w:rsidRDefault="001B3C2D" w:rsidP="000C4E98">
      <w:pPr>
        <w:pStyle w:val="ListParagraph"/>
        <w:numPr>
          <w:ilvl w:val="0"/>
          <w:numId w:val="2"/>
        </w:numPr>
        <w:jc w:val="both"/>
      </w:pPr>
      <w:r w:rsidRPr="000C4E98">
        <w:rPr>
          <w:color w:val="00B0F0"/>
          <w:sz w:val="28"/>
        </w:rPr>
        <w:t xml:space="preserve">What are some </w:t>
      </w:r>
      <w:r w:rsidR="004F2846" w:rsidRPr="000C4E98">
        <w:rPr>
          <w:color w:val="00B0F0"/>
          <w:sz w:val="28"/>
        </w:rPr>
        <w:t xml:space="preserve">important </w:t>
      </w:r>
      <w:r w:rsidRPr="000C4E98">
        <w:rPr>
          <w:color w:val="00B0F0"/>
          <w:sz w:val="28"/>
        </w:rPr>
        <w:t>date funct</w:t>
      </w:r>
      <w:r w:rsidR="004F2846" w:rsidRPr="000C4E98">
        <w:rPr>
          <w:color w:val="00B0F0"/>
          <w:sz w:val="28"/>
        </w:rPr>
        <w:t>ions in hive?</w:t>
      </w:r>
    </w:p>
    <w:p w14:paraId="37E582BC" w14:textId="5EACF4C9" w:rsidR="004F2846" w:rsidRDefault="004F2846" w:rsidP="004F2846">
      <w:pPr>
        <w:pStyle w:val="ListParagraph"/>
        <w:numPr>
          <w:ilvl w:val="0"/>
          <w:numId w:val="10"/>
        </w:numPr>
        <w:jc w:val="both"/>
      </w:pPr>
      <w:r>
        <w:t>Current_date</w:t>
      </w:r>
    </w:p>
    <w:p w14:paraId="2C37A0D5" w14:textId="156CAC25" w:rsidR="004F2846" w:rsidRDefault="004F2846" w:rsidP="004F2846">
      <w:pPr>
        <w:pStyle w:val="ListParagraph"/>
        <w:numPr>
          <w:ilvl w:val="0"/>
          <w:numId w:val="10"/>
        </w:numPr>
        <w:jc w:val="both"/>
      </w:pPr>
      <w:r>
        <w:t>Current_timestamp</w:t>
      </w:r>
    </w:p>
    <w:p w14:paraId="0514B4C7" w14:textId="5C66BB84" w:rsidR="004F2846" w:rsidRDefault="004F2846" w:rsidP="004F2846">
      <w:pPr>
        <w:pStyle w:val="ListParagraph"/>
        <w:numPr>
          <w:ilvl w:val="0"/>
          <w:numId w:val="10"/>
        </w:numPr>
        <w:jc w:val="both"/>
      </w:pPr>
      <w:r>
        <w:t>Date_add</w:t>
      </w:r>
    </w:p>
    <w:p w14:paraId="6C348DA5" w14:textId="3EE3DFD7" w:rsidR="004F2846" w:rsidRDefault="004F2846" w:rsidP="004F2846">
      <w:pPr>
        <w:pStyle w:val="ListParagraph"/>
        <w:numPr>
          <w:ilvl w:val="0"/>
          <w:numId w:val="10"/>
        </w:numPr>
        <w:jc w:val="both"/>
      </w:pPr>
      <w:r>
        <w:t>Date_format</w:t>
      </w:r>
    </w:p>
    <w:p w14:paraId="470F1C4A" w14:textId="7AFD516B" w:rsidR="004F2846" w:rsidRDefault="004F2846" w:rsidP="004F2846">
      <w:pPr>
        <w:pStyle w:val="ListParagraph"/>
        <w:numPr>
          <w:ilvl w:val="0"/>
          <w:numId w:val="10"/>
        </w:numPr>
        <w:jc w:val="both"/>
      </w:pPr>
      <w:r>
        <w:t>Date_sub</w:t>
      </w:r>
    </w:p>
    <w:p w14:paraId="63295F25" w14:textId="7704EDDB" w:rsidR="004F2846" w:rsidRDefault="004F2846" w:rsidP="004F2846">
      <w:pPr>
        <w:pStyle w:val="ListParagraph"/>
        <w:numPr>
          <w:ilvl w:val="0"/>
          <w:numId w:val="10"/>
        </w:numPr>
        <w:jc w:val="both"/>
      </w:pPr>
      <w:r>
        <w:t>Datediff</w:t>
      </w:r>
    </w:p>
    <w:p w14:paraId="5008CF7E" w14:textId="68A890B7" w:rsidR="004F2846" w:rsidRDefault="004F2846" w:rsidP="004F2846">
      <w:pPr>
        <w:pStyle w:val="ListParagraph"/>
        <w:numPr>
          <w:ilvl w:val="0"/>
          <w:numId w:val="10"/>
        </w:numPr>
        <w:jc w:val="both"/>
      </w:pPr>
      <w:r>
        <w:t>Day</w:t>
      </w:r>
    </w:p>
    <w:p w14:paraId="1969DD04" w14:textId="5CE6F1BA" w:rsidR="004F2846" w:rsidRDefault="004F2846" w:rsidP="004F2846">
      <w:pPr>
        <w:pStyle w:val="ListParagraph"/>
        <w:numPr>
          <w:ilvl w:val="0"/>
          <w:numId w:val="10"/>
        </w:numPr>
        <w:jc w:val="both"/>
      </w:pPr>
      <w:r>
        <w:t>Dayofmonth</w:t>
      </w:r>
    </w:p>
    <w:p w14:paraId="6630BEF6" w14:textId="70E33BC7" w:rsidR="004F2846" w:rsidRDefault="004F2846" w:rsidP="004F2846">
      <w:pPr>
        <w:pStyle w:val="ListParagraph"/>
        <w:numPr>
          <w:ilvl w:val="0"/>
          <w:numId w:val="10"/>
        </w:numPr>
        <w:jc w:val="both"/>
      </w:pPr>
      <w:r>
        <w:t>To_date</w:t>
      </w:r>
    </w:p>
    <w:p w14:paraId="587944F1" w14:textId="7F1EF5B8" w:rsidR="004F2846" w:rsidRDefault="004F2846" w:rsidP="004F2846">
      <w:pPr>
        <w:pStyle w:val="ListParagraph"/>
        <w:numPr>
          <w:ilvl w:val="0"/>
          <w:numId w:val="10"/>
        </w:numPr>
        <w:jc w:val="both"/>
      </w:pPr>
      <w:r>
        <w:t>To_unix_timestamp</w:t>
      </w:r>
    </w:p>
    <w:p w14:paraId="61C584FC" w14:textId="700B433B" w:rsidR="004F2846" w:rsidRDefault="004F2846" w:rsidP="004F2846">
      <w:pPr>
        <w:pStyle w:val="ListParagraph"/>
        <w:numPr>
          <w:ilvl w:val="0"/>
          <w:numId w:val="10"/>
        </w:numPr>
        <w:jc w:val="both"/>
      </w:pPr>
      <w:r>
        <w:t>To_utc_timestamp</w:t>
      </w:r>
    </w:p>
    <w:p w14:paraId="7B1F18C1" w14:textId="0E9927A2" w:rsidR="004F2846" w:rsidRDefault="004F2846" w:rsidP="004F2846">
      <w:pPr>
        <w:pStyle w:val="ListParagraph"/>
        <w:numPr>
          <w:ilvl w:val="0"/>
          <w:numId w:val="10"/>
        </w:numPr>
        <w:jc w:val="both"/>
      </w:pPr>
      <w:r>
        <w:t>From_unixtime</w:t>
      </w:r>
    </w:p>
    <w:p w14:paraId="24921B84" w14:textId="0F5ECDB3" w:rsidR="004F2846" w:rsidRDefault="004F2846" w:rsidP="004F2846">
      <w:pPr>
        <w:pStyle w:val="ListParagraph"/>
        <w:numPr>
          <w:ilvl w:val="0"/>
          <w:numId w:val="10"/>
        </w:numPr>
        <w:jc w:val="both"/>
      </w:pPr>
      <w:r>
        <w:t>From_utc_timestamp</w:t>
      </w:r>
    </w:p>
    <w:p w14:paraId="4305F52A" w14:textId="558A8EE6" w:rsidR="004F2846" w:rsidRDefault="004F2846" w:rsidP="004F2846">
      <w:pPr>
        <w:pStyle w:val="ListParagraph"/>
        <w:numPr>
          <w:ilvl w:val="0"/>
          <w:numId w:val="10"/>
        </w:numPr>
        <w:jc w:val="both"/>
      </w:pPr>
      <w:r>
        <w:t>Minute</w:t>
      </w:r>
    </w:p>
    <w:p w14:paraId="752A6C73" w14:textId="5EF3F837" w:rsidR="004F2846" w:rsidRDefault="004F2846" w:rsidP="004F2846">
      <w:pPr>
        <w:pStyle w:val="ListParagraph"/>
        <w:numPr>
          <w:ilvl w:val="0"/>
          <w:numId w:val="10"/>
        </w:numPr>
        <w:jc w:val="both"/>
      </w:pPr>
      <w:r>
        <w:t>Month</w:t>
      </w:r>
    </w:p>
    <w:p w14:paraId="0CB1BF53" w14:textId="3BF1C6FA" w:rsidR="004F2846" w:rsidRDefault="004F2846" w:rsidP="004F2846">
      <w:pPr>
        <w:pStyle w:val="ListParagraph"/>
        <w:numPr>
          <w:ilvl w:val="0"/>
          <w:numId w:val="10"/>
        </w:numPr>
        <w:jc w:val="both"/>
      </w:pPr>
      <w:r>
        <w:t>Months_between</w:t>
      </w:r>
    </w:p>
    <w:p w14:paraId="2F5EF5EF" w14:textId="4500980A" w:rsidR="004F2846" w:rsidRDefault="004F2846" w:rsidP="004B6808">
      <w:pPr>
        <w:pStyle w:val="ListParagraph"/>
        <w:numPr>
          <w:ilvl w:val="0"/>
          <w:numId w:val="10"/>
        </w:numPr>
        <w:jc w:val="both"/>
      </w:pPr>
      <w:r>
        <w:t>Next_day</w:t>
      </w:r>
    </w:p>
    <w:p w14:paraId="1917747E" w14:textId="77777777" w:rsidR="00FC63D0" w:rsidRDefault="00FC63D0" w:rsidP="000E7EAF">
      <w:pPr>
        <w:ind w:left="360"/>
        <w:jc w:val="both"/>
      </w:pPr>
    </w:p>
    <w:p w14:paraId="38DBF224" w14:textId="77777777" w:rsidR="00474BF3" w:rsidRDefault="00474BF3" w:rsidP="00474BF3">
      <w:pPr>
        <w:pStyle w:val="ListParagraph"/>
        <w:numPr>
          <w:ilvl w:val="0"/>
          <w:numId w:val="2"/>
        </w:numPr>
        <w:jc w:val="both"/>
      </w:pPr>
      <w:r w:rsidRPr="00A23221">
        <w:rPr>
          <w:color w:val="00B0F0"/>
          <w:sz w:val="28"/>
        </w:rPr>
        <w:t>What is the replacement for “If else” in sql?</w:t>
      </w:r>
    </w:p>
    <w:p w14:paraId="68E5326E" w14:textId="77777777" w:rsidR="00474BF3" w:rsidRDefault="00474BF3" w:rsidP="00474BF3">
      <w:pPr>
        <w:ind w:left="360"/>
        <w:jc w:val="both"/>
      </w:pPr>
      <w:r w:rsidRPr="00E62455">
        <w:t>Answer:</w:t>
      </w:r>
      <w:r>
        <w:t xml:space="preserve"> function “</w:t>
      </w:r>
      <w:r w:rsidRPr="00465558">
        <w:rPr>
          <w:b/>
        </w:rPr>
        <w:t>c</w:t>
      </w:r>
      <w:r w:rsidRPr="00A40E13">
        <w:rPr>
          <w:b/>
        </w:rPr>
        <w:t>ase</w:t>
      </w:r>
      <w:r>
        <w:t>”</w:t>
      </w:r>
    </w:p>
    <w:p w14:paraId="3BCCA09E" w14:textId="77777777" w:rsidR="00474BF3" w:rsidRDefault="00474BF3" w:rsidP="00474BF3">
      <w:pPr>
        <w:ind w:left="360"/>
        <w:jc w:val="both"/>
      </w:pPr>
      <w:r w:rsidRPr="00782A9C">
        <w:t>To know how to use this function,</w:t>
      </w:r>
      <w:r>
        <w:rPr>
          <w:b/>
        </w:rPr>
        <w:t xml:space="preserve"> describe function case;</w:t>
      </w:r>
    </w:p>
    <w:p w14:paraId="343AB480" w14:textId="77777777" w:rsidR="00474BF3" w:rsidRDefault="00474BF3" w:rsidP="00474BF3">
      <w:pPr>
        <w:ind w:left="360"/>
        <w:jc w:val="both"/>
      </w:pPr>
    </w:p>
    <w:p w14:paraId="4B2B69F1" w14:textId="77777777" w:rsidR="00474BF3" w:rsidRDefault="00474BF3" w:rsidP="00474BF3">
      <w:pPr>
        <w:pStyle w:val="ListParagraph"/>
        <w:numPr>
          <w:ilvl w:val="0"/>
          <w:numId w:val="2"/>
        </w:numPr>
        <w:jc w:val="both"/>
      </w:pPr>
      <w:r w:rsidRPr="00B566B3">
        <w:rPr>
          <w:color w:val="00B0F0"/>
          <w:sz w:val="28"/>
        </w:rPr>
        <w:t>What are row level transformations?</w:t>
      </w:r>
    </w:p>
    <w:p w14:paraId="5B8C1B6A" w14:textId="77777777" w:rsidR="00474BF3" w:rsidRDefault="00474BF3" w:rsidP="00474BF3">
      <w:pPr>
        <w:ind w:left="360"/>
        <w:jc w:val="both"/>
      </w:pPr>
      <w:r>
        <w:t>Sometimes we apply logic to make some changes at record level. Eg: SSN’s are masked with ***, standardising phone numbers, address,etc.</w:t>
      </w:r>
    </w:p>
    <w:p w14:paraId="30EDCB46" w14:textId="792FB7FF" w:rsidR="005319B3" w:rsidRPr="00DD5326" w:rsidRDefault="00647A90" w:rsidP="00DD5326">
      <w:pPr>
        <w:pStyle w:val="ListParagraph"/>
        <w:numPr>
          <w:ilvl w:val="0"/>
          <w:numId w:val="2"/>
        </w:numPr>
        <w:jc w:val="both"/>
        <w:rPr>
          <w:color w:val="00B0F0"/>
          <w:sz w:val="28"/>
        </w:rPr>
      </w:pPr>
      <w:r w:rsidRPr="00DD5326">
        <w:rPr>
          <w:color w:val="00B0F0"/>
          <w:sz w:val="28"/>
        </w:rPr>
        <w:t xml:space="preserve">How to perform </w:t>
      </w:r>
      <w:r w:rsidR="004B6808" w:rsidRPr="00DD5326">
        <w:rPr>
          <w:color w:val="00B0F0"/>
          <w:sz w:val="28"/>
        </w:rPr>
        <w:t>Joins in Sql</w:t>
      </w:r>
      <w:r w:rsidRPr="00DD5326">
        <w:rPr>
          <w:color w:val="00B0F0"/>
          <w:sz w:val="28"/>
        </w:rPr>
        <w:t>?</w:t>
      </w:r>
    </w:p>
    <w:p w14:paraId="0384F056" w14:textId="77777777" w:rsidR="00DD5326" w:rsidRDefault="00DD5326" w:rsidP="00DD5326">
      <w:pPr>
        <w:ind w:left="360"/>
        <w:jc w:val="both"/>
      </w:pPr>
      <w:r>
        <w:t>select * from orders limit 10;</w:t>
      </w:r>
    </w:p>
    <w:p w14:paraId="1E04C36C" w14:textId="77777777" w:rsidR="00DD5326" w:rsidRDefault="00DD5326" w:rsidP="00DD5326">
      <w:pPr>
        <w:ind w:left="360"/>
        <w:jc w:val="both"/>
      </w:pPr>
      <w:r>
        <w:t>select * from order_items limit 10;</w:t>
      </w:r>
    </w:p>
    <w:p w14:paraId="37C9D835" w14:textId="77777777" w:rsidR="00DD5326" w:rsidRDefault="00DD5326" w:rsidP="00DD5326">
      <w:pPr>
        <w:ind w:left="360"/>
        <w:jc w:val="both"/>
      </w:pPr>
    </w:p>
    <w:p w14:paraId="55783827" w14:textId="77777777" w:rsidR="00DD5326" w:rsidRDefault="00DD5326" w:rsidP="00DD5326">
      <w:pPr>
        <w:ind w:left="360"/>
        <w:jc w:val="both"/>
      </w:pPr>
      <w:r>
        <w:t>select o.*, c.* from orders o join customers c</w:t>
      </w:r>
    </w:p>
    <w:p w14:paraId="000F1447" w14:textId="77777777" w:rsidR="00DD5326" w:rsidRDefault="00DD5326" w:rsidP="00DD5326">
      <w:pPr>
        <w:ind w:left="360"/>
        <w:jc w:val="both"/>
      </w:pPr>
      <w:r>
        <w:t>on o.order_customer_id = c.customer_id</w:t>
      </w:r>
    </w:p>
    <w:p w14:paraId="5D898EAE" w14:textId="77777777" w:rsidR="00DD5326" w:rsidRDefault="00DD5326" w:rsidP="00DD5326">
      <w:pPr>
        <w:ind w:left="360"/>
        <w:jc w:val="both"/>
      </w:pPr>
      <w:r>
        <w:lastRenderedPageBreak/>
        <w:t>limit 10;</w:t>
      </w:r>
    </w:p>
    <w:p w14:paraId="01338D78" w14:textId="77777777" w:rsidR="00DD5326" w:rsidRDefault="00DD5326" w:rsidP="00DD5326">
      <w:pPr>
        <w:ind w:left="360"/>
        <w:jc w:val="both"/>
      </w:pPr>
    </w:p>
    <w:p w14:paraId="31C6F70E" w14:textId="77777777" w:rsidR="00DD5326" w:rsidRDefault="00DD5326" w:rsidP="00DD5326">
      <w:pPr>
        <w:ind w:left="360"/>
        <w:jc w:val="both"/>
      </w:pPr>
      <w:r>
        <w:t>select o.*, c.* from customers c left outer join orders o</w:t>
      </w:r>
    </w:p>
    <w:p w14:paraId="3900B259" w14:textId="77777777" w:rsidR="00DD5326" w:rsidRDefault="00DD5326" w:rsidP="00DD5326">
      <w:pPr>
        <w:ind w:left="360"/>
        <w:jc w:val="both"/>
      </w:pPr>
      <w:r>
        <w:t>on o.order_customer_id = c.customer_id</w:t>
      </w:r>
    </w:p>
    <w:p w14:paraId="6AC6D2A3" w14:textId="77777777" w:rsidR="00DD5326" w:rsidRDefault="00DD5326" w:rsidP="00DD5326">
      <w:pPr>
        <w:ind w:left="360"/>
        <w:jc w:val="both"/>
      </w:pPr>
      <w:r>
        <w:t>limit 10;</w:t>
      </w:r>
    </w:p>
    <w:p w14:paraId="688BB8B0" w14:textId="77777777" w:rsidR="00DD5326" w:rsidRDefault="00DD5326" w:rsidP="00DD5326">
      <w:pPr>
        <w:ind w:left="360"/>
        <w:jc w:val="both"/>
      </w:pPr>
    </w:p>
    <w:p w14:paraId="53393358" w14:textId="77777777" w:rsidR="00DD5326" w:rsidRDefault="00DD5326" w:rsidP="00DD5326">
      <w:pPr>
        <w:ind w:left="360"/>
        <w:jc w:val="both"/>
      </w:pPr>
      <w:r>
        <w:t>select count(1) from orders o join customers c</w:t>
      </w:r>
    </w:p>
    <w:p w14:paraId="54739707" w14:textId="77777777" w:rsidR="00DD5326" w:rsidRDefault="00DD5326" w:rsidP="00DD5326">
      <w:pPr>
        <w:ind w:left="360"/>
        <w:jc w:val="both"/>
      </w:pPr>
      <w:r>
        <w:t>on o.order_customer_id = c.customer_id;</w:t>
      </w:r>
    </w:p>
    <w:p w14:paraId="7175BC22" w14:textId="77777777" w:rsidR="00DD5326" w:rsidRDefault="00DD5326" w:rsidP="00DD5326">
      <w:pPr>
        <w:ind w:left="360"/>
        <w:jc w:val="both"/>
      </w:pPr>
    </w:p>
    <w:p w14:paraId="4CBF6753" w14:textId="77777777" w:rsidR="00DD5326" w:rsidRDefault="00DD5326" w:rsidP="00DD5326">
      <w:pPr>
        <w:ind w:left="360"/>
        <w:jc w:val="both"/>
      </w:pPr>
      <w:r>
        <w:t>select count(1) from customers c left outer join orders o</w:t>
      </w:r>
    </w:p>
    <w:p w14:paraId="65EBC879" w14:textId="77777777" w:rsidR="00DD5326" w:rsidRDefault="00DD5326" w:rsidP="00DD5326">
      <w:pPr>
        <w:ind w:left="360"/>
        <w:jc w:val="both"/>
      </w:pPr>
      <w:r>
        <w:t>on o.order_customer_id = c.customer_id;</w:t>
      </w:r>
    </w:p>
    <w:p w14:paraId="2176A453" w14:textId="77777777" w:rsidR="00DD5326" w:rsidRDefault="00DD5326" w:rsidP="00DD5326">
      <w:pPr>
        <w:ind w:left="360"/>
        <w:jc w:val="both"/>
      </w:pPr>
    </w:p>
    <w:p w14:paraId="5F8AB9E0" w14:textId="77777777" w:rsidR="00DD5326" w:rsidRDefault="00DD5326" w:rsidP="00DD5326">
      <w:pPr>
        <w:ind w:left="360"/>
        <w:jc w:val="both"/>
      </w:pPr>
      <w:r>
        <w:t>select * from customers c left outer join orders o</w:t>
      </w:r>
    </w:p>
    <w:p w14:paraId="6809A947" w14:textId="77777777" w:rsidR="00DD5326" w:rsidRDefault="00DD5326" w:rsidP="00DD5326">
      <w:pPr>
        <w:ind w:left="360"/>
        <w:jc w:val="both"/>
      </w:pPr>
      <w:r>
        <w:t>on o.order_customer_id = c.customer_id</w:t>
      </w:r>
    </w:p>
    <w:p w14:paraId="36B2ADF2" w14:textId="5BFCFFD4" w:rsidR="00DD5326" w:rsidRDefault="00DD5326" w:rsidP="00DD5326">
      <w:pPr>
        <w:ind w:left="360"/>
        <w:jc w:val="both"/>
      </w:pPr>
      <w:r>
        <w:t>where o.order_customer_id is null;</w:t>
      </w:r>
    </w:p>
    <w:p w14:paraId="13EF3D36" w14:textId="5B4E8C8D" w:rsidR="00DD5326" w:rsidRDefault="00DD5326" w:rsidP="00DD5326">
      <w:pPr>
        <w:ind w:left="360"/>
        <w:jc w:val="both"/>
      </w:pPr>
    </w:p>
    <w:p w14:paraId="6F72DD0E" w14:textId="327BB400" w:rsidR="00514013" w:rsidRDefault="00514013" w:rsidP="0088641F">
      <w:pPr>
        <w:pStyle w:val="ListParagraph"/>
        <w:numPr>
          <w:ilvl w:val="0"/>
          <w:numId w:val="2"/>
        </w:numPr>
        <w:jc w:val="both"/>
        <w:rPr>
          <w:color w:val="00B0F0"/>
          <w:sz w:val="28"/>
        </w:rPr>
      </w:pPr>
      <w:r w:rsidRPr="0088641F">
        <w:rPr>
          <w:color w:val="00B0F0"/>
          <w:sz w:val="28"/>
        </w:rPr>
        <w:t>How to perform Aggregations?</w:t>
      </w:r>
    </w:p>
    <w:p w14:paraId="4EB53F56" w14:textId="1A4BB032" w:rsidR="005F6096" w:rsidRDefault="005F6096" w:rsidP="005F6096">
      <w:pPr>
        <w:pStyle w:val="ListParagraph"/>
        <w:ind w:left="360"/>
        <w:jc w:val="both"/>
        <w:rPr>
          <w:color w:val="00B0F0"/>
          <w:sz w:val="28"/>
        </w:rPr>
      </w:pPr>
    </w:p>
    <w:p w14:paraId="64B31B7E" w14:textId="77777777" w:rsidR="005F6096" w:rsidRPr="0088641F" w:rsidRDefault="005F6096" w:rsidP="005F6096">
      <w:pPr>
        <w:pStyle w:val="ListParagraph"/>
        <w:ind w:left="360"/>
        <w:jc w:val="both"/>
        <w:rPr>
          <w:color w:val="00B0F0"/>
          <w:sz w:val="28"/>
        </w:rPr>
      </w:pPr>
    </w:p>
    <w:p w14:paraId="79CB48D4" w14:textId="77777777" w:rsidR="00514013" w:rsidRDefault="00514013" w:rsidP="00514013">
      <w:pPr>
        <w:ind w:left="360"/>
        <w:jc w:val="both"/>
      </w:pPr>
      <w:r>
        <w:t>select order_status, count(1) as order_count from orders</w:t>
      </w:r>
    </w:p>
    <w:p w14:paraId="06B5F22B" w14:textId="77777777" w:rsidR="00514013" w:rsidRDefault="00514013" w:rsidP="00514013">
      <w:pPr>
        <w:ind w:left="360"/>
        <w:jc w:val="both"/>
      </w:pPr>
      <w:r>
        <w:t>group by order_status;</w:t>
      </w:r>
    </w:p>
    <w:p w14:paraId="0D181D7D" w14:textId="77777777" w:rsidR="00514013" w:rsidRDefault="00514013" w:rsidP="00514013">
      <w:pPr>
        <w:ind w:left="360"/>
        <w:jc w:val="both"/>
      </w:pPr>
    </w:p>
    <w:p w14:paraId="712FEAEC" w14:textId="77777777" w:rsidR="00514013" w:rsidRDefault="00514013" w:rsidP="00514013">
      <w:pPr>
        <w:ind w:left="360"/>
        <w:jc w:val="both"/>
      </w:pPr>
    </w:p>
    <w:p w14:paraId="56544782" w14:textId="77777777" w:rsidR="00514013" w:rsidRDefault="00514013" w:rsidP="00514013">
      <w:pPr>
        <w:ind w:left="360"/>
        <w:jc w:val="both"/>
      </w:pPr>
      <w:r>
        <w:t>select o.order_id, sum(oi.order_item_subtotal) as total from orders o join order_items oi</w:t>
      </w:r>
    </w:p>
    <w:p w14:paraId="7A483617" w14:textId="77777777" w:rsidR="00514013" w:rsidRDefault="00514013" w:rsidP="00514013">
      <w:pPr>
        <w:ind w:left="360"/>
        <w:jc w:val="both"/>
      </w:pPr>
      <w:r>
        <w:t>on o.order_id = oi.order_item_order_id</w:t>
      </w:r>
    </w:p>
    <w:p w14:paraId="3F5017D4" w14:textId="77777777" w:rsidR="00514013" w:rsidRDefault="00514013" w:rsidP="00514013">
      <w:pPr>
        <w:ind w:left="360"/>
        <w:jc w:val="both"/>
      </w:pPr>
      <w:r>
        <w:t>group by o.order_id limit 10;</w:t>
      </w:r>
    </w:p>
    <w:p w14:paraId="7EAEE313" w14:textId="77777777" w:rsidR="00514013" w:rsidRDefault="00514013" w:rsidP="00514013">
      <w:pPr>
        <w:ind w:left="360"/>
        <w:jc w:val="both"/>
      </w:pPr>
    </w:p>
    <w:p w14:paraId="164A3F8C" w14:textId="77777777" w:rsidR="00514013" w:rsidRDefault="00514013" w:rsidP="00514013">
      <w:pPr>
        <w:ind w:left="360"/>
        <w:jc w:val="both"/>
      </w:pPr>
      <w:r>
        <w:t>select o.order_id, o.order_date, o.order_status, sum(oi.order_item_subtotal) as total from orders o join order_items oi</w:t>
      </w:r>
    </w:p>
    <w:p w14:paraId="3974AA36" w14:textId="77777777" w:rsidR="00514013" w:rsidRDefault="00514013" w:rsidP="00514013">
      <w:pPr>
        <w:ind w:left="360"/>
        <w:jc w:val="both"/>
      </w:pPr>
      <w:r>
        <w:lastRenderedPageBreak/>
        <w:t>on o.order_id = oi.order_item_order_id</w:t>
      </w:r>
    </w:p>
    <w:p w14:paraId="4BB2B6FA" w14:textId="77777777" w:rsidR="00514013" w:rsidRDefault="00514013" w:rsidP="00514013">
      <w:pPr>
        <w:ind w:left="360"/>
        <w:jc w:val="both"/>
      </w:pPr>
      <w:r>
        <w:t>group by o.order_id, o.order_date, o.order_status limit 10;</w:t>
      </w:r>
    </w:p>
    <w:p w14:paraId="22227B19" w14:textId="77777777" w:rsidR="00514013" w:rsidRDefault="00514013" w:rsidP="00514013">
      <w:pPr>
        <w:ind w:left="360"/>
        <w:jc w:val="both"/>
      </w:pPr>
    </w:p>
    <w:p w14:paraId="1FD9459A" w14:textId="77777777" w:rsidR="00514013" w:rsidRDefault="00514013" w:rsidP="00514013">
      <w:pPr>
        <w:ind w:left="360"/>
        <w:jc w:val="both"/>
      </w:pPr>
    </w:p>
    <w:p w14:paraId="6D4FDE6A" w14:textId="77777777" w:rsidR="00514013" w:rsidRDefault="00514013" w:rsidP="00514013">
      <w:pPr>
        <w:ind w:left="360"/>
        <w:jc w:val="both"/>
      </w:pPr>
      <w:r>
        <w:t>select o.order_id, o.order_date, o.order_status, sum(oi.order_item_subtotal) as total from orders o join order_items oi</w:t>
      </w:r>
    </w:p>
    <w:p w14:paraId="2C146E90" w14:textId="77777777" w:rsidR="00514013" w:rsidRDefault="00514013" w:rsidP="00514013">
      <w:pPr>
        <w:ind w:left="360"/>
        <w:jc w:val="both"/>
      </w:pPr>
      <w:r>
        <w:t>on o.order_id = oi.order_item_order_id</w:t>
      </w:r>
    </w:p>
    <w:p w14:paraId="26E24D13" w14:textId="77777777" w:rsidR="00514013" w:rsidRDefault="00514013" w:rsidP="00514013">
      <w:pPr>
        <w:ind w:left="360"/>
        <w:jc w:val="both"/>
      </w:pPr>
      <w:r>
        <w:t xml:space="preserve">group by o.order_id, o.order_date, o.order_status </w:t>
      </w:r>
    </w:p>
    <w:p w14:paraId="52B3A5AC" w14:textId="77777777" w:rsidR="00514013" w:rsidRDefault="00514013" w:rsidP="00514013">
      <w:pPr>
        <w:ind w:left="360"/>
        <w:jc w:val="both"/>
      </w:pPr>
      <w:r>
        <w:t>having sum(oi.order_item_subtotal) &gt; 1000;</w:t>
      </w:r>
    </w:p>
    <w:p w14:paraId="50E7942C" w14:textId="77777777" w:rsidR="00514013" w:rsidRDefault="00514013" w:rsidP="00514013">
      <w:pPr>
        <w:ind w:left="360"/>
        <w:jc w:val="both"/>
      </w:pPr>
    </w:p>
    <w:p w14:paraId="5F2C29E9" w14:textId="77777777" w:rsidR="00514013" w:rsidRDefault="00514013" w:rsidP="00514013">
      <w:pPr>
        <w:ind w:left="360"/>
        <w:jc w:val="both"/>
      </w:pPr>
      <w:r>
        <w:t>select o.order_id, o.order_date, o.order_status, sum(oi.order_item_subtotal) total from orders o join order_items oi</w:t>
      </w:r>
    </w:p>
    <w:p w14:paraId="3C50A5E3" w14:textId="77777777" w:rsidR="00514013" w:rsidRDefault="00514013" w:rsidP="00514013">
      <w:pPr>
        <w:ind w:left="360"/>
        <w:jc w:val="both"/>
      </w:pPr>
      <w:r>
        <w:t>on o.order_id = oi.order_item_order_id</w:t>
      </w:r>
    </w:p>
    <w:p w14:paraId="7CF8D1EC" w14:textId="77777777" w:rsidR="00514013" w:rsidRDefault="00514013" w:rsidP="00514013">
      <w:pPr>
        <w:ind w:left="360"/>
        <w:jc w:val="both"/>
      </w:pPr>
      <w:r>
        <w:t>where o.order_status in ('COMPLETE','CLOSED')</w:t>
      </w:r>
    </w:p>
    <w:p w14:paraId="709A507B" w14:textId="77777777" w:rsidR="00514013" w:rsidRDefault="00514013" w:rsidP="00514013">
      <w:pPr>
        <w:ind w:left="360"/>
        <w:jc w:val="both"/>
      </w:pPr>
      <w:r>
        <w:t>group by o.order_id, o.order_date, o.order_status</w:t>
      </w:r>
    </w:p>
    <w:p w14:paraId="6B0E615D" w14:textId="77777777" w:rsidR="00514013" w:rsidRDefault="00514013" w:rsidP="00514013">
      <w:pPr>
        <w:ind w:left="360"/>
        <w:jc w:val="both"/>
      </w:pPr>
      <w:r>
        <w:t>having sum(oi.order_item_subtotal) &gt; 1000;</w:t>
      </w:r>
    </w:p>
    <w:p w14:paraId="21BA0F2B" w14:textId="77777777" w:rsidR="00514013" w:rsidRDefault="00514013" w:rsidP="00514013">
      <w:pPr>
        <w:ind w:left="360"/>
        <w:jc w:val="both"/>
      </w:pPr>
    </w:p>
    <w:p w14:paraId="79E4AB20" w14:textId="77777777" w:rsidR="00514013" w:rsidRDefault="00514013" w:rsidP="00514013">
      <w:pPr>
        <w:ind w:left="360"/>
        <w:jc w:val="both"/>
      </w:pPr>
    </w:p>
    <w:p w14:paraId="5485E7E7" w14:textId="77777777" w:rsidR="00514013" w:rsidRDefault="00514013" w:rsidP="00514013">
      <w:pPr>
        <w:ind w:left="360"/>
        <w:jc w:val="both"/>
      </w:pPr>
      <w:r>
        <w:t>select o.order_date, round(sum(oi.order_item_subtotal),2) total from orders o join order_items oi</w:t>
      </w:r>
    </w:p>
    <w:p w14:paraId="301E7DBC" w14:textId="77777777" w:rsidR="00514013" w:rsidRDefault="00514013" w:rsidP="00514013">
      <w:pPr>
        <w:ind w:left="360"/>
        <w:jc w:val="both"/>
      </w:pPr>
      <w:r>
        <w:t>on o.order_id = oi.order_item_order_id</w:t>
      </w:r>
    </w:p>
    <w:p w14:paraId="1CCA4F98" w14:textId="77777777" w:rsidR="00514013" w:rsidRDefault="00514013" w:rsidP="00514013">
      <w:pPr>
        <w:ind w:left="360"/>
        <w:jc w:val="both"/>
      </w:pPr>
      <w:r>
        <w:t>where o.order_status in ('COMPLETE','CLOSED')</w:t>
      </w:r>
    </w:p>
    <w:p w14:paraId="185C39D6" w14:textId="77777777" w:rsidR="00514013" w:rsidRDefault="00514013" w:rsidP="00514013">
      <w:pPr>
        <w:ind w:left="360"/>
        <w:jc w:val="both"/>
      </w:pPr>
      <w:r>
        <w:t>group by o.order_date;</w:t>
      </w:r>
    </w:p>
    <w:p w14:paraId="25238263" w14:textId="77777777" w:rsidR="00514013" w:rsidRDefault="00514013" w:rsidP="00514013">
      <w:pPr>
        <w:ind w:left="360"/>
        <w:jc w:val="both"/>
      </w:pPr>
    </w:p>
    <w:p w14:paraId="5E4DD9EB" w14:textId="77777777" w:rsidR="00514013" w:rsidRDefault="00514013" w:rsidP="00514013">
      <w:pPr>
        <w:ind w:left="360"/>
        <w:jc w:val="both"/>
      </w:pPr>
      <w:r>
        <w:t>select o.order_date, round(sum(oi.order_item_subtotal)) total from orders o join order_items oi</w:t>
      </w:r>
    </w:p>
    <w:p w14:paraId="6BADF0EC" w14:textId="77777777" w:rsidR="00514013" w:rsidRDefault="00514013" w:rsidP="00514013">
      <w:pPr>
        <w:ind w:left="360"/>
        <w:jc w:val="both"/>
      </w:pPr>
      <w:r>
        <w:t>on o.order_id = oi.order_item_order_id</w:t>
      </w:r>
    </w:p>
    <w:p w14:paraId="0B0084CD" w14:textId="77777777" w:rsidR="00514013" w:rsidRDefault="00514013" w:rsidP="00514013">
      <w:pPr>
        <w:ind w:left="360"/>
        <w:jc w:val="both"/>
      </w:pPr>
      <w:r>
        <w:t>where o.order_status in ('COMPLETE','CLOSED')</w:t>
      </w:r>
    </w:p>
    <w:p w14:paraId="31C60D62" w14:textId="2DF351B7" w:rsidR="00514013" w:rsidRDefault="00514013" w:rsidP="00514013">
      <w:pPr>
        <w:ind w:left="360"/>
        <w:jc w:val="both"/>
      </w:pPr>
      <w:r>
        <w:t>group by o.order_date;</w:t>
      </w:r>
    </w:p>
    <w:p w14:paraId="2A6D7410" w14:textId="77777777" w:rsidR="00514013" w:rsidRDefault="00514013" w:rsidP="00DD5326">
      <w:pPr>
        <w:ind w:left="360"/>
        <w:jc w:val="both"/>
      </w:pPr>
    </w:p>
    <w:p w14:paraId="5AB74FD7" w14:textId="2051BC82" w:rsidR="00514013" w:rsidRPr="00453CBC" w:rsidRDefault="00AF3016" w:rsidP="00453CBC">
      <w:pPr>
        <w:pStyle w:val="ListParagraph"/>
        <w:numPr>
          <w:ilvl w:val="0"/>
          <w:numId w:val="2"/>
        </w:numPr>
        <w:jc w:val="both"/>
        <w:rPr>
          <w:color w:val="00B0F0"/>
          <w:sz w:val="28"/>
        </w:rPr>
      </w:pPr>
      <w:r w:rsidRPr="00453CBC">
        <w:rPr>
          <w:color w:val="00B0F0"/>
          <w:sz w:val="28"/>
        </w:rPr>
        <w:t>How to sort data?</w:t>
      </w:r>
    </w:p>
    <w:p w14:paraId="20DC3006" w14:textId="77777777" w:rsidR="00AF3016" w:rsidRDefault="00AF3016" w:rsidP="00AF3016">
      <w:pPr>
        <w:ind w:left="360"/>
        <w:jc w:val="both"/>
      </w:pPr>
      <w:r>
        <w:lastRenderedPageBreak/>
        <w:t>//global sort</w:t>
      </w:r>
    </w:p>
    <w:p w14:paraId="3A2B1B57" w14:textId="77777777" w:rsidR="00AF3016" w:rsidRDefault="00AF3016" w:rsidP="00AF3016">
      <w:pPr>
        <w:ind w:left="360"/>
        <w:jc w:val="both"/>
      </w:pPr>
      <w:r>
        <w:t>select o.order_id, o.order_date, o.order_status, round(sum(oi.order_item_subtotal),2) total from orders o join order_items oi</w:t>
      </w:r>
    </w:p>
    <w:p w14:paraId="22C4A52F" w14:textId="77777777" w:rsidR="00AF3016" w:rsidRDefault="00AF3016" w:rsidP="00AF3016">
      <w:pPr>
        <w:ind w:left="360"/>
        <w:jc w:val="both"/>
      </w:pPr>
      <w:r>
        <w:t>on o.order_id = oi.order_item_order_id</w:t>
      </w:r>
    </w:p>
    <w:p w14:paraId="6D01C7F9" w14:textId="77777777" w:rsidR="00AF3016" w:rsidRDefault="00AF3016" w:rsidP="00AF3016">
      <w:pPr>
        <w:ind w:left="360"/>
        <w:jc w:val="both"/>
      </w:pPr>
      <w:r>
        <w:t>where o.order_status in ('COMPLETE','CLOSED')</w:t>
      </w:r>
    </w:p>
    <w:p w14:paraId="78619BBB" w14:textId="77777777" w:rsidR="00AF3016" w:rsidRDefault="00AF3016" w:rsidP="00AF3016">
      <w:pPr>
        <w:ind w:left="360"/>
        <w:jc w:val="both"/>
      </w:pPr>
      <w:r>
        <w:t>group by o.order_id, o.order_date, o.order_status</w:t>
      </w:r>
    </w:p>
    <w:p w14:paraId="53A053F0" w14:textId="77777777" w:rsidR="00AF3016" w:rsidRDefault="00AF3016" w:rsidP="00AF3016">
      <w:pPr>
        <w:ind w:left="360"/>
        <w:jc w:val="both"/>
      </w:pPr>
      <w:r>
        <w:t>order by o.order_date, total desc;</w:t>
      </w:r>
    </w:p>
    <w:p w14:paraId="48C0F388" w14:textId="77777777" w:rsidR="00AF3016" w:rsidRDefault="00AF3016" w:rsidP="00AF3016">
      <w:pPr>
        <w:ind w:left="360"/>
        <w:jc w:val="both"/>
      </w:pPr>
    </w:p>
    <w:p w14:paraId="2D4B7DFA" w14:textId="77777777" w:rsidR="00AF3016" w:rsidRDefault="00AF3016" w:rsidP="00AF3016">
      <w:pPr>
        <w:ind w:left="360"/>
        <w:jc w:val="both"/>
      </w:pPr>
      <w:r>
        <w:t>//sort within each date--here date may be sorted randomly but revenue is sorted within each date</w:t>
      </w:r>
    </w:p>
    <w:p w14:paraId="442CA3EE" w14:textId="77777777" w:rsidR="00AF3016" w:rsidRDefault="00AF3016" w:rsidP="00AF3016">
      <w:pPr>
        <w:ind w:left="360"/>
        <w:jc w:val="both"/>
      </w:pPr>
      <w:r>
        <w:t>select o.order_id, o.order_date, o.order_status, round(sum(oi.order_item_subtotal),2) total from orders o join order_items oi</w:t>
      </w:r>
    </w:p>
    <w:p w14:paraId="7F99BF91" w14:textId="77777777" w:rsidR="00AF3016" w:rsidRDefault="00AF3016" w:rsidP="00AF3016">
      <w:pPr>
        <w:ind w:left="360"/>
        <w:jc w:val="both"/>
      </w:pPr>
      <w:r>
        <w:t>on o.order_id = oi.order_item_order_id</w:t>
      </w:r>
    </w:p>
    <w:p w14:paraId="48572346" w14:textId="77777777" w:rsidR="00AF3016" w:rsidRDefault="00AF3016" w:rsidP="00AF3016">
      <w:pPr>
        <w:ind w:left="360"/>
        <w:jc w:val="both"/>
      </w:pPr>
      <w:r>
        <w:t>where o.order_status in ('COMPLETE','CLOSED')</w:t>
      </w:r>
    </w:p>
    <w:p w14:paraId="51F1092C" w14:textId="77777777" w:rsidR="00AF3016" w:rsidRDefault="00AF3016" w:rsidP="00AF3016">
      <w:pPr>
        <w:ind w:left="360"/>
        <w:jc w:val="both"/>
      </w:pPr>
      <w:r>
        <w:t>group by o.order_id, o.order_date, o.order_status</w:t>
      </w:r>
    </w:p>
    <w:p w14:paraId="7AB99CB7" w14:textId="203BBC87" w:rsidR="00AF3016" w:rsidRDefault="00AF3016" w:rsidP="00AF3016">
      <w:pPr>
        <w:ind w:left="360"/>
        <w:jc w:val="both"/>
      </w:pPr>
      <w:r>
        <w:t>distribute by o.order_date sort by o.order_date, total desc;</w:t>
      </w:r>
    </w:p>
    <w:p w14:paraId="2EBC435D" w14:textId="077102BB" w:rsidR="009D7AE0" w:rsidRDefault="009D7AE0" w:rsidP="00AF3016">
      <w:pPr>
        <w:ind w:left="360"/>
        <w:jc w:val="both"/>
      </w:pPr>
    </w:p>
    <w:p w14:paraId="15827F67" w14:textId="6604C205" w:rsidR="009D7AE0" w:rsidRDefault="00204A69" w:rsidP="00AF3016">
      <w:pPr>
        <w:ind w:left="360"/>
        <w:jc w:val="both"/>
      </w:pPr>
      <w:r>
        <w:t xml:space="preserve">The advantage of using </w:t>
      </w:r>
      <w:r w:rsidR="00AF4FB8">
        <w:t>“</w:t>
      </w:r>
      <w:r>
        <w:t>distribute by col_name sort by col_name</w:t>
      </w:r>
      <w:r w:rsidR="00AF4FB8">
        <w:t>”</w:t>
      </w:r>
      <w:r>
        <w:t xml:space="preserve"> </w:t>
      </w:r>
      <w:r w:rsidR="00AF4FB8">
        <w:t>gives</w:t>
      </w:r>
      <w:r>
        <w:t xml:space="preserve"> </w:t>
      </w:r>
      <w:r w:rsidR="00AF4FB8">
        <w:t>better performance than “order by”</w:t>
      </w:r>
      <w:r>
        <w:t xml:space="preserve"> since </w:t>
      </w:r>
      <w:r w:rsidR="00AF4FB8">
        <w:t>“</w:t>
      </w:r>
      <w:r>
        <w:t>order by</w:t>
      </w:r>
      <w:r w:rsidR="00AF4FB8">
        <w:t>”</w:t>
      </w:r>
      <w:r>
        <w:t xml:space="preserve"> sorts data globally and it cannot scale up that easily</w:t>
      </w:r>
      <w:r w:rsidR="000A688E">
        <w:t>.</w:t>
      </w:r>
      <w:r>
        <w:t xml:space="preserve"> </w:t>
      </w:r>
      <w:r w:rsidR="000A688E">
        <w:t>W</w:t>
      </w:r>
      <w:r>
        <w:t xml:space="preserve">here as if we use </w:t>
      </w:r>
      <w:r w:rsidR="00AF4FB8">
        <w:t>“</w:t>
      </w:r>
      <w:r>
        <w:t>distribute by and sort by</w:t>
      </w:r>
      <w:r w:rsidR="00AF4FB8">
        <w:t>”</w:t>
      </w:r>
      <w:r>
        <w:t xml:space="preserve"> in conjunction data can be scaled up easily and optimal performance for this kind of use cases but side effect is data is not globally sorted.</w:t>
      </w:r>
    </w:p>
    <w:p w14:paraId="699C18D2" w14:textId="77777777" w:rsidR="00FE789F" w:rsidRDefault="00FE789F" w:rsidP="00AF3016">
      <w:pPr>
        <w:ind w:left="360"/>
        <w:jc w:val="both"/>
      </w:pPr>
    </w:p>
    <w:p w14:paraId="2A7FDCEC" w14:textId="48A345F2" w:rsidR="00647A90" w:rsidRDefault="00C25BAB" w:rsidP="00DD5326">
      <w:pPr>
        <w:pStyle w:val="ListParagraph"/>
        <w:numPr>
          <w:ilvl w:val="0"/>
          <w:numId w:val="2"/>
        </w:numPr>
        <w:jc w:val="both"/>
      </w:pPr>
      <w:r w:rsidRPr="00DD5326">
        <w:rPr>
          <w:color w:val="00B0F0"/>
          <w:sz w:val="28"/>
        </w:rPr>
        <w:t>Difference between Union and Unionall?</w:t>
      </w:r>
    </w:p>
    <w:p w14:paraId="3ABF3C04" w14:textId="229BBFA6" w:rsidR="00C25BAB" w:rsidRDefault="00C25BAB" w:rsidP="00DD5326">
      <w:pPr>
        <w:ind w:firstLine="360"/>
        <w:jc w:val="both"/>
      </w:pPr>
      <w:r>
        <w:t xml:space="preserve">Union </w:t>
      </w:r>
      <w:r w:rsidR="00E4240A">
        <w:t>eliminates duplicates while unionall returns with duplicates.</w:t>
      </w:r>
    </w:p>
    <w:p w14:paraId="27B37598" w14:textId="6037FEE0" w:rsidR="00CF5CBF" w:rsidRDefault="00CF5CBF" w:rsidP="00CF5CBF">
      <w:pPr>
        <w:pStyle w:val="ListParagraph"/>
        <w:numPr>
          <w:ilvl w:val="0"/>
          <w:numId w:val="2"/>
        </w:numPr>
        <w:jc w:val="both"/>
      </w:pPr>
      <w:r w:rsidRPr="00CF5CBF">
        <w:rPr>
          <w:color w:val="00B0F0"/>
          <w:sz w:val="28"/>
        </w:rPr>
        <w:t>What are aggregate functions under Analytics Functions?</w:t>
      </w:r>
    </w:p>
    <w:p w14:paraId="655F0561" w14:textId="77777777" w:rsidR="00CF5CBF" w:rsidRDefault="00CF5CBF" w:rsidP="00DD5326">
      <w:pPr>
        <w:ind w:firstLine="360"/>
        <w:jc w:val="both"/>
      </w:pPr>
      <w:r w:rsidRPr="00CF5CBF">
        <w:t>COUNT</w:t>
      </w:r>
    </w:p>
    <w:p w14:paraId="011171A3" w14:textId="77777777" w:rsidR="00CF5CBF" w:rsidRDefault="00CF5CBF" w:rsidP="00DD5326">
      <w:pPr>
        <w:ind w:firstLine="360"/>
        <w:jc w:val="both"/>
      </w:pPr>
      <w:r w:rsidRPr="00CF5CBF">
        <w:t>SUM</w:t>
      </w:r>
    </w:p>
    <w:p w14:paraId="7E916758" w14:textId="77777777" w:rsidR="00CF5CBF" w:rsidRDefault="00CF5CBF" w:rsidP="00DD5326">
      <w:pPr>
        <w:ind w:firstLine="360"/>
        <w:jc w:val="both"/>
      </w:pPr>
      <w:r w:rsidRPr="00CF5CBF">
        <w:t>MIN</w:t>
      </w:r>
    </w:p>
    <w:p w14:paraId="682F712A" w14:textId="77777777" w:rsidR="00CF5CBF" w:rsidRDefault="00CF5CBF" w:rsidP="00DD5326">
      <w:pPr>
        <w:ind w:firstLine="360"/>
        <w:jc w:val="both"/>
      </w:pPr>
      <w:r w:rsidRPr="00CF5CBF">
        <w:t>MAX</w:t>
      </w:r>
    </w:p>
    <w:p w14:paraId="48B844E6" w14:textId="7F153684" w:rsidR="00CF5CBF" w:rsidRDefault="00CF5CBF" w:rsidP="00DD5326">
      <w:pPr>
        <w:ind w:firstLine="360"/>
        <w:jc w:val="both"/>
      </w:pPr>
      <w:r w:rsidRPr="00CF5CBF">
        <w:t>AVG</w:t>
      </w:r>
    </w:p>
    <w:p w14:paraId="19EF1A00" w14:textId="0E7B068C" w:rsidR="00CF5CBF" w:rsidRDefault="00AF1876" w:rsidP="00765808">
      <w:pPr>
        <w:pStyle w:val="ListParagraph"/>
        <w:numPr>
          <w:ilvl w:val="0"/>
          <w:numId w:val="2"/>
        </w:numPr>
        <w:jc w:val="both"/>
      </w:pPr>
      <w:r w:rsidRPr="00765808">
        <w:rPr>
          <w:color w:val="00B0F0"/>
          <w:sz w:val="28"/>
        </w:rPr>
        <w:t>Is alias important in Hive nested queries?</w:t>
      </w:r>
    </w:p>
    <w:p w14:paraId="20B6DD63" w14:textId="76C3E243" w:rsidR="00AF1876" w:rsidRDefault="00AF1876" w:rsidP="00765808">
      <w:pPr>
        <w:ind w:firstLine="360"/>
        <w:jc w:val="both"/>
      </w:pPr>
      <w:r>
        <w:lastRenderedPageBreak/>
        <w:t xml:space="preserve">It it </w:t>
      </w:r>
      <w:r w:rsidRPr="001974AA">
        <w:rPr>
          <w:b/>
        </w:rPr>
        <w:t>mandatory</w:t>
      </w:r>
      <w:r>
        <w:t xml:space="preserve"> to </w:t>
      </w:r>
      <w:r w:rsidRPr="001974AA">
        <w:rPr>
          <w:b/>
        </w:rPr>
        <w:t>alias</w:t>
      </w:r>
      <w:r>
        <w:t xml:space="preserve"> nested queries in hive.</w:t>
      </w:r>
    </w:p>
    <w:p w14:paraId="25D63003" w14:textId="379EA640" w:rsidR="004B7A46" w:rsidRPr="00566D05" w:rsidRDefault="005A4D3B" w:rsidP="00566D05">
      <w:pPr>
        <w:pStyle w:val="ListParagraph"/>
        <w:numPr>
          <w:ilvl w:val="0"/>
          <w:numId w:val="2"/>
        </w:numPr>
        <w:jc w:val="both"/>
        <w:rPr>
          <w:color w:val="00B0F0"/>
          <w:sz w:val="28"/>
        </w:rPr>
      </w:pPr>
      <w:r w:rsidRPr="00566D05">
        <w:rPr>
          <w:color w:val="00B0F0"/>
          <w:sz w:val="28"/>
        </w:rPr>
        <w:t>What are Rank</w:t>
      </w:r>
      <w:r w:rsidR="00BF6F22" w:rsidRPr="00566D05">
        <w:rPr>
          <w:color w:val="00B0F0"/>
          <w:sz w:val="28"/>
        </w:rPr>
        <w:t>ing functions in Analytical Functions?</w:t>
      </w:r>
    </w:p>
    <w:p w14:paraId="60F69598" w14:textId="77777777" w:rsidR="00F53B4C" w:rsidRDefault="00F53B4C" w:rsidP="00566D05">
      <w:pPr>
        <w:ind w:left="360"/>
        <w:jc w:val="both"/>
      </w:pPr>
      <w:r w:rsidRPr="00F53B4C">
        <w:t>RANK</w:t>
      </w:r>
    </w:p>
    <w:p w14:paraId="1C820898" w14:textId="77777777" w:rsidR="00F53B4C" w:rsidRDefault="00F53B4C" w:rsidP="00566D05">
      <w:pPr>
        <w:ind w:left="360"/>
        <w:jc w:val="both"/>
      </w:pPr>
      <w:r w:rsidRPr="00F53B4C">
        <w:t>ROW_NUMBER</w:t>
      </w:r>
    </w:p>
    <w:p w14:paraId="16ED43E8" w14:textId="77777777" w:rsidR="00F53B4C" w:rsidRDefault="00F53B4C" w:rsidP="00566D05">
      <w:pPr>
        <w:ind w:left="360"/>
        <w:jc w:val="both"/>
      </w:pPr>
      <w:r w:rsidRPr="00F53B4C">
        <w:t>DENSE_RANK</w:t>
      </w:r>
    </w:p>
    <w:p w14:paraId="2EE9B91D" w14:textId="77777777" w:rsidR="00F53B4C" w:rsidRDefault="00F53B4C" w:rsidP="00566D05">
      <w:pPr>
        <w:ind w:left="360"/>
        <w:jc w:val="both"/>
      </w:pPr>
      <w:r w:rsidRPr="00F53B4C">
        <w:t>CUME_DIST</w:t>
      </w:r>
    </w:p>
    <w:p w14:paraId="689B5702" w14:textId="77777777" w:rsidR="00F53B4C" w:rsidRDefault="00F53B4C" w:rsidP="00566D05">
      <w:pPr>
        <w:ind w:left="360"/>
        <w:jc w:val="both"/>
      </w:pPr>
      <w:r w:rsidRPr="00F53B4C">
        <w:t>PERCENT_RANK</w:t>
      </w:r>
    </w:p>
    <w:p w14:paraId="5C5CAAA2" w14:textId="576F6C51" w:rsidR="00BF6F22" w:rsidRDefault="00F53B4C" w:rsidP="00566D05">
      <w:pPr>
        <w:ind w:left="360"/>
        <w:jc w:val="both"/>
      </w:pPr>
      <w:r w:rsidRPr="00F53B4C">
        <w:t>NTILE</w:t>
      </w:r>
    </w:p>
    <w:p w14:paraId="27420B84" w14:textId="37695F17" w:rsidR="00105628" w:rsidRDefault="00105628" w:rsidP="000E7EAF">
      <w:pPr>
        <w:ind w:left="360"/>
        <w:jc w:val="both"/>
      </w:pPr>
    </w:p>
    <w:p w14:paraId="6071C1DB" w14:textId="74A173E5" w:rsidR="007C493D" w:rsidRDefault="006A3B05" w:rsidP="00B67B93">
      <w:pPr>
        <w:pStyle w:val="ListParagraph"/>
        <w:numPr>
          <w:ilvl w:val="0"/>
          <w:numId w:val="2"/>
        </w:numPr>
        <w:jc w:val="both"/>
      </w:pPr>
      <w:r w:rsidRPr="00B67B93">
        <w:rPr>
          <w:color w:val="00B0F0"/>
          <w:sz w:val="28"/>
        </w:rPr>
        <w:t>Difference between rank</w:t>
      </w:r>
      <w:r w:rsidR="001579B5" w:rsidRPr="00B67B93">
        <w:rPr>
          <w:color w:val="00B0F0"/>
          <w:sz w:val="28"/>
        </w:rPr>
        <w:t xml:space="preserve"> and</w:t>
      </w:r>
      <w:r w:rsidRPr="00B67B93">
        <w:rPr>
          <w:color w:val="00B0F0"/>
          <w:sz w:val="28"/>
        </w:rPr>
        <w:t xml:space="preserve"> dense_rank</w:t>
      </w:r>
      <w:r w:rsidR="001579B5" w:rsidRPr="00B67B93">
        <w:rPr>
          <w:color w:val="00B0F0"/>
          <w:sz w:val="28"/>
        </w:rPr>
        <w:t>?</w:t>
      </w:r>
    </w:p>
    <w:p w14:paraId="70E81458" w14:textId="2FB1DD62" w:rsidR="001579B5" w:rsidRDefault="00D25001" w:rsidP="006A3B05">
      <w:pPr>
        <w:jc w:val="both"/>
      </w:pPr>
      <w:r>
        <w:rPr>
          <w:noProof/>
        </w:rPr>
        <w:drawing>
          <wp:inline distT="0" distB="0" distL="0" distR="0" wp14:anchorId="0808DD4C" wp14:editId="1D8A215C">
            <wp:extent cx="5943600" cy="53193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1932"/>
                    </a:xfrm>
                    <a:prstGeom prst="rect">
                      <a:avLst/>
                    </a:prstGeom>
                    <a:noFill/>
                    <a:ln>
                      <a:noFill/>
                    </a:ln>
                  </pic:spPr>
                </pic:pic>
              </a:graphicData>
            </a:graphic>
          </wp:inline>
        </w:drawing>
      </w:r>
    </w:p>
    <w:p w14:paraId="083B14CB" w14:textId="575703BF" w:rsidR="007C493D" w:rsidRDefault="00B67B93" w:rsidP="00B67B93">
      <w:pPr>
        <w:jc w:val="both"/>
      </w:pPr>
      <w:r>
        <w:t>Rank skips next number if same rank is given twice, dense rank doesn’t skip and continues to give rank.</w:t>
      </w:r>
      <w:r w:rsidR="003B7CFC">
        <w:t xml:space="preserve"> Observe columns 8 </w:t>
      </w:r>
      <w:r w:rsidR="002C3892">
        <w:t xml:space="preserve">(Rank) </w:t>
      </w:r>
      <w:r w:rsidR="003B7CFC">
        <w:t>and 9</w:t>
      </w:r>
      <w:r w:rsidR="00FC2416">
        <w:t xml:space="preserve"> </w:t>
      </w:r>
      <w:r w:rsidR="002C3892">
        <w:t xml:space="preserve">(Dense Rank) </w:t>
      </w:r>
      <w:r w:rsidR="003B7CFC">
        <w:t>.</w:t>
      </w:r>
    </w:p>
    <w:p w14:paraId="4037A44F" w14:textId="31A73016" w:rsidR="00640ED3" w:rsidRDefault="00640ED3" w:rsidP="00B67B93">
      <w:pPr>
        <w:jc w:val="both"/>
      </w:pPr>
    </w:p>
    <w:p w14:paraId="440471D7" w14:textId="77777777" w:rsidR="005730D1" w:rsidRDefault="005730D1" w:rsidP="00B67B93">
      <w:pPr>
        <w:jc w:val="both"/>
      </w:pPr>
    </w:p>
    <w:p w14:paraId="269E9701" w14:textId="77777777" w:rsidR="005730D1" w:rsidRDefault="005730D1" w:rsidP="00B67B93">
      <w:pPr>
        <w:jc w:val="both"/>
      </w:pPr>
    </w:p>
    <w:p w14:paraId="6C743B14" w14:textId="77777777" w:rsidR="005730D1" w:rsidRDefault="005730D1" w:rsidP="00B67B93">
      <w:pPr>
        <w:jc w:val="both"/>
      </w:pPr>
    </w:p>
    <w:p w14:paraId="4AE78B5C" w14:textId="77777777" w:rsidR="005730D1" w:rsidRDefault="005730D1" w:rsidP="00B67B93">
      <w:pPr>
        <w:jc w:val="both"/>
      </w:pPr>
    </w:p>
    <w:p w14:paraId="5D672143" w14:textId="77777777" w:rsidR="005730D1" w:rsidRDefault="005730D1" w:rsidP="00B67B93">
      <w:pPr>
        <w:jc w:val="both"/>
      </w:pPr>
    </w:p>
    <w:p w14:paraId="727DFD44" w14:textId="77777777" w:rsidR="005730D1" w:rsidRDefault="005730D1" w:rsidP="00B67B93">
      <w:pPr>
        <w:jc w:val="both"/>
      </w:pPr>
    </w:p>
    <w:p w14:paraId="75EC771C" w14:textId="5873EDFE" w:rsidR="00640ED3" w:rsidRDefault="00CC3EEB" w:rsidP="00841FA3">
      <w:pPr>
        <w:pStyle w:val="ListParagraph"/>
        <w:numPr>
          <w:ilvl w:val="0"/>
          <w:numId w:val="2"/>
        </w:numPr>
        <w:jc w:val="both"/>
      </w:pPr>
      <w:r w:rsidRPr="00841FA3">
        <w:rPr>
          <w:color w:val="00B0F0"/>
          <w:sz w:val="28"/>
        </w:rPr>
        <w:t>How to create Data Frame from RDD?</w:t>
      </w:r>
    </w:p>
    <w:p w14:paraId="3F1BBAB6" w14:textId="7136AECF" w:rsidR="00CC3EEB" w:rsidRDefault="005730D1" w:rsidP="00841FA3">
      <w:pPr>
        <w:ind w:left="360"/>
        <w:jc w:val="both"/>
      </w:pPr>
      <w:r>
        <w:t>Syntax</w:t>
      </w:r>
      <w:r w:rsidR="003257F6">
        <w:t xml:space="preserve"> to create RDD</w:t>
      </w:r>
      <w:r>
        <w:t>:</w:t>
      </w:r>
    </w:p>
    <w:p w14:paraId="0FA26D6C" w14:textId="4CD5B512" w:rsidR="005730D1" w:rsidRDefault="005730D1" w:rsidP="00841FA3">
      <w:pPr>
        <w:ind w:left="360"/>
        <w:jc w:val="both"/>
      </w:pPr>
      <w:r>
        <w:t>val ordersRDD = sc.textFile(“/user/chaitanyapolipalli/retail_db_orders”)</w:t>
      </w:r>
    </w:p>
    <w:p w14:paraId="3D905133" w14:textId="5C05AA8C" w:rsidR="005730D1" w:rsidRDefault="009838EF" w:rsidP="00841FA3">
      <w:pPr>
        <w:ind w:left="360"/>
        <w:jc w:val="both"/>
      </w:pPr>
      <w:r>
        <w:t>ordersRDD.take(1).foreach(println) will return</w:t>
      </w:r>
    </w:p>
    <w:p w14:paraId="606CA9E1" w14:textId="2254BA4D" w:rsidR="009838EF" w:rsidRDefault="009838EF" w:rsidP="00841FA3">
      <w:pPr>
        <w:ind w:left="360"/>
        <w:jc w:val="both"/>
      </w:pPr>
      <w:r w:rsidRPr="009838EF">
        <w:t>1,2013-07-25 00:00:00.0,11599,CLOSED</w:t>
      </w:r>
    </w:p>
    <w:p w14:paraId="02FBC327" w14:textId="7D3DA836" w:rsidR="007C493D" w:rsidRDefault="009838EF" w:rsidP="00841FA3">
      <w:pPr>
        <w:ind w:left="360"/>
        <w:jc w:val="both"/>
      </w:pPr>
      <w:r w:rsidRPr="00D34EA5">
        <w:rPr>
          <w:b/>
        </w:rPr>
        <w:t xml:space="preserve">In order to convert RDD to Data frame, we have to extract each and every field seperately and type cast, then we have to convert into data frame. Converting a RDD into DF is nothing but applying a </w:t>
      </w:r>
      <w:r w:rsidRPr="00D34EA5">
        <w:rPr>
          <w:b/>
        </w:rPr>
        <w:lastRenderedPageBreak/>
        <w:t>structure to RDD</w:t>
      </w:r>
      <w:r>
        <w:t>.</w:t>
      </w:r>
      <w:r w:rsidR="00967158">
        <w:t xml:space="preserve"> Here ordersRDD is a string, so type casting each and every column into its appropriate data type.</w:t>
      </w:r>
    </w:p>
    <w:p w14:paraId="7B2C372E" w14:textId="77777777" w:rsidR="00A051CA" w:rsidRPr="0095648A" w:rsidRDefault="00460724" w:rsidP="00841FA3">
      <w:pPr>
        <w:ind w:left="360"/>
        <w:jc w:val="both"/>
      </w:pPr>
      <w:r w:rsidRPr="0095648A">
        <w:t xml:space="preserve">val ordersDF </w:t>
      </w:r>
    </w:p>
    <w:p w14:paraId="5D2E3C2B" w14:textId="77777777" w:rsidR="00A051CA" w:rsidRDefault="00460724" w:rsidP="00841FA3">
      <w:pPr>
        <w:ind w:left="360"/>
        <w:jc w:val="both"/>
      </w:pPr>
      <w:r w:rsidRPr="006F4E40">
        <w:t>= ordersRDD.map(o=&gt;(o.split(",")(0).toInt,o.split(",")(1),o.split(",")(2).toInt,o.split(",")(3)))</w:t>
      </w:r>
      <w:r w:rsidRPr="00967685">
        <w:rPr>
          <w:b/>
        </w:rPr>
        <w:t>.toDF</w:t>
      </w:r>
    </w:p>
    <w:p w14:paraId="472C3E22" w14:textId="33A4BF05" w:rsidR="00E953F1" w:rsidRDefault="00A051CA" w:rsidP="00841FA3">
      <w:pPr>
        <w:ind w:left="360"/>
        <w:jc w:val="both"/>
        <w:rPr>
          <w:b/>
        </w:rPr>
      </w:pPr>
      <w:r>
        <w:t xml:space="preserve">Will create DF as </w:t>
      </w:r>
      <w:r w:rsidRPr="00A051CA">
        <w:rPr>
          <w:b/>
        </w:rPr>
        <w:t>org.apache.spark.sql.DataFrame = [_1: int, _2: string, _3: int, _4: string]</w:t>
      </w:r>
      <w:r w:rsidR="00560F38">
        <w:rPr>
          <w:b/>
        </w:rPr>
        <w:t xml:space="preserve"> </w:t>
      </w:r>
    </w:p>
    <w:p w14:paraId="46D76C05" w14:textId="49F41008" w:rsidR="00560F38" w:rsidRDefault="00560F38" w:rsidP="00560F38">
      <w:pPr>
        <w:ind w:left="360"/>
        <w:jc w:val="both"/>
      </w:pPr>
      <w:r>
        <w:t xml:space="preserve">Where _1, _2, _3 and _4 are default column names. </w:t>
      </w:r>
    </w:p>
    <w:p w14:paraId="3317D3D4" w14:textId="42C15A55" w:rsidR="00560F38" w:rsidRDefault="00560F38" w:rsidP="00560F38">
      <w:pPr>
        <w:ind w:left="360"/>
        <w:jc w:val="both"/>
      </w:pPr>
      <w:r w:rsidRPr="00560F38">
        <w:rPr>
          <w:b/>
        </w:rPr>
        <w:t>ordersDF.show()</w:t>
      </w:r>
      <w:r>
        <w:t xml:space="preserve"> will return top 20 rows. Eg: </w:t>
      </w:r>
    </w:p>
    <w:p w14:paraId="0EB34FEA" w14:textId="4D07915F" w:rsidR="00560F38" w:rsidRDefault="00560F38" w:rsidP="00560F38">
      <w:pPr>
        <w:ind w:left="360"/>
        <w:jc w:val="both"/>
      </w:pPr>
      <w:r>
        <w:rPr>
          <w:noProof/>
        </w:rPr>
        <w:drawing>
          <wp:inline distT="0" distB="0" distL="0" distR="0" wp14:anchorId="72457856" wp14:editId="5B5E559F">
            <wp:extent cx="3816350" cy="4341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6350" cy="4341495"/>
                    </a:xfrm>
                    <a:prstGeom prst="rect">
                      <a:avLst/>
                    </a:prstGeom>
                    <a:noFill/>
                    <a:ln>
                      <a:noFill/>
                    </a:ln>
                  </pic:spPr>
                </pic:pic>
              </a:graphicData>
            </a:graphic>
          </wp:inline>
        </w:drawing>
      </w:r>
    </w:p>
    <w:p w14:paraId="1A328E81" w14:textId="6C960F22" w:rsidR="00560F38" w:rsidRDefault="00560F38" w:rsidP="00560F38">
      <w:pPr>
        <w:ind w:left="360"/>
        <w:jc w:val="both"/>
      </w:pPr>
      <w:r>
        <w:t>Here column names are shown as _1, _2, _3 and _4. In order to show appropriate column names use below command.</w:t>
      </w:r>
    </w:p>
    <w:p w14:paraId="5F489026" w14:textId="77777777" w:rsidR="00754240" w:rsidRDefault="00754240" w:rsidP="00841FA3">
      <w:pPr>
        <w:ind w:left="360"/>
        <w:jc w:val="both"/>
      </w:pPr>
      <w:r w:rsidRPr="00754240">
        <w:t xml:space="preserve">val ordersDF </w:t>
      </w:r>
    </w:p>
    <w:p w14:paraId="47EA6463" w14:textId="5606D5E5" w:rsidR="00A051CA" w:rsidRDefault="00754240" w:rsidP="00841FA3">
      <w:pPr>
        <w:ind w:left="360"/>
        <w:jc w:val="both"/>
      </w:pPr>
      <w:r w:rsidRPr="00754240">
        <w:t>= ordersRDD.map(o=&gt;(o.split(",")(0).toInt,o.split(",")(1),o.split(",")(2).toInt,o.split(",")(3))).</w:t>
      </w:r>
      <w:r w:rsidRPr="00FA4C73">
        <w:rPr>
          <w:b/>
        </w:rPr>
        <w:t>toDF("order_id","order_date","order_customer_id","order_status")</w:t>
      </w:r>
    </w:p>
    <w:p w14:paraId="30A05588" w14:textId="222E1389" w:rsidR="00A051CA" w:rsidRDefault="0077738E" w:rsidP="00841FA3">
      <w:pPr>
        <w:ind w:left="360"/>
        <w:jc w:val="both"/>
      </w:pPr>
      <w:r>
        <w:rPr>
          <w:noProof/>
        </w:rPr>
        <w:lastRenderedPageBreak/>
        <w:drawing>
          <wp:inline distT="0" distB="0" distL="0" distR="0" wp14:anchorId="6A58FEEE" wp14:editId="4F49136B">
            <wp:extent cx="5247640" cy="4285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7640" cy="4285615"/>
                    </a:xfrm>
                    <a:prstGeom prst="rect">
                      <a:avLst/>
                    </a:prstGeom>
                    <a:noFill/>
                    <a:ln>
                      <a:noFill/>
                    </a:ln>
                  </pic:spPr>
                </pic:pic>
              </a:graphicData>
            </a:graphic>
          </wp:inline>
        </w:drawing>
      </w:r>
    </w:p>
    <w:p w14:paraId="0D503743" w14:textId="5964B12C" w:rsidR="00574315" w:rsidRDefault="00574315" w:rsidP="00574315">
      <w:pPr>
        <w:jc w:val="both"/>
      </w:pPr>
    </w:p>
    <w:p w14:paraId="06EDC8CB" w14:textId="7BACEBCC" w:rsidR="00574315" w:rsidRDefault="00574315" w:rsidP="00A00708">
      <w:pPr>
        <w:pStyle w:val="ListParagraph"/>
        <w:numPr>
          <w:ilvl w:val="0"/>
          <w:numId w:val="2"/>
        </w:numPr>
        <w:jc w:val="both"/>
      </w:pPr>
      <w:r w:rsidRPr="00A00708">
        <w:rPr>
          <w:color w:val="00B0F0"/>
          <w:sz w:val="28"/>
        </w:rPr>
        <w:t>How to print schema of DF?</w:t>
      </w:r>
    </w:p>
    <w:p w14:paraId="33DEF8E1" w14:textId="083801F8" w:rsidR="00574315" w:rsidRDefault="00574315" w:rsidP="00A00708">
      <w:pPr>
        <w:ind w:left="360"/>
        <w:jc w:val="both"/>
      </w:pPr>
      <w:r>
        <w:t>Syntax:</w:t>
      </w:r>
      <w:r w:rsidR="00A00708">
        <w:t xml:space="preserve"> </w:t>
      </w:r>
      <w:r w:rsidR="00A00708" w:rsidRPr="00A00708">
        <w:rPr>
          <w:b/>
        </w:rPr>
        <w:t>&lt;</w:t>
      </w:r>
      <w:r w:rsidR="00A439A1">
        <w:rPr>
          <w:b/>
        </w:rPr>
        <w:t>RDD</w:t>
      </w:r>
      <w:r w:rsidR="00A00708" w:rsidRPr="00A00708">
        <w:rPr>
          <w:b/>
        </w:rPr>
        <w:t>&gt;</w:t>
      </w:r>
      <w:r w:rsidRPr="00A00708">
        <w:rPr>
          <w:b/>
        </w:rPr>
        <w:t>.printSchema</w:t>
      </w:r>
    </w:p>
    <w:p w14:paraId="512B4263" w14:textId="71C3E4BB" w:rsidR="00A00708" w:rsidRDefault="00A00708" w:rsidP="00A00708">
      <w:pPr>
        <w:ind w:left="360"/>
        <w:jc w:val="both"/>
      </w:pPr>
      <w:r w:rsidRPr="002B162C">
        <w:rPr>
          <w:b/>
        </w:rPr>
        <w:t>Eg:</w:t>
      </w:r>
      <w:r>
        <w:t xml:space="preserve"> </w:t>
      </w:r>
      <w:r w:rsidRPr="00A00708">
        <w:t>ordersDF.printSchema</w:t>
      </w:r>
    </w:p>
    <w:p w14:paraId="71CBBB68" w14:textId="2FE16FEE" w:rsidR="00D34EA5" w:rsidRDefault="00D34EA5" w:rsidP="009838EF">
      <w:pPr>
        <w:jc w:val="both"/>
      </w:pPr>
    </w:p>
    <w:p w14:paraId="768FCDB5" w14:textId="681F9A7F" w:rsidR="00D34EA5" w:rsidRDefault="00157A84" w:rsidP="00EF58EC">
      <w:pPr>
        <w:pStyle w:val="ListParagraph"/>
        <w:numPr>
          <w:ilvl w:val="0"/>
          <w:numId w:val="2"/>
        </w:numPr>
        <w:jc w:val="both"/>
      </w:pPr>
      <w:r w:rsidRPr="00EF58EC">
        <w:rPr>
          <w:color w:val="00B0F0"/>
          <w:sz w:val="28"/>
        </w:rPr>
        <w:t>How to use sql queries on DF?</w:t>
      </w:r>
    </w:p>
    <w:p w14:paraId="1F76F1A6" w14:textId="69243A46" w:rsidR="00157A84" w:rsidRDefault="00157A84" w:rsidP="00EF58EC">
      <w:pPr>
        <w:ind w:left="360"/>
        <w:jc w:val="both"/>
      </w:pPr>
      <w:r>
        <w:t xml:space="preserve">In order to run sql ques=ries against DF, first register DF to a temp table as shown below. </w:t>
      </w:r>
    </w:p>
    <w:p w14:paraId="2DDC7256" w14:textId="7DEF0ADE" w:rsidR="00157A84" w:rsidRDefault="00157A84" w:rsidP="00EF58EC">
      <w:pPr>
        <w:ind w:left="360"/>
        <w:jc w:val="both"/>
      </w:pPr>
      <w:r>
        <w:t xml:space="preserve">Syntax: </w:t>
      </w:r>
      <w:r w:rsidRPr="0010353C">
        <w:rPr>
          <w:b/>
        </w:rPr>
        <w:t>&lt;DF&gt;.registerTempTable(“&lt;table_name&gt;”)</w:t>
      </w:r>
    </w:p>
    <w:p w14:paraId="5680CFD9" w14:textId="4F67ACD4" w:rsidR="00157A84" w:rsidRDefault="00157A84" w:rsidP="00EF58EC">
      <w:pPr>
        <w:ind w:firstLine="360"/>
        <w:jc w:val="both"/>
      </w:pPr>
      <w:r>
        <w:t>Eg: ordersDF.registerTempTable(“ordersDF</w:t>
      </w:r>
      <w:r w:rsidR="00750CB5">
        <w:t>Table</w:t>
      </w:r>
      <w:r>
        <w:t>”)</w:t>
      </w:r>
    </w:p>
    <w:p w14:paraId="3020BE3E" w14:textId="732F2723" w:rsidR="00157A84" w:rsidRDefault="00157A84" w:rsidP="009838EF">
      <w:pPr>
        <w:jc w:val="both"/>
      </w:pPr>
    </w:p>
    <w:p w14:paraId="72FD6904" w14:textId="20FD1F31" w:rsidR="00157A84" w:rsidRDefault="00157A84" w:rsidP="0093144D">
      <w:pPr>
        <w:pStyle w:val="ListParagraph"/>
        <w:numPr>
          <w:ilvl w:val="0"/>
          <w:numId w:val="2"/>
        </w:numPr>
        <w:jc w:val="both"/>
      </w:pPr>
      <w:r w:rsidRPr="0093144D">
        <w:rPr>
          <w:color w:val="00B0F0"/>
          <w:sz w:val="28"/>
        </w:rPr>
        <w:t>How to run Sql Queries on temp table?</w:t>
      </w:r>
    </w:p>
    <w:p w14:paraId="29A26176" w14:textId="6D932615" w:rsidR="00157A84" w:rsidRDefault="00157A84" w:rsidP="0093144D">
      <w:pPr>
        <w:ind w:left="360"/>
        <w:jc w:val="both"/>
      </w:pPr>
      <w:r>
        <w:t xml:space="preserve">Syntax: </w:t>
      </w:r>
      <w:r w:rsidRPr="00CE40A7">
        <w:rPr>
          <w:b/>
        </w:rPr>
        <w:t>sqlContext.sql(“&lt;query&gt;”).show()</w:t>
      </w:r>
    </w:p>
    <w:p w14:paraId="4128E30C" w14:textId="094E8608" w:rsidR="00157A84" w:rsidRDefault="00157A84" w:rsidP="0093144D">
      <w:pPr>
        <w:ind w:left="360"/>
        <w:jc w:val="both"/>
      </w:pPr>
      <w:r w:rsidRPr="00F06456">
        <w:rPr>
          <w:b/>
        </w:rPr>
        <w:t>Eg:</w:t>
      </w:r>
      <w:r>
        <w:t xml:space="preserve"> sqlContext.sql(“select * from ordersDF</w:t>
      </w:r>
      <w:r w:rsidR="00750CB5">
        <w:t>Table</w:t>
      </w:r>
      <w:r>
        <w:t xml:space="preserve"> limit 10”).show()</w:t>
      </w:r>
    </w:p>
    <w:p w14:paraId="24788C4B" w14:textId="77777777" w:rsidR="00923FD8" w:rsidRDefault="00923FD8" w:rsidP="0093144D">
      <w:pPr>
        <w:ind w:left="360"/>
        <w:jc w:val="both"/>
      </w:pPr>
    </w:p>
    <w:p w14:paraId="6685D5D6" w14:textId="763A132E" w:rsidR="007C493D" w:rsidRDefault="00C36878" w:rsidP="00923FD8">
      <w:pPr>
        <w:pStyle w:val="ListParagraph"/>
        <w:numPr>
          <w:ilvl w:val="0"/>
          <w:numId w:val="2"/>
        </w:numPr>
        <w:jc w:val="both"/>
      </w:pPr>
      <w:r w:rsidRPr="00923FD8">
        <w:rPr>
          <w:color w:val="00B0F0"/>
          <w:sz w:val="28"/>
        </w:rPr>
        <w:t>How to read files from local file system in spark</w:t>
      </w:r>
      <w:r w:rsidR="00152A4E">
        <w:rPr>
          <w:color w:val="00B0F0"/>
          <w:sz w:val="28"/>
        </w:rPr>
        <w:t>, create rdd, create df</w:t>
      </w:r>
      <w:r w:rsidR="00C14943">
        <w:rPr>
          <w:color w:val="00B0F0"/>
          <w:sz w:val="28"/>
        </w:rPr>
        <w:t>, print data from df</w:t>
      </w:r>
      <w:r w:rsidRPr="00923FD8">
        <w:rPr>
          <w:color w:val="00B0F0"/>
          <w:sz w:val="28"/>
        </w:rPr>
        <w:t>?</w:t>
      </w:r>
    </w:p>
    <w:p w14:paraId="53129457" w14:textId="77777777" w:rsidR="00C36878" w:rsidRPr="00080BDD" w:rsidRDefault="00C36878" w:rsidP="00080BDD">
      <w:pPr>
        <w:ind w:left="360"/>
        <w:jc w:val="both"/>
        <w:rPr>
          <w:b/>
        </w:rPr>
      </w:pPr>
      <w:r w:rsidRPr="00080BDD">
        <w:rPr>
          <w:b/>
        </w:rPr>
        <w:t xml:space="preserve">Syntax: </w:t>
      </w:r>
    </w:p>
    <w:p w14:paraId="2F772D36" w14:textId="77777777" w:rsidR="00293692" w:rsidRDefault="00C36878" w:rsidP="00080BDD">
      <w:pPr>
        <w:ind w:left="360"/>
        <w:jc w:val="both"/>
      </w:pPr>
      <w:r>
        <w:t xml:space="preserve">val productsRaw </w:t>
      </w:r>
    </w:p>
    <w:p w14:paraId="1C6C36BA" w14:textId="6ABE4BC5" w:rsidR="00C36878" w:rsidRDefault="00C36878" w:rsidP="00080BDD">
      <w:pPr>
        <w:ind w:left="360"/>
        <w:jc w:val="both"/>
      </w:pPr>
      <w:r>
        <w:t>= scala.io.Source.fromFile(“/home/chaitanyapolipalli/products/part-00000”)</w:t>
      </w:r>
      <w:r w:rsidR="00614671">
        <w:t>.getLine</w:t>
      </w:r>
      <w:r w:rsidR="0028374E">
        <w:t>s</w:t>
      </w:r>
      <w:r w:rsidR="00614671">
        <w:t>.toList</w:t>
      </w:r>
    </w:p>
    <w:p w14:paraId="15BEB352" w14:textId="39501D53" w:rsidR="00C36878" w:rsidRDefault="00C36878" w:rsidP="00080BDD">
      <w:pPr>
        <w:ind w:left="360"/>
        <w:jc w:val="both"/>
      </w:pPr>
      <w:r>
        <w:t>val productsRDD = sc.parallelize(productsRaw)</w:t>
      </w:r>
    </w:p>
    <w:p w14:paraId="68851C4A" w14:textId="77777777" w:rsidR="00A3365E" w:rsidRDefault="00A3365E" w:rsidP="00A3365E">
      <w:pPr>
        <w:ind w:left="360"/>
        <w:jc w:val="both"/>
      </w:pPr>
      <w:r>
        <w:t>val productsDf = productsRDD.map(p=&gt; {</w:t>
      </w:r>
    </w:p>
    <w:p w14:paraId="6D8918A6" w14:textId="77777777" w:rsidR="00A3365E" w:rsidRDefault="00A3365E" w:rsidP="00A3365E">
      <w:pPr>
        <w:ind w:left="360" w:firstLine="360"/>
        <w:jc w:val="both"/>
      </w:pPr>
      <w:r>
        <w:t>(p.split(",")(0).toInt, p.split(",")(2)) }).</w:t>
      </w:r>
    </w:p>
    <w:p w14:paraId="1D199C3B" w14:textId="34D0AE3A" w:rsidR="00C36878" w:rsidRDefault="00A3365E" w:rsidP="00A3365E">
      <w:pPr>
        <w:ind w:left="360" w:firstLine="360"/>
        <w:jc w:val="both"/>
      </w:pPr>
      <w:r>
        <w:t>toDF("product_id","product_name")</w:t>
      </w:r>
      <w:r w:rsidR="00CD0355">
        <w:t xml:space="preserve"> (we are interested only in product_id &amp; product_name only)</w:t>
      </w:r>
    </w:p>
    <w:p w14:paraId="3D7008D4" w14:textId="77777777" w:rsidR="00440DED" w:rsidRDefault="00440DED" w:rsidP="00440DED">
      <w:pPr>
        <w:ind w:left="360"/>
        <w:jc w:val="both"/>
      </w:pPr>
      <w:r>
        <w:t>productsDf.registerTempTable("productsDFTable")</w:t>
      </w:r>
    </w:p>
    <w:p w14:paraId="5FD9A889" w14:textId="5F6D3C1E" w:rsidR="007C493D" w:rsidRDefault="00440DED" w:rsidP="00440DED">
      <w:pPr>
        <w:ind w:left="360"/>
        <w:jc w:val="both"/>
      </w:pPr>
      <w:r>
        <w:t>sqlContext.sql("select * from productsDFTable").show()</w:t>
      </w:r>
    </w:p>
    <w:p w14:paraId="7CA8215D" w14:textId="313C2118" w:rsidR="007554F7" w:rsidRDefault="007554F7" w:rsidP="00440DED">
      <w:pPr>
        <w:ind w:left="360"/>
        <w:jc w:val="both"/>
      </w:pPr>
    </w:p>
    <w:p w14:paraId="6ACE6630" w14:textId="01885911" w:rsidR="00C80C44" w:rsidRDefault="00F934DC" w:rsidP="00DD3BF9">
      <w:pPr>
        <w:pStyle w:val="ListParagraph"/>
        <w:numPr>
          <w:ilvl w:val="0"/>
          <w:numId w:val="2"/>
        </w:numPr>
        <w:jc w:val="both"/>
      </w:pPr>
      <w:r w:rsidRPr="00DD3BF9">
        <w:rPr>
          <w:color w:val="00B0F0"/>
          <w:sz w:val="28"/>
        </w:rPr>
        <w:t xml:space="preserve">How to control no of </w:t>
      </w:r>
      <w:r w:rsidR="009D6EB9" w:rsidRPr="00DD3BF9">
        <w:rPr>
          <w:color w:val="00B0F0"/>
          <w:sz w:val="28"/>
        </w:rPr>
        <w:t>threads</w:t>
      </w:r>
      <w:r w:rsidRPr="00DD3BF9">
        <w:rPr>
          <w:color w:val="00B0F0"/>
          <w:sz w:val="28"/>
        </w:rPr>
        <w:t xml:space="preserve"> </w:t>
      </w:r>
      <w:r w:rsidR="009D6EB9" w:rsidRPr="00DD3BF9">
        <w:rPr>
          <w:color w:val="00B0F0"/>
          <w:sz w:val="28"/>
        </w:rPr>
        <w:t>t</w:t>
      </w:r>
      <w:r w:rsidRPr="00DD3BF9">
        <w:rPr>
          <w:color w:val="00B0F0"/>
          <w:sz w:val="28"/>
        </w:rPr>
        <w:t>o run</w:t>
      </w:r>
      <w:r w:rsidR="009D6EB9" w:rsidRPr="00DD3BF9">
        <w:rPr>
          <w:color w:val="00B0F0"/>
          <w:sz w:val="28"/>
        </w:rPr>
        <w:t xml:space="preserve"> your query</w:t>
      </w:r>
      <w:r w:rsidRPr="00DD3BF9">
        <w:rPr>
          <w:color w:val="00B0F0"/>
          <w:sz w:val="28"/>
        </w:rPr>
        <w:t>?</w:t>
      </w:r>
    </w:p>
    <w:p w14:paraId="51C93A46" w14:textId="75F7D9C2" w:rsidR="00F934DC" w:rsidRDefault="009D6EB9" w:rsidP="00440DED">
      <w:pPr>
        <w:ind w:left="360"/>
        <w:jc w:val="both"/>
      </w:pPr>
      <w:r>
        <w:t xml:space="preserve">Syntax: </w:t>
      </w:r>
      <w:bookmarkStart w:id="0" w:name="_Hlk513133124"/>
      <w:r w:rsidRPr="00E726B9">
        <w:rPr>
          <w:b/>
        </w:rPr>
        <w:t>sqlContext.setConf(“spark.sql.shuffle.partitions”,”&lt;no_of_threads&gt;”)</w:t>
      </w:r>
      <w:bookmarkEnd w:id="0"/>
    </w:p>
    <w:p w14:paraId="3601B28F" w14:textId="3715674C" w:rsidR="007C493D" w:rsidRDefault="00F24F84" w:rsidP="000E7EAF">
      <w:pPr>
        <w:ind w:left="360"/>
        <w:jc w:val="both"/>
      </w:pPr>
      <w:r>
        <w:t>Eg: sqlContext.setConf(“spark.sql.shuffle.partitions”,”2”)</w:t>
      </w:r>
    </w:p>
    <w:p w14:paraId="4B28A5D3" w14:textId="18CBDC1D" w:rsidR="00A42341" w:rsidRDefault="00A42341" w:rsidP="000E7EAF">
      <w:pPr>
        <w:ind w:left="360"/>
        <w:jc w:val="both"/>
      </w:pPr>
    </w:p>
    <w:p w14:paraId="5FC7F324" w14:textId="34CEFE7F" w:rsidR="0006259C" w:rsidRDefault="0006259C" w:rsidP="004D18D2">
      <w:pPr>
        <w:pStyle w:val="ListParagraph"/>
        <w:numPr>
          <w:ilvl w:val="0"/>
          <w:numId w:val="2"/>
        </w:numPr>
        <w:jc w:val="both"/>
      </w:pPr>
      <w:r w:rsidRPr="004D18D2">
        <w:rPr>
          <w:color w:val="00B0F0"/>
          <w:sz w:val="28"/>
        </w:rPr>
        <w:t>Query for getting order_date, product_name, daily_revenue_per_product in ascending order by order_date and descending order by daily_revenue_per_product</w:t>
      </w:r>
      <w:r w:rsidR="00A732C3" w:rsidRPr="004D18D2">
        <w:rPr>
          <w:color w:val="00B0F0"/>
          <w:sz w:val="28"/>
        </w:rPr>
        <w:t>?</w:t>
      </w:r>
    </w:p>
    <w:p w14:paraId="0C7535BD" w14:textId="77777777" w:rsidR="001B275B" w:rsidRDefault="001B275B" w:rsidP="001B275B">
      <w:pPr>
        <w:ind w:left="360"/>
        <w:jc w:val="both"/>
      </w:pPr>
      <w:r>
        <w:t>sqlContext.sql(</w:t>
      </w:r>
    </w:p>
    <w:p w14:paraId="079B5813" w14:textId="77777777" w:rsidR="001B275B" w:rsidRDefault="001B275B" w:rsidP="001B275B">
      <w:pPr>
        <w:ind w:left="360"/>
        <w:jc w:val="both"/>
      </w:pPr>
      <w:r>
        <w:t>"select o.order_date, p.product_name, sum(oi.order_item_subtotal) daily_revenue_per_product " +</w:t>
      </w:r>
    </w:p>
    <w:p w14:paraId="6D8E7E28" w14:textId="77777777" w:rsidR="001B275B" w:rsidRDefault="001B275B" w:rsidP="001B275B">
      <w:pPr>
        <w:ind w:left="360"/>
        <w:jc w:val="both"/>
      </w:pPr>
      <w:r>
        <w:t>"from orders o join order_items oi " +</w:t>
      </w:r>
    </w:p>
    <w:p w14:paraId="0E8AB9A6" w14:textId="77777777" w:rsidR="001B275B" w:rsidRDefault="001B275B" w:rsidP="001B275B">
      <w:pPr>
        <w:ind w:left="360"/>
        <w:jc w:val="both"/>
      </w:pPr>
      <w:r>
        <w:t>"on o.order_id = oi.order_item_order_id " +</w:t>
      </w:r>
    </w:p>
    <w:p w14:paraId="7B00C52E" w14:textId="77777777" w:rsidR="001B275B" w:rsidRDefault="001B275B" w:rsidP="001B275B">
      <w:pPr>
        <w:ind w:left="360"/>
        <w:jc w:val="both"/>
      </w:pPr>
      <w:r>
        <w:t>"join productsDFTable p on p.product_id = oi.order_item_product_id " +</w:t>
      </w:r>
    </w:p>
    <w:p w14:paraId="67997889" w14:textId="77777777" w:rsidR="001B275B" w:rsidRDefault="001B275B" w:rsidP="001B275B">
      <w:pPr>
        <w:ind w:left="360"/>
        <w:jc w:val="both"/>
      </w:pPr>
      <w:r>
        <w:t>"where o.order_status in ('COMPLETE','CLOSED') " +</w:t>
      </w:r>
    </w:p>
    <w:p w14:paraId="05B1FF4F" w14:textId="77777777" w:rsidR="001B275B" w:rsidRDefault="001B275B" w:rsidP="001B275B">
      <w:pPr>
        <w:ind w:left="360"/>
        <w:jc w:val="both"/>
      </w:pPr>
      <w:r>
        <w:t>"group by o.order_date, p.product_name " +</w:t>
      </w:r>
    </w:p>
    <w:p w14:paraId="0406292E" w14:textId="189C1D85" w:rsidR="00A732C3" w:rsidRDefault="001B275B" w:rsidP="001B275B">
      <w:pPr>
        <w:ind w:left="360"/>
        <w:jc w:val="both"/>
      </w:pPr>
      <w:r>
        <w:t>"order by o.order_date, daily_revenue_per_product desc").show</w:t>
      </w:r>
    </w:p>
    <w:p w14:paraId="4C731950" w14:textId="2C5B4495" w:rsidR="00F078C6" w:rsidRDefault="00F078C6" w:rsidP="00F078C6">
      <w:pPr>
        <w:jc w:val="both"/>
      </w:pPr>
    </w:p>
    <w:p w14:paraId="4462E2DE" w14:textId="6A91EF3E" w:rsidR="00F078C6" w:rsidRDefault="003706F4" w:rsidP="00EC002D">
      <w:pPr>
        <w:pStyle w:val="ListParagraph"/>
        <w:numPr>
          <w:ilvl w:val="0"/>
          <w:numId w:val="2"/>
        </w:numPr>
        <w:jc w:val="both"/>
      </w:pPr>
      <w:r w:rsidRPr="00EC002D">
        <w:rPr>
          <w:color w:val="00B0F0"/>
          <w:sz w:val="28"/>
        </w:rPr>
        <w:lastRenderedPageBreak/>
        <w:t>Steps</w:t>
      </w:r>
      <w:r w:rsidR="00F078C6" w:rsidRPr="00EC002D">
        <w:rPr>
          <w:color w:val="00B0F0"/>
          <w:sz w:val="28"/>
        </w:rPr>
        <w:t xml:space="preserve"> to save above query result to hive database?</w:t>
      </w:r>
    </w:p>
    <w:p w14:paraId="2F258C95" w14:textId="49546DA2" w:rsidR="00FA379E" w:rsidRDefault="00FA379E" w:rsidP="00FA379E">
      <w:pPr>
        <w:pStyle w:val="ListParagraph"/>
        <w:numPr>
          <w:ilvl w:val="0"/>
          <w:numId w:val="11"/>
        </w:numPr>
        <w:jc w:val="both"/>
      </w:pPr>
      <w:r>
        <w:t>Create a database in hive</w:t>
      </w:r>
    </w:p>
    <w:p w14:paraId="71E17522" w14:textId="395BA8A8" w:rsidR="00136E01" w:rsidRDefault="00136E01" w:rsidP="001073E1">
      <w:pPr>
        <w:ind w:left="360" w:firstLine="360"/>
        <w:jc w:val="both"/>
      </w:pPr>
      <w:r>
        <w:t>sqlContext.sql("create database chaitanyapolipalli_daily_revenue")</w:t>
      </w:r>
    </w:p>
    <w:p w14:paraId="0C61F699" w14:textId="1F7D31A0" w:rsidR="000F0A6D" w:rsidRDefault="0037626E" w:rsidP="0037626E">
      <w:pPr>
        <w:pStyle w:val="ListParagraph"/>
        <w:numPr>
          <w:ilvl w:val="0"/>
          <w:numId w:val="11"/>
        </w:numPr>
        <w:jc w:val="both"/>
      </w:pPr>
      <w:r>
        <w:t>Create a table in hive, since we are already connected to different database, prefix table name with database name.</w:t>
      </w:r>
    </w:p>
    <w:p w14:paraId="71579A00" w14:textId="77777777" w:rsidR="00136E01" w:rsidRDefault="00136E01" w:rsidP="00D82867">
      <w:pPr>
        <w:ind w:left="720"/>
        <w:jc w:val="both"/>
      </w:pPr>
      <w:r>
        <w:t>sqlContext.sql("create table chaitanyapolipalli_daily_revenue.daily_revenue "+</w:t>
      </w:r>
    </w:p>
    <w:p w14:paraId="48BBED8E" w14:textId="77777777" w:rsidR="00136E01" w:rsidRDefault="00136E01" w:rsidP="00D82867">
      <w:pPr>
        <w:ind w:left="720"/>
        <w:jc w:val="both"/>
      </w:pPr>
      <w:r>
        <w:t>"(order_date string, product_name string, daily_revenue_per_product float) " +</w:t>
      </w:r>
    </w:p>
    <w:p w14:paraId="5FB67222" w14:textId="4F67F0D1" w:rsidR="005E11ED" w:rsidRDefault="00136E01" w:rsidP="00D82867">
      <w:pPr>
        <w:ind w:left="720"/>
        <w:jc w:val="both"/>
      </w:pPr>
      <w:r>
        <w:t>"stored as orc")</w:t>
      </w:r>
    </w:p>
    <w:p w14:paraId="618E53E5" w14:textId="530F70E6" w:rsidR="00B70A64" w:rsidRDefault="00883007" w:rsidP="00883007">
      <w:pPr>
        <w:pStyle w:val="ListParagraph"/>
        <w:numPr>
          <w:ilvl w:val="0"/>
          <w:numId w:val="11"/>
        </w:numPr>
        <w:jc w:val="both"/>
      </w:pPr>
      <w:r>
        <w:t>Assign total output of query to a variable</w:t>
      </w:r>
      <w:r w:rsidR="00187DAB">
        <w:t>:</w:t>
      </w:r>
    </w:p>
    <w:p w14:paraId="24387726" w14:textId="032AF47F" w:rsidR="00491DC7" w:rsidRDefault="00C52C4B" w:rsidP="00B823F3">
      <w:pPr>
        <w:ind w:left="720"/>
        <w:jc w:val="both"/>
      </w:pPr>
      <w:r>
        <w:t>v</w:t>
      </w:r>
      <w:r w:rsidR="00E40F00">
        <w:t>al daily_revenue_per_product</w:t>
      </w:r>
      <w:r w:rsidR="008375A8">
        <w:t>_final_result</w:t>
      </w:r>
      <w:r w:rsidR="00E40F00">
        <w:t xml:space="preserve"> = </w:t>
      </w:r>
      <w:r w:rsidR="00491DC7">
        <w:t>sqlContext.sql(</w:t>
      </w:r>
    </w:p>
    <w:p w14:paraId="253FAEF8" w14:textId="77777777" w:rsidR="00491DC7" w:rsidRDefault="00491DC7" w:rsidP="00B823F3">
      <w:pPr>
        <w:ind w:left="720"/>
        <w:jc w:val="both"/>
      </w:pPr>
      <w:r>
        <w:t>"select o.order_date, p.product_name, sum(oi.order_item_subtotal) daily_revenue_per_product " +</w:t>
      </w:r>
    </w:p>
    <w:p w14:paraId="1728227C" w14:textId="77777777" w:rsidR="00491DC7" w:rsidRDefault="00491DC7" w:rsidP="00B823F3">
      <w:pPr>
        <w:ind w:left="720"/>
        <w:jc w:val="both"/>
      </w:pPr>
      <w:r>
        <w:t>"from orders o join order_items oi " +</w:t>
      </w:r>
    </w:p>
    <w:p w14:paraId="79BF9FF9" w14:textId="77777777" w:rsidR="00491DC7" w:rsidRDefault="00491DC7" w:rsidP="00B823F3">
      <w:pPr>
        <w:ind w:left="720"/>
        <w:jc w:val="both"/>
      </w:pPr>
      <w:r>
        <w:t>"on o.order_id = oi.order_item_order_id " +</w:t>
      </w:r>
    </w:p>
    <w:p w14:paraId="476904C0" w14:textId="77777777" w:rsidR="00491DC7" w:rsidRDefault="00491DC7" w:rsidP="00B823F3">
      <w:pPr>
        <w:ind w:left="720"/>
        <w:jc w:val="both"/>
      </w:pPr>
      <w:r>
        <w:t>"join productsDFTable p on p.product_id = oi.order_item_product_id " +</w:t>
      </w:r>
    </w:p>
    <w:p w14:paraId="22E805CE" w14:textId="77777777" w:rsidR="00491DC7" w:rsidRDefault="00491DC7" w:rsidP="00B823F3">
      <w:pPr>
        <w:ind w:left="720"/>
        <w:jc w:val="both"/>
      </w:pPr>
      <w:r>
        <w:t>"where o.order_status in ('COMPLETE','CLOSED') " +</w:t>
      </w:r>
    </w:p>
    <w:p w14:paraId="3A337153" w14:textId="77777777" w:rsidR="00491DC7" w:rsidRDefault="00491DC7" w:rsidP="00B823F3">
      <w:pPr>
        <w:ind w:left="720"/>
        <w:jc w:val="both"/>
      </w:pPr>
      <w:r>
        <w:t>"group by o.order_date, p.product_name " +</w:t>
      </w:r>
    </w:p>
    <w:p w14:paraId="3EA02DE9" w14:textId="5C4117F1" w:rsidR="00E40F00" w:rsidRDefault="00491DC7" w:rsidP="00B823F3">
      <w:pPr>
        <w:ind w:left="720"/>
        <w:jc w:val="both"/>
      </w:pPr>
      <w:r>
        <w:t>"order by o.order_date, daily_revenue_per_product desc")</w:t>
      </w:r>
    </w:p>
    <w:p w14:paraId="48405397" w14:textId="22570FF3" w:rsidR="00BA2EF0" w:rsidRDefault="00DC4C8C" w:rsidP="005B6DAF">
      <w:pPr>
        <w:pStyle w:val="ListParagraph"/>
        <w:numPr>
          <w:ilvl w:val="0"/>
          <w:numId w:val="11"/>
        </w:numPr>
        <w:jc w:val="both"/>
      </w:pPr>
      <w:r w:rsidRPr="009A4730">
        <w:rPr>
          <w:b/>
        </w:rPr>
        <w:t>insertInto</w:t>
      </w:r>
      <w:r>
        <w:t xml:space="preserve"> command lets you insert data into hive table</w:t>
      </w:r>
      <w:r w:rsidR="002F0CF8">
        <w:t xml:space="preserve">, </w:t>
      </w:r>
      <w:r w:rsidR="002F0CF8" w:rsidRPr="00EB0CCC">
        <w:rPr>
          <w:b/>
        </w:rPr>
        <w:t>write</w:t>
      </w:r>
      <w:r w:rsidR="002F0CF8">
        <w:t xml:space="preserve"> is used to save data into file system with multiple file formats like orc, parquet, json, text, etc</w:t>
      </w:r>
      <w:r w:rsidR="005B6DAF">
        <w:t xml:space="preserve">, or </w:t>
      </w:r>
      <w:r w:rsidR="005B6DAF" w:rsidRPr="00632643">
        <w:rPr>
          <w:b/>
        </w:rPr>
        <w:t>saveAsTable</w:t>
      </w:r>
      <w:r w:rsidR="005B6DAF">
        <w:t xml:space="preserve"> can be used to directly insert into existing table</w:t>
      </w:r>
      <w:r>
        <w:t>.</w:t>
      </w:r>
      <w:r w:rsidR="009D2B19">
        <w:t xml:space="preserve"> (th</w:t>
      </w:r>
      <w:r w:rsidR="00C42A4C">
        <w:t>ese</w:t>
      </w:r>
      <w:r w:rsidR="009D2B19">
        <w:t xml:space="preserve"> command</w:t>
      </w:r>
      <w:r w:rsidR="00C42A4C">
        <w:t>s</w:t>
      </w:r>
      <w:r w:rsidR="009D2B19">
        <w:t xml:space="preserve"> can be found when you click tab for</w:t>
      </w:r>
      <w:r w:rsidR="009D2B19" w:rsidRPr="009D2B19">
        <w:t xml:space="preserve"> </w:t>
      </w:r>
      <w:r w:rsidR="009D2B19">
        <w:t>“daily_revenue_per_product</w:t>
      </w:r>
      <w:r w:rsidR="00D1508E">
        <w:t>_final_result</w:t>
      </w:r>
      <w:r w:rsidR="009D2B19">
        <w:t xml:space="preserve">” </w:t>
      </w:r>
      <w:r w:rsidR="00E66F08">
        <w:t xml:space="preserve">dataframe </w:t>
      </w:r>
      <w:r w:rsidR="00E50F3B">
        <w:t>variable</w:t>
      </w:r>
      <w:r w:rsidR="009D2B19">
        <w:t xml:space="preserve"> )</w:t>
      </w:r>
    </w:p>
    <w:p w14:paraId="08F8460C" w14:textId="77777777" w:rsidR="00932502" w:rsidRDefault="00932502" w:rsidP="00E50F3B">
      <w:pPr>
        <w:pStyle w:val="ListParagraph"/>
        <w:jc w:val="both"/>
        <w:rPr>
          <w:b/>
        </w:rPr>
      </w:pPr>
    </w:p>
    <w:p w14:paraId="60492264" w14:textId="0A7079E5" w:rsidR="00737103" w:rsidRDefault="00674463" w:rsidP="00E50F3B">
      <w:pPr>
        <w:pStyle w:val="ListParagraph"/>
        <w:jc w:val="both"/>
        <w:rPr>
          <w:b/>
        </w:rPr>
      </w:pPr>
      <w:r w:rsidRPr="008408DF">
        <w:rPr>
          <w:b/>
        </w:rPr>
        <w:t>daily_revenue_per_product_final_result.insertInto("chaitanyapolipalli_daily_revenue.daily_revenue")</w:t>
      </w:r>
    </w:p>
    <w:p w14:paraId="18010D87" w14:textId="77777777" w:rsidR="00DD5D35" w:rsidRDefault="00DD5D35" w:rsidP="00E50F3B">
      <w:pPr>
        <w:pStyle w:val="ListParagraph"/>
        <w:jc w:val="both"/>
        <w:rPr>
          <w:b/>
        </w:rPr>
      </w:pPr>
    </w:p>
    <w:p w14:paraId="2E0E956E" w14:textId="70EC4085" w:rsidR="00407D4B" w:rsidRDefault="00DD6380" w:rsidP="00DD6380">
      <w:pPr>
        <w:pStyle w:val="ListParagraph"/>
        <w:numPr>
          <w:ilvl w:val="0"/>
          <w:numId w:val="11"/>
        </w:numPr>
        <w:jc w:val="both"/>
      </w:pPr>
      <w:r w:rsidRPr="00DD6380">
        <w:t xml:space="preserve">Verify data </w:t>
      </w:r>
      <w:r>
        <w:t>if it is inserted into table</w:t>
      </w:r>
    </w:p>
    <w:p w14:paraId="32742D79" w14:textId="4AD8A4C0" w:rsidR="00DD6380" w:rsidRPr="008C5B75" w:rsidRDefault="0086219A" w:rsidP="00DD6380">
      <w:pPr>
        <w:pStyle w:val="ListParagraph"/>
        <w:jc w:val="both"/>
        <w:rPr>
          <w:b/>
        </w:rPr>
      </w:pPr>
      <w:r w:rsidRPr="008C5B75">
        <w:rPr>
          <w:b/>
        </w:rPr>
        <w:t>sqlContext.sql("select * from chaitanyapolipalli_daily_revenue.daily_revenue").show</w:t>
      </w:r>
    </w:p>
    <w:p w14:paraId="0AF7F3A3" w14:textId="29796B8F" w:rsidR="0045686F" w:rsidRDefault="009C413B" w:rsidP="009C413B">
      <w:pPr>
        <w:jc w:val="both"/>
      </w:pPr>
      <w:r w:rsidRPr="00120005">
        <w:rPr>
          <w:b/>
          <w:color w:val="FF0000"/>
          <w:sz w:val="28"/>
        </w:rPr>
        <w:t>DataFrame Specific Operations:</w:t>
      </w:r>
    </w:p>
    <w:p w14:paraId="32200C44" w14:textId="5F5A69E1" w:rsidR="009C413B" w:rsidRDefault="008E015A" w:rsidP="008452B5">
      <w:pPr>
        <w:pStyle w:val="ListParagraph"/>
        <w:numPr>
          <w:ilvl w:val="0"/>
          <w:numId w:val="12"/>
        </w:numPr>
        <w:jc w:val="both"/>
      </w:pPr>
      <w:r w:rsidRPr="000A2D06">
        <w:rPr>
          <w:b/>
        </w:rPr>
        <w:t>&lt;Df&gt;.s</w:t>
      </w:r>
      <w:r w:rsidR="008452B5" w:rsidRPr="000A2D06">
        <w:rPr>
          <w:b/>
        </w:rPr>
        <w:t>how</w:t>
      </w:r>
      <w:r w:rsidR="008452B5">
        <w:t xml:space="preserve"> will print first 20 records</w:t>
      </w:r>
      <w:r>
        <w:t>, &lt;Df&gt;.show(100) will show 100 records</w:t>
      </w:r>
      <w:r w:rsidR="00C4161C">
        <w:t>.</w:t>
      </w:r>
    </w:p>
    <w:p w14:paraId="46F0827D" w14:textId="731D6CF7" w:rsidR="008452B5" w:rsidRDefault="0022554D" w:rsidP="008452B5">
      <w:pPr>
        <w:pStyle w:val="ListParagraph"/>
        <w:numPr>
          <w:ilvl w:val="0"/>
          <w:numId w:val="12"/>
        </w:numPr>
        <w:jc w:val="both"/>
      </w:pPr>
      <w:r w:rsidRPr="000A2D06">
        <w:rPr>
          <w:b/>
        </w:rPr>
        <w:t>&lt;Df&gt;.save</w:t>
      </w:r>
      <w:r>
        <w:t xml:space="preserve"> will save </w:t>
      </w:r>
      <w:r w:rsidR="00C03CB9">
        <w:t>to local file system in any file format, eg: &lt;df&gt;.save(“&lt;hdfs_path&gt;”,”json”)</w:t>
      </w:r>
      <w:r>
        <w:t>.</w:t>
      </w:r>
    </w:p>
    <w:p w14:paraId="7E1A6038" w14:textId="222FA3B0" w:rsidR="0022554D" w:rsidRDefault="00630C7D" w:rsidP="008452B5">
      <w:pPr>
        <w:pStyle w:val="ListParagraph"/>
        <w:numPr>
          <w:ilvl w:val="0"/>
          <w:numId w:val="12"/>
        </w:numPr>
        <w:jc w:val="both"/>
      </w:pPr>
      <w:r w:rsidRPr="000A2D06">
        <w:rPr>
          <w:b/>
        </w:rPr>
        <w:t>&lt;Df&gt;.write</w:t>
      </w:r>
      <w:r>
        <w:t xml:space="preserve"> will give methods to write in different file formats</w:t>
      </w:r>
      <w:r w:rsidR="00EC2AFA">
        <w:t>. &lt;df&gt;.write.json(“&lt;hdfs_path&gt;”)</w:t>
      </w:r>
    </w:p>
    <w:p w14:paraId="18A75AE6" w14:textId="032662EA" w:rsidR="00EE7C48" w:rsidRDefault="00EE7C48" w:rsidP="008452B5">
      <w:pPr>
        <w:pStyle w:val="ListParagraph"/>
        <w:numPr>
          <w:ilvl w:val="0"/>
          <w:numId w:val="12"/>
        </w:numPr>
        <w:jc w:val="both"/>
      </w:pPr>
      <w:r w:rsidRPr="00EB286A">
        <w:rPr>
          <w:b/>
        </w:rPr>
        <w:t>&lt;df&gt;.rdd</w:t>
      </w:r>
      <w:r>
        <w:t xml:space="preserve"> will convert df to rdd of sql type row.</w:t>
      </w:r>
      <w:r w:rsidR="00C94CF7">
        <w:t xml:space="preserve"> Eg: &lt;df&gt;.rdd.take(10).foreach(println)</w:t>
      </w:r>
    </w:p>
    <w:p w14:paraId="48CC1853" w14:textId="77777777" w:rsidR="0043627D" w:rsidRDefault="00B05783" w:rsidP="008452B5">
      <w:pPr>
        <w:pStyle w:val="ListParagraph"/>
        <w:numPr>
          <w:ilvl w:val="0"/>
          <w:numId w:val="12"/>
        </w:numPr>
        <w:jc w:val="both"/>
      </w:pPr>
      <w:r>
        <w:t xml:space="preserve">Apart from </w:t>
      </w:r>
      <w:r w:rsidR="0043627D">
        <w:t xml:space="preserve">sqlContext, data frames also has few sql type functions. </w:t>
      </w:r>
    </w:p>
    <w:p w14:paraId="78E3C5E1" w14:textId="5815BAFF" w:rsidR="00DE566B" w:rsidRDefault="0043627D" w:rsidP="00DE566B">
      <w:pPr>
        <w:pStyle w:val="ListParagraph"/>
        <w:jc w:val="both"/>
      </w:pPr>
      <w:r>
        <w:lastRenderedPageBreak/>
        <w:t xml:space="preserve">Eg: </w:t>
      </w:r>
      <w:r w:rsidRPr="00430172">
        <w:rPr>
          <w:b/>
        </w:rPr>
        <w:t>&lt;df&gt;.select(“column1”,”column2”).show</w:t>
      </w:r>
      <w:r>
        <w:t xml:space="preserve"> will show top 20 records.</w:t>
      </w:r>
    </w:p>
    <w:p w14:paraId="27D5DD34" w14:textId="25E790F3" w:rsidR="0044610F" w:rsidRDefault="004C1A6F" w:rsidP="00DE566B">
      <w:pPr>
        <w:pStyle w:val="ListParagraph"/>
        <w:numPr>
          <w:ilvl w:val="0"/>
          <w:numId w:val="12"/>
        </w:numPr>
        <w:jc w:val="both"/>
      </w:pPr>
      <w:r w:rsidRPr="005205AF">
        <w:rPr>
          <w:b/>
        </w:rPr>
        <w:t>&lt;df&gt;.filter(&lt;df&gt;(“filter_condition”) === “condition”)</w:t>
      </w:r>
      <w:r w:rsidR="0044610F">
        <w:t xml:space="preserve">.count </w:t>
      </w:r>
    </w:p>
    <w:p w14:paraId="54B3A22D" w14:textId="692EA1D1" w:rsidR="00DE566B" w:rsidRDefault="0044610F" w:rsidP="0044610F">
      <w:pPr>
        <w:pStyle w:val="ListParagraph"/>
        <w:jc w:val="both"/>
      </w:pPr>
      <w:r>
        <w:t>Eg: &lt;df&gt;.filter(&lt;df&gt;(“</w:t>
      </w:r>
      <w:r w:rsidR="004230E3">
        <w:t>order_date</w:t>
      </w:r>
      <w:r>
        <w:t>”) === “</w:t>
      </w:r>
      <w:r w:rsidR="0028614D">
        <w:t>2013-7-25</w:t>
      </w:r>
      <w:r w:rsidR="0094368C">
        <w:t xml:space="preserve"> 00:00:00</w:t>
      </w:r>
      <w:r w:rsidR="0028614D">
        <w:t>.0</w:t>
      </w:r>
      <w:r>
        <w:t>”).show</w:t>
      </w:r>
    </w:p>
    <w:p w14:paraId="3D02C3AA" w14:textId="0F9A0839" w:rsidR="00957DC3" w:rsidRDefault="0046324D" w:rsidP="0046324D">
      <w:pPr>
        <w:pStyle w:val="ListParagraph"/>
        <w:jc w:val="both"/>
      </w:pPr>
      <w:r>
        <w:t xml:space="preserve">       </w:t>
      </w:r>
      <w:r w:rsidR="00957DC3">
        <w:t>&lt;df&gt;.filter(&lt;df&gt;(“order_date”) === “2013-7-25 00:00:00.0”).count</w:t>
      </w:r>
    </w:p>
    <w:p w14:paraId="747E2BB1" w14:textId="20C58DB5" w:rsidR="0045686F" w:rsidRDefault="0045686F" w:rsidP="00C46926">
      <w:pPr>
        <w:jc w:val="both"/>
      </w:pPr>
    </w:p>
    <w:p w14:paraId="55DA2E2C" w14:textId="09D4E672" w:rsidR="00A35B59" w:rsidRDefault="00A35B59" w:rsidP="00C46926">
      <w:pPr>
        <w:jc w:val="both"/>
      </w:pPr>
      <w:r w:rsidRPr="003A2771">
        <w:rPr>
          <w:b/>
          <w:color w:val="FF0000"/>
          <w:sz w:val="28"/>
        </w:rPr>
        <w:t>Flume, Kafka &amp; Spark Streaming:</w:t>
      </w:r>
    </w:p>
    <w:p w14:paraId="47995E15" w14:textId="61BB2E15" w:rsidR="00A35B59" w:rsidRDefault="00A35B59" w:rsidP="00C46926">
      <w:pPr>
        <w:jc w:val="both"/>
      </w:pPr>
    </w:p>
    <w:p w14:paraId="64E3CF64" w14:textId="1B468B96" w:rsidR="00A35B59" w:rsidRDefault="00135C18" w:rsidP="00D65A44">
      <w:pPr>
        <w:pStyle w:val="ListParagraph"/>
        <w:numPr>
          <w:ilvl w:val="0"/>
          <w:numId w:val="2"/>
        </w:numPr>
        <w:jc w:val="both"/>
      </w:pPr>
      <w:r w:rsidRPr="00D65A44">
        <w:rPr>
          <w:color w:val="00B0F0"/>
          <w:sz w:val="28"/>
        </w:rPr>
        <w:t xml:space="preserve">Why use </w:t>
      </w:r>
      <w:r w:rsidR="00675FED">
        <w:rPr>
          <w:color w:val="00B0F0"/>
          <w:sz w:val="28"/>
        </w:rPr>
        <w:t>flume, kafka or spark streaming</w:t>
      </w:r>
      <w:r w:rsidR="007B2D37" w:rsidRPr="00D65A44">
        <w:rPr>
          <w:color w:val="00B0F0"/>
          <w:sz w:val="28"/>
        </w:rPr>
        <w:t xml:space="preserve"> technologies when sqoop is available for data ingestion?</w:t>
      </w:r>
    </w:p>
    <w:p w14:paraId="2AC9477C" w14:textId="5B75767E" w:rsidR="007B2D37" w:rsidRDefault="007B2D37" w:rsidP="00D65A44">
      <w:pPr>
        <w:ind w:left="360"/>
        <w:jc w:val="both"/>
      </w:pPr>
      <w:r>
        <w:t>Sqoop is typically used once a day or once a week, but sometimes we might run into scenarios where data has to be ingested immediately they are availabe and analytics are ru</w:t>
      </w:r>
      <w:r w:rsidR="00F8781C">
        <w:t>n</w:t>
      </w:r>
      <w:r>
        <w:t xml:space="preserve"> on them.</w:t>
      </w:r>
    </w:p>
    <w:p w14:paraId="0B2E2017" w14:textId="128D84DA" w:rsidR="00065EFD" w:rsidRDefault="00065EFD" w:rsidP="00C118C0">
      <w:pPr>
        <w:pStyle w:val="ListParagraph"/>
        <w:numPr>
          <w:ilvl w:val="0"/>
          <w:numId w:val="2"/>
        </w:numPr>
        <w:jc w:val="both"/>
      </w:pPr>
      <w:r w:rsidRPr="00C118C0">
        <w:rPr>
          <w:color w:val="00B0F0"/>
          <w:sz w:val="28"/>
        </w:rPr>
        <w:t>Where to find flume documentation?</w:t>
      </w:r>
    </w:p>
    <w:p w14:paraId="5A2E54FE" w14:textId="40BFFC0D" w:rsidR="00065EFD" w:rsidRDefault="00065EFD" w:rsidP="00A32724">
      <w:pPr>
        <w:ind w:left="360"/>
      </w:pPr>
      <w:r>
        <w:t>Search for “Flume user guide”</w:t>
      </w:r>
      <w:r w:rsidR="00A32724">
        <w:t>, look for 1.6.0 user guide since certification uses 1.6.0 but latest available flume version is 1.8.0</w:t>
      </w:r>
      <w:r w:rsidR="00C118C0">
        <w:t xml:space="preserve"> and navigate to </w:t>
      </w:r>
      <w:hyperlink r:id="rId21" w:history="1">
        <w:r w:rsidR="00C118C0" w:rsidRPr="00C118C0">
          <w:rPr>
            <w:rStyle w:val="Hyperlink"/>
          </w:rPr>
          <w:t>http://flume.apache.org/FlumeUserGuide.html</w:t>
        </w:r>
      </w:hyperlink>
    </w:p>
    <w:p w14:paraId="20354648" w14:textId="01158E19" w:rsidR="00F37AFB" w:rsidRDefault="005B6B35" w:rsidP="009B412E">
      <w:pPr>
        <w:pStyle w:val="ListParagraph"/>
        <w:numPr>
          <w:ilvl w:val="0"/>
          <w:numId w:val="2"/>
        </w:numPr>
        <w:jc w:val="both"/>
      </w:pPr>
      <w:r w:rsidRPr="009B412E">
        <w:rPr>
          <w:color w:val="00B0F0"/>
          <w:sz w:val="28"/>
        </w:rPr>
        <w:t>What is a flume agent?</w:t>
      </w:r>
    </w:p>
    <w:p w14:paraId="32F8FFCB" w14:textId="041C07D4" w:rsidR="005B6B35" w:rsidRDefault="006F492B" w:rsidP="00030957">
      <w:pPr>
        <w:ind w:left="720"/>
      </w:pPr>
      <w:r>
        <w:t>Flume agent is a combination of source, channel and sink.</w:t>
      </w:r>
      <w:r w:rsidR="00924B56">
        <w:t xml:space="preserve"> Usually source is connected to a databse or webserver for logs</w:t>
      </w:r>
      <w:r w:rsidR="001518B9">
        <w:t>. Sink is usally connected to hdfs or some place where output from agent is written to, channel is the one which integrates channel and sink.</w:t>
      </w:r>
    </w:p>
    <w:p w14:paraId="3F0CE3A9" w14:textId="4116640E" w:rsidR="00713025" w:rsidRDefault="0084027E" w:rsidP="00924B56">
      <w:pPr>
        <w:rPr>
          <w:noProof/>
        </w:rPr>
      </w:pPr>
      <w:r>
        <w:rPr>
          <w:noProof/>
        </w:rPr>
        <w:t xml:space="preserve">     </w:t>
      </w:r>
      <w:r w:rsidR="00B37F21">
        <w:rPr>
          <w:noProof/>
        </w:rPr>
        <w:drawing>
          <wp:inline distT="0" distB="0" distL="0" distR="0" wp14:anchorId="5724FC38" wp14:editId="5BC4CAC8">
            <wp:extent cx="3745064" cy="139090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4875" cy="1416830"/>
                    </a:xfrm>
                    <a:prstGeom prst="rect">
                      <a:avLst/>
                    </a:prstGeom>
                    <a:noFill/>
                    <a:ln>
                      <a:noFill/>
                    </a:ln>
                  </pic:spPr>
                </pic:pic>
              </a:graphicData>
            </a:graphic>
          </wp:inline>
        </w:drawing>
      </w:r>
    </w:p>
    <w:p w14:paraId="04DFED5E" w14:textId="372FD11E" w:rsidR="00713025" w:rsidRDefault="00713025" w:rsidP="00D65A44">
      <w:pPr>
        <w:ind w:left="360"/>
        <w:jc w:val="both"/>
      </w:pPr>
    </w:p>
    <w:p w14:paraId="40763F72" w14:textId="136CC033" w:rsidR="00F4666D" w:rsidRDefault="00F4666D" w:rsidP="00D65A44">
      <w:pPr>
        <w:ind w:left="360"/>
        <w:jc w:val="both"/>
      </w:pPr>
    </w:p>
    <w:p w14:paraId="4E161874" w14:textId="77777777" w:rsidR="00F4666D" w:rsidRDefault="00F4666D" w:rsidP="00D65A44">
      <w:pPr>
        <w:ind w:left="360"/>
        <w:jc w:val="both"/>
      </w:pPr>
    </w:p>
    <w:p w14:paraId="6E88BF25" w14:textId="5E807514" w:rsidR="005624A4" w:rsidRDefault="00A30A5F" w:rsidP="00874103">
      <w:pPr>
        <w:pStyle w:val="ListParagraph"/>
        <w:numPr>
          <w:ilvl w:val="0"/>
          <w:numId w:val="2"/>
        </w:numPr>
        <w:jc w:val="both"/>
      </w:pPr>
      <w:r w:rsidRPr="00102413">
        <w:rPr>
          <w:color w:val="00B0F0"/>
          <w:sz w:val="28"/>
        </w:rPr>
        <w:t>Basic flume example?</w:t>
      </w:r>
    </w:p>
    <w:p w14:paraId="011867C9" w14:textId="374E58C9" w:rsidR="00A30A5F" w:rsidRDefault="00755117" w:rsidP="00A30A5F">
      <w:pPr>
        <w:pStyle w:val="ListParagraph"/>
        <w:ind w:left="360"/>
        <w:jc w:val="both"/>
      </w:pPr>
      <w:r>
        <w:rPr>
          <w:noProof/>
        </w:rPr>
        <w:lastRenderedPageBreak/>
        <w:drawing>
          <wp:inline distT="0" distB="0" distL="0" distR="0" wp14:anchorId="1EB9F497" wp14:editId="18455804">
            <wp:extent cx="4723130" cy="429387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3130" cy="4293870"/>
                    </a:xfrm>
                    <a:prstGeom prst="rect">
                      <a:avLst/>
                    </a:prstGeom>
                    <a:noFill/>
                    <a:ln>
                      <a:noFill/>
                    </a:ln>
                  </pic:spPr>
                </pic:pic>
              </a:graphicData>
            </a:graphic>
          </wp:inline>
        </w:drawing>
      </w:r>
    </w:p>
    <w:p w14:paraId="430A850D" w14:textId="059F2270" w:rsidR="00F9046B" w:rsidRDefault="00F9046B" w:rsidP="00A30A5F">
      <w:pPr>
        <w:pStyle w:val="ListParagraph"/>
        <w:ind w:left="360"/>
        <w:jc w:val="both"/>
      </w:pPr>
    </w:p>
    <w:p w14:paraId="44F8C694" w14:textId="390D2E79" w:rsidR="00F9046B" w:rsidRDefault="00B60635" w:rsidP="00A30A5F">
      <w:pPr>
        <w:pStyle w:val="ListParagraph"/>
        <w:ind w:left="360"/>
        <w:jc w:val="both"/>
      </w:pPr>
      <w:r>
        <w:t>Where ‘a1’ is name of agent, r1 is name of source, k1 is name of sink, c1 is name of channel.</w:t>
      </w:r>
    </w:p>
    <w:p w14:paraId="029BC88C" w14:textId="77777777" w:rsidR="00B60635" w:rsidRDefault="00B60635" w:rsidP="00A30A5F">
      <w:pPr>
        <w:pStyle w:val="ListParagraph"/>
        <w:ind w:left="360"/>
        <w:jc w:val="both"/>
      </w:pPr>
    </w:p>
    <w:p w14:paraId="0A9A0C6C" w14:textId="52DB478D" w:rsidR="00B60635" w:rsidRDefault="00B60635" w:rsidP="00A30A5F">
      <w:pPr>
        <w:pStyle w:val="ListParagraph"/>
        <w:ind w:left="360"/>
        <w:jc w:val="both"/>
      </w:pPr>
    </w:p>
    <w:p w14:paraId="4154CE87" w14:textId="77777777" w:rsidR="00B60635" w:rsidRPr="005624A4" w:rsidRDefault="00B60635" w:rsidP="00A30A5F">
      <w:pPr>
        <w:pStyle w:val="ListParagraph"/>
        <w:ind w:left="360"/>
        <w:jc w:val="both"/>
      </w:pPr>
    </w:p>
    <w:p w14:paraId="714ABE42" w14:textId="116BC59C" w:rsidR="00A35B59" w:rsidRDefault="008A4813" w:rsidP="00874103">
      <w:pPr>
        <w:pStyle w:val="ListParagraph"/>
        <w:numPr>
          <w:ilvl w:val="0"/>
          <w:numId w:val="2"/>
        </w:numPr>
        <w:jc w:val="both"/>
      </w:pPr>
      <w:r w:rsidRPr="00874103">
        <w:rPr>
          <w:color w:val="00B0F0"/>
          <w:sz w:val="28"/>
        </w:rPr>
        <w:t>What is the command  to start a flume agent?</w:t>
      </w:r>
    </w:p>
    <w:p w14:paraId="4D41896F" w14:textId="77777777" w:rsidR="0045663F" w:rsidRDefault="008A4813" w:rsidP="00874103">
      <w:pPr>
        <w:ind w:firstLine="360"/>
        <w:jc w:val="both"/>
      </w:pPr>
      <w:r>
        <w:t xml:space="preserve">Syntax: </w:t>
      </w:r>
    </w:p>
    <w:p w14:paraId="5150C524" w14:textId="52F99E7A" w:rsidR="008A4813" w:rsidRDefault="008A4813" w:rsidP="00874103">
      <w:pPr>
        <w:ind w:firstLine="360"/>
        <w:jc w:val="both"/>
        <w:rPr>
          <w:b/>
        </w:rPr>
      </w:pPr>
      <w:r w:rsidRPr="00AF7423">
        <w:rPr>
          <w:b/>
        </w:rPr>
        <w:t>flume-ng</w:t>
      </w:r>
      <w:r w:rsidR="00F17B3E">
        <w:rPr>
          <w:b/>
        </w:rPr>
        <w:t xml:space="preserve"> agent --name &lt;agent_name&gt; --conf-file &lt;</w:t>
      </w:r>
      <w:r w:rsidR="00BB139A">
        <w:rPr>
          <w:b/>
        </w:rPr>
        <w:t>configuration_</w:t>
      </w:r>
      <w:r w:rsidR="00F17B3E">
        <w:rPr>
          <w:b/>
        </w:rPr>
        <w:t>file_path&gt;</w:t>
      </w:r>
    </w:p>
    <w:p w14:paraId="4F015885" w14:textId="67CB3082" w:rsidR="002B3AFF" w:rsidRPr="00870EAF" w:rsidRDefault="002B3AFF" w:rsidP="0045663F">
      <w:pPr>
        <w:ind w:left="2160" w:firstLine="720"/>
        <w:jc w:val="both"/>
      </w:pPr>
      <w:r w:rsidRPr="00870EAF">
        <w:t xml:space="preserve">Or </w:t>
      </w:r>
    </w:p>
    <w:p w14:paraId="7910C73C" w14:textId="0799DB7F" w:rsidR="002B3AFF" w:rsidRDefault="00D207C1" w:rsidP="00874103">
      <w:pPr>
        <w:ind w:firstLine="360"/>
        <w:jc w:val="both"/>
        <w:rPr>
          <w:b/>
        </w:rPr>
      </w:pPr>
      <w:r>
        <w:rPr>
          <w:b/>
        </w:rPr>
        <w:t>f</w:t>
      </w:r>
      <w:r w:rsidR="0020276D">
        <w:rPr>
          <w:b/>
        </w:rPr>
        <w:t>lume-ng agent -n &lt;agent_name&gt; -f &lt;configuration_file_path&gt;</w:t>
      </w:r>
    </w:p>
    <w:p w14:paraId="4090470B" w14:textId="13B3AF98" w:rsidR="00F17B3E" w:rsidRDefault="0073389F" w:rsidP="00874103">
      <w:pPr>
        <w:ind w:firstLine="360"/>
        <w:jc w:val="both"/>
      </w:pPr>
      <w:r>
        <w:t>Eg: flume-ng agent --name a1 –conf-file /home/chaitanyapolipalli/flume_demo/example.conf</w:t>
      </w:r>
    </w:p>
    <w:p w14:paraId="5E2BAFA3" w14:textId="77777777" w:rsidR="00BA2EF0" w:rsidRDefault="00BA2EF0" w:rsidP="009617FF">
      <w:pPr>
        <w:jc w:val="both"/>
      </w:pPr>
    </w:p>
    <w:p w14:paraId="5D32A1E4" w14:textId="77777777" w:rsidR="00DA4093" w:rsidRDefault="00DA4093" w:rsidP="00F078C6">
      <w:pPr>
        <w:jc w:val="both"/>
      </w:pPr>
    </w:p>
    <w:p w14:paraId="23CC1F26" w14:textId="77777777" w:rsidR="00DA4093" w:rsidRDefault="00DA4093" w:rsidP="00F078C6">
      <w:pPr>
        <w:jc w:val="both"/>
      </w:pPr>
    </w:p>
    <w:p w14:paraId="3F4FAA9A" w14:textId="7A798ABB" w:rsidR="00723EAB" w:rsidRDefault="00E228D6" w:rsidP="00DE43ED">
      <w:pPr>
        <w:pStyle w:val="ListParagraph"/>
        <w:numPr>
          <w:ilvl w:val="0"/>
          <w:numId w:val="2"/>
        </w:numPr>
        <w:jc w:val="both"/>
      </w:pPr>
      <w:r w:rsidRPr="00DE43ED">
        <w:rPr>
          <w:color w:val="00B0F0"/>
          <w:sz w:val="28"/>
        </w:rPr>
        <w:t>Different flume implementations?</w:t>
      </w:r>
    </w:p>
    <w:p w14:paraId="6B963989" w14:textId="063E8F1F" w:rsidR="00E228D6" w:rsidRDefault="005D47CE" w:rsidP="00F078C6">
      <w:pPr>
        <w:jc w:val="both"/>
      </w:pPr>
      <w:r>
        <w:rPr>
          <w:noProof/>
        </w:rPr>
        <w:lastRenderedPageBreak/>
        <w:drawing>
          <wp:inline distT="0" distB="0" distL="0" distR="0" wp14:anchorId="0B288770" wp14:editId="53778561">
            <wp:extent cx="5939790" cy="5756910"/>
            <wp:effectExtent l="0" t="0" r="3810" b="0"/>
            <wp:docPr id="14" name="Picture 14" descr="C:\Users\c-cpolipal\Downloads\screenshot-flume.apache.org-2018.05.07-16-4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polipal\Downloads\screenshot-flume.apache.org-2018.05.07-16-40-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5756910"/>
                    </a:xfrm>
                    <a:prstGeom prst="rect">
                      <a:avLst/>
                    </a:prstGeom>
                    <a:noFill/>
                    <a:ln>
                      <a:noFill/>
                    </a:ln>
                  </pic:spPr>
                </pic:pic>
              </a:graphicData>
            </a:graphic>
          </wp:inline>
        </w:drawing>
      </w:r>
    </w:p>
    <w:p w14:paraId="290551A9" w14:textId="203DE4AD" w:rsidR="005D47CE" w:rsidRDefault="005D47CE" w:rsidP="00F078C6">
      <w:pPr>
        <w:jc w:val="both"/>
      </w:pPr>
      <w:r>
        <w:rPr>
          <w:noProof/>
        </w:rPr>
        <w:lastRenderedPageBreak/>
        <w:drawing>
          <wp:inline distT="0" distB="0" distL="0" distR="0" wp14:anchorId="58E2A526" wp14:editId="510AA3E2">
            <wp:extent cx="5939790" cy="3991610"/>
            <wp:effectExtent l="0" t="0" r="3810" b="8890"/>
            <wp:docPr id="15" name="Picture 15" descr="C:\Users\c-cpolipal\Downloads\screenshot-flume.apache.org-2018.05.07-16-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polipal\Downloads\screenshot-flume.apache.org-2018.05.07-16-41-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991610"/>
                    </a:xfrm>
                    <a:prstGeom prst="rect">
                      <a:avLst/>
                    </a:prstGeom>
                    <a:noFill/>
                    <a:ln>
                      <a:noFill/>
                    </a:ln>
                  </pic:spPr>
                </pic:pic>
              </a:graphicData>
            </a:graphic>
          </wp:inline>
        </w:drawing>
      </w:r>
    </w:p>
    <w:p w14:paraId="7C581CEF" w14:textId="16AC3DA1" w:rsidR="00F078C6" w:rsidRDefault="00F078C6" w:rsidP="00F078C6">
      <w:pPr>
        <w:jc w:val="both"/>
      </w:pPr>
    </w:p>
    <w:p w14:paraId="68C505F4" w14:textId="698251E2" w:rsidR="00533BDC" w:rsidRDefault="00533BDC" w:rsidP="00F078C6">
      <w:pPr>
        <w:jc w:val="both"/>
      </w:pPr>
    </w:p>
    <w:p w14:paraId="478C28B0" w14:textId="6701BCC1" w:rsidR="00533BDC" w:rsidRDefault="00533BDC" w:rsidP="00F078C6">
      <w:pPr>
        <w:jc w:val="both"/>
      </w:pPr>
    </w:p>
    <w:p w14:paraId="48B329A1" w14:textId="1C50E673" w:rsidR="00533BDC" w:rsidRDefault="00533BDC" w:rsidP="00F078C6">
      <w:pPr>
        <w:jc w:val="both"/>
      </w:pPr>
    </w:p>
    <w:p w14:paraId="66A57EE6" w14:textId="76023570" w:rsidR="00533BDC" w:rsidRDefault="00533BDC" w:rsidP="00F078C6">
      <w:pPr>
        <w:jc w:val="both"/>
      </w:pPr>
    </w:p>
    <w:p w14:paraId="4DC8FB81" w14:textId="32655A68" w:rsidR="00533BDC" w:rsidRDefault="00533BDC" w:rsidP="00F078C6">
      <w:pPr>
        <w:jc w:val="both"/>
      </w:pPr>
    </w:p>
    <w:p w14:paraId="754A19C0" w14:textId="36CAD003" w:rsidR="00533BDC" w:rsidRDefault="00533BDC" w:rsidP="00F078C6">
      <w:pPr>
        <w:jc w:val="both"/>
      </w:pPr>
    </w:p>
    <w:p w14:paraId="1D9AE745" w14:textId="5AA71649" w:rsidR="00533BDC" w:rsidRDefault="00533BDC" w:rsidP="00F078C6">
      <w:pPr>
        <w:jc w:val="both"/>
      </w:pPr>
    </w:p>
    <w:p w14:paraId="570ECEA7" w14:textId="6E1AB83A" w:rsidR="00533BDC" w:rsidRDefault="00533BDC" w:rsidP="00F078C6">
      <w:pPr>
        <w:jc w:val="both"/>
      </w:pPr>
    </w:p>
    <w:p w14:paraId="121A87ED" w14:textId="1EDD5682" w:rsidR="00533BDC" w:rsidRDefault="00533BDC" w:rsidP="00F078C6">
      <w:pPr>
        <w:jc w:val="both"/>
      </w:pPr>
    </w:p>
    <w:p w14:paraId="2C4C70AD" w14:textId="0B8B6036" w:rsidR="00533BDC" w:rsidRDefault="00533BDC" w:rsidP="00F078C6">
      <w:pPr>
        <w:jc w:val="both"/>
      </w:pPr>
    </w:p>
    <w:p w14:paraId="7CF6B667" w14:textId="1FC095DD" w:rsidR="00533BDC" w:rsidRDefault="00533BDC" w:rsidP="00F078C6">
      <w:pPr>
        <w:jc w:val="both"/>
      </w:pPr>
    </w:p>
    <w:p w14:paraId="3A421049" w14:textId="1377818F" w:rsidR="00533BDC" w:rsidRDefault="00533BDC" w:rsidP="00F078C6">
      <w:pPr>
        <w:jc w:val="both"/>
      </w:pPr>
    </w:p>
    <w:p w14:paraId="6AB217E6" w14:textId="77777777" w:rsidR="00533BDC" w:rsidRDefault="00533BDC" w:rsidP="00F078C6">
      <w:pPr>
        <w:jc w:val="both"/>
      </w:pPr>
    </w:p>
    <w:p w14:paraId="5FA4B890" w14:textId="506348EE" w:rsidR="00B8730A" w:rsidRDefault="00B8730A" w:rsidP="00BD7C7E">
      <w:pPr>
        <w:jc w:val="both"/>
      </w:pPr>
      <w:r w:rsidRPr="00BD7C7E">
        <w:rPr>
          <w:b/>
          <w:color w:val="FF0000"/>
          <w:sz w:val="28"/>
        </w:rPr>
        <w:lastRenderedPageBreak/>
        <w:t>Kafka Overview</w:t>
      </w:r>
      <w:r w:rsidR="00BD7C7E">
        <w:rPr>
          <w:b/>
          <w:color w:val="FF0000"/>
          <w:sz w:val="28"/>
        </w:rPr>
        <w:t>:</w:t>
      </w:r>
    </w:p>
    <w:p w14:paraId="437B7E24" w14:textId="6895F05E" w:rsidR="00B8730A" w:rsidRDefault="008E0E59" w:rsidP="00F078C6">
      <w:pPr>
        <w:jc w:val="both"/>
      </w:pPr>
      <w:r>
        <w:rPr>
          <w:noProof/>
        </w:rPr>
        <w:drawing>
          <wp:inline distT="0" distB="0" distL="0" distR="0" wp14:anchorId="5DD35652" wp14:editId="39F434AF">
            <wp:extent cx="5939790" cy="5382895"/>
            <wp:effectExtent l="0" t="0" r="3810" b="8255"/>
            <wp:docPr id="18" name="Picture 18" descr="C:\Users\c-cpolipal\Downloads\screenshot-kafka.apache.org-2018.05.07-16-5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cpolipal\Downloads\screenshot-kafka.apache.org-2018.05.07-16-55-0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5382895"/>
                    </a:xfrm>
                    <a:prstGeom prst="rect">
                      <a:avLst/>
                    </a:prstGeom>
                    <a:noFill/>
                    <a:ln>
                      <a:noFill/>
                    </a:ln>
                  </pic:spPr>
                </pic:pic>
              </a:graphicData>
            </a:graphic>
          </wp:inline>
        </w:drawing>
      </w:r>
    </w:p>
    <w:p w14:paraId="4C030ECA" w14:textId="4E48A3ED" w:rsidR="00F078C6" w:rsidRDefault="00F078C6" w:rsidP="00F078C6">
      <w:pPr>
        <w:jc w:val="both"/>
      </w:pPr>
    </w:p>
    <w:p w14:paraId="6C6BDA66" w14:textId="77777777" w:rsidR="00044CD7" w:rsidRDefault="00044CD7" w:rsidP="00044CD7">
      <w:pPr>
        <w:jc w:val="both"/>
      </w:pPr>
    </w:p>
    <w:p w14:paraId="00A65DE4" w14:textId="77777777" w:rsidR="00044CD7" w:rsidRDefault="00044CD7" w:rsidP="00044CD7">
      <w:pPr>
        <w:pStyle w:val="ListParagraph"/>
        <w:numPr>
          <w:ilvl w:val="0"/>
          <w:numId w:val="2"/>
        </w:numPr>
        <w:jc w:val="both"/>
      </w:pPr>
      <w:r w:rsidRPr="005A5060">
        <w:rPr>
          <w:color w:val="00B0F0"/>
          <w:sz w:val="28"/>
        </w:rPr>
        <w:t>Create kafka topic, list topics, producer and consumer</w:t>
      </w:r>
    </w:p>
    <w:p w14:paraId="096C976C" w14:textId="77777777" w:rsidR="00044CD7" w:rsidRDefault="00044CD7" w:rsidP="00044CD7">
      <w:pPr>
        <w:jc w:val="both"/>
      </w:pPr>
    </w:p>
    <w:p w14:paraId="25F9C86E" w14:textId="77777777" w:rsidR="00044CD7" w:rsidRPr="00760BDA" w:rsidRDefault="00044CD7" w:rsidP="00044CD7">
      <w:pPr>
        <w:jc w:val="both"/>
      </w:pPr>
    </w:p>
    <w:p w14:paraId="7A8AD9CB" w14:textId="77777777" w:rsidR="00044CD7" w:rsidRDefault="00044CD7" w:rsidP="00044CD7">
      <w:pPr>
        <w:jc w:val="both"/>
        <w:rPr>
          <w:b/>
        </w:rPr>
      </w:pPr>
    </w:p>
    <w:p w14:paraId="3BD24149" w14:textId="77777777" w:rsidR="00044CD7" w:rsidRDefault="00044CD7" w:rsidP="00044CD7">
      <w:pPr>
        <w:jc w:val="both"/>
        <w:rPr>
          <w:b/>
        </w:rPr>
      </w:pPr>
      <w:r>
        <w:rPr>
          <w:b/>
          <w:noProof/>
        </w:rPr>
        <w:lastRenderedPageBreak/>
        <w:drawing>
          <wp:inline distT="0" distB="0" distL="0" distR="0" wp14:anchorId="3649F634" wp14:editId="4E770B59">
            <wp:extent cx="5939790" cy="3148965"/>
            <wp:effectExtent l="0" t="0" r="3810" b="0"/>
            <wp:docPr id="19" name="Picture 19" descr="C:\Users\c-cpolipal\Downloads\screenshot-www.youtube.com-2018.05.07-17-28-4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cpolipal\Downloads\screenshot-www.youtube.com-2018.05.07-17-28-41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148965"/>
                    </a:xfrm>
                    <a:prstGeom prst="rect">
                      <a:avLst/>
                    </a:prstGeom>
                    <a:noFill/>
                    <a:ln>
                      <a:noFill/>
                    </a:ln>
                  </pic:spPr>
                </pic:pic>
              </a:graphicData>
            </a:graphic>
          </wp:inline>
        </w:drawing>
      </w:r>
    </w:p>
    <w:p w14:paraId="0C1F6B68" w14:textId="77777777" w:rsidR="00044CD7" w:rsidRDefault="00044CD7" w:rsidP="00044CD7">
      <w:pPr>
        <w:jc w:val="both"/>
        <w:rPr>
          <w:b/>
        </w:rPr>
      </w:pPr>
    </w:p>
    <w:p w14:paraId="2C683F1D" w14:textId="77777777" w:rsidR="00044CD7" w:rsidRDefault="00044CD7" w:rsidP="00044CD7">
      <w:pPr>
        <w:jc w:val="both"/>
        <w:rPr>
          <w:b/>
        </w:rPr>
      </w:pPr>
      <w:r>
        <w:rPr>
          <w:b/>
        </w:rPr>
        <w:t>The messages typed in producer.sh terminal will apprear in consumer.sh terminal, consumer is consuming messages produced by producer. The connecting point between producer and consumer is “topic”</w:t>
      </w:r>
    </w:p>
    <w:p w14:paraId="53C5AABD" w14:textId="7C0524F7" w:rsidR="00E36A66" w:rsidRDefault="00E36A66" w:rsidP="00F078C6">
      <w:pPr>
        <w:jc w:val="both"/>
      </w:pPr>
    </w:p>
    <w:p w14:paraId="6C6800A1" w14:textId="2CDB068C" w:rsidR="00E36A66" w:rsidRDefault="00E36A66" w:rsidP="00F078C6">
      <w:pPr>
        <w:jc w:val="both"/>
      </w:pPr>
      <w:r w:rsidRPr="003F611E">
        <w:rPr>
          <w:b/>
          <w:color w:val="FF0000"/>
          <w:sz w:val="28"/>
        </w:rPr>
        <w:t>Spark Streaming:</w:t>
      </w:r>
    </w:p>
    <w:p w14:paraId="5332DF4B" w14:textId="34C94D22" w:rsidR="00E36A66" w:rsidRDefault="00E36A66" w:rsidP="003F611E">
      <w:pPr>
        <w:pStyle w:val="ListParagraph"/>
        <w:numPr>
          <w:ilvl w:val="0"/>
          <w:numId w:val="2"/>
        </w:numPr>
        <w:jc w:val="both"/>
      </w:pPr>
      <w:r w:rsidRPr="003F611E">
        <w:rPr>
          <w:color w:val="00B0F0"/>
          <w:sz w:val="28"/>
        </w:rPr>
        <w:t>What is difference between SparkContext and StreamingContext?</w:t>
      </w:r>
    </w:p>
    <w:p w14:paraId="29A0DF81" w14:textId="754A5913" w:rsidR="00E36A66" w:rsidRDefault="00E36A66" w:rsidP="00C4028E">
      <w:pPr>
        <w:ind w:left="360"/>
        <w:jc w:val="both"/>
      </w:pPr>
      <w:r>
        <w:t>SparkContext is used to read, process and load data at a low frequency interval often atleast in hours, whereas in streamingcontext it will be in very high frequency as low as five seconds or even less. In a single session either sparkcontext or streamingcontext can exist but not both.</w:t>
      </w:r>
    </w:p>
    <w:p w14:paraId="24EF5374" w14:textId="1E59C889" w:rsidR="00E36A66" w:rsidRDefault="00E36A66" w:rsidP="00C4028E">
      <w:pPr>
        <w:ind w:left="360"/>
        <w:jc w:val="both"/>
      </w:pPr>
      <w:r>
        <w:t xml:space="preserve">More differences </w:t>
      </w:r>
      <w:hyperlink r:id="rId28" w:history="1">
        <w:r w:rsidRPr="00E36A66">
          <w:rPr>
            <w:rStyle w:val="Hyperlink"/>
            <w:sz w:val="16"/>
          </w:rPr>
          <w:t>https://www.youtube.com/watch?v=FXqPyiutMGg&amp;index=126&amp;list=PLf0swTFhTI8rDQXfH8afWtGgpOTnhebDx</w:t>
        </w:r>
      </w:hyperlink>
    </w:p>
    <w:p w14:paraId="79F5B994" w14:textId="77777777" w:rsidR="00C4028E" w:rsidRDefault="00C4028E" w:rsidP="00F078C6">
      <w:pPr>
        <w:jc w:val="both"/>
      </w:pPr>
    </w:p>
    <w:p w14:paraId="24060B7F" w14:textId="40182950" w:rsidR="00E36A66" w:rsidRDefault="00B12649" w:rsidP="00240AD1">
      <w:pPr>
        <w:pStyle w:val="ListParagraph"/>
        <w:numPr>
          <w:ilvl w:val="0"/>
          <w:numId w:val="2"/>
        </w:numPr>
        <w:jc w:val="both"/>
      </w:pPr>
      <w:r w:rsidRPr="00240AD1">
        <w:rPr>
          <w:color w:val="00B0F0"/>
          <w:sz w:val="28"/>
        </w:rPr>
        <w:t>What are requirements for SparkStreaming?</w:t>
      </w:r>
    </w:p>
    <w:p w14:paraId="42B93B0C" w14:textId="006770AE" w:rsidR="00C4028E" w:rsidRDefault="00C4028E" w:rsidP="00240AD1">
      <w:pPr>
        <w:ind w:firstLine="360"/>
        <w:jc w:val="both"/>
      </w:pPr>
      <w:r>
        <w:t>StreamingContext needs to have a webservice to keep on polling for data at regular intervals</w:t>
      </w:r>
    </w:p>
    <w:p w14:paraId="1B5A69F4" w14:textId="08981259" w:rsidR="006B4700" w:rsidRDefault="006B4700" w:rsidP="00240AD1">
      <w:pPr>
        <w:pStyle w:val="ListParagraph"/>
        <w:numPr>
          <w:ilvl w:val="0"/>
          <w:numId w:val="2"/>
        </w:numPr>
        <w:jc w:val="both"/>
      </w:pPr>
      <w:r w:rsidRPr="00240AD1">
        <w:rPr>
          <w:color w:val="00B0F0"/>
          <w:sz w:val="28"/>
        </w:rPr>
        <w:t>Steps to create sparkstreaming object?</w:t>
      </w:r>
    </w:p>
    <w:p w14:paraId="5ECEA679" w14:textId="35D1723E" w:rsidR="006B4700" w:rsidRDefault="006B4700" w:rsidP="00240AD1">
      <w:pPr>
        <w:ind w:left="360"/>
        <w:jc w:val="both"/>
      </w:pPr>
      <w:r>
        <w:t>import org.apache.spark.SparkConf</w:t>
      </w:r>
    </w:p>
    <w:p w14:paraId="3F18975B" w14:textId="3433BE78" w:rsidR="006B4700" w:rsidRDefault="006B4700" w:rsidP="00240AD1">
      <w:pPr>
        <w:ind w:left="360"/>
        <w:jc w:val="both"/>
      </w:pPr>
      <w:r>
        <w:t>import org.apache.spark.streaming._</w:t>
      </w:r>
    </w:p>
    <w:p w14:paraId="401EBFC9" w14:textId="1F67F2B6" w:rsidR="006B4700" w:rsidRDefault="006B4700" w:rsidP="00240AD1">
      <w:pPr>
        <w:ind w:left="360"/>
        <w:jc w:val="both"/>
      </w:pPr>
      <w:r>
        <w:t>val conf = new SparkConf().setAppName(“Word Count”).setMaster(“yarn-client”)</w:t>
      </w:r>
    </w:p>
    <w:p w14:paraId="71D6F13A" w14:textId="3395D9EC" w:rsidR="006B4700" w:rsidRDefault="006B4700" w:rsidP="00240AD1">
      <w:pPr>
        <w:ind w:left="360"/>
        <w:jc w:val="both"/>
      </w:pPr>
      <w:r>
        <w:lastRenderedPageBreak/>
        <w:t>val ssc = new StreamingContext(conf, Seconds(10))</w:t>
      </w:r>
      <w:r w:rsidR="008B42D1">
        <w:t xml:space="preserve"> //this object will poll every 10 seconds</w:t>
      </w:r>
    </w:p>
    <w:p w14:paraId="16D5FCB1" w14:textId="1736CC82" w:rsidR="008B42D1" w:rsidRDefault="008B42D1" w:rsidP="006B4700">
      <w:pPr>
        <w:jc w:val="both"/>
      </w:pPr>
    </w:p>
    <w:p w14:paraId="2C5066E0" w14:textId="46FE1093" w:rsidR="00AD28F2" w:rsidRDefault="00AD28F2" w:rsidP="005B0C46">
      <w:pPr>
        <w:pStyle w:val="ListParagraph"/>
        <w:numPr>
          <w:ilvl w:val="0"/>
          <w:numId w:val="2"/>
        </w:numPr>
        <w:jc w:val="both"/>
      </w:pPr>
      <w:r w:rsidRPr="005B0C46">
        <w:rPr>
          <w:color w:val="00B0F0"/>
          <w:sz w:val="28"/>
        </w:rPr>
        <w:t>What is a DStream?</w:t>
      </w:r>
    </w:p>
    <w:p w14:paraId="1BCEAE9F" w14:textId="21363C10" w:rsidR="00AD28F2" w:rsidRDefault="00AD28F2" w:rsidP="005B0C46">
      <w:pPr>
        <w:ind w:left="360"/>
        <w:jc w:val="both"/>
      </w:pPr>
      <w:r>
        <w:t>DStream is a series of RDD’s</w:t>
      </w:r>
      <w:r w:rsidR="00175428">
        <w:t>. In our above example we created ssc with time interval of 10 seconds, so a new rdd is created for every 10 seconds with new data available in that 10 seconds.</w:t>
      </w:r>
      <w:r w:rsidR="007503E9">
        <w:t xml:space="preserve"> So DStream is a wrapper on a series of RDD’s which are read using streaming context</w:t>
      </w:r>
      <w:r w:rsidR="00422940">
        <w:t>.</w:t>
      </w:r>
      <w:r w:rsidR="007463CD">
        <w:t xml:space="preserve"> More info</w:t>
      </w:r>
    </w:p>
    <w:p w14:paraId="38AAF579" w14:textId="6EE70F0D" w:rsidR="007463CD" w:rsidRPr="00F65AA3" w:rsidRDefault="00A300CD" w:rsidP="005B0C46">
      <w:pPr>
        <w:ind w:left="360"/>
        <w:jc w:val="both"/>
        <w:rPr>
          <w:sz w:val="18"/>
        </w:rPr>
      </w:pPr>
      <w:hyperlink r:id="rId29" w:history="1">
        <w:r w:rsidR="007463CD" w:rsidRPr="00F65AA3">
          <w:rPr>
            <w:rStyle w:val="Hyperlink"/>
            <w:sz w:val="18"/>
          </w:rPr>
          <w:t>https://www.youtube.com/watch?v=N2x9zmBGEuM&amp;list=PLf0swTFhTI8rDQXfH8afWtGgpOTnhebDx&amp;index=130</w:t>
        </w:r>
      </w:hyperlink>
    </w:p>
    <w:p w14:paraId="4F60C000" w14:textId="49CA9BB3" w:rsidR="00D12B6C" w:rsidRDefault="00976DE2" w:rsidP="006B4700">
      <w:pPr>
        <w:jc w:val="both"/>
      </w:pPr>
      <w:r>
        <w:rPr>
          <w:noProof/>
        </w:rPr>
        <w:drawing>
          <wp:inline distT="0" distB="0" distL="0" distR="0" wp14:anchorId="1C4BF493" wp14:editId="30E3B40D">
            <wp:extent cx="5923722" cy="4551399"/>
            <wp:effectExtent l="0" t="0" r="1270" b="1905"/>
            <wp:docPr id="16" name="Picture 16" descr="C:\Users\c-cpolipal\Downloads\screenshot-spark.apache.org-2018.05.08-10-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polipal\Downloads\screenshot-spark.apache.org-2018.05.08-10-49-2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3722" cy="4551399"/>
                    </a:xfrm>
                    <a:prstGeom prst="rect">
                      <a:avLst/>
                    </a:prstGeom>
                    <a:noFill/>
                    <a:ln>
                      <a:noFill/>
                    </a:ln>
                  </pic:spPr>
                </pic:pic>
              </a:graphicData>
            </a:graphic>
          </wp:inline>
        </w:drawing>
      </w:r>
    </w:p>
    <w:p w14:paraId="7E2326B2" w14:textId="33B8A2D9" w:rsidR="00E46470" w:rsidRDefault="00EC7707" w:rsidP="008619E4">
      <w:pPr>
        <w:pStyle w:val="ListParagraph"/>
        <w:numPr>
          <w:ilvl w:val="0"/>
          <w:numId w:val="2"/>
        </w:numPr>
        <w:jc w:val="both"/>
      </w:pPr>
      <w:r w:rsidRPr="008619E4">
        <w:rPr>
          <w:color w:val="00B0F0"/>
          <w:sz w:val="28"/>
        </w:rPr>
        <w:t>What are windowing operations in SparkStreaming?</w:t>
      </w:r>
    </w:p>
    <w:p w14:paraId="3D696119" w14:textId="77777777" w:rsidR="00BE52E1" w:rsidRPr="00F65AA3" w:rsidRDefault="00A300CD" w:rsidP="00BE52E1">
      <w:pPr>
        <w:ind w:left="360"/>
        <w:jc w:val="both"/>
        <w:rPr>
          <w:sz w:val="18"/>
        </w:rPr>
      </w:pPr>
      <w:hyperlink r:id="rId31" w:history="1">
        <w:r w:rsidR="00BE52E1" w:rsidRPr="00F65AA3">
          <w:rPr>
            <w:rStyle w:val="Hyperlink"/>
            <w:sz w:val="18"/>
          </w:rPr>
          <w:t>https://www.youtube.com/watch?v=N2x9zmBGEuM&amp;list=PLf0swTFhTI8rDQXfH8afWtGgpOTnhebDx&amp;index=130</w:t>
        </w:r>
      </w:hyperlink>
    </w:p>
    <w:p w14:paraId="67AEE999" w14:textId="28F7565B" w:rsidR="00EC7707" w:rsidRDefault="00BE52E1" w:rsidP="006B4700">
      <w:pPr>
        <w:jc w:val="both"/>
      </w:pPr>
      <w:r>
        <w:rPr>
          <w:noProof/>
        </w:rPr>
        <w:lastRenderedPageBreak/>
        <w:drawing>
          <wp:inline distT="0" distB="0" distL="0" distR="0" wp14:anchorId="2FB4381D" wp14:editId="5C2F986C">
            <wp:extent cx="5931535" cy="3148965"/>
            <wp:effectExtent l="0" t="0" r="0" b="0"/>
            <wp:docPr id="17" name="Picture 17" descr="C:\Users\c-cpolipal\Downloads\screenshot-spark.apache.org-2018.05.08-12-3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polipal\Downloads\screenshot-spark.apache.org-2018.05.08-12-36-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1535" cy="3148965"/>
                    </a:xfrm>
                    <a:prstGeom prst="rect">
                      <a:avLst/>
                    </a:prstGeom>
                    <a:noFill/>
                    <a:ln>
                      <a:noFill/>
                    </a:ln>
                  </pic:spPr>
                </pic:pic>
              </a:graphicData>
            </a:graphic>
          </wp:inline>
        </w:drawing>
      </w:r>
    </w:p>
    <w:p w14:paraId="62733E1A" w14:textId="7A225073" w:rsidR="006B4700" w:rsidRDefault="006B4700" w:rsidP="006B4700">
      <w:pPr>
        <w:jc w:val="both"/>
      </w:pPr>
    </w:p>
    <w:p w14:paraId="117536EE" w14:textId="77777777" w:rsidR="006B4700" w:rsidRPr="000E7EAF" w:rsidRDefault="006B4700" w:rsidP="006B4700">
      <w:pPr>
        <w:jc w:val="both"/>
      </w:pPr>
    </w:p>
    <w:p w14:paraId="7C363511" w14:textId="3E2A18C4" w:rsidR="00B112E2" w:rsidRPr="00AB6FCA" w:rsidRDefault="00B112E2" w:rsidP="001F27CF">
      <w:pPr>
        <w:jc w:val="both"/>
        <w:rPr>
          <w:b/>
          <w:color w:val="FF0000"/>
          <w:sz w:val="28"/>
        </w:rPr>
      </w:pPr>
      <w:r w:rsidRPr="00AB6FCA">
        <w:rPr>
          <w:b/>
          <w:color w:val="FF0000"/>
          <w:sz w:val="28"/>
        </w:rPr>
        <w:t>GIT:</w:t>
      </w:r>
    </w:p>
    <w:p w14:paraId="7004E5A7" w14:textId="73642B81" w:rsidR="00B112E2" w:rsidRPr="003B75EE" w:rsidRDefault="00B112E2" w:rsidP="001F27CF">
      <w:pPr>
        <w:pStyle w:val="ListParagraph"/>
        <w:numPr>
          <w:ilvl w:val="0"/>
          <w:numId w:val="2"/>
        </w:numPr>
        <w:jc w:val="both"/>
        <w:rPr>
          <w:color w:val="00B0F0"/>
          <w:sz w:val="28"/>
        </w:rPr>
      </w:pPr>
      <w:r w:rsidRPr="003B75EE">
        <w:rPr>
          <w:color w:val="00B0F0"/>
          <w:sz w:val="28"/>
        </w:rPr>
        <w:t xml:space="preserve">How to clone data </w:t>
      </w:r>
      <w:r w:rsidR="001869D5">
        <w:rPr>
          <w:color w:val="00B0F0"/>
          <w:sz w:val="28"/>
        </w:rPr>
        <w:t>in git</w:t>
      </w:r>
      <w:r w:rsidRPr="003B75EE">
        <w:rPr>
          <w:color w:val="00B0F0"/>
          <w:sz w:val="28"/>
        </w:rPr>
        <w:t>?</w:t>
      </w:r>
    </w:p>
    <w:p w14:paraId="62070898" w14:textId="5B8AD006" w:rsidR="00B112E2" w:rsidRDefault="000E331C" w:rsidP="001F27CF">
      <w:pPr>
        <w:ind w:firstLine="360"/>
        <w:jc w:val="both"/>
        <w:rPr>
          <w:b/>
        </w:rPr>
      </w:pPr>
      <w:r w:rsidRPr="000E331C">
        <w:rPr>
          <w:b/>
        </w:rPr>
        <w:t>g</w:t>
      </w:r>
      <w:r w:rsidR="00B112E2" w:rsidRPr="000E331C">
        <w:rPr>
          <w:b/>
        </w:rPr>
        <w:t xml:space="preserve">it clone </w:t>
      </w:r>
      <w:hyperlink r:id="rId33" w:history="1">
        <w:r w:rsidR="000A04CF" w:rsidRPr="00DC7371">
          <w:rPr>
            <w:rStyle w:val="Hyperlink"/>
            <w:b/>
          </w:rPr>
          <w:t>https://github.com/dgadiraju/data.git</w:t>
        </w:r>
      </w:hyperlink>
    </w:p>
    <w:p w14:paraId="71E8D910" w14:textId="7A0DE556" w:rsidR="000A04CF" w:rsidRDefault="000A04CF" w:rsidP="001F27CF">
      <w:pPr>
        <w:ind w:firstLine="360"/>
        <w:jc w:val="both"/>
        <w:rPr>
          <w:b/>
        </w:rPr>
      </w:pPr>
    </w:p>
    <w:p w14:paraId="02241CFE" w14:textId="77777777" w:rsidR="00590FF6" w:rsidRPr="000E331C" w:rsidRDefault="00590FF6" w:rsidP="001F27CF">
      <w:pPr>
        <w:ind w:firstLine="360"/>
        <w:jc w:val="both"/>
        <w:rPr>
          <w:b/>
        </w:rPr>
      </w:pPr>
    </w:p>
    <w:p w14:paraId="6AF25F04" w14:textId="64B55981" w:rsidR="009921EE" w:rsidRDefault="00C33100" w:rsidP="001F27CF">
      <w:pPr>
        <w:jc w:val="both"/>
      </w:pPr>
      <w:r w:rsidRPr="00B075C8">
        <w:rPr>
          <w:b/>
          <w:color w:val="FF0000"/>
          <w:sz w:val="28"/>
        </w:rPr>
        <w:t>Point to Remember:</w:t>
      </w:r>
    </w:p>
    <w:p w14:paraId="1C379CBB" w14:textId="0DCA44E2" w:rsidR="00C33100" w:rsidRDefault="00C33100" w:rsidP="00B075C8">
      <w:pPr>
        <w:pStyle w:val="ListParagraph"/>
        <w:numPr>
          <w:ilvl w:val="0"/>
          <w:numId w:val="6"/>
        </w:numPr>
        <w:jc w:val="both"/>
      </w:pPr>
      <w:r>
        <w:t>In scala/spark sorting works only on List Iterable.</w:t>
      </w:r>
    </w:p>
    <w:p w14:paraId="23C14D39" w14:textId="117656AD" w:rsidR="00B4536B" w:rsidRDefault="00B4536B" w:rsidP="0083424D">
      <w:pPr>
        <w:pStyle w:val="ListParagraph"/>
        <w:numPr>
          <w:ilvl w:val="0"/>
          <w:numId w:val="6"/>
        </w:numPr>
        <w:jc w:val="both"/>
      </w:pPr>
      <w:r>
        <w:t xml:space="preserve">In exam </w:t>
      </w:r>
      <w:r w:rsidR="00ED651B">
        <w:t>they will provide resource manager</w:t>
      </w:r>
      <w:r w:rsidR="00EC1574">
        <w:t xml:space="preserve"> web</w:t>
      </w:r>
      <w:r w:rsidR="00ED651B">
        <w:t xml:space="preserve"> ui address on port 8088, just visit it to find how many executors are available.</w:t>
      </w:r>
      <w:r w:rsidR="007D190A">
        <w:t xml:space="preserve"> If this information is not available, go to /etc/hadoop/conf/yarn-site.xml</w:t>
      </w:r>
      <w:r w:rsidR="0083424D">
        <w:t xml:space="preserve"> and search for “</w:t>
      </w:r>
      <w:r w:rsidR="0083424D" w:rsidRPr="009A64C1">
        <w:rPr>
          <w:b/>
        </w:rPr>
        <w:t>yarn.resourcemanager.webapp.address</w:t>
      </w:r>
      <w:r w:rsidR="0083424D">
        <w:t>”</w:t>
      </w:r>
      <w:r w:rsidR="00EC1574">
        <w:t xml:space="preserve">. Open that url and </w:t>
      </w:r>
      <w:r w:rsidR="00415578">
        <w:t>see</w:t>
      </w:r>
      <w:r w:rsidR="00423468">
        <w:t xml:space="preserve"> or search</w:t>
      </w:r>
      <w:r w:rsidR="00415578">
        <w:t xml:space="preserve"> for </w:t>
      </w:r>
      <w:r w:rsidR="00415578" w:rsidRPr="009D2BCB">
        <w:rPr>
          <w:b/>
        </w:rPr>
        <w:t>Memory Total</w:t>
      </w:r>
      <w:r w:rsidR="00415578">
        <w:t xml:space="preserve"> and </w:t>
      </w:r>
      <w:r w:rsidR="00415578" w:rsidRPr="009D2BCB">
        <w:rPr>
          <w:b/>
        </w:rPr>
        <w:t>Vcores Total</w:t>
      </w:r>
      <w:r w:rsidR="00415578">
        <w:t xml:space="preserve"> values. Here we can never exceed Vcores total count</w:t>
      </w:r>
      <w:r w:rsidR="00D25FC4">
        <w:t xml:space="preserve">. </w:t>
      </w:r>
      <w:r w:rsidR="00D25FC4" w:rsidRPr="00760900">
        <w:rPr>
          <w:b/>
        </w:rPr>
        <w:t>Minimum allocation</w:t>
      </w:r>
      <w:r w:rsidR="00D25FC4">
        <w:t xml:space="preserve"> and </w:t>
      </w:r>
      <w:r w:rsidR="00D25FC4" w:rsidRPr="00760900">
        <w:rPr>
          <w:b/>
        </w:rPr>
        <w:t>Maximum allocation</w:t>
      </w:r>
      <w:r w:rsidR="00D25FC4">
        <w:t xml:space="preserve"> parameters gives you the range where you can set executor memory values. </w:t>
      </w:r>
      <w:r w:rsidR="003F7707">
        <w:t>Usually between 1Gb to 4Gb (in labs)</w:t>
      </w:r>
      <w:r w:rsidR="0069665B">
        <w:t xml:space="preserve">. If you want to play around and give more executor memory for each VCore then make sure Vcore_Max * Executor_Memory should not exceed </w:t>
      </w:r>
      <w:r w:rsidR="0069665B" w:rsidRPr="00DE4306">
        <w:rPr>
          <w:b/>
        </w:rPr>
        <w:t>Memory Total</w:t>
      </w:r>
      <w:r w:rsidR="0069665B">
        <w:t>.</w:t>
      </w:r>
      <w:r w:rsidR="009F6175">
        <w:t xml:space="preserve"> </w:t>
      </w:r>
    </w:p>
    <w:p w14:paraId="03E7D868" w14:textId="3AF6AB87" w:rsidR="00296839" w:rsidRDefault="00296839" w:rsidP="0083424D">
      <w:pPr>
        <w:pStyle w:val="ListParagraph"/>
        <w:numPr>
          <w:ilvl w:val="0"/>
          <w:numId w:val="6"/>
        </w:numPr>
        <w:jc w:val="both"/>
      </w:pPr>
      <w:r w:rsidRPr="000B2848">
        <w:rPr>
          <w:b/>
        </w:rPr>
        <w:t>vCores * No of executors</w:t>
      </w:r>
      <w:r>
        <w:t xml:space="preserve"> should not exceed </w:t>
      </w:r>
      <w:r w:rsidRPr="000B2848">
        <w:rPr>
          <w:b/>
        </w:rPr>
        <w:t>VCores Total</w:t>
      </w:r>
    </w:p>
    <w:p w14:paraId="12375503" w14:textId="75A46D1C" w:rsidR="00F4652B" w:rsidRDefault="00F4652B" w:rsidP="0083424D">
      <w:pPr>
        <w:pStyle w:val="ListParagraph"/>
        <w:numPr>
          <w:ilvl w:val="0"/>
          <w:numId w:val="6"/>
        </w:numPr>
        <w:jc w:val="both"/>
      </w:pPr>
      <w:r>
        <w:t>Ctrl + Shift + + will increase cloudera terminal font</w:t>
      </w:r>
    </w:p>
    <w:p w14:paraId="3FFACCF3" w14:textId="0D239D47" w:rsidR="00466A05" w:rsidRDefault="00C47F8B" w:rsidP="0083424D">
      <w:pPr>
        <w:pStyle w:val="ListParagraph"/>
        <w:numPr>
          <w:ilvl w:val="0"/>
          <w:numId w:val="6"/>
        </w:numPr>
        <w:jc w:val="both"/>
      </w:pPr>
      <w:r>
        <w:t>Ctrl +</w:t>
      </w:r>
      <w:r w:rsidR="00DD61E3">
        <w:t xml:space="preserve"> </w:t>
      </w:r>
      <w:r w:rsidR="00544EBA">
        <w:t>c</w:t>
      </w:r>
      <w:r w:rsidR="00DD61E3">
        <w:t xml:space="preserve"> to copy, </w:t>
      </w:r>
      <w:r w:rsidR="00466A05">
        <w:t>Ctrl + Shift + v to paste</w:t>
      </w:r>
    </w:p>
    <w:p w14:paraId="0507103A" w14:textId="12579072" w:rsidR="002F739C" w:rsidRDefault="001C5F1B" w:rsidP="0083424D">
      <w:pPr>
        <w:pStyle w:val="ListParagraph"/>
        <w:numPr>
          <w:ilvl w:val="0"/>
          <w:numId w:val="6"/>
        </w:numPr>
        <w:jc w:val="both"/>
      </w:pPr>
      <w:r>
        <w:t>Gzip codec class “org.apache.hadoop.io.compress.GzipCodec”</w:t>
      </w:r>
    </w:p>
    <w:p w14:paraId="444D1239" w14:textId="7FBDD7B4" w:rsidR="004654C3" w:rsidRDefault="004654C3" w:rsidP="0083424D">
      <w:pPr>
        <w:pStyle w:val="ListParagraph"/>
        <w:numPr>
          <w:ilvl w:val="0"/>
          <w:numId w:val="6"/>
        </w:numPr>
        <w:jc w:val="both"/>
      </w:pPr>
      <w:r>
        <w:lastRenderedPageBreak/>
        <w:t>For a join operation to perfom on RDD’s, RDD’s have to paired RDD meaning they have to have key, value pairs</w:t>
      </w:r>
      <w:r w:rsidR="00882F96">
        <w:t xml:space="preserve">. </w:t>
      </w:r>
    </w:p>
    <w:p w14:paraId="31091D10" w14:textId="29074CEC" w:rsidR="001A4108" w:rsidRDefault="001A4108" w:rsidP="001A4108">
      <w:pPr>
        <w:pStyle w:val="ListParagraph"/>
        <w:numPr>
          <w:ilvl w:val="0"/>
          <w:numId w:val="6"/>
        </w:numPr>
        <w:jc w:val="both"/>
      </w:pPr>
      <w:r w:rsidRPr="001A4108">
        <w:t>Where there are multiple small files in local file system, easiest way to solve these problems is to copy complete folder to hdfs and use sc.textFile("hdfs_path"). This will create a RDD of all data in all those small files. We are using this approach because scala.io.Source doesn't have a straight forward method to read data from multiples files in a single command</w:t>
      </w:r>
      <w:r w:rsidR="00D0593D">
        <w:t>.</w:t>
      </w:r>
    </w:p>
    <w:p w14:paraId="181EC3D7" w14:textId="484DAFC1" w:rsidR="00D0593D" w:rsidRPr="000315C0" w:rsidRDefault="00D0593D" w:rsidP="00D0593D">
      <w:pPr>
        <w:pStyle w:val="ListParagraph"/>
        <w:numPr>
          <w:ilvl w:val="0"/>
          <w:numId w:val="6"/>
        </w:numPr>
        <w:jc w:val="both"/>
      </w:pPr>
      <w:r w:rsidRPr="00D0593D">
        <w:t>Parquet is a columnr file type so it can't be read using below command sc.textFile("/user/chaitanyapolipalli/nyse_parquet")</w:t>
      </w:r>
      <w:r>
        <w:t xml:space="preserve"> </w:t>
      </w:r>
      <w:r w:rsidRPr="00D0593D">
        <w:t xml:space="preserve">instead you should use </w:t>
      </w:r>
      <w:r w:rsidRPr="009249D6">
        <w:rPr>
          <w:b/>
        </w:rPr>
        <w:t>sqlContext.read.parquet("/user/chaitanyapolipalli/nyse_parquet").show</w:t>
      </w:r>
    </w:p>
    <w:p w14:paraId="675C47B7" w14:textId="18588243" w:rsidR="000315C0" w:rsidRDefault="00C43C39" w:rsidP="00D0593D">
      <w:pPr>
        <w:pStyle w:val="ListParagraph"/>
        <w:numPr>
          <w:ilvl w:val="0"/>
          <w:numId w:val="6"/>
        </w:numPr>
        <w:jc w:val="both"/>
      </w:pPr>
      <w:r>
        <w:t>In sqoop import</w:t>
      </w:r>
    </w:p>
    <w:p w14:paraId="1689F3FF" w14:textId="37B7488A" w:rsidR="00C43C39" w:rsidRDefault="00C43C39" w:rsidP="00C43C39">
      <w:pPr>
        <w:pStyle w:val="ListParagraph"/>
        <w:numPr>
          <w:ilvl w:val="0"/>
          <w:numId w:val="21"/>
        </w:numPr>
        <w:jc w:val="both"/>
      </w:pPr>
      <w:r>
        <w:t>--table and/or --columns are mutually exclusive with --query</w:t>
      </w:r>
    </w:p>
    <w:p w14:paraId="0D669800" w14:textId="7A50815B" w:rsidR="00C43C39" w:rsidRDefault="00C43C39" w:rsidP="00C43C39">
      <w:pPr>
        <w:pStyle w:val="ListParagraph"/>
        <w:numPr>
          <w:ilvl w:val="0"/>
          <w:numId w:val="21"/>
        </w:numPr>
        <w:jc w:val="both"/>
      </w:pPr>
      <w:r>
        <w:t>If you are using --query then –split-by is mandatory if m &gt; 1</w:t>
      </w:r>
    </w:p>
    <w:p w14:paraId="7D7F6B81" w14:textId="573B7CC3" w:rsidR="00C43C39" w:rsidRDefault="00C43C39" w:rsidP="00C43C39">
      <w:pPr>
        <w:pStyle w:val="ListParagraph"/>
        <w:numPr>
          <w:ilvl w:val="0"/>
          <w:numId w:val="21"/>
        </w:numPr>
        <w:jc w:val="both"/>
      </w:pPr>
      <w:r>
        <w:t xml:space="preserve">If –query is used then palceholder \$CONDITIONS </w:t>
      </w:r>
      <w:r w:rsidR="008D125A">
        <w:t>should be used</w:t>
      </w:r>
      <w:r>
        <w:t>.</w:t>
      </w:r>
    </w:p>
    <w:p w14:paraId="202E3BFA" w14:textId="4374B5EE" w:rsidR="002D3E9D" w:rsidRDefault="002D3E9D" w:rsidP="002D3E9D">
      <w:pPr>
        <w:pStyle w:val="ListParagraph"/>
        <w:numPr>
          <w:ilvl w:val="0"/>
          <w:numId w:val="22"/>
        </w:numPr>
        <w:jc w:val="both"/>
      </w:pPr>
      <w:r>
        <w:t xml:space="preserve">Using </w:t>
      </w:r>
      <w:r w:rsidRPr="002D3E9D">
        <w:t>export SPARK_MAJOR_VERSION=2</w:t>
      </w:r>
      <w:r>
        <w:t xml:space="preserve"> will launch Spark2 instance</w:t>
      </w:r>
    </w:p>
    <w:p w14:paraId="6F7431E4" w14:textId="4499C01F" w:rsidR="00680E2E" w:rsidRDefault="00680E2E" w:rsidP="002D3E9D">
      <w:pPr>
        <w:pStyle w:val="ListParagraph"/>
        <w:numPr>
          <w:ilvl w:val="0"/>
          <w:numId w:val="22"/>
        </w:numPr>
        <w:jc w:val="both"/>
      </w:pPr>
      <w:r>
        <w:t>In HDFS or Hive you cannot update data, you can only add data.</w:t>
      </w:r>
    </w:p>
    <w:p w14:paraId="596C4FBC" w14:textId="35F4061D" w:rsidR="00EA2593" w:rsidRDefault="00EA2593" w:rsidP="002D3E9D">
      <w:pPr>
        <w:pStyle w:val="ListParagraph"/>
        <w:numPr>
          <w:ilvl w:val="0"/>
          <w:numId w:val="22"/>
        </w:numPr>
        <w:jc w:val="both"/>
      </w:pPr>
      <w:r>
        <w:t xml:space="preserve">In hive, default </w:t>
      </w:r>
      <w:r w:rsidR="00411533">
        <w:t>field delimeter is Control A ( ^A )</w:t>
      </w:r>
    </w:p>
    <w:p w14:paraId="6D9B652B" w14:textId="3C0F5B1B" w:rsidR="00002F53" w:rsidRDefault="00BA60B9" w:rsidP="002D3E9D">
      <w:pPr>
        <w:pStyle w:val="ListParagraph"/>
        <w:numPr>
          <w:ilvl w:val="0"/>
          <w:numId w:val="22"/>
        </w:numPr>
        <w:jc w:val="both"/>
      </w:pPr>
      <w:r>
        <w:t>In sqoop import and sqoop export, they have only map tasks</w:t>
      </w:r>
      <w:r w:rsidR="00D3442A">
        <w:t>.</w:t>
      </w:r>
    </w:p>
    <w:p w14:paraId="342701D6" w14:textId="7C7E39E2" w:rsidR="003B6C47" w:rsidRDefault="003B6C47" w:rsidP="003B6C47">
      <w:pPr>
        <w:pStyle w:val="ListParagraph"/>
        <w:numPr>
          <w:ilvl w:val="0"/>
          <w:numId w:val="22"/>
        </w:numPr>
        <w:jc w:val="both"/>
      </w:pPr>
      <w:r w:rsidRPr="003B6C47">
        <w:t>sc.parallelize is used to convert any scala collection to rdd</w:t>
      </w:r>
    </w:p>
    <w:p w14:paraId="117F8C7D" w14:textId="7A1E7659" w:rsidR="00E268E9" w:rsidRDefault="00E268E9" w:rsidP="00E268E9">
      <w:pPr>
        <w:pStyle w:val="ListParagraph"/>
        <w:numPr>
          <w:ilvl w:val="0"/>
          <w:numId w:val="22"/>
        </w:numPr>
        <w:jc w:val="both"/>
      </w:pPr>
      <w:r w:rsidRPr="00E268E9">
        <w:t>reduce in Actions cannot be used on a Key, it is used for global aggregation like sum, min, max, etc</w:t>
      </w:r>
    </w:p>
    <w:p w14:paraId="7DAF32A8" w14:textId="3C3FBB4F" w:rsidR="00831285" w:rsidRDefault="00831285" w:rsidP="00E268E9">
      <w:pPr>
        <w:pStyle w:val="ListParagraph"/>
        <w:numPr>
          <w:ilvl w:val="0"/>
          <w:numId w:val="22"/>
        </w:numPr>
        <w:jc w:val="both"/>
      </w:pPr>
      <w:r>
        <w:t>You need not specify delimeters for other file formats except for textFileformat, it is taken care internally by other file formats.</w:t>
      </w:r>
    </w:p>
    <w:p w14:paraId="740192CC" w14:textId="3D85FDE1" w:rsidR="00E763CF" w:rsidRDefault="00E763CF" w:rsidP="00E763CF">
      <w:pPr>
        <w:pStyle w:val="ListParagraph"/>
        <w:numPr>
          <w:ilvl w:val="0"/>
          <w:numId w:val="22"/>
        </w:numPr>
        <w:jc w:val="both"/>
      </w:pPr>
      <w:r w:rsidRPr="00E763CF">
        <w:t>W</w:t>
      </w:r>
      <w:r w:rsidR="001B7902">
        <w:t>h</w:t>
      </w:r>
      <w:r w:rsidRPr="00E763CF">
        <w:t>en ur loading data into hive table and by mistake if u give wrong path, hive doesn't validate data and the command runs successfully.</w:t>
      </w:r>
    </w:p>
    <w:p w14:paraId="32318B8F" w14:textId="29A48977" w:rsidR="001B7902" w:rsidRDefault="00EE3E0B" w:rsidP="00E763CF">
      <w:pPr>
        <w:pStyle w:val="ListParagraph"/>
        <w:numPr>
          <w:ilvl w:val="0"/>
          <w:numId w:val="22"/>
        </w:numPr>
        <w:jc w:val="both"/>
      </w:pPr>
      <w:r>
        <w:t>mkString takes an array and converts int string</w:t>
      </w:r>
    </w:p>
    <w:p w14:paraId="283A720C" w14:textId="65360BB3" w:rsidR="00E443C1" w:rsidRDefault="00E443C1" w:rsidP="00E443C1">
      <w:pPr>
        <w:pStyle w:val="ListParagraph"/>
        <w:jc w:val="both"/>
      </w:pPr>
    </w:p>
    <w:p w14:paraId="656BCDF5" w14:textId="4200B9D5" w:rsidR="00E443C1" w:rsidRDefault="00E443C1" w:rsidP="00E443C1">
      <w:pPr>
        <w:pStyle w:val="ListParagraph"/>
        <w:jc w:val="both"/>
      </w:pPr>
      <w:r>
        <w:t>Eg:</w:t>
      </w:r>
    </w:p>
    <w:p w14:paraId="554DFCB1" w14:textId="1C57D09B" w:rsidR="00E443C1" w:rsidRDefault="00E443C1" w:rsidP="00E443C1">
      <w:pPr>
        <w:pStyle w:val="ListParagraph"/>
        <w:jc w:val="both"/>
      </w:pPr>
      <w:r>
        <w:t>Before mkString</w:t>
      </w:r>
      <w:r w:rsidR="009329CF">
        <w:t xml:space="preserve"> </w:t>
      </w:r>
      <w:r w:rsidR="009329CF">
        <w:sym w:font="Wingdings" w:char="F0E0"/>
      </w:r>
      <w:r w:rsidR="009329CF">
        <w:t xml:space="preserve"> </w:t>
      </w:r>
      <w:r w:rsidR="009329CF" w:rsidRPr="009329CF">
        <w:t>crim_count_per_monthDF</w:t>
      </w:r>
    </w:p>
    <w:p w14:paraId="2D88CFEE" w14:textId="1CD6E960" w:rsidR="00E443C1" w:rsidRDefault="00E443C1" w:rsidP="00E443C1">
      <w:pPr>
        <w:pStyle w:val="ListParagraph"/>
        <w:jc w:val="both"/>
      </w:pPr>
      <w:r>
        <w:rPr>
          <w:noProof/>
        </w:rPr>
        <w:drawing>
          <wp:inline distT="0" distB="0" distL="0" distR="0" wp14:anchorId="655D7E8E" wp14:editId="2039DD6A">
            <wp:extent cx="2226310" cy="1009650"/>
            <wp:effectExtent l="0" t="0" r="2540" b="0"/>
            <wp:docPr id="21" name="Picture 21" descr="C:\Users\c-cpolipal\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polipal\Downloads\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26310" cy="1009650"/>
                    </a:xfrm>
                    <a:prstGeom prst="rect">
                      <a:avLst/>
                    </a:prstGeom>
                    <a:noFill/>
                    <a:ln>
                      <a:noFill/>
                    </a:ln>
                  </pic:spPr>
                </pic:pic>
              </a:graphicData>
            </a:graphic>
          </wp:inline>
        </w:drawing>
      </w:r>
    </w:p>
    <w:p w14:paraId="6E475357" w14:textId="77777777" w:rsidR="0074148B" w:rsidRDefault="0074148B" w:rsidP="00E443C1">
      <w:pPr>
        <w:pStyle w:val="ListParagraph"/>
        <w:jc w:val="both"/>
      </w:pPr>
    </w:p>
    <w:p w14:paraId="168ABAED" w14:textId="07962382" w:rsidR="0074148B" w:rsidRDefault="0074148B" w:rsidP="0074148B">
      <w:pPr>
        <w:pStyle w:val="ListParagraph"/>
        <w:jc w:val="both"/>
      </w:pPr>
      <w:r w:rsidRPr="0074148B">
        <w:t>val crimeRDD = crim_count_per_monthDF.rdd</w:t>
      </w:r>
    </w:p>
    <w:p w14:paraId="77A69BEA" w14:textId="25DCF8E3" w:rsidR="0074148B" w:rsidRDefault="0074148B" w:rsidP="00E443C1">
      <w:pPr>
        <w:pStyle w:val="ListParagraph"/>
        <w:jc w:val="both"/>
      </w:pPr>
      <w:r w:rsidRPr="005205A2">
        <w:t>crimeRDD.map( c=&gt; {c.mkString("\t")})</w:t>
      </w:r>
    </w:p>
    <w:p w14:paraId="7BC3C1A4" w14:textId="4155122A" w:rsidR="00E443C1" w:rsidRDefault="00E443C1" w:rsidP="00E443C1">
      <w:pPr>
        <w:pStyle w:val="ListParagraph"/>
        <w:jc w:val="both"/>
      </w:pPr>
      <w:r>
        <w:t>After</w:t>
      </w:r>
    </w:p>
    <w:p w14:paraId="0BC490DE" w14:textId="6F7E77AD" w:rsidR="00E443C1" w:rsidRDefault="00E443C1" w:rsidP="00E443C1">
      <w:pPr>
        <w:pStyle w:val="ListParagraph"/>
        <w:jc w:val="both"/>
      </w:pPr>
      <w:r>
        <w:rPr>
          <w:noProof/>
        </w:rPr>
        <w:drawing>
          <wp:inline distT="0" distB="0" distL="0" distR="0" wp14:anchorId="104AF604" wp14:editId="1446527E">
            <wp:extent cx="1979930" cy="723265"/>
            <wp:effectExtent l="0" t="0" r="1270" b="635"/>
            <wp:docPr id="22" name="Picture 22" descr="C:\Users\c-cpolipal\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polipal\Downloads\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9930" cy="723265"/>
                    </a:xfrm>
                    <a:prstGeom prst="rect">
                      <a:avLst/>
                    </a:prstGeom>
                    <a:noFill/>
                    <a:ln>
                      <a:noFill/>
                    </a:ln>
                  </pic:spPr>
                </pic:pic>
              </a:graphicData>
            </a:graphic>
          </wp:inline>
        </w:drawing>
      </w:r>
    </w:p>
    <w:p w14:paraId="4AA40754" w14:textId="38B43DAC" w:rsidR="00A300CD" w:rsidRDefault="00A300CD" w:rsidP="00A300CD">
      <w:pPr>
        <w:jc w:val="both"/>
      </w:pPr>
    </w:p>
    <w:p w14:paraId="75AEB863" w14:textId="4AE4A40D" w:rsidR="00A300CD" w:rsidRDefault="00A300CD" w:rsidP="00A300CD">
      <w:pPr>
        <w:jc w:val="both"/>
      </w:pPr>
    </w:p>
    <w:p w14:paraId="40766AC1" w14:textId="32541316" w:rsidR="00A300CD" w:rsidRDefault="00A00D8D" w:rsidP="00A300CD">
      <w:pPr>
        <w:pStyle w:val="ListParagraph"/>
        <w:numPr>
          <w:ilvl w:val="0"/>
          <w:numId w:val="22"/>
        </w:numPr>
        <w:jc w:val="both"/>
      </w:pPr>
      <w:r>
        <w:t>To validate any gzip compressed data, you cannot view it directly. Copy zipped file from hdfs to local using -get command then use “gunzip file_name” then data will be unzipped then you view data and validate.</w:t>
      </w:r>
      <w:r w:rsidR="0064400E">
        <w:t xml:space="preserve"> This way of validation only works with text file formats, with file format this might not work. So in order to validate data in other file formats save data in rdd and then using sc variable read data and validate.</w:t>
      </w:r>
      <w:bookmarkStart w:id="1" w:name="_GoBack"/>
      <w:bookmarkEnd w:id="1"/>
    </w:p>
    <w:sectPr w:rsidR="00A300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7802"/>
    <w:multiLevelType w:val="hybridMultilevel"/>
    <w:tmpl w:val="6540C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576DC"/>
    <w:multiLevelType w:val="hybridMultilevel"/>
    <w:tmpl w:val="33B27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D2656"/>
    <w:multiLevelType w:val="hybridMultilevel"/>
    <w:tmpl w:val="F814C2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F84EA7"/>
    <w:multiLevelType w:val="hybridMultilevel"/>
    <w:tmpl w:val="08308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41D79"/>
    <w:multiLevelType w:val="hybridMultilevel"/>
    <w:tmpl w:val="E2AC8E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F44428"/>
    <w:multiLevelType w:val="hybridMultilevel"/>
    <w:tmpl w:val="D5DE5D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A81171"/>
    <w:multiLevelType w:val="hybridMultilevel"/>
    <w:tmpl w:val="89AAA05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D677722"/>
    <w:multiLevelType w:val="hybridMultilevel"/>
    <w:tmpl w:val="698C9B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8E4B85"/>
    <w:multiLevelType w:val="hybridMultilevel"/>
    <w:tmpl w:val="01CAEE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6A2D50"/>
    <w:multiLevelType w:val="hybridMultilevel"/>
    <w:tmpl w:val="08308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F06D1F"/>
    <w:multiLevelType w:val="hybridMultilevel"/>
    <w:tmpl w:val="8AC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947066"/>
    <w:multiLevelType w:val="hybridMultilevel"/>
    <w:tmpl w:val="832A6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093D46"/>
    <w:multiLevelType w:val="hybridMultilevel"/>
    <w:tmpl w:val="C5B8C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8E5CB7"/>
    <w:multiLevelType w:val="hybridMultilevel"/>
    <w:tmpl w:val="031C9A3E"/>
    <w:lvl w:ilvl="0" w:tplc="C67AC01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CA6075"/>
    <w:multiLevelType w:val="hybridMultilevel"/>
    <w:tmpl w:val="567C2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DD58D4"/>
    <w:multiLevelType w:val="hybridMultilevel"/>
    <w:tmpl w:val="EB106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1C3917"/>
    <w:multiLevelType w:val="hybridMultilevel"/>
    <w:tmpl w:val="CDC6C1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E5D6FAD"/>
    <w:multiLevelType w:val="hybridMultilevel"/>
    <w:tmpl w:val="33D49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6065F7"/>
    <w:multiLevelType w:val="hybridMultilevel"/>
    <w:tmpl w:val="1A242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1724F8"/>
    <w:multiLevelType w:val="hybridMultilevel"/>
    <w:tmpl w:val="0E88DADC"/>
    <w:lvl w:ilvl="0" w:tplc="C2304190">
      <w:start w:val="1"/>
      <w:numFmt w:val="bullet"/>
      <w:lvlText w:val=""/>
      <w:lvlJc w:val="left"/>
      <w:pPr>
        <w:ind w:left="360" w:hanging="360"/>
      </w:pPr>
      <w:rPr>
        <w:rFonts w:ascii="Symbol" w:hAnsi="Symbol" w:hint="default"/>
        <w:color w:val="00B0F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5BB45E4"/>
    <w:multiLevelType w:val="hybridMultilevel"/>
    <w:tmpl w:val="517215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AD463A1"/>
    <w:multiLevelType w:val="hybridMultilevel"/>
    <w:tmpl w:val="D79057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19"/>
  </w:num>
  <w:num w:numId="3">
    <w:abstractNumId w:val="16"/>
  </w:num>
  <w:num w:numId="4">
    <w:abstractNumId w:val="1"/>
  </w:num>
  <w:num w:numId="5">
    <w:abstractNumId w:val="14"/>
  </w:num>
  <w:num w:numId="6">
    <w:abstractNumId w:val="10"/>
  </w:num>
  <w:num w:numId="7">
    <w:abstractNumId w:val="3"/>
  </w:num>
  <w:num w:numId="8">
    <w:abstractNumId w:val="9"/>
  </w:num>
  <w:num w:numId="9">
    <w:abstractNumId w:val="5"/>
  </w:num>
  <w:num w:numId="10">
    <w:abstractNumId w:val="21"/>
  </w:num>
  <w:num w:numId="11">
    <w:abstractNumId w:val="13"/>
  </w:num>
  <w:num w:numId="12">
    <w:abstractNumId w:val="15"/>
  </w:num>
  <w:num w:numId="13">
    <w:abstractNumId w:val="11"/>
  </w:num>
  <w:num w:numId="14">
    <w:abstractNumId w:val="12"/>
  </w:num>
  <w:num w:numId="15">
    <w:abstractNumId w:val="18"/>
  </w:num>
  <w:num w:numId="16">
    <w:abstractNumId w:val="0"/>
  </w:num>
  <w:num w:numId="17">
    <w:abstractNumId w:val="7"/>
  </w:num>
  <w:num w:numId="18">
    <w:abstractNumId w:val="2"/>
  </w:num>
  <w:num w:numId="19">
    <w:abstractNumId w:val="8"/>
  </w:num>
  <w:num w:numId="20">
    <w:abstractNumId w:val="4"/>
  </w:num>
  <w:num w:numId="21">
    <w:abstractNumId w:val="6"/>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A8"/>
    <w:rsid w:val="00002F53"/>
    <w:rsid w:val="0000670C"/>
    <w:rsid w:val="000073F5"/>
    <w:rsid w:val="00007E92"/>
    <w:rsid w:val="00014193"/>
    <w:rsid w:val="000147F3"/>
    <w:rsid w:val="0002018E"/>
    <w:rsid w:val="00020202"/>
    <w:rsid w:val="00020F50"/>
    <w:rsid w:val="000215C3"/>
    <w:rsid w:val="0002212F"/>
    <w:rsid w:val="000229CF"/>
    <w:rsid w:val="00023C6C"/>
    <w:rsid w:val="00024D1E"/>
    <w:rsid w:val="00030957"/>
    <w:rsid w:val="000315C0"/>
    <w:rsid w:val="00031914"/>
    <w:rsid w:val="00031DF5"/>
    <w:rsid w:val="00035871"/>
    <w:rsid w:val="000365FC"/>
    <w:rsid w:val="00041213"/>
    <w:rsid w:val="000412F2"/>
    <w:rsid w:val="00041A2C"/>
    <w:rsid w:val="0004272D"/>
    <w:rsid w:val="00043B73"/>
    <w:rsid w:val="000448EE"/>
    <w:rsid w:val="00044CD7"/>
    <w:rsid w:val="0005386F"/>
    <w:rsid w:val="000559E8"/>
    <w:rsid w:val="000564F3"/>
    <w:rsid w:val="00056629"/>
    <w:rsid w:val="00060267"/>
    <w:rsid w:val="000602B0"/>
    <w:rsid w:val="00060702"/>
    <w:rsid w:val="00060CE4"/>
    <w:rsid w:val="000616BC"/>
    <w:rsid w:val="00061B00"/>
    <w:rsid w:val="000624C1"/>
    <w:rsid w:val="0006259C"/>
    <w:rsid w:val="00062DFF"/>
    <w:rsid w:val="00065438"/>
    <w:rsid w:val="0006567D"/>
    <w:rsid w:val="00065EFD"/>
    <w:rsid w:val="000713E2"/>
    <w:rsid w:val="0007224B"/>
    <w:rsid w:val="000737B7"/>
    <w:rsid w:val="000739E1"/>
    <w:rsid w:val="00075CE1"/>
    <w:rsid w:val="000807BA"/>
    <w:rsid w:val="00080BDD"/>
    <w:rsid w:val="00084266"/>
    <w:rsid w:val="00085FA6"/>
    <w:rsid w:val="00087EAE"/>
    <w:rsid w:val="00096394"/>
    <w:rsid w:val="00096A74"/>
    <w:rsid w:val="0009760C"/>
    <w:rsid w:val="000A04CF"/>
    <w:rsid w:val="000A2D06"/>
    <w:rsid w:val="000A48B6"/>
    <w:rsid w:val="000A5A3E"/>
    <w:rsid w:val="000A612A"/>
    <w:rsid w:val="000A688E"/>
    <w:rsid w:val="000B1B8A"/>
    <w:rsid w:val="000B1C42"/>
    <w:rsid w:val="000B2848"/>
    <w:rsid w:val="000B40A1"/>
    <w:rsid w:val="000B4B57"/>
    <w:rsid w:val="000B75FB"/>
    <w:rsid w:val="000C091D"/>
    <w:rsid w:val="000C1560"/>
    <w:rsid w:val="000C2EB7"/>
    <w:rsid w:val="000C4E98"/>
    <w:rsid w:val="000C6ED3"/>
    <w:rsid w:val="000C75FE"/>
    <w:rsid w:val="000D189C"/>
    <w:rsid w:val="000D26AB"/>
    <w:rsid w:val="000D28E6"/>
    <w:rsid w:val="000D4BCC"/>
    <w:rsid w:val="000D6143"/>
    <w:rsid w:val="000E0D4F"/>
    <w:rsid w:val="000E1536"/>
    <w:rsid w:val="000E331C"/>
    <w:rsid w:val="000E5947"/>
    <w:rsid w:val="000E709F"/>
    <w:rsid w:val="000E7867"/>
    <w:rsid w:val="000E7EAF"/>
    <w:rsid w:val="000F0A6D"/>
    <w:rsid w:val="000F6621"/>
    <w:rsid w:val="000F6C82"/>
    <w:rsid w:val="0010079C"/>
    <w:rsid w:val="00101AEF"/>
    <w:rsid w:val="00102413"/>
    <w:rsid w:val="0010353C"/>
    <w:rsid w:val="00104D02"/>
    <w:rsid w:val="00105628"/>
    <w:rsid w:val="001073E1"/>
    <w:rsid w:val="0011314E"/>
    <w:rsid w:val="00115F58"/>
    <w:rsid w:val="00117230"/>
    <w:rsid w:val="00117A98"/>
    <w:rsid w:val="00120005"/>
    <w:rsid w:val="0012345D"/>
    <w:rsid w:val="001253E3"/>
    <w:rsid w:val="00125974"/>
    <w:rsid w:val="00127937"/>
    <w:rsid w:val="00135C18"/>
    <w:rsid w:val="00136576"/>
    <w:rsid w:val="00136B58"/>
    <w:rsid w:val="00136DE1"/>
    <w:rsid w:val="00136E01"/>
    <w:rsid w:val="0013797E"/>
    <w:rsid w:val="00142F16"/>
    <w:rsid w:val="00143448"/>
    <w:rsid w:val="00145314"/>
    <w:rsid w:val="00145518"/>
    <w:rsid w:val="00145563"/>
    <w:rsid w:val="001518B9"/>
    <w:rsid w:val="00152A4E"/>
    <w:rsid w:val="00153AEF"/>
    <w:rsid w:val="001579B5"/>
    <w:rsid w:val="00157A84"/>
    <w:rsid w:val="001617A0"/>
    <w:rsid w:val="00161BB2"/>
    <w:rsid w:val="001626D4"/>
    <w:rsid w:val="00170AEA"/>
    <w:rsid w:val="00172065"/>
    <w:rsid w:val="00174655"/>
    <w:rsid w:val="00174D7C"/>
    <w:rsid w:val="00175428"/>
    <w:rsid w:val="00175D23"/>
    <w:rsid w:val="00176D4E"/>
    <w:rsid w:val="00177CC8"/>
    <w:rsid w:val="001811B4"/>
    <w:rsid w:val="00181F70"/>
    <w:rsid w:val="00182FE8"/>
    <w:rsid w:val="0018585C"/>
    <w:rsid w:val="001869D5"/>
    <w:rsid w:val="00187DAB"/>
    <w:rsid w:val="00191686"/>
    <w:rsid w:val="001934F2"/>
    <w:rsid w:val="001974AA"/>
    <w:rsid w:val="001A1DA3"/>
    <w:rsid w:val="001A245F"/>
    <w:rsid w:val="001A2859"/>
    <w:rsid w:val="001A4108"/>
    <w:rsid w:val="001A4305"/>
    <w:rsid w:val="001A64D0"/>
    <w:rsid w:val="001B1D43"/>
    <w:rsid w:val="001B275B"/>
    <w:rsid w:val="001B2D4B"/>
    <w:rsid w:val="001B3484"/>
    <w:rsid w:val="001B3C2D"/>
    <w:rsid w:val="001B3DC9"/>
    <w:rsid w:val="001B787E"/>
    <w:rsid w:val="001B7902"/>
    <w:rsid w:val="001C23FD"/>
    <w:rsid w:val="001C3301"/>
    <w:rsid w:val="001C5F1B"/>
    <w:rsid w:val="001C6701"/>
    <w:rsid w:val="001C7545"/>
    <w:rsid w:val="001D3404"/>
    <w:rsid w:val="001D3817"/>
    <w:rsid w:val="001D47A7"/>
    <w:rsid w:val="001D5E31"/>
    <w:rsid w:val="001E140B"/>
    <w:rsid w:val="001E141E"/>
    <w:rsid w:val="001E3CDA"/>
    <w:rsid w:val="001E554D"/>
    <w:rsid w:val="001F0D4B"/>
    <w:rsid w:val="001F169A"/>
    <w:rsid w:val="001F1FAE"/>
    <w:rsid w:val="001F27CF"/>
    <w:rsid w:val="001F36B5"/>
    <w:rsid w:val="001F4753"/>
    <w:rsid w:val="0020276D"/>
    <w:rsid w:val="00202BF6"/>
    <w:rsid w:val="00203121"/>
    <w:rsid w:val="00204303"/>
    <w:rsid w:val="00204A69"/>
    <w:rsid w:val="00204DF5"/>
    <w:rsid w:val="0020534B"/>
    <w:rsid w:val="00206076"/>
    <w:rsid w:val="00211E66"/>
    <w:rsid w:val="0021643F"/>
    <w:rsid w:val="002200CD"/>
    <w:rsid w:val="00223005"/>
    <w:rsid w:val="00224B83"/>
    <w:rsid w:val="0022554D"/>
    <w:rsid w:val="002316E0"/>
    <w:rsid w:val="00231E31"/>
    <w:rsid w:val="00234220"/>
    <w:rsid w:val="00237E88"/>
    <w:rsid w:val="00240AD1"/>
    <w:rsid w:val="00243583"/>
    <w:rsid w:val="00243909"/>
    <w:rsid w:val="00243F3A"/>
    <w:rsid w:val="0024448A"/>
    <w:rsid w:val="0024562D"/>
    <w:rsid w:val="00245650"/>
    <w:rsid w:val="0024754B"/>
    <w:rsid w:val="00247789"/>
    <w:rsid w:val="002515A6"/>
    <w:rsid w:val="00255B71"/>
    <w:rsid w:val="00262878"/>
    <w:rsid w:val="00266947"/>
    <w:rsid w:val="00267559"/>
    <w:rsid w:val="00271369"/>
    <w:rsid w:val="00275C28"/>
    <w:rsid w:val="002830AA"/>
    <w:rsid w:val="0028374E"/>
    <w:rsid w:val="00283CB6"/>
    <w:rsid w:val="00285825"/>
    <w:rsid w:val="0028614D"/>
    <w:rsid w:val="002907D6"/>
    <w:rsid w:val="00291928"/>
    <w:rsid w:val="0029207E"/>
    <w:rsid w:val="00293692"/>
    <w:rsid w:val="00296839"/>
    <w:rsid w:val="00297C61"/>
    <w:rsid w:val="002A18C6"/>
    <w:rsid w:val="002A1D23"/>
    <w:rsid w:val="002A2B1E"/>
    <w:rsid w:val="002A40B7"/>
    <w:rsid w:val="002A5B96"/>
    <w:rsid w:val="002A79BC"/>
    <w:rsid w:val="002B162C"/>
    <w:rsid w:val="002B1962"/>
    <w:rsid w:val="002B23F7"/>
    <w:rsid w:val="002B2D56"/>
    <w:rsid w:val="002B3AFF"/>
    <w:rsid w:val="002C23A2"/>
    <w:rsid w:val="002C3892"/>
    <w:rsid w:val="002C5D1F"/>
    <w:rsid w:val="002D3E14"/>
    <w:rsid w:val="002D3E9D"/>
    <w:rsid w:val="002D4046"/>
    <w:rsid w:val="002D4766"/>
    <w:rsid w:val="002D6287"/>
    <w:rsid w:val="002D6B5C"/>
    <w:rsid w:val="002E4E8C"/>
    <w:rsid w:val="002E689D"/>
    <w:rsid w:val="002E701E"/>
    <w:rsid w:val="002F0CF8"/>
    <w:rsid w:val="002F739C"/>
    <w:rsid w:val="002F792C"/>
    <w:rsid w:val="00300FD8"/>
    <w:rsid w:val="003028A3"/>
    <w:rsid w:val="00302E9B"/>
    <w:rsid w:val="00304A47"/>
    <w:rsid w:val="00305585"/>
    <w:rsid w:val="00307AFB"/>
    <w:rsid w:val="00312AA9"/>
    <w:rsid w:val="00315107"/>
    <w:rsid w:val="00321283"/>
    <w:rsid w:val="003257F6"/>
    <w:rsid w:val="00326C53"/>
    <w:rsid w:val="003346A1"/>
    <w:rsid w:val="00341050"/>
    <w:rsid w:val="00341BB9"/>
    <w:rsid w:val="003446D7"/>
    <w:rsid w:val="0035050E"/>
    <w:rsid w:val="003517E1"/>
    <w:rsid w:val="00357E43"/>
    <w:rsid w:val="00361237"/>
    <w:rsid w:val="00361966"/>
    <w:rsid w:val="00363958"/>
    <w:rsid w:val="003646D7"/>
    <w:rsid w:val="00366015"/>
    <w:rsid w:val="003700C2"/>
    <w:rsid w:val="003706F4"/>
    <w:rsid w:val="00370DB9"/>
    <w:rsid w:val="00371A7B"/>
    <w:rsid w:val="00372BE7"/>
    <w:rsid w:val="00372D4A"/>
    <w:rsid w:val="0037626E"/>
    <w:rsid w:val="003762C8"/>
    <w:rsid w:val="00382047"/>
    <w:rsid w:val="0038590C"/>
    <w:rsid w:val="00385B55"/>
    <w:rsid w:val="00385BBE"/>
    <w:rsid w:val="00387EF7"/>
    <w:rsid w:val="00394E42"/>
    <w:rsid w:val="003979D0"/>
    <w:rsid w:val="003A1025"/>
    <w:rsid w:val="003A212D"/>
    <w:rsid w:val="003A259D"/>
    <w:rsid w:val="003A2771"/>
    <w:rsid w:val="003A4D60"/>
    <w:rsid w:val="003A508D"/>
    <w:rsid w:val="003B07DA"/>
    <w:rsid w:val="003B08AB"/>
    <w:rsid w:val="003B0F56"/>
    <w:rsid w:val="003B2734"/>
    <w:rsid w:val="003B2ADD"/>
    <w:rsid w:val="003B2D60"/>
    <w:rsid w:val="003B6C47"/>
    <w:rsid w:val="003B7124"/>
    <w:rsid w:val="003B75EE"/>
    <w:rsid w:val="003B7CFC"/>
    <w:rsid w:val="003C0B52"/>
    <w:rsid w:val="003C14F7"/>
    <w:rsid w:val="003C37F1"/>
    <w:rsid w:val="003D0166"/>
    <w:rsid w:val="003D043F"/>
    <w:rsid w:val="003D1E0D"/>
    <w:rsid w:val="003D2107"/>
    <w:rsid w:val="003D44E5"/>
    <w:rsid w:val="003D5B47"/>
    <w:rsid w:val="003D69E4"/>
    <w:rsid w:val="003E0274"/>
    <w:rsid w:val="003E28B6"/>
    <w:rsid w:val="003E4B60"/>
    <w:rsid w:val="003E5369"/>
    <w:rsid w:val="003F00ED"/>
    <w:rsid w:val="003F1F38"/>
    <w:rsid w:val="003F1FEB"/>
    <w:rsid w:val="003F611E"/>
    <w:rsid w:val="003F6AA9"/>
    <w:rsid w:val="003F7508"/>
    <w:rsid w:val="003F7707"/>
    <w:rsid w:val="00400282"/>
    <w:rsid w:val="004032A0"/>
    <w:rsid w:val="004063CE"/>
    <w:rsid w:val="004075BA"/>
    <w:rsid w:val="00407D4B"/>
    <w:rsid w:val="00410272"/>
    <w:rsid w:val="00411533"/>
    <w:rsid w:val="00411ACB"/>
    <w:rsid w:val="00412EA7"/>
    <w:rsid w:val="00415578"/>
    <w:rsid w:val="00415619"/>
    <w:rsid w:val="004158AB"/>
    <w:rsid w:val="00416472"/>
    <w:rsid w:val="00421F00"/>
    <w:rsid w:val="00422940"/>
    <w:rsid w:val="004230E3"/>
    <w:rsid w:val="00423468"/>
    <w:rsid w:val="00423875"/>
    <w:rsid w:val="0042406F"/>
    <w:rsid w:val="00426D75"/>
    <w:rsid w:val="00430172"/>
    <w:rsid w:val="004304A6"/>
    <w:rsid w:val="00431F82"/>
    <w:rsid w:val="00432ADC"/>
    <w:rsid w:val="0043530F"/>
    <w:rsid w:val="0043627D"/>
    <w:rsid w:val="0043706E"/>
    <w:rsid w:val="004371B9"/>
    <w:rsid w:val="00437474"/>
    <w:rsid w:val="004402D9"/>
    <w:rsid w:val="00440DED"/>
    <w:rsid w:val="004421A9"/>
    <w:rsid w:val="00442B58"/>
    <w:rsid w:val="0044410F"/>
    <w:rsid w:val="0044610F"/>
    <w:rsid w:val="004467C2"/>
    <w:rsid w:val="00446A00"/>
    <w:rsid w:val="0045030D"/>
    <w:rsid w:val="00452BAE"/>
    <w:rsid w:val="00453CBC"/>
    <w:rsid w:val="004544D1"/>
    <w:rsid w:val="00456032"/>
    <w:rsid w:val="0045663F"/>
    <w:rsid w:val="0045686F"/>
    <w:rsid w:val="004568C0"/>
    <w:rsid w:val="00460724"/>
    <w:rsid w:val="00460914"/>
    <w:rsid w:val="0046324D"/>
    <w:rsid w:val="00464DEA"/>
    <w:rsid w:val="004654C3"/>
    <w:rsid w:val="004664C8"/>
    <w:rsid w:val="00466A05"/>
    <w:rsid w:val="00466FC6"/>
    <w:rsid w:val="00470D5B"/>
    <w:rsid w:val="004712BA"/>
    <w:rsid w:val="00474BF3"/>
    <w:rsid w:val="004759D6"/>
    <w:rsid w:val="004767D9"/>
    <w:rsid w:val="00476E5E"/>
    <w:rsid w:val="0048355F"/>
    <w:rsid w:val="00483B24"/>
    <w:rsid w:val="00486077"/>
    <w:rsid w:val="004866AD"/>
    <w:rsid w:val="00490000"/>
    <w:rsid w:val="00491DC7"/>
    <w:rsid w:val="00493FE1"/>
    <w:rsid w:val="00496BC3"/>
    <w:rsid w:val="0049721F"/>
    <w:rsid w:val="004A0CE4"/>
    <w:rsid w:val="004A0DCB"/>
    <w:rsid w:val="004A1EB8"/>
    <w:rsid w:val="004A229F"/>
    <w:rsid w:val="004A4702"/>
    <w:rsid w:val="004A7F69"/>
    <w:rsid w:val="004B27CA"/>
    <w:rsid w:val="004B5329"/>
    <w:rsid w:val="004B6808"/>
    <w:rsid w:val="004B78BB"/>
    <w:rsid w:val="004B7A46"/>
    <w:rsid w:val="004C053B"/>
    <w:rsid w:val="004C0FAA"/>
    <w:rsid w:val="004C1A6F"/>
    <w:rsid w:val="004C1E1C"/>
    <w:rsid w:val="004C3E4D"/>
    <w:rsid w:val="004C5B35"/>
    <w:rsid w:val="004C7B1E"/>
    <w:rsid w:val="004D18D2"/>
    <w:rsid w:val="004D34E4"/>
    <w:rsid w:val="004D43FB"/>
    <w:rsid w:val="004D49CF"/>
    <w:rsid w:val="004D5A93"/>
    <w:rsid w:val="004D5D6E"/>
    <w:rsid w:val="004E0BF0"/>
    <w:rsid w:val="004E648A"/>
    <w:rsid w:val="004F05F4"/>
    <w:rsid w:val="004F0D89"/>
    <w:rsid w:val="004F1C60"/>
    <w:rsid w:val="004F2846"/>
    <w:rsid w:val="004F2E0B"/>
    <w:rsid w:val="004F355B"/>
    <w:rsid w:val="004F40B1"/>
    <w:rsid w:val="004F4137"/>
    <w:rsid w:val="00500343"/>
    <w:rsid w:val="00506153"/>
    <w:rsid w:val="00507A86"/>
    <w:rsid w:val="005114EA"/>
    <w:rsid w:val="00512D82"/>
    <w:rsid w:val="00514013"/>
    <w:rsid w:val="005140E4"/>
    <w:rsid w:val="00516344"/>
    <w:rsid w:val="005177EE"/>
    <w:rsid w:val="00517FBD"/>
    <w:rsid w:val="00520541"/>
    <w:rsid w:val="005205A2"/>
    <w:rsid w:val="005205AF"/>
    <w:rsid w:val="0052107F"/>
    <w:rsid w:val="0052589B"/>
    <w:rsid w:val="00525C0B"/>
    <w:rsid w:val="005267FB"/>
    <w:rsid w:val="00527365"/>
    <w:rsid w:val="0053185F"/>
    <w:rsid w:val="005319B3"/>
    <w:rsid w:val="00532E46"/>
    <w:rsid w:val="0053341B"/>
    <w:rsid w:val="00533BDC"/>
    <w:rsid w:val="00535453"/>
    <w:rsid w:val="00540591"/>
    <w:rsid w:val="00540F31"/>
    <w:rsid w:val="00542414"/>
    <w:rsid w:val="005439E2"/>
    <w:rsid w:val="00544EBA"/>
    <w:rsid w:val="00545170"/>
    <w:rsid w:val="00547426"/>
    <w:rsid w:val="005506EC"/>
    <w:rsid w:val="00554ACB"/>
    <w:rsid w:val="00554BC9"/>
    <w:rsid w:val="0055517D"/>
    <w:rsid w:val="00555BD5"/>
    <w:rsid w:val="00557012"/>
    <w:rsid w:val="00560727"/>
    <w:rsid w:val="00560F38"/>
    <w:rsid w:val="005624A4"/>
    <w:rsid w:val="00565A6A"/>
    <w:rsid w:val="00565CD8"/>
    <w:rsid w:val="00566D05"/>
    <w:rsid w:val="00567134"/>
    <w:rsid w:val="005679C6"/>
    <w:rsid w:val="005708EF"/>
    <w:rsid w:val="005730D1"/>
    <w:rsid w:val="00574315"/>
    <w:rsid w:val="005743ED"/>
    <w:rsid w:val="0057543D"/>
    <w:rsid w:val="00575A15"/>
    <w:rsid w:val="005834F6"/>
    <w:rsid w:val="005838C2"/>
    <w:rsid w:val="00590FF6"/>
    <w:rsid w:val="0059139E"/>
    <w:rsid w:val="00593CF4"/>
    <w:rsid w:val="00594228"/>
    <w:rsid w:val="00596B00"/>
    <w:rsid w:val="005976C7"/>
    <w:rsid w:val="005A4686"/>
    <w:rsid w:val="005A4D3B"/>
    <w:rsid w:val="005A5060"/>
    <w:rsid w:val="005B0C46"/>
    <w:rsid w:val="005B1D7D"/>
    <w:rsid w:val="005B2755"/>
    <w:rsid w:val="005B2BFF"/>
    <w:rsid w:val="005B6B35"/>
    <w:rsid w:val="005B6DAF"/>
    <w:rsid w:val="005B7532"/>
    <w:rsid w:val="005C0434"/>
    <w:rsid w:val="005C04CC"/>
    <w:rsid w:val="005C2325"/>
    <w:rsid w:val="005C3353"/>
    <w:rsid w:val="005D1C96"/>
    <w:rsid w:val="005D2768"/>
    <w:rsid w:val="005D3F8A"/>
    <w:rsid w:val="005D47CE"/>
    <w:rsid w:val="005D4AA8"/>
    <w:rsid w:val="005D53B0"/>
    <w:rsid w:val="005D6EAF"/>
    <w:rsid w:val="005D741E"/>
    <w:rsid w:val="005E11ED"/>
    <w:rsid w:val="005E19C7"/>
    <w:rsid w:val="005E1EE0"/>
    <w:rsid w:val="005E307B"/>
    <w:rsid w:val="005E37CB"/>
    <w:rsid w:val="005E43E4"/>
    <w:rsid w:val="005E6E9A"/>
    <w:rsid w:val="005F0906"/>
    <w:rsid w:val="005F1EBC"/>
    <w:rsid w:val="005F2ADC"/>
    <w:rsid w:val="005F3903"/>
    <w:rsid w:val="005F3E89"/>
    <w:rsid w:val="005F448C"/>
    <w:rsid w:val="005F6096"/>
    <w:rsid w:val="005F7CC5"/>
    <w:rsid w:val="0060156A"/>
    <w:rsid w:val="0060160B"/>
    <w:rsid w:val="006030D9"/>
    <w:rsid w:val="00605182"/>
    <w:rsid w:val="00605334"/>
    <w:rsid w:val="006069B0"/>
    <w:rsid w:val="00607114"/>
    <w:rsid w:val="00611996"/>
    <w:rsid w:val="00612649"/>
    <w:rsid w:val="00613137"/>
    <w:rsid w:val="0061392B"/>
    <w:rsid w:val="00614671"/>
    <w:rsid w:val="00616BFD"/>
    <w:rsid w:val="0062053C"/>
    <w:rsid w:val="00622ED1"/>
    <w:rsid w:val="00623378"/>
    <w:rsid w:val="006252E4"/>
    <w:rsid w:val="00626335"/>
    <w:rsid w:val="00630C7D"/>
    <w:rsid w:val="00630D93"/>
    <w:rsid w:val="00631E73"/>
    <w:rsid w:val="00632643"/>
    <w:rsid w:val="00635CFB"/>
    <w:rsid w:val="00637DFD"/>
    <w:rsid w:val="00640ED3"/>
    <w:rsid w:val="00642768"/>
    <w:rsid w:val="00642F51"/>
    <w:rsid w:val="00643632"/>
    <w:rsid w:val="00643BCE"/>
    <w:rsid w:val="00643BE7"/>
    <w:rsid w:val="0064400E"/>
    <w:rsid w:val="006456E8"/>
    <w:rsid w:val="006465B8"/>
    <w:rsid w:val="00647A90"/>
    <w:rsid w:val="00652462"/>
    <w:rsid w:val="006551E9"/>
    <w:rsid w:val="00655A7D"/>
    <w:rsid w:val="00661137"/>
    <w:rsid w:val="006706B4"/>
    <w:rsid w:val="00672BE6"/>
    <w:rsid w:val="00674463"/>
    <w:rsid w:val="00675DB9"/>
    <w:rsid w:val="00675FED"/>
    <w:rsid w:val="0067697D"/>
    <w:rsid w:val="00680E2E"/>
    <w:rsid w:val="00680E3C"/>
    <w:rsid w:val="00682104"/>
    <w:rsid w:val="00684A02"/>
    <w:rsid w:val="0068753F"/>
    <w:rsid w:val="00687689"/>
    <w:rsid w:val="00687E34"/>
    <w:rsid w:val="00690C9C"/>
    <w:rsid w:val="00692A13"/>
    <w:rsid w:val="0069665B"/>
    <w:rsid w:val="006A339E"/>
    <w:rsid w:val="006A3B05"/>
    <w:rsid w:val="006A5139"/>
    <w:rsid w:val="006B12D2"/>
    <w:rsid w:val="006B16C1"/>
    <w:rsid w:val="006B4145"/>
    <w:rsid w:val="006B4700"/>
    <w:rsid w:val="006C4A4F"/>
    <w:rsid w:val="006C5209"/>
    <w:rsid w:val="006C7D56"/>
    <w:rsid w:val="006C7EDE"/>
    <w:rsid w:val="006D10DF"/>
    <w:rsid w:val="006D1959"/>
    <w:rsid w:val="006D4783"/>
    <w:rsid w:val="006D694E"/>
    <w:rsid w:val="006D73E2"/>
    <w:rsid w:val="006E003F"/>
    <w:rsid w:val="006E0CE7"/>
    <w:rsid w:val="006E2001"/>
    <w:rsid w:val="006E2A80"/>
    <w:rsid w:val="006E46CE"/>
    <w:rsid w:val="006E5F34"/>
    <w:rsid w:val="006F1D69"/>
    <w:rsid w:val="006F492B"/>
    <w:rsid w:val="006F4E40"/>
    <w:rsid w:val="006F5477"/>
    <w:rsid w:val="006F56A9"/>
    <w:rsid w:val="006F6FEE"/>
    <w:rsid w:val="00703A4F"/>
    <w:rsid w:val="00706079"/>
    <w:rsid w:val="007079CE"/>
    <w:rsid w:val="00711673"/>
    <w:rsid w:val="00712D2F"/>
    <w:rsid w:val="00713025"/>
    <w:rsid w:val="0071632A"/>
    <w:rsid w:val="00717DE7"/>
    <w:rsid w:val="007203A9"/>
    <w:rsid w:val="0072168C"/>
    <w:rsid w:val="00721891"/>
    <w:rsid w:val="00721D70"/>
    <w:rsid w:val="00723EAB"/>
    <w:rsid w:val="00727085"/>
    <w:rsid w:val="007277A3"/>
    <w:rsid w:val="0073389F"/>
    <w:rsid w:val="00733F6B"/>
    <w:rsid w:val="0073613F"/>
    <w:rsid w:val="00737103"/>
    <w:rsid w:val="007413BD"/>
    <w:rsid w:val="0074148B"/>
    <w:rsid w:val="00741B43"/>
    <w:rsid w:val="00742E48"/>
    <w:rsid w:val="00743166"/>
    <w:rsid w:val="00745450"/>
    <w:rsid w:val="00745859"/>
    <w:rsid w:val="00745FC0"/>
    <w:rsid w:val="007463CD"/>
    <w:rsid w:val="00746B01"/>
    <w:rsid w:val="007503E9"/>
    <w:rsid w:val="00750CB5"/>
    <w:rsid w:val="0075287A"/>
    <w:rsid w:val="00754240"/>
    <w:rsid w:val="00755117"/>
    <w:rsid w:val="007554F7"/>
    <w:rsid w:val="00755F7A"/>
    <w:rsid w:val="0075697E"/>
    <w:rsid w:val="00757BCB"/>
    <w:rsid w:val="00760900"/>
    <w:rsid w:val="00760BDA"/>
    <w:rsid w:val="00761510"/>
    <w:rsid w:val="007618EA"/>
    <w:rsid w:val="007646C4"/>
    <w:rsid w:val="00764B69"/>
    <w:rsid w:val="00765808"/>
    <w:rsid w:val="00766642"/>
    <w:rsid w:val="007674E9"/>
    <w:rsid w:val="00767B0D"/>
    <w:rsid w:val="007700D1"/>
    <w:rsid w:val="007707EB"/>
    <w:rsid w:val="0077738E"/>
    <w:rsid w:val="00780984"/>
    <w:rsid w:val="00782215"/>
    <w:rsid w:val="007841AD"/>
    <w:rsid w:val="0078528D"/>
    <w:rsid w:val="00790102"/>
    <w:rsid w:val="00795913"/>
    <w:rsid w:val="007A0D8D"/>
    <w:rsid w:val="007A1872"/>
    <w:rsid w:val="007A19A2"/>
    <w:rsid w:val="007A2471"/>
    <w:rsid w:val="007B2789"/>
    <w:rsid w:val="007B2D37"/>
    <w:rsid w:val="007B3A08"/>
    <w:rsid w:val="007B7447"/>
    <w:rsid w:val="007C23C5"/>
    <w:rsid w:val="007C493D"/>
    <w:rsid w:val="007C542A"/>
    <w:rsid w:val="007C6F95"/>
    <w:rsid w:val="007C79C6"/>
    <w:rsid w:val="007C7CD9"/>
    <w:rsid w:val="007D0101"/>
    <w:rsid w:val="007D109B"/>
    <w:rsid w:val="007D190A"/>
    <w:rsid w:val="007D2408"/>
    <w:rsid w:val="007D7F9E"/>
    <w:rsid w:val="007E09BC"/>
    <w:rsid w:val="007E1311"/>
    <w:rsid w:val="007E3500"/>
    <w:rsid w:val="007E5463"/>
    <w:rsid w:val="007F11CD"/>
    <w:rsid w:val="007F168C"/>
    <w:rsid w:val="007F575C"/>
    <w:rsid w:val="00800721"/>
    <w:rsid w:val="008022F1"/>
    <w:rsid w:val="008032F6"/>
    <w:rsid w:val="00803A22"/>
    <w:rsid w:val="00804E7C"/>
    <w:rsid w:val="00811140"/>
    <w:rsid w:val="00813278"/>
    <w:rsid w:val="00816745"/>
    <w:rsid w:val="00824681"/>
    <w:rsid w:val="00824EE1"/>
    <w:rsid w:val="00825362"/>
    <w:rsid w:val="00826EAA"/>
    <w:rsid w:val="00831285"/>
    <w:rsid w:val="0083424D"/>
    <w:rsid w:val="008343BA"/>
    <w:rsid w:val="008355A7"/>
    <w:rsid w:val="00835A74"/>
    <w:rsid w:val="00836B5F"/>
    <w:rsid w:val="008375A8"/>
    <w:rsid w:val="00837DC3"/>
    <w:rsid w:val="0084027E"/>
    <w:rsid w:val="008408DF"/>
    <w:rsid w:val="00841647"/>
    <w:rsid w:val="0084180F"/>
    <w:rsid w:val="00841FA3"/>
    <w:rsid w:val="0084228B"/>
    <w:rsid w:val="00842B1B"/>
    <w:rsid w:val="0084300C"/>
    <w:rsid w:val="0084374A"/>
    <w:rsid w:val="00843E9D"/>
    <w:rsid w:val="00844193"/>
    <w:rsid w:val="00844C0E"/>
    <w:rsid w:val="00844D2D"/>
    <w:rsid w:val="008451FD"/>
    <w:rsid w:val="008452B5"/>
    <w:rsid w:val="0085001B"/>
    <w:rsid w:val="00853105"/>
    <w:rsid w:val="00854238"/>
    <w:rsid w:val="00854683"/>
    <w:rsid w:val="008569B0"/>
    <w:rsid w:val="00857312"/>
    <w:rsid w:val="00857B37"/>
    <w:rsid w:val="008619E4"/>
    <w:rsid w:val="0086219A"/>
    <w:rsid w:val="008636AA"/>
    <w:rsid w:val="008640F3"/>
    <w:rsid w:val="008644AE"/>
    <w:rsid w:val="00864DDD"/>
    <w:rsid w:val="00864DF9"/>
    <w:rsid w:val="008672F6"/>
    <w:rsid w:val="00867613"/>
    <w:rsid w:val="0087056A"/>
    <w:rsid w:val="00870D93"/>
    <w:rsid w:val="00870EAF"/>
    <w:rsid w:val="0087324F"/>
    <w:rsid w:val="00874103"/>
    <w:rsid w:val="008761E8"/>
    <w:rsid w:val="00877794"/>
    <w:rsid w:val="008804FF"/>
    <w:rsid w:val="008814A9"/>
    <w:rsid w:val="00882F96"/>
    <w:rsid w:val="00883007"/>
    <w:rsid w:val="0088613B"/>
    <w:rsid w:val="0088641F"/>
    <w:rsid w:val="00887E81"/>
    <w:rsid w:val="0089082E"/>
    <w:rsid w:val="00890ECB"/>
    <w:rsid w:val="00897623"/>
    <w:rsid w:val="008A39F5"/>
    <w:rsid w:val="008A4813"/>
    <w:rsid w:val="008A5328"/>
    <w:rsid w:val="008B036D"/>
    <w:rsid w:val="008B181B"/>
    <w:rsid w:val="008B1B1E"/>
    <w:rsid w:val="008B42D1"/>
    <w:rsid w:val="008B5228"/>
    <w:rsid w:val="008C0191"/>
    <w:rsid w:val="008C05A1"/>
    <w:rsid w:val="008C0EF3"/>
    <w:rsid w:val="008C3BED"/>
    <w:rsid w:val="008C57B7"/>
    <w:rsid w:val="008C5B75"/>
    <w:rsid w:val="008C6C55"/>
    <w:rsid w:val="008C755A"/>
    <w:rsid w:val="008D125A"/>
    <w:rsid w:val="008D1974"/>
    <w:rsid w:val="008D1BC4"/>
    <w:rsid w:val="008D2121"/>
    <w:rsid w:val="008D45E7"/>
    <w:rsid w:val="008E015A"/>
    <w:rsid w:val="008E01CC"/>
    <w:rsid w:val="008E0E59"/>
    <w:rsid w:val="008E263B"/>
    <w:rsid w:val="008E440E"/>
    <w:rsid w:val="008E4E2A"/>
    <w:rsid w:val="008E5F80"/>
    <w:rsid w:val="008E7472"/>
    <w:rsid w:val="008F00D6"/>
    <w:rsid w:val="008F0C5E"/>
    <w:rsid w:val="008F1111"/>
    <w:rsid w:val="008F1367"/>
    <w:rsid w:val="008F1EFE"/>
    <w:rsid w:val="008F3712"/>
    <w:rsid w:val="008F5498"/>
    <w:rsid w:val="008F6096"/>
    <w:rsid w:val="008F6F32"/>
    <w:rsid w:val="00900192"/>
    <w:rsid w:val="00902501"/>
    <w:rsid w:val="00902A24"/>
    <w:rsid w:val="00902F06"/>
    <w:rsid w:val="00906886"/>
    <w:rsid w:val="00906902"/>
    <w:rsid w:val="009106B0"/>
    <w:rsid w:val="009157C1"/>
    <w:rsid w:val="00917F09"/>
    <w:rsid w:val="009211F8"/>
    <w:rsid w:val="00923204"/>
    <w:rsid w:val="00923DA8"/>
    <w:rsid w:val="00923FD8"/>
    <w:rsid w:val="009240A5"/>
    <w:rsid w:val="009249D6"/>
    <w:rsid w:val="00924B56"/>
    <w:rsid w:val="00924FF1"/>
    <w:rsid w:val="009271B5"/>
    <w:rsid w:val="009271E1"/>
    <w:rsid w:val="0093030C"/>
    <w:rsid w:val="00930A6C"/>
    <w:rsid w:val="009311F7"/>
    <w:rsid w:val="0093144D"/>
    <w:rsid w:val="00932502"/>
    <w:rsid w:val="009329CF"/>
    <w:rsid w:val="00935EBD"/>
    <w:rsid w:val="0093695A"/>
    <w:rsid w:val="009372C3"/>
    <w:rsid w:val="0094368C"/>
    <w:rsid w:val="00945B03"/>
    <w:rsid w:val="00945F2D"/>
    <w:rsid w:val="0094663E"/>
    <w:rsid w:val="00946A1E"/>
    <w:rsid w:val="00952788"/>
    <w:rsid w:val="00953112"/>
    <w:rsid w:val="0095333A"/>
    <w:rsid w:val="00953674"/>
    <w:rsid w:val="00954A18"/>
    <w:rsid w:val="00955F98"/>
    <w:rsid w:val="00956324"/>
    <w:rsid w:val="0095648A"/>
    <w:rsid w:val="009564D8"/>
    <w:rsid w:val="00957DC3"/>
    <w:rsid w:val="00960AFC"/>
    <w:rsid w:val="009617FF"/>
    <w:rsid w:val="00962808"/>
    <w:rsid w:val="009666C1"/>
    <w:rsid w:val="00967158"/>
    <w:rsid w:val="00967685"/>
    <w:rsid w:val="00970B7E"/>
    <w:rsid w:val="009713CC"/>
    <w:rsid w:val="00971528"/>
    <w:rsid w:val="009753AA"/>
    <w:rsid w:val="00976549"/>
    <w:rsid w:val="0097660F"/>
    <w:rsid w:val="00976DE2"/>
    <w:rsid w:val="00977ACF"/>
    <w:rsid w:val="00977F67"/>
    <w:rsid w:val="009825BF"/>
    <w:rsid w:val="009838EF"/>
    <w:rsid w:val="00983DBB"/>
    <w:rsid w:val="00990045"/>
    <w:rsid w:val="00990A4D"/>
    <w:rsid w:val="009921EE"/>
    <w:rsid w:val="009937E5"/>
    <w:rsid w:val="009953B9"/>
    <w:rsid w:val="009971A5"/>
    <w:rsid w:val="009A3745"/>
    <w:rsid w:val="009A4730"/>
    <w:rsid w:val="009A5443"/>
    <w:rsid w:val="009A64C1"/>
    <w:rsid w:val="009A6C7B"/>
    <w:rsid w:val="009B141B"/>
    <w:rsid w:val="009B20C7"/>
    <w:rsid w:val="009B276B"/>
    <w:rsid w:val="009B339E"/>
    <w:rsid w:val="009B412E"/>
    <w:rsid w:val="009B52EC"/>
    <w:rsid w:val="009B701A"/>
    <w:rsid w:val="009C39F3"/>
    <w:rsid w:val="009C3CBF"/>
    <w:rsid w:val="009C413B"/>
    <w:rsid w:val="009D2B19"/>
    <w:rsid w:val="009D2BCB"/>
    <w:rsid w:val="009D2C73"/>
    <w:rsid w:val="009D3CC7"/>
    <w:rsid w:val="009D3F6A"/>
    <w:rsid w:val="009D4B3D"/>
    <w:rsid w:val="009D62C0"/>
    <w:rsid w:val="009D6EB9"/>
    <w:rsid w:val="009D7AE0"/>
    <w:rsid w:val="009E0D75"/>
    <w:rsid w:val="009E25A9"/>
    <w:rsid w:val="009E39B3"/>
    <w:rsid w:val="009E768B"/>
    <w:rsid w:val="009E7B6D"/>
    <w:rsid w:val="009F3AA9"/>
    <w:rsid w:val="009F6175"/>
    <w:rsid w:val="009F65BA"/>
    <w:rsid w:val="009F756E"/>
    <w:rsid w:val="009F79B3"/>
    <w:rsid w:val="00A00708"/>
    <w:rsid w:val="00A00D8D"/>
    <w:rsid w:val="00A0155D"/>
    <w:rsid w:val="00A0326F"/>
    <w:rsid w:val="00A03C0E"/>
    <w:rsid w:val="00A0449E"/>
    <w:rsid w:val="00A051CA"/>
    <w:rsid w:val="00A0538B"/>
    <w:rsid w:val="00A059D6"/>
    <w:rsid w:val="00A071DA"/>
    <w:rsid w:val="00A10EF3"/>
    <w:rsid w:val="00A11628"/>
    <w:rsid w:val="00A122BA"/>
    <w:rsid w:val="00A14E10"/>
    <w:rsid w:val="00A20790"/>
    <w:rsid w:val="00A20DC8"/>
    <w:rsid w:val="00A210F3"/>
    <w:rsid w:val="00A227DE"/>
    <w:rsid w:val="00A235D3"/>
    <w:rsid w:val="00A254AD"/>
    <w:rsid w:val="00A27308"/>
    <w:rsid w:val="00A300CD"/>
    <w:rsid w:val="00A30A5F"/>
    <w:rsid w:val="00A3156F"/>
    <w:rsid w:val="00A32043"/>
    <w:rsid w:val="00A32724"/>
    <w:rsid w:val="00A3365E"/>
    <w:rsid w:val="00A3442E"/>
    <w:rsid w:val="00A3573B"/>
    <w:rsid w:val="00A357A1"/>
    <w:rsid w:val="00A35B59"/>
    <w:rsid w:val="00A3798E"/>
    <w:rsid w:val="00A37F9F"/>
    <w:rsid w:val="00A4035D"/>
    <w:rsid w:val="00A413B6"/>
    <w:rsid w:val="00A42341"/>
    <w:rsid w:val="00A430F7"/>
    <w:rsid w:val="00A434C3"/>
    <w:rsid w:val="00A439A1"/>
    <w:rsid w:val="00A44D4C"/>
    <w:rsid w:val="00A45F52"/>
    <w:rsid w:val="00A504C7"/>
    <w:rsid w:val="00A52E09"/>
    <w:rsid w:val="00A5492F"/>
    <w:rsid w:val="00A54D94"/>
    <w:rsid w:val="00A558BE"/>
    <w:rsid w:val="00A56137"/>
    <w:rsid w:val="00A64463"/>
    <w:rsid w:val="00A64B11"/>
    <w:rsid w:val="00A701A1"/>
    <w:rsid w:val="00A70F2D"/>
    <w:rsid w:val="00A71D7F"/>
    <w:rsid w:val="00A72001"/>
    <w:rsid w:val="00A732C3"/>
    <w:rsid w:val="00A75163"/>
    <w:rsid w:val="00A82436"/>
    <w:rsid w:val="00A83401"/>
    <w:rsid w:val="00A857E6"/>
    <w:rsid w:val="00A872CA"/>
    <w:rsid w:val="00A879AB"/>
    <w:rsid w:val="00A94505"/>
    <w:rsid w:val="00A94DC6"/>
    <w:rsid w:val="00A95539"/>
    <w:rsid w:val="00A95A14"/>
    <w:rsid w:val="00A95C73"/>
    <w:rsid w:val="00AA0268"/>
    <w:rsid w:val="00AA15FB"/>
    <w:rsid w:val="00AA373A"/>
    <w:rsid w:val="00AA3840"/>
    <w:rsid w:val="00AB001B"/>
    <w:rsid w:val="00AB0DA0"/>
    <w:rsid w:val="00AB1271"/>
    <w:rsid w:val="00AB1618"/>
    <w:rsid w:val="00AB2559"/>
    <w:rsid w:val="00AB39D8"/>
    <w:rsid w:val="00AB6445"/>
    <w:rsid w:val="00AB6FCA"/>
    <w:rsid w:val="00AB76D8"/>
    <w:rsid w:val="00AC020D"/>
    <w:rsid w:val="00AC316A"/>
    <w:rsid w:val="00AC42D7"/>
    <w:rsid w:val="00AD032B"/>
    <w:rsid w:val="00AD0934"/>
    <w:rsid w:val="00AD0B88"/>
    <w:rsid w:val="00AD1F9D"/>
    <w:rsid w:val="00AD28F2"/>
    <w:rsid w:val="00AD29E6"/>
    <w:rsid w:val="00AD56EC"/>
    <w:rsid w:val="00AE08BE"/>
    <w:rsid w:val="00AE2599"/>
    <w:rsid w:val="00AE34BC"/>
    <w:rsid w:val="00AE360A"/>
    <w:rsid w:val="00AE38B9"/>
    <w:rsid w:val="00AE3DEA"/>
    <w:rsid w:val="00AE6E6D"/>
    <w:rsid w:val="00AF0D63"/>
    <w:rsid w:val="00AF1876"/>
    <w:rsid w:val="00AF2D0F"/>
    <w:rsid w:val="00AF3016"/>
    <w:rsid w:val="00AF3DC3"/>
    <w:rsid w:val="00AF4FB8"/>
    <w:rsid w:val="00AF51CC"/>
    <w:rsid w:val="00AF55A5"/>
    <w:rsid w:val="00AF5CB3"/>
    <w:rsid w:val="00AF5F2F"/>
    <w:rsid w:val="00AF7423"/>
    <w:rsid w:val="00B0074F"/>
    <w:rsid w:val="00B00DD9"/>
    <w:rsid w:val="00B05783"/>
    <w:rsid w:val="00B072EA"/>
    <w:rsid w:val="00B075C8"/>
    <w:rsid w:val="00B112E2"/>
    <w:rsid w:val="00B12649"/>
    <w:rsid w:val="00B13E00"/>
    <w:rsid w:val="00B13E66"/>
    <w:rsid w:val="00B21443"/>
    <w:rsid w:val="00B22388"/>
    <w:rsid w:val="00B2257D"/>
    <w:rsid w:val="00B23407"/>
    <w:rsid w:val="00B237A5"/>
    <w:rsid w:val="00B31D83"/>
    <w:rsid w:val="00B31DF7"/>
    <w:rsid w:val="00B34A4F"/>
    <w:rsid w:val="00B354BC"/>
    <w:rsid w:val="00B35538"/>
    <w:rsid w:val="00B35B7F"/>
    <w:rsid w:val="00B37937"/>
    <w:rsid w:val="00B37F21"/>
    <w:rsid w:val="00B447DB"/>
    <w:rsid w:val="00B4536B"/>
    <w:rsid w:val="00B454E9"/>
    <w:rsid w:val="00B461F8"/>
    <w:rsid w:val="00B501FD"/>
    <w:rsid w:val="00B50477"/>
    <w:rsid w:val="00B509F0"/>
    <w:rsid w:val="00B538E3"/>
    <w:rsid w:val="00B5506C"/>
    <w:rsid w:val="00B56096"/>
    <w:rsid w:val="00B60635"/>
    <w:rsid w:val="00B62166"/>
    <w:rsid w:val="00B623FC"/>
    <w:rsid w:val="00B6372E"/>
    <w:rsid w:val="00B64623"/>
    <w:rsid w:val="00B67B93"/>
    <w:rsid w:val="00B70A64"/>
    <w:rsid w:val="00B7313E"/>
    <w:rsid w:val="00B73181"/>
    <w:rsid w:val="00B75739"/>
    <w:rsid w:val="00B75CAF"/>
    <w:rsid w:val="00B75F2F"/>
    <w:rsid w:val="00B823F3"/>
    <w:rsid w:val="00B8730A"/>
    <w:rsid w:val="00B91568"/>
    <w:rsid w:val="00BA0487"/>
    <w:rsid w:val="00BA0DDD"/>
    <w:rsid w:val="00BA2B2A"/>
    <w:rsid w:val="00BA2EF0"/>
    <w:rsid w:val="00BA30E8"/>
    <w:rsid w:val="00BA5902"/>
    <w:rsid w:val="00BA60B9"/>
    <w:rsid w:val="00BB139A"/>
    <w:rsid w:val="00BB3091"/>
    <w:rsid w:val="00BB4DBE"/>
    <w:rsid w:val="00BC04EF"/>
    <w:rsid w:val="00BC1214"/>
    <w:rsid w:val="00BC43F7"/>
    <w:rsid w:val="00BC5434"/>
    <w:rsid w:val="00BD2271"/>
    <w:rsid w:val="00BD2CF6"/>
    <w:rsid w:val="00BD457E"/>
    <w:rsid w:val="00BD659B"/>
    <w:rsid w:val="00BD7C7E"/>
    <w:rsid w:val="00BE26E6"/>
    <w:rsid w:val="00BE32CF"/>
    <w:rsid w:val="00BE4247"/>
    <w:rsid w:val="00BE52E1"/>
    <w:rsid w:val="00BE7A47"/>
    <w:rsid w:val="00BF0B66"/>
    <w:rsid w:val="00BF2FF4"/>
    <w:rsid w:val="00BF3D43"/>
    <w:rsid w:val="00BF5BC2"/>
    <w:rsid w:val="00BF6F22"/>
    <w:rsid w:val="00C006F2"/>
    <w:rsid w:val="00C01E84"/>
    <w:rsid w:val="00C031C4"/>
    <w:rsid w:val="00C03CB9"/>
    <w:rsid w:val="00C05FFA"/>
    <w:rsid w:val="00C079DF"/>
    <w:rsid w:val="00C118C0"/>
    <w:rsid w:val="00C1478A"/>
    <w:rsid w:val="00C14943"/>
    <w:rsid w:val="00C16849"/>
    <w:rsid w:val="00C1722E"/>
    <w:rsid w:val="00C1765F"/>
    <w:rsid w:val="00C20B9D"/>
    <w:rsid w:val="00C23BF3"/>
    <w:rsid w:val="00C25BAB"/>
    <w:rsid w:val="00C326B5"/>
    <w:rsid w:val="00C33100"/>
    <w:rsid w:val="00C3384C"/>
    <w:rsid w:val="00C3414B"/>
    <w:rsid w:val="00C3453F"/>
    <w:rsid w:val="00C359DD"/>
    <w:rsid w:val="00C36878"/>
    <w:rsid w:val="00C37F50"/>
    <w:rsid w:val="00C4028E"/>
    <w:rsid w:val="00C4161C"/>
    <w:rsid w:val="00C41A13"/>
    <w:rsid w:val="00C42A4C"/>
    <w:rsid w:val="00C43C39"/>
    <w:rsid w:val="00C442DC"/>
    <w:rsid w:val="00C44CDC"/>
    <w:rsid w:val="00C4556A"/>
    <w:rsid w:val="00C45A26"/>
    <w:rsid w:val="00C46926"/>
    <w:rsid w:val="00C469F9"/>
    <w:rsid w:val="00C47D49"/>
    <w:rsid w:val="00C47F8B"/>
    <w:rsid w:val="00C514BF"/>
    <w:rsid w:val="00C52C4B"/>
    <w:rsid w:val="00C54728"/>
    <w:rsid w:val="00C5589D"/>
    <w:rsid w:val="00C562E0"/>
    <w:rsid w:val="00C57583"/>
    <w:rsid w:val="00C62602"/>
    <w:rsid w:val="00C627C1"/>
    <w:rsid w:val="00C62A5B"/>
    <w:rsid w:val="00C63C86"/>
    <w:rsid w:val="00C65FF7"/>
    <w:rsid w:val="00C667C9"/>
    <w:rsid w:val="00C668FF"/>
    <w:rsid w:val="00C669F3"/>
    <w:rsid w:val="00C679D5"/>
    <w:rsid w:val="00C7067F"/>
    <w:rsid w:val="00C73DE5"/>
    <w:rsid w:val="00C75B99"/>
    <w:rsid w:val="00C760BF"/>
    <w:rsid w:val="00C767E1"/>
    <w:rsid w:val="00C77061"/>
    <w:rsid w:val="00C7711E"/>
    <w:rsid w:val="00C80C44"/>
    <w:rsid w:val="00C80C71"/>
    <w:rsid w:val="00C81292"/>
    <w:rsid w:val="00C82AB1"/>
    <w:rsid w:val="00C82E8A"/>
    <w:rsid w:val="00C84FB0"/>
    <w:rsid w:val="00C85F55"/>
    <w:rsid w:val="00C91BFE"/>
    <w:rsid w:val="00C930AE"/>
    <w:rsid w:val="00C940C6"/>
    <w:rsid w:val="00C94982"/>
    <w:rsid w:val="00C94CF7"/>
    <w:rsid w:val="00CA028B"/>
    <w:rsid w:val="00CA1BC1"/>
    <w:rsid w:val="00CA52AD"/>
    <w:rsid w:val="00CA595B"/>
    <w:rsid w:val="00CA5BA8"/>
    <w:rsid w:val="00CA7825"/>
    <w:rsid w:val="00CA7B6D"/>
    <w:rsid w:val="00CB071B"/>
    <w:rsid w:val="00CB2073"/>
    <w:rsid w:val="00CB28A8"/>
    <w:rsid w:val="00CB4C10"/>
    <w:rsid w:val="00CB58E2"/>
    <w:rsid w:val="00CC3188"/>
    <w:rsid w:val="00CC3EEB"/>
    <w:rsid w:val="00CC5604"/>
    <w:rsid w:val="00CD0355"/>
    <w:rsid w:val="00CD0FCA"/>
    <w:rsid w:val="00CD6EA7"/>
    <w:rsid w:val="00CD6F2D"/>
    <w:rsid w:val="00CD74CB"/>
    <w:rsid w:val="00CE1264"/>
    <w:rsid w:val="00CE40A7"/>
    <w:rsid w:val="00CE45E2"/>
    <w:rsid w:val="00CE6ED7"/>
    <w:rsid w:val="00CF0F5E"/>
    <w:rsid w:val="00CF1A63"/>
    <w:rsid w:val="00CF29CB"/>
    <w:rsid w:val="00CF398F"/>
    <w:rsid w:val="00CF3B16"/>
    <w:rsid w:val="00CF5CBF"/>
    <w:rsid w:val="00CF66A1"/>
    <w:rsid w:val="00D01DE1"/>
    <w:rsid w:val="00D01E01"/>
    <w:rsid w:val="00D02503"/>
    <w:rsid w:val="00D0593D"/>
    <w:rsid w:val="00D12415"/>
    <w:rsid w:val="00D12B6C"/>
    <w:rsid w:val="00D1508E"/>
    <w:rsid w:val="00D15424"/>
    <w:rsid w:val="00D16B85"/>
    <w:rsid w:val="00D1718C"/>
    <w:rsid w:val="00D207C1"/>
    <w:rsid w:val="00D209DF"/>
    <w:rsid w:val="00D21DBE"/>
    <w:rsid w:val="00D2366C"/>
    <w:rsid w:val="00D24438"/>
    <w:rsid w:val="00D25001"/>
    <w:rsid w:val="00D255EA"/>
    <w:rsid w:val="00D25936"/>
    <w:rsid w:val="00D25FC4"/>
    <w:rsid w:val="00D324F5"/>
    <w:rsid w:val="00D32926"/>
    <w:rsid w:val="00D32B23"/>
    <w:rsid w:val="00D3442A"/>
    <w:rsid w:val="00D349CE"/>
    <w:rsid w:val="00D34A88"/>
    <w:rsid w:val="00D34EA5"/>
    <w:rsid w:val="00D35943"/>
    <w:rsid w:val="00D3751B"/>
    <w:rsid w:val="00D3783E"/>
    <w:rsid w:val="00D4056A"/>
    <w:rsid w:val="00D417FD"/>
    <w:rsid w:val="00D41FAB"/>
    <w:rsid w:val="00D43296"/>
    <w:rsid w:val="00D44281"/>
    <w:rsid w:val="00D455DF"/>
    <w:rsid w:val="00D47808"/>
    <w:rsid w:val="00D52B5F"/>
    <w:rsid w:val="00D55BD6"/>
    <w:rsid w:val="00D55F1B"/>
    <w:rsid w:val="00D56065"/>
    <w:rsid w:val="00D60573"/>
    <w:rsid w:val="00D611F4"/>
    <w:rsid w:val="00D63FB3"/>
    <w:rsid w:val="00D65936"/>
    <w:rsid w:val="00D65A44"/>
    <w:rsid w:val="00D7063E"/>
    <w:rsid w:val="00D72430"/>
    <w:rsid w:val="00D73009"/>
    <w:rsid w:val="00D733A6"/>
    <w:rsid w:val="00D73F8B"/>
    <w:rsid w:val="00D75186"/>
    <w:rsid w:val="00D7544E"/>
    <w:rsid w:val="00D76E32"/>
    <w:rsid w:val="00D82867"/>
    <w:rsid w:val="00D82EFB"/>
    <w:rsid w:val="00D855CC"/>
    <w:rsid w:val="00D86881"/>
    <w:rsid w:val="00D86F76"/>
    <w:rsid w:val="00D87073"/>
    <w:rsid w:val="00D92A2E"/>
    <w:rsid w:val="00D93DB7"/>
    <w:rsid w:val="00D9601E"/>
    <w:rsid w:val="00DA253A"/>
    <w:rsid w:val="00DA4093"/>
    <w:rsid w:val="00DA6A97"/>
    <w:rsid w:val="00DA71EA"/>
    <w:rsid w:val="00DB3140"/>
    <w:rsid w:val="00DB66DB"/>
    <w:rsid w:val="00DB7ECC"/>
    <w:rsid w:val="00DC118C"/>
    <w:rsid w:val="00DC1388"/>
    <w:rsid w:val="00DC1BBB"/>
    <w:rsid w:val="00DC1D9E"/>
    <w:rsid w:val="00DC3271"/>
    <w:rsid w:val="00DC3A3E"/>
    <w:rsid w:val="00DC4B68"/>
    <w:rsid w:val="00DC4C8C"/>
    <w:rsid w:val="00DD0952"/>
    <w:rsid w:val="00DD3BF9"/>
    <w:rsid w:val="00DD5326"/>
    <w:rsid w:val="00DD5D35"/>
    <w:rsid w:val="00DD61E3"/>
    <w:rsid w:val="00DD6380"/>
    <w:rsid w:val="00DD7BBD"/>
    <w:rsid w:val="00DE2814"/>
    <w:rsid w:val="00DE4306"/>
    <w:rsid w:val="00DE43ED"/>
    <w:rsid w:val="00DE566B"/>
    <w:rsid w:val="00DE5744"/>
    <w:rsid w:val="00DF2049"/>
    <w:rsid w:val="00DF238A"/>
    <w:rsid w:val="00DF3291"/>
    <w:rsid w:val="00DF3B70"/>
    <w:rsid w:val="00DF4888"/>
    <w:rsid w:val="00E00F2D"/>
    <w:rsid w:val="00E01955"/>
    <w:rsid w:val="00E02591"/>
    <w:rsid w:val="00E044B2"/>
    <w:rsid w:val="00E04C6E"/>
    <w:rsid w:val="00E062B8"/>
    <w:rsid w:val="00E10ECD"/>
    <w:rsid w:val="00E113CD"/>
    <w:rsid w:val="00E138F4"/>
    <w:rsid w:val="00E1391D"/>
    <w:rsid w:val="00E1645C"/>
    <w:rsid w:val="00E201C7"/>
    <w:rsid w:val="00E211D7"/>
    <w:rsid w:val="00E228D6"/>
    <w:rsid w:val="00E25492"/>
    <w:rsid w:val="00E268E9"/>
    <w:rsid w:val="00E2699A"/>
    <w:rsid w:val="00E27685"/>
    <w:rsid w:val="00E35B1B"/>
    <w:rsid w:val="00E36639"/>
    <w:rsid w:val="00E366B3"/>
    <w:rsid w:val="00E366D5"/>
    <w:rsid w:val="00E36A66"/>
    <w:rsid w:val="00E40F00"/>
    <w:rsid w:val="00E4116F"/>
    <w:rsid w:val="00E4191D"/>
    <w:rsid w:val="00E4240A"/>
    <w:rsid w:val="00E4404A"/>
    <w:rsid w:val="00E443C1"/>
    <w:rsid w:val="00E4629C"/>
    <w:rsid w:val="00E46470"/>
    <w:rsid w:val="00E47BE5"/>
    <w:rsid w:val="00E47C0C"/>
    <w:rsid w:val="00E50F3B"/>
    <w:rsid w:val="00E5246F"/>
    <w:rsid w:val="00E542DA"/>
    <w:rsid w:val="00E54BB4"/>
    <w:rsid w:val="00E54EAC"/>
    <w:rsid w:val="00E601A2"/>
    <w:rsid w:val="00E65F6B"/>
    <w:rsid w:val="00E66F08"/>
    <w:rsid w:val="00E71300"/>
    <w:rsid w:val="00E726B9"/>
    <w:rsid w:val="00E74397"/>
    <w:rsid w:val="00E748A2"/>
    <w:rsid w:val="00E7514D"/>
    <w:rsid w:val="00E763CF"/>
    <w:rsid w:val="00E812A7"/>
    <w:rsid w:val="00E81502"/>
    <w:rsid w:val="00E8168F"/>
    <w:rsid w:val="00E8199B"/>
    <w:rsid w:val="00E86B37"/>
    <w:rsid w:val="00E90E89"/>
    <w:rsid w:val="00E91D3A"/>
    <w:rsid w:val="00E924F9"/>
    <w:rsid w:val="00E939AE"/>
    <w:rsid w:val="00E94037"/>
    <w:rsid w:val="00E94145"/>
    <w:rsid w:val="00E953F1"/>
    <w:rsid w:val="00E9563E"/>
    <w:rsid w:val="00E95771"/>
    <w:rsid w:val="00E97752"/>
    <w:rsid w:val="00EA00CC"/>
    <w:rsid w:val="00EA03C3"/>
    <w:rsid w:val="00EA0B64"/>
    <w:rsid w:val="00EA2593"/>
    <w:rsid w:val="00EA3AC9"/>
    <w:rsid w:val="00EA3CCE"/>
    <w:rsid w:val="00EB015B"/>
    <w:rsid w:val="00EB0CCC"/>
    <w:rsid w:val="00EB286A"/>
    <w:rsid w:val="00EB4E16"/>
    <w:rsid w:val="00EB5A0B"/>
    <w:rsid w:val="00EB7884"/>
    <w:rsid w:val="00EC002D"/>
    <w:rsid w:val="00EC1574"/>
    <w:rsid w:val="00EC1874"/>
    <w:rsid w:val="00EC2AFA"/>
    <w:rsid w:val="00EC427A"/>
    <w:rsid w:val="00EC6F39"/>
    <w:rsid w:val="00EC7707"/>
    <w:rsid w:val="00EC779A"/>
    <w:rsid w:val="00EC791D"/>
    <w:rsid w:val="00ED3998"/>
    <w:rsid w:val="00ED491E"/>
    <w:rsid w:val="00ED5541"/>
    <w:rsid w:val="00ED651B"/>
    <w:rsid w:val="00ED6C70"/>
    <w:rsid w:val="00ED7AC7"/>
    <w:rsid w:val="00ED7E72"/>
    <w:rsid w:val="00ED7FF2"/>
    <w:rsid w:val="00EE27B3"/>
    <w:rsid w:val="00EE342D"/>
    <w:rsid w:val="00EE3E0B"/>
    <w:rsid w:val="00EE7146"/>
    <w:rsid w:val="00EE76A9"/>
    <w:rsid w:val="00EE77A6"/>
    <w:rsid w:val="00EE7A87"/>
    <w:rsid w:val="00EE7C48"/>
    <w:rsid w:val="00EE7D75"/>
    <w:rsid w:val="00EF06ED"/>
    <w:rsid w:val="00EF2D56"/>
    <w:rsid w:val="00EF321B"/>
    <w:rsid w:val="00EF58EC"/>
    <w:rsid w:val="00EF5FBC"/>
    <w:rsid w:val="00EF6725"/>
    <w:rsid w:val="00EF6A27"/>
    <w:rsid w:val="00EF6CC3"/>
    <w:rsid w:val="00F01C6D"/>
    <w:rsid w:val="00F02EFA"/>
    <w:rsid w:val="00F06092"/>
    <w:rsid w:val="00F06456"/>
    <w:rsid w:val="00F06871"/>
    <w:rsid w:val="00F078C6"/>
    <w:rsid w:val="00F10251"/>
    <w:rsid w:val="00F13903"/>
    <w:rsid w:val="00F1408F"/>
    <w:rsid w:val="00F14E64"/>
    <w:rsid w:val="00F174B1"/>
    <w:rsid w:val="00F17B3E"/>
    <w:rsid w:val="00F2339E"/>
    <w:rsid w:val="00F246D0"/>
    <w:rsid w:val="00F24C30"/>
    <w:rsid w:val="00F24F84"/>
    <w:rsid w:val="00F269D6"/>
    <w:rsid w:val="00F26E93"/>
    <w:rsid w:val="00F31E2A"/>
    <w:rsid w:val="00F330A2"/>
    <w:rsid w:val="00F33471"/>
    <w:rsid w:val="00F33C3D"/>
    <w:rsid w:val="00F33E3E"/>
    <w:rsid w:val="00F34C32"/>
    <w:rsid w:val="00F37836"/>
    <w:rsid w:val="00F37AFB"/>
    <w:rsid w:val="00F4050C"/>
    <w:rsid w:val="00F40AD5"/>
    <w:rsid w:val="00F43CA6"/>
    <w:rsid w:val="00F43FFC"/>
    <w:rsid w:val="00F447A3"/>
    <w:rsid w:val="00F4652B"/>
    <w:rsid w:val="00F4666D"/>
    <w:rsid w:val="00F51A2D"/>
    <w:rsid w:val="00F51CDE"/>
    <w:rsid w:val="00F52F27"/>
    <w:rsid w:val="00F52F42"/>
    <w:rsid w:val="00F53B4C"/>
    <w:rsid w:val="00F54EAA"/>
    <w:rsid w:val="00F55F4D"/>
    <w:rsid w:val="00F57555"/>
    <w:rsid w:val="00F57F7C"/>
    <w:rsid w:val="00F65AA3"/>
    <w:rsid w:val="00F67662"/>
    <w:rsid w:val="00F67936"/>
    <w:rsid w:val="00F707D1"/>
    <w:rsid w:val="00F70C0A"/>
    <w:rsid w:val="00F71340"/>
    <w:rsid w:val="00F72254"/>
    <w:rsid w:val="00F722C7"/>
    <w:rsid w:val="00F72AC2"/>
    <w:rsid w:val="00F736D8"/>
    <w:rsid w:val="00F76536"/>
    <w:rsid w:val="00F7744E"/>
    <w:rsid w:val="00F77C61"/>
    <w:rsid w:val="00F77CC4"/>
    <w:rsid w:val="00F80761"/>
    <w:rsid w:val="00F82EE0"/>
    <w:rsid w:val="00F84652"/>
    <w:rsid w:val="00F87205"/>
    <w:rsid w:val="00F8777F"/>
    <w:rsid w:val="00F8781C"/>
    <w:rsid w:val="00F9046B"/>
    <w:rsid w:val="00F918CA"/>
    <w:rsid w:val="00F918F8"/>
    <w:rsid w:val="00F934DC"/>
    <w:rsid w:val="00F966C8"/>
    <w:rsid w:val="00F9717F"/>
    <w:rsid w:val="00FA03BD"/>
    <w:rsid w:val="00FA057C"/>
    <w:rsid w:val="00FA0D20"/>
    <w:rsid w:val="00FA1A00"/>
    <w:rsid w:val="00FA379E"/>
    <w:rsid w:val="00FA3B04"/>
    <w:rsid w:val="00FA4C73"/>
    <w:rsid w:val="00FA6345"/>
    <w:rsid w:val="00FA686E"/>
    <w:rsid w:val="00FA74A1"/>
    <w:rsid w:val="00FB2B0D"/>
    <w:rsid w:val="00FB3D96"/>
    <w:rsid w:val="00FB639C"/>
    <w:rsid w:val="00FB7D09"/>
    <w:rsid w:val="00FC2416"/>
    <w:rsid w:val="00FC271B"/>
    <w:rsid w:val="00FC3D7D"/>
    <w:rsid w:val="00FC62F4"/>
    <w:rsid w:val="00FC63D0"/>
    <w:rsid w:val="00FD0A78"/>
    <w:rsid w:val="00FD10DD"/>
    <w:rsid w:val="00FD5127"/>
    <w:rsid w:val="00FD5A14"/>
    <w:rsid w:val="00FD7D89"/>
    <w:rsid w:val="00FD7E8A"/>
    <w:rsid w:val="00FE04FA"/>
    <w:rsid w:val="00FE0AFB"/>
    <w:rsid w:val="00FE1BE5"/>
    <w:rsid w:val="00FE1C54"/>
    <w:rsid w:val="00FE1E57"/>
    <w:rsid w:val="00FE2093"/>
    <w:rsid w:val="00FE23CB"/>
    <w:rsid w:val="00FE3466"/>
    <w:rsid w:val="00FE38AB"/>
    <w:rsid w:val="00FE52DC"/>
    <w:rsid w:val="00FE5314"/>
    <w:rsid w:val="00FE53AF"/>
    <w:rsid w:val="00FE789F"/>
    <w:rsid w:val="00FF15D5"/>
    <w:rsid w:val="00FF209D"/>
    <w:rsid w:val="00FF24C5"/>
    <w:rsid w:val="00FF58CE"/>
    <w:rsid w:val="00FF5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0EB17"/>
  <w15:chartTrackingRefBased/>
  <w15:docId w15:val="{D9F8F38A-0639-4104-BB30-373C2E85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FCA"/>
    <w:pPr>
      <w:ind w:left="720"/>
      <w:contextualSpacing/>
    </w:pPr>
  </w:style>
  <w:style w:type="character" w:styleId="Hyperlink">
    <w:name w:val="Hyperlink"/>
    <w:basedOn w:val="DefaultParagraphFont"/>
    <w:uiPriority w:val="99"/>
    <w:unhideWhenUsed/>
    <w:rsid w:val="00D7063E"/>
    <w:rPr>
      <w:color w:val="0563C1" w:themeColor="hyperlink"/>
      <w:u w:val="single"/>
    </w:rPr>
  </w:style>
  <w:style w:type="character" w:styleId="UnresolvedMention">
    <w:name w:val="Unresolved Mention"/>
    <w:basedOn w:val="DefaultParagraphFont"/>
    <w:uiPriority w:val="99"/>
    <w:semiHidden/>
    <w:unhideWhenUsed/>
    <w:rsid w:val="00D7063E"/>
    <w:rPr>
      <w:color w:val="808080"/>
      <w:shd w:val="clear" w:color="auto" w:fill="E6E6E6"/>
    </w:rPr>
  </w:style>
  <w:style w:type="character" w:styleId="FollowedHyperlink">
    <w:name w:val="FollowedHyperlink"/>
    <w:basedOn w:val="DefaultParagraphFont"/>
    <w:uiPriority w:val="99"/>
    <w:semiHidden/>
    <w:unhideWhenUsed/>
    <w:rsid w:val="00EB5A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505139">
      <w:bodyDiv w:val="1"/>
      <w:marLeft w:val="0"/>
      <w:marRight w:val="0"/>
      <w:marTop w:val="0"/>
      <w:marBottom w:val="0"/>
      <w:divBdr>
        <w:top w:val="none" w:sz="0" w:space="0" w:color="auto"/>
        <w:left w:val="none" w:sz="0" w:space="0" w:color="auto"/>
        <w:bottom w:val="none" w:sz="0" w:space="0" w:color="auto"/>
        <w:right w:val="none" w:sz="0" w:space="0" w:color="auto"/>
      </w:divBdr>
    </w:div>
    <w:div w:id="894388414">
      <w:bodyDiv w:val="1"/>
      <w:marLeft w:val="0"/>
      <w:marRight w:val="0"/>
      <w:marTop w:val="0"/>
      <w:marBottom w:val="0"/>
      <w:divBdr>
        <w:top w:val="none" w:sz="0" w:space="0" w:color="auto"/>
        <w:left w:val="none" w:sz="0" w:space="0" w:color="auto"/>
        <w:bottom w:val="none" w:sz="0" w:space="0" w:color="auto"/>
        <w:right w:val="none" w:sz="0" w:space="0" w:color="auto"/>
      </w:divBdr>
    </w:div>
    <w:div w:id="1736657094">
      <w:bodyDiv w:val="1"/>
      <w:marLeft w:val="0"/>
      <w:marRight w:val="0"/>
      <w:marTop w:val="0"/>
      <w:marBottom w:val="0"/>
      <w:divBdr>
        <w:top w:val="none" w:sz="0" w:space="0" w:color="auto"/>
        <w:left w:val="none" w:sz="0" w:space="0" w:color="auto"/>
        <w:bottom w:val="none" w:sz="0" w:space="0" w:color="auto"/>
        <w:right w:val="none" w:sz="0" w:space="0" w:color="auto"/>
      </w:divBdr>
    </w:div>
    <w:div w:id="1945844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flume.apache.org/FlumeUserGuide.html" TargetMode="External"/><Relationship Id="rId34" Type="http://schemas.openxmlformats.org/officeDocument/2006/relationships/image" Target="media/image21.png"/><Relationship Id="rId7" Type="http://schemas.openxmlformats.org/officeDocument/2006/relationships/hyperlink" Target="https://spark.apache.org/docs/1.6.3/programming-guide.html" TargetMode="External"/><Relationship Id="rId12" Type="http://schemas.openxmlformats.org/officeDocument/2006/relationships/image" Target="media/image6.png"/><Relationship Id="rId17" Type="http://schemas.openxmlformats.org/officeDocument/2006/relationships/hyperlink" Target="https://cwiki.apache.org/confluence/display/Hive/LanguageManual" TargetMode="External"/><Relationship Id="rId25" Type="http://schemas.openxmlformats.org/officeDocument/2006/relationships/image" Target="media/image16.png"/><Relationship Id="rId33" Type="http://schemas.openxmlformats.org/officeDocument/2006/relationships/hyperlink" Target="https://github.com/dgadiraju/data.git" TargetMode="External"/><Relationship Id="rId2" Type="http://schemas.openxmlformats.org/officeDocument/2006/relationships/styles" Target="styles.xml"/><Relationship Id="rId16" Type="http://schemas.openxmlformats.org/officeDocument/2006/relationships/hyperlink" Target="https://www.youtube.com/watch?v=zmVAPY6_X-M&amp;list=PLf0swTFhTI8rDQXfH8afWtGgpOTnhebDx&amp;index=79" TargetMode="External"/><Relationship Id="rId20" Type="http://schemas.openxmlformats.org/officeDocument/2006/relationships/image" Target="media/image12.png"/><Relationship Id="rId29" Type="http://schemas.openxmlformats.org/officeDocument/2006/relationships/hyperlink" Target="https://www.youtube.com/watch?v=N2x9zmBGEuM&amp;list=PLf0swTFhTI8rDQXfH8afWtGgpOTnhebDx&amp;index=130" TargetMode="External"/><Relationship Id="rId1" Type="http://schemas.openxmlformats.org/officeDocument/2006/relationships/numbering" Target="numbering.xml"/><Relationship Id="rId6" Type="http://schemas.openxmlformats.org/officeDocument/2006/relationships/hyperlink" Target="https://sqoop.apache.org/docs/1.4.6/SqoopUserGuide.html"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www.youtube.com/watch?v=FXqPyiutMGg&amp;index=126&amp;list=PLf0swTFhTI8rDQXfH8afWtGgpOTnhebDx"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www.youtube.com/watch?v=N2x9zmBGEuM&amp;list=PLf0swTFhTI8rDQXfH8afWtGgpOTnhebDx&amp;index=13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9300</TotalTime>
  <Pages>56</Pages>
  <Words>8515</Words>
  <Characters>48538</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Polipalli, Chaitanya</dc:creator>
  <cp:keywords/>
  <dc:description/>
  <cp:lastModifiedBy>Polipalli, Chaitanya</cp:lastModifiedBy>
  <cp:revision>1613</cp:revision>
  <dcterms:created xsi:type="dcterms:W3CDTF">2018-04-04T13:50:00Z</dcterms:created>
  <dcterms:modified xsi:type="dcterms:W3CDTF">2018-08-14T15:21:00Z</dcterms:modified>
</cp:coreProperties>
</file>