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E93" w:rsidRDefault="00DC69AA" w:rsidP="00DC69AA">
      <w:pPr>
        <w:ind w:left="3600" w:firstLine="720"/>
        <w:rPr>
          <w:b/>
          <w:color w:val="FF0000"/>
          <w:sz w:val="36"/>
        </w:rPr>
      </w:pPr>
      <w:r w:rsidRPr="00DC69AA">
        <w:rPr>
          <w:b/>
          <w:color w:val="FF0000"/>
          <w:sz w:val="36"/>
        </w:rPr>
        <w:t>Python</w:t>
      </w:r>
    </w:p>
    <w:p w:rsidR="00DC69AA" w:rsidRDefault="00DC69AA" w:rsidP="00DC69AA">
      <w:pPr>
        <w:rPr>
          <w:b/>
        </w:rPr>
      </w:pPr>
    </w:p>
    <w:p w:rsidR="002E15CF" w:rsidRPr="00046A4C" w:rsidRDefault="002E15CF" w:rsidP="00DC69AA">
      <w:pPr>
        <w:rPr>
          <w:b/>
        </w:rPr>
      </w:pPr>
      <w:r w:rsidRPr="00046A4C">
        <w:rPr>
          <w:b/>
        </w:rPr>
        <w:t>How to launch python?</w:t>
      </w:r>
    </w:p>
    <w:p w:rsidR="002E15CF" w:rsidRDefault="002E15CF" w:rsidP="00DC69AA">
      <w:r>
        <w:t>‘python’</w:t>
      </w:r>
    </w:p>
    <w:p w:rsidR="002E15CF" w:rsidRDefault="002E15CF" w:rsidP="00DC69AA"/>
    <w:p w:rsidR="002E15CF" w:rsidRPr="008B7D90" w:rsidRDefault="002E15CF" w:rsidP="00DC69AA">
      <w:pPr>
        <w:rPr>
          <w:b/>
        </w:rPr>
      </w:pPr>
      <w:r w:rsidRPr="008B7D90">
        <w:rPr>
          <w:b/>
        </w:rPr>
        <w:t>How to get python help?</w:t>
      </w:r>
    </w:p>
    <w:p w:rsidR="002E15CF" w:rsidRDefault="002E15CF" w:rsidP="00DC69AA">
      <w:r>
        <w:t>python -h</w:t>
      </w:r>
    </w:p>
    <w:p w:rsidR="002E15CF" w:rsidRDefault="002E15CF" w:rsidP="00DC69AA"/>
    <w:p w:rsidR="002E15CF" w:rsidRPr="008B7D90" w:rsidRDefault="002E15CF" w:rsidP="00DC69AA">
      <w:pPr>
        <w:rPr>
          <w:b/>
        </w:rPr>
      </w:pPr>
      <w:r w:rsidRPr="008B7D90">
        <w:rPr>
          <w:b/>
        </w:rPr>
        <w:t>How to get python version?</w:t>
      </w:r>
    </w:p>
    <w:p w:rsidR="002E15CF" w:rsidRDefault="002E15CF" w:rsidP="00DC69AA">
      <w:r>
        <w:t>python -V</w:t>
      </w:r>
    </w:p>
    <w:p w:rsidR="002E15CF" w:rsidRDefault="002E15CF" w:rsidP="00DC69AA"/>
    <w:p w:rsidR="00D6059D" w:rsidRPr="008B7D90" w:rsidRDefault="00D6059D" w:rsidP="00DC69AA">
      <w:pPr>
        <w:rPr>
          <w:b/>
        </w:rPr>
      </w:pPr>
      <w:r w:rsidRPr="008B7D90">
        <w:rPr>
          <w:b/>
        </w:rPr>
        <w:t>How to initialize variable?</w:t>
      </w:r>
    </w:p>
    <w:p w:rsidR="00D6059D" w:rsidRDefault="00D6059D" w:rsidP="00DC69AA">
      <w:r>
        <w:t>i = 0 or i = “Hello”</w:t>
      </w:r>
      <w:r w:rsidR="00B16B79">
        <w:t xml:space="preserve"> or f = 1.0</w:t>
      </w:r>
    </w:p>
    <w:p w:rsidR="008B7D90" w:rsidRDefault="008B7D90" w:rsidP="00DC69AA"/>
    <w:p w:rsidR="00D6059D" w:rsidRPr="008B7D90" w:rsidRDefault="00D6059D" w:rsidP="00DC69AA">
      <w:pPr>
        <w:rPr>
          <w:b/>
        </w:rPr>
      </w:pPr>
      <w:r w:rsidRPr="008B7D90">
        <w:rPr>
          <w:b/>
        </w:rPr>
        <w:t>How to get data type of a variable?</w:t>
      </w:r>
    </w:p>
    <w:p w:rsidR="00D6059D" w:rsidRDefault="00D6059D" w:rsidP="00DC69AA">
      <w:r>
        <w:t xml:space="preserve">type(variable_name) gives its data type. </w:t>
      </w:r>
    </w:p>
    <w:p w:rsidR="00D6059D" w:rsidRDefault="00D6059D" w:rsidP="00D6059D">
      <w:r>
        <w:t xml:space="preserve">Eg: </w:t>
      </w:r>
      <w:r>
        <w:t>type(i)</w:t>
      </w:r>
    </w:p>
    <w:p w:rsidR="00D6059D" w:rsidRDefault="00D6059D" w:rsidP="00D6059D">
      <w:r>
        <w:t>&lt;type 'int'&gt;</w:t>
      </w:r>
    </w:p>
    <w:p w:rsidR="003B7F70" w:rsidRDefault="003B7F70" w:rsidP="00D6059D"/>
    <w:p w:rsidR="00D6059D" w:rsidRDefault="00B16B79" w:rsidP="00DC69AA">
      <w:r w:rsidRPr="003B7F70">
        <w:rPr>
          <w:b/>
        </w:rPr>
        <w:t>In python how to execute block of code?</w:t>
      </w:r>
    </w:p>
    <w:p w:rsidR="00B16B79" w:rsidRDefault="00B16B79" w:rsidP="00DC69AA">
      <w:r>
        <w:t>In regular programming languages we use { } brackets to place a block of code but in python we use indentation to achevie the same.</w:t>
      </w:r>
    </w:p>
    <w:p w:rsidR="00B16B79" w:rsidRDefault="00B16B79" w:rsidP="00DC69AA">
      <w:r>
        <w:t xml:space="preserve">Eg: </w:t>
      </w:r>
    </w:p>
    <w:p w:rsidR="00B16B79" w:rsidRDefault="00B16B79" w:rsidP="00DC69AA">
      <w:r>
        <w:t>i = 10</w:t>
      </w:r>
    </w:p>
    <w:p w:rsidR="00D6059D" w:rsidRDefault="00B16B79" w:rsidP="00DC69AA">
      <w:r>
        <w:rPr>
          <w:noProof/>
        </w:rPr>
        <w:drawing>
          <wp:inline distT="0" distB="0" distL="0" distR="0">
            <wp:extent cx="2170706" cy="1345957"/>
            <wp:effectExtent l="0" t="0" r="1270" b="6985"/>
            <wp:docPr id="1" name="Picture 1" descr="C:\Users\c-cpolipal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-cpolipal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19" cy="13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79" w:rsidRDefault="00B16B79" w:rsidP="00DC69AA">
      <w:r w:rsidRPr="00E54867">
        <w:rPr>
          <w:b/>
        </w:rPr>
        <w:lastRenderedPageBreak/>
        <w:t>Ternary operator in Python?</w:t>
      </w:r>
    </w:p>
    <w:p w:rsidR="00B16B79" w:rsidRDefault="00D32F2C" w:rsidP="00DC69AA">
      <w:r>
        <w:t xml:space="preserve">Syntax: </w:t>
      </w:r>
      <w:r w:rsidRPr="00D32F2C">
        <w:t>&lt;expression1&gt; if &lt;condition&gt; else &lt;expression2&gt;</w:t>
      </w:r>
    </w:p>
    <w:p w:rsidR="00381066" w:rsidRDefault="00381066" w:rsidP="00DC69AA">
      <w:r>
        <w:t xml:space="preserve">Eg: </w:t>
      </w:r>
      <w:r w:rsidRPr="00381066">
        <w:t>print("even") if(</w:t>
      </w:r>
      <w:r>
        <w:t xml:space="preserve">I </w:t>
      </w:r>
      <w:r w:rsidRPr="00381066">
        <w:t>%</w:t>
      </w:r>
      <w:r>
        <w:t xml:space="preserve"> </w:t>
      </w:r>
      <w:r w:rsidRPr="00381066">
        <w:t>2</w:t>
      </w:r>
      <w:r>
        <w:t xml:space="preserve"> </w:t>
      </w:r>
      <w:r w:rsidRPr="00381066">
        <w:t>==</w:t>
      </w:r>
      <w:r>
        <w:t xml:space="preserve"> </w:t>
      </w:r>
      <w:r w:rsidRPr="00381066">
        <w:t>0) else print("odd")</w:t>
      </w:r>
    </w:p>
    <w:p w:rsidR="00B16B79" w:rsidRDefault="00B16B79" w:rsidP="00DC69AA"/>
    <w:p w:rsidR="006F087A" w:rsidRDefault="006F087A" w:rsidP="00DC69AA">
      <w:r w:rsidRPr="00E54867">
        <w:rPr>
          <w:b/>
        </w:rPr>
        <w:t xml:space="preserve">How to print between lower bound and upper bound using </w:t>
      </w:r>
      <w:r w:rsidR="00175517" w:rsidRPr="00E54867">
        <w:rPr>
          <w:b/>
        </w:rPr>
        <w:t>“</w:t>
      </w:r>
      <w:r w:rsidRPr="00E54867">
        <w:rPr>
          <w:b/>
        </w:rPr>
        <w:t>for loop</w:t>
      </w:r>
      <w:r w:rsidR="00175517" w:rsidRPr="00E54867">
        <w:rPr>
          <w:b/>
        </w:rPr>
        <w:t>”</w:t>
      </w:r>
      <w:r w:rsidRPr="00E54867">
        <w:rPr>
          <w:b/>
        </w:rPr>
        <w:t>?</w:t>
      </w:r>
    </w:p>
    <w:p w:rsidR="006F087A" w:rsidRDefault="006F087A" w:rsidP="006F087A">
      <w:r>
        <w:t xml:space="preserve">Eg: </w:t>
      </w:r>
    </w:p>
    <w:p w:rsidR="006F087A" w:rsidRDefault="006F087A" w:rsidP="006F087A">
      <w:r>
        <w:t>lb = 0</w:t>
      </w:r>
    </w:p>
    <w:p w:rsidR="006F087A" w:rsidRDefault="006F087A" w:rsidP="006F087A">
      <w:r>
        <w:t>ub = 100</w:t>
      </w:r>
    </w:p>
    <w:p w:rsidR="006F087A" w:rsidRDefault="006F087A" w:rsidP="006F087A">
      <w:r>
        <w:t>for i in range(lb, ub+1): print(i)</w:t>
      </w:r>
    </w:p>
    <w:p w:rsidR="006F087A" w:rsidRDefault="006F087A" w:rsidP="00DC69AA"/>
    <w:p w:rsidR="00C33C89" w:rsidRDefault="00307C98" w:rsidP="00DC69AA">
      <w:r w:rsidRPr="00E54867">
        <w:rPr>
          <w:b/>
        </w:rPr>
        <w:t>How to print even numbers?</w:t>
      </w:r>
    </w:p>
    <w:p w:rsidR="00307C98" w:rsidRDefault="00307C98" w:rsidP="00307C98">
      <w:r>
        <w:t xml:space="preserve">Eg: </w:t>
      </w:r>
    </w:p>
    <w:p w:rsidR="00C33C89" w:rsidRDefault="00307C98" w:rsidP="00DC69AA">
      <w:r>
        <w:rPr>
          <w:noProof/>
        </w:rPr>
        <w:drawing>
          <wp:inline distT="0" distB="0" distL="0" distR="0">
            <wp:extent cx="3267710" cy="1860550"/>
            <wp:effectExtent l="0" t="0" r="8890" b="6350"/>
            <wp:docPr id="2" name="Picture 2" descr="C:\Users\c-cpolipal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-cpolipal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C98" w:rsidRDefault="00307C98" w:rsidP="00DC69AA"/>
    <w:p w:rsidR="008F6E8E" w:rsidRPr="008473D8" w:rsidRDefault="008331D4" w:rsidP="00DC69AA">
      <w:pPr>
        <w:rPr>
          <w:b/>
        </w:rPr>
      </w:pPr>
      <w:r w:rsidRPr="008473D8">
        <w:rPr>
          <w:b/>
        </w:rPr>
        <w:t>How to print sum of even numbers?</w:t>
      </w:r>
    </w:p>
    <w:p w:rsidR="008331D4" w:rsidRDefault="00A05A2C" w:rsidP="00DC69AA">
      <w:r>
        <w:rPr>
          <w:noProof/>
        </w:rPr>
        <w:drawing>
          <wp:inline distT="0" distB="0" distL="0" distR="0">
            <wp:extent cx="3188335" cy="2099310"/>
            <wp:effectExtent l="0" t="0" r="0" b="0"/>
            <wp:docPr id="4" name="Picture 4" descr="C:\Users\c-cpolipal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-cpolipal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8E" w:rsidRPr="007260BB" w:rsidRDefault="00FE2B21" w:rsidP="00DC69AA">
      <w:pPr>
        <w:rPr>
          <w:b/>
        </w:rPr>
      </w:pPr>
      <w:r w:rsidRPr="007260BB">
        <w:rPr>
          <w:b/>
        </w:rPr>
        <w:lastRenderedPageBreak/>
        <w:t>How to get list of functions available for ‘string’?</w:t>
      </w:r>
    </w:p>
    <w:p w:rsidR="00FE2B21" w:rsidRDefault="0030676F" w:rsidP="00DC69AA">
      <w:r>
        <w:t xml:space="preserve">Command: </w:t>
      </w:r>
      <w:r w:rsidRPr="0030676F">
        <w:rPr>
          <w:b/>
        </w:rPr>
        <w:t>help(str)</w:t>
      </w:r>
      <w:r>
        <w:t xml:space="preserve"> will list all functions you can use to perform operations on strings</w:t>
      </w:r>
    </w:p>
    <w:p w:rsidR="007260BB" w:rsidRDefault="007260BB" w:rsidP="00DC69AA"/>
    <w:p w:rsidR="007260BB" w:rsidRPr="007260BB" w:rsidRDefault="007260BB" w:rsidP="00DC69AA">
      <w:pPr>
        <w:rPr>
          <w:b/>
        </w:rPr>
      </w:pPr>
      <w:r w:rsidRPr="007260BB">
        <w:rPr>
          <w:b/>
        </w:rPr>
        <w:t>How to get help for a particular function?</w:t>
      </w:r>
    </w:p>
    <w:p w:rsidR="007260BB" w:rsidRDefault="007260BB" w:rsidP="00DC69AA">
      <w:r>
        <w:t xml:space="preserve">Command: </w:t>
      </w:r>
      <w:r w:rsidRPr="007260BB">
        <w:rPr>
          <w:b/>
        </w:rPr>
        <w:t>help(str.lower)</w:t>
      </w:r>
      <w:r>
        <w:t xml:space="preserve"> will return syntax and usage of that function</w:t>
      </w:r>
    </w:p>
    <w:p w:rsidR="007260BB" w:rsidRDefault="00127A16" w:rsidP="00DC69AA">
      <w:r>
        <w:t>Examples:</w:t>
      </w:r>
    </w:p>
    <w:p w:rsidR="00127A16" w:rsidRDefault="00127A16" w:rsidP="00DC69AA">
      <w:r>
        <w:rPr>
          <w:noProof/>
        </w:rPr>
        <w:drawing>
          <wp:inline distT="0" distB="0" distL="0" distR="0">
            <wp:extent cx="2655570" cy="1979930"/>
            <wp:effectExtent l="0" t="0" r="0" b="1270"/>
            <wp:docPr id="5" name="Picture 5" descr="C:\Users\c-cpolipal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-cpolipal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6C" w:rsidRDefault="0041416C" w:rsidP="00DC69AA"/>
    <w:p w:rsidR="00993D30" w:rsidRDefault="00993D30" w:rsidP="00DC69AA">
      <w:r>
        <w:rPr>
          <w:noProof/>
        </w:rPr>
        <w:drawing>
          <wp:inline distT="0" distB="0" distL="0" distR="0">
            <wp:extent cx="5407025" cy="3061335"/>
            <wp:effectExtent l="0" t="0" r="3175" b="5715"/>
            <wp:docPr id="7" name="Picture 7" descr="C:\Users\c-cpolipal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-cpolipal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47" w:rsidRDefault="00FE0547" w:rsidP="00DC69AA">
      <w:r>
        <w:rPr>
          <w:noProof/>
        </w:rPr>
        <w:lastRenderedPageBreak/>
        <w:drawing>
          <wp:inline distT="0" distB="0" distL="0" distR="0" wp14:anchorId="6674DAEF" wp14:editId="2BFFE907">
            <wp:extent cx="3792855" cy="3307715"/>
            <wp:effectExtent l="0" t="0" r="0" b="6985"/>
            <wp:docPr id="8" name="Picture 8" descr="C:\Users\c-cpolipal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-cpolipal\Download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CB" w:rsidRDefault="00BC2DCB" w:rsidP="00DC69AA"/>
    <w:p w:rsidR="008F6E8E" w:rsidRPr="00BC4BCA" w:rsidRDefault="009B4FD9" w:rsidP="00DE1DEA">
      <w:pPr>
        <w:ind w:left="2880" w:firstLine="720"/>
        <w:rPr>
          <w:b/>
        </w:rPr>
      </w:pPr>
      <w:r w:rsidRPr="00BC4BCA">
        <w:rPr>
          <w:b/>
          <w:sz w:val="28"/>
          <w14:glow w14:rad="228600">
            <w14:schemeClr w14:val="accent1">
              <w14:alpha w14:val="60000"/>
              <w14:satMod w14:val="175000"/>
            </w14:schemeClr>
          </w14:glow>
        </w:rPr>
        <w:t>User Defined Functions:</w:t>
      </w:r>
    </w:p>
    <w:p w:rsidR="009B4FD9" w:rsidRDefault="009B4FD9" w:rsidP="00DC69AA"/>
    <w:p w:rsidR="008331D4" w:rsidRDefault="0098576A" w:rsidP="00DC69AA">
      <w:r>
        <w:rPr>
          <w:noProof/>
        </w:rPr>
        <w:drawing>
          <wp:inline distT="0" distB="0" distL="0" distR="0">
            <wp:extent cx="4079240" cy="2734945"/>
            <wp:effectExtent l="0" t="0" r="0" b="8255"/>
            <wp:docPr id="9" name="Picture 9" descr="C:\Users\c-cpolipal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-cpolipal\Download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D4" w:rsidRDefault="008331D4" w:rsidP="00DC69AA"/>
    <w:p w:rsidR="00D07D19" w:rsidRDefault="00D07D19" w:rsidP="00DC69AA"/>
    <w:p w:rsidR="00D07D19" w:rsidRDefault="00D07D19" w:rsidP="00DC69AA"/>
    <w:p w:rsidR="00D07D19" w:rsidRDefault="00D07D19" w:rsidP="00DC69AA">
      <w:r>
        <w:lastRenderedPageBreak/>
        <w:t>Function to print even numbers within a range of numbers:</w:t>
      </w:r>
    </w:p>
    <w:p w:rsidR="00D07D19" w:rsidRDefault="004C5B6E" w:rsidP="00DC69AA">
      <w:r>
        <w:rPr>
          <w:noProof/>
        </w:rPr>
        <w:drawing>
          <wp:inline distT="0" distB="0" distL="0" distR="0">
            <wp:extent cx="3140710" cy="2655570"/>
            <wp:effectExtent l="0" t="0" r="2540" b="0"/>
            <wp:docPr id="10" name="Picture 10" descr="C:\Users\c-cpolipal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-cpolipal\Download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D4" w:rsidRDefault="008331D4" w:rsidP="00DC69AA"/>
    <w:p w:rsidR="00BC780F" w:rsidRDefault="00BC780F" w:rsidP="00DC69AA">
      <w:r>
        <w:t xml:space="preserve">Function to add numbers </w:t>
      </w:r>
      <w:r w:rsidR="00256656">
        <w:t>given within a range:</w:t>
      </w:r>
    </w:p>
    <w:p w:rsidR="00256656" w:rsidRDefault="00256656" w:rsidP="00DC69AA">
      <w:r>
        <w:rPr>
          <w:noProof/>
        </w:rPr>
        <w:drawing>
          <wp:inline distT="0" distB="0" distL="0" distR="0">
            <wp:extent cx="3108960" cy="2345690"/>
            <wp:effectExtent l="0" t="0" r="0" b="0"/>
            <wp:docPr id="11" name="Picture 11" descr="C:\Users\c-cpolipal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-cpolipal\Download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0F" w:rsidRDefault="00BC780F" w:rsidP="00DC69AA"/>
    <w:p w:rsidR="00256656" w:rsidRDefault="00256656" w:rsidP="00DC69AA">
      <w:bookmarkStart w:id="0" w:name="_GoBack"/>
      <w:bookmarkEnd w:id="0"/>
    </w:p>
    <w:p w:rsidR="00256656" w:rsidRDefault="00256656" w:rsidP="00DC69AA"/>
    <w:p w:rsidR="00256656" w:rsidRDefault="00256656" w:rsidP="00DC69AA"/>
    <w:p w:rsidR="002E15CF" w:rsidRPr="00493FFE" w:rsidRDefault="00493FFE" w:rsidP="00DC69AA">
      <w:pPr>
        <w:rPr>
          <w:b/>
          <w:u w:val="single"/>
        </w:rPr>
      </w:pPr>
      <w:r w:rsidRPr="00493FFE">
        <w:rPr>
          <w:b/>
          <w:u w:val="single"/>
        </w:rPr>
        <w:t>Points to Remember:</w:t>
      </w:r>
    </w:p>
    <w:p w:rsidR="00493FFE" w:rsidRDefault="00493FFE" w:rsidP="00493FFE">
      <w:pPr>
        <w:pStyle w:val="ListParagraph"/>
        <w:numPr>
          <w:ilvl w:val="0"/>
          <w:numId w:val="2"/>
        </w:numPr>
      </w:pPr>
      <w:r>
        <w:t>All variables need to be initialized.</w:t>
      </w:r>
    </w:p>
    <w:p w:rsidR="007E0C37" w:rsidRDefault="007E0C37" w:rsidP="00493FFE">
      <w:pPr>
        <w:pStyle w:val="ListParagraph"/>
        <w:numPr>
          <w:ilvl w:val="0"/>
          <w:numId w:val="2"/>
        </w:numPr>
      </w:pPr>
      <w:r>
        <w:t>All for loops or if conditions should end with colon (</w:t>
      </w:r>
      <w:r w:rsidR="00D879A7">
        <w:t xml:space="preserve">“ </w:t>
      </w:r>
      <w:r>
        <w:t>:</w:t>
      </w:r>
      <w:r w:rsidR="00D879A7">
        <w:t xml:space="preserve"> “</w:t>
      </w:r>
      <w:r>
        <w:t>)</w:t>
      </w:r>
    </w:p>
    <w:p w:rsidR="00E1226B" w:rsidRDefault="00E1226B" w:rsidP="00493FFE">
      <w:pPr>
        <w:pStyle w:val="ListParagraph"/>
        <w:numPr>
          <w:ilvl w:val="0"/>
          <w:numId w:val="2"/>
        </w:numPr>
      </w:pPr>
      <w:r>
        <w:t>In python you can represent string in single quote or double quote.</w:t>
      </w:r>
    </w:p>
    <w:p w:rsidR="00493FFE" w:rsidRPr="002E15CF" w:rsidRDefault="00493FFE" w:rsidP="00DC69AA"/>
    <w:sectPr w:rsidR="00493FFE" w:rsidRPr="002E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5CDD"/>
    <w:multiLevelType w:val="hybridMultilevel"/>
    <w:tmpl w:val="BB7E5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2524C"/>
    <w:multiLevelType w:val="hybridMultilevel"/>
    <w:tmpl w:val="E990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AA"/>
    <w:rsid w:val="00046A4C"/>
    <w:rsid w:val="00127A16"/>
    <w:rsid w:val="00175517"/>
    <w:rsid w:val="00207047"/>
    <w:rsid w:val="00256656"/>
    <w:rsid w:val="002E0B6C"/>
    <w:rsid w:val="002E15CF"/>
    <w:rsid w:val="0030676F"/>
    <w:rsid w:val="00307C98"/>
    <w:rsid w:val="00381066"/>
    <w:rsid w:val="003B7F70"/>
    <w:rsid w:val="0041416C"/>
    <w:rsid w:val="00493FFE"/>
    <w:rsid w:val="004C5B6E"/>
    <w:rsid w:val="006F087A"/>
    <w:rsid w:val="007260BB"/>
    <w:rsid w:val="007E0C37"/>
    <w:rsid w:val="008331D4"/>
    <w:rsid w:val="008473D8"/>
    <w:rsid w:val="008B7D90"/>
    <w:rsid w:val="008F6E8E"/>
    <w:rsid w:val="0098576A"/>
    <w:rsid w:val="00993D30"/>
    <w:rsid w:val="009B4FD9"/>
    <w:rsid w:val="00A05A2C"/>
    <w:rsid w:val="00B16B79"/>
    <w:rsid w:val="00B33763"/>
    <w:rsid w:val="00BC2DCB"/>
    <w:rsid w:val="00BC4BCA"/>
    <w:rsid w:val="00BC780F"/>
    <w:rsid w:val="00C33C89"/>
    <w:rsid w:val="00D07D19"/>
    <w:rsid w:val="00D32F2C"/>
    <w:rsid w:val="00D6059D"/>
    <w:rsid w:val="00D879A7"/>
    <w:rsid w:val="00DC69AA"/>
    <w:rsid w:val="00DE1DEA"/>
    <w:rsid w:val="00E1226B"/>
    <w:rsid w:val="00E54867"/>
    <w:rsid w:val="00F26E93"/>
    <w:rsid w:val="00FE0547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566B"/>
  <w15:chartTrackingRefBased/>
  <w15:docId w15:val="{F6D1E0D4-F015-4876-B802-33D1B55D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Polipalli, Chaitanya</dc:creator>
  <cp:keywords/>
  <dc:description/>
  <cp:lastModifiedBy>Polipalli, Chaitanya</cp:lastModifiedBy>
  <cp:revision>32</cp:revision>
  <dcterms:created xsi:type="dcterms:W3CDTF">2018-08-27T13:28:00Z</dcterms:created>
  <dcterms:modified xsi:type="dcterms:W3CDTF">2018-08-27T18:14:00Z</dcterms:modified>
</cp:coreProperties>
</file>