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CAD4" w14:textId="77777777" w:rsidR="00645EE5" w:rsidRDefault="00645EE5" w:rsidP="00645EE5">
      <w:pPr>
        <w:pStyle w:val="Title"/>
        <w:rPr>
          <w:color w:val="000000" w:themeColor="text1"/>
          <w:lang w:val="en-IN"/>
        </w:rPr>
      </w:pPr>
    </w:p>
    <w:p w14:paraId="67FE4A18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7DEF59FA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73397BC2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54077950" w14:textId="2C32F894" w:rsidR="00305177" w:rsidRPr="00305177" w:rsidRDefault="00305177" w:rsidP="00305177">
      <w:pPr>
        <w:pStyle w:val="Title"/>
        <w:rPr>
          <w:color w:val="000000" w:themeColor="text1"/>
          <w:lang w:val="en-IN"/>
        </w:rPr>
      </w:pPr>
      <w:r w:rsidRPr="00305177">
        <w:rPr>
          <w:color w:val="000000" w:themeColor="text1"/>
          <w:lang w:val="en-IN"/>
        </w:rPr>
        <w:t>============================================</w:t>
      </w:r>
    </w:p>
    <w:p w14:paraId="3DC5C5E8" w14:textId="2E94F161" w:rsidR="00305177" w:rsidRPr="00305177" w:rsidRDefault="00305177" w:rsidP="00305177">
      <w:pPr>
        <w:pStyle w:val="Title"/>
        <w:rPr>
          <w:b w:val="0"/>
          <w:bCs/>
          <w:color w:val="000000" w:themeColor="text1"/>
          <w:lang w:val="en-IN"/>
        </w:rPr>
      </w:pPr>
      <w:r w:rsidRPr="00A45371">
        <w:rPr>
          <w:rFonts w:ascii="Segoe UI Emoji" w:hAnsi="Segoe UI Emoji" w:cs="Segoe UI Emoji"/>
          <w:lang w:val="en-IN" w:eastAsia="en-IN"/>
        </w:rPr>
        <w:t>📄</w:t>
      </w:r>
      <w:r w:rsidRPr="00305177">
        <w:rPr>
          <w:color w:val="000000" w:themeColor="text1"/>
          <w:lang w:val="en-IN"/>
        </w:rPr>
        <w:t xml:space="preserve"> AZURE NETWORKING BACKEND FLOW</w:t>
      </w:r>
      <w:r>
        <w:rPr>
          <w:color w:val="000000" w:themeColor="text1"/>
          <w:lang w:val="en-IN"/>
        </w:rPr>
        <w:t xml:space="preserve"> </w:t>
      </w:r>
      <w:r w:rsidRPr="00A45371">
        <w:rPr>
          <w:rFonts w:ascii="Segoe UI Emoji" w:hAnsi="Segoe UI Emoji" w:cs="Segoe UI Emoji"/>
          <w:lang w:val="en-IN" w:eastAsia="en-IN"/>
        </w:rPr>
        <w:t>📄</w:t>
      </w:r>
    </w:p>
    <w:p w14:paraId="674638EF" w14:textId="77777777" w:rsidR="00305177" w:rsidRPr="00305177" w:rsidRDefault="00305177" w:rsidP="00305177">
      <w:pPr>
        <w:pStyle w:val="Title"/>
        <w:rPr>
          <w:color w:val="000000" w:themeColor="text1"/>
          <w:lang w:val="en-IN"/>
        </w:rPr>
      </w:pPr>
      <w:r w:rsidRPr="00305177">
        <w:rPr>
          <w:color w:val="000000" w:themeColor="text1"/>
          <w:lang w:val="en-IN"/>
        </w:rPr>
        <w:t>(ENGINEER TO ARCHITECT VIEW)</w:t>
      </w:r>
    </w:p>
    <w:p w14:paraId="131AF391" w14:textId="78160C93" w:rsidR="00305177" w:rsidRDefault="00305177" w:rsidP="00305177">
      <w:pPr>
        <w:pStyle w:val="Title"/>
        <w:rPr>
          <w:color w:val="000000" w:themeColor="text1"/>
          <w:lang w:val="en-IN"/>
        </w:rPr>
      </w:pPr>
      <w:r w:rsidRPr="00305177">
        <w:rPr>
          <w:color w:val="000000" w:themeColor="text1"/>
          <w:lang w:val="en-IN"/>
        </w:rPr>
        <w:t>============================================</w:t>
      </w:r>
    </w:p>
    <w:p w14:paraId="459DC929" w14:textId="77777777" w:rsidR="00305177" w:rsidRDefault="00305177" w:rsidP="00645EE5">
      <w:pPr>
        <w:pStyle w:val="Title"/>
        <w:rPr>
          <w:color w:val="000000" w:themeColor="text1"/>
          <w:lang w:val="en-IN"/>
        </w:rPr>
      </w:pPr>
    </w:p>
    <w:p w14:paraId="64FF4C5C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82DA957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62ED4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F93251A" w14:textId="08F7B20C" w:rsidR="00645EE5" w:rsidRPr="00645EE5" w:rsidRDefault="00645EE5" w:rsidP="00305177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MOP Version 1</w:t>
      </w:r>
    </w:p>
    <w:sdt>
      <w:sdtPr>
        <w:rPr>
          <w:rFonts w:ascii="Times New Roman" w:eastAsia="Times New Roman" w:hAnsi="Times New Roman"/>
          <w:b w:val="0"/>
          <w:bCs w:val="0"/>
          <w:color w:val="000000" w:themeColor="text1"/>
          <w:sz w:val="22"/>
          <w:szCs w:val="20"/>
          <w:lang w:eastAsia="en-US"/>
        </w:rPr>
        <w:id w:val="-10598645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DE919B" w14:textId="07DB1022" w:rsidR="00645EE5" w:rsidRPr="00645EE5" w:rsidRDefault="00645EE5" w:rsidP="00645EE5">
          <w:pPr>
            <w:pStyle w:val="TOCHeading"/>
            <w:numPr>
              <w:ilvl w:val="0"/>
              <w:numId w:val="0"/>
            </w:numPr>
            <w:ind w:left="431" w:hanging="431"/>
            <w:jc w:val="center"/>
            <w:rPr>
              <w:rFonts w:ascii="Times New Roman" w:hAnsi="Times New Roman"/>
              <w:color w:val="000000" w:themeColor="text1"/>
            </w:rPr>
          </w:pPr>
          <w:r w:rsidRPr="00645EE5">
            <w:rPr>
              <w:rFonts w:ascii="Times New Roman" w:hAnsi="Times New Roman"/>
              <w:color w:val="000000" w:themeColor="text1"/>
            </w:rPr>
            <w:t>Table of Contents</w:t>
          </w:r>
        </w:p>
        <w:p w14:paraId="178898B9" w14:textId="6B4F9C5F" w:rsidR="003F6151" w:rsidRDefault="00645EE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645EE5">
            <w:rPr>
              <w:color w:val="000000" w:themeColor="text1"/>
            </w:rPr>
            <w:fldChar w:fldCharType="begin"/>
          </w:r>
          <w:r w:rsidRPr="00645EE5">
            <w:rPr>
              <w:color w:val="000000" w:themeColor="text1"/>
            </w:rPr>
            <w:instrText xml:space="preserve"> TOC \o "1-3" \h \z \u </w:instrText>
          </w:r>
          <w:r w:rsidRPr="00645EE5">
            <w:rPr>
              <w:color w:val="000000" w:themeColor="text1"/>
            </w:rPr>
            <w:fldChar w:fldCharType="separate"/>
          </w:r>
          <w:hyperlink w:anchor="_Toc231479228" w:history="1">
            <w:r w:rsidR="003F6151" w:rsidRPr="00912DBA">
              <w:rPr>
                <w:rStyle w:val="Hyperlink"/>
                <w:noProof/>
                <w:lang w:val="en-IN" w:eastAsia="en-IN"/>
              </w:rPr>
              <w:t>1</w:t>
            </w:r>
            <w:r w:rsidR="003F615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3F6151" w:rsidRPr="00912DBA">
              <w:rPr>
                <w:rStyle w:val="Hyperlink"/>
                <w:noProof/>
                <w:lang w:val="en-IN" w:eastAsia="en-IN"/>
              </w:rPr>
              <w:t>PURPOSE</w:t>
            </w:r>
            <w:r w:rsidR="003F6151">
              <w:rPr>
                <w:noProof/>
                <w:webHidden/>
              </w:rPr>
              <w:tab/>
            </w:r>
            <w:r w:rsidR="003F6151">
              <w:rPr>
                <w:noProof/>
                <w:webHidden/>
              </w:rPr>
              <w:fldChar w:fldCharType="begin"/>
            </w:r>
            <w:r w:rsidR="003F6151">
              <w:rPr>
                <w:noProof/>
                <w:webHidden/>
              </w:rPr>
              <w:instrText xml:space="preserve"> PAGEREF _Toc231479228 \h </w:instrText>
            </w:r>
            <w:r w:rsidR="003F6151">
              <w:rPr>
                <w:noProof/>
                <w:webHidden/>
              </w:rPr>
            </w:r>
            <w:r w:rsidR="003F6151">
              <w:rPr>
                <w:noProof/>
                <w:webHidden/>
              </w:rPr>
              <w:fldChar w:fldCharType="separate"/>
            </w:r>
            <w:r w:rsidR="003F6151">
              <w:rPr>
                <w:noProof/>
                <w:webHidden/>
              </w:rPr>
              <w:t>4</w:t>
            </w:r>
            <w:r w:rsidR="003F6151">
              <w:rPr>
                <w:noProof/>
                <w:webHidden/>
              </w:rPr>
              <w:fldChar w:fldCharType="end"/>
            </w:r>
          </w:hyperlink>
        </w:p>
        <w:p w14:paraId="6E57B1DE" w14:textId="66E5515E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29" w:history="1">
            <w:r w:rsidRPr="00912DBA">
              <w:rPr>
                <w:rStyle w:val="Hyperlink"/>
                <w:noProof/>
                <w:lang w:val="en-IN" w:eastAsia="en-IN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COMPONENT CLASSIFICATION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887C" w14:textId="7A043F6E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0" w:history="1">
            <w:r w:rsidRPr="00912DBA">
              <w:rPr>
                <w:rStyle w:val="Hyperlink"/>
                <w:noProof/>
                <w:lang w:val="en-IN" w:eastAsia="en-IN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VNET (VIRTUAL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3DA2F" w14:textId="474E7151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1" w:history="1">
            <w:r w:rsidRPr="00912DBA">
              <w:rPr>
                <w:rStyle w:val="Hyperlink"/>
                <w:noProof/>
                <w:lang w:val="en-IN" w:eastAsia="en-IN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SUBNET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0E73" w14:textId="5CDF4E55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2" w:history="1">
            <w:r w:rsidRPr="00912DBA">
              <w:rPr>
                <w:rStyle w:val="Hyperlink"/>
                <w:noProof/>
                <w:lang w:val="en-IN" w:eastAsia="en-IN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PUBLIC 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0F4B" w14:textId="3B206F51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3" w:history="1">
            <w:r w:rsidRPr="00912DBA">
              <w:rPr>
                <w:rStyle w:val="Hyperlink"/>
                <w:noProof/>
                <w:lang w:val="en-IN" w:eastAsia="en-IN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PRIVATE 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8EF5" w14:textId="566E2608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4" w:history="1">
            <w:r w:rsidRPr="00912DBA">
              <w:rPr>
                <w:rStyle w:val="Hyperlink"/>
                <w:noProof/>
                <w:lang w:val="en-IN" w:eastAsia="en-IN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NETWORK SECURITY GROUP (NSG)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1742" w14:textId="0F674E1C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5" w:history="1">
            <w:r w:rsidRPr="00912DBA">
              <w:rPr>
                <w:rStyle w:val="Hyperlink"/>
                <w:noProof/>
                <w:lang w:val="en-IN" w:eastAsia="en-IN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ROUTE TABLE (USER DEFINED ROUTE)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1909" w14:textId="04577A2F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6" w:history="1">
            <w:r w:rsidRPr="00912DBA">
              <w:rPr>
                <w:rStyle w:val="Hyperlink"/>
                <w:noProof/>
                <w:lang w:val="en-IN" w:eastAsia="en-IN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APPLICATION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7B35" w14:textId="61E412AC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7" w:history="1">
            <w:r w:rsidRPr="00912DBA">
              <w:rPr>
                <w:rStyle w:val="Hyperlink"/>
                <w:noProof/>
                <w:lang w:val="en-IN" w:eastAsia="en-IN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AZURE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93B7" w14:textId="5FC77D9D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8" w:history="1">
            <w:r w:rsidRPr="00912DBA">
              <w:rPr>
                <w:rStyle w:val="Hyperlink"/>
                <w:noProof/>
                <w:lang w:val="en-IN" w:eastAsia="en-IN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VPN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D03C" w14:textId="2057F0F5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39" w:history="1">
            <w:r w:rsidRPr="00912DBA">
              <w:rPr>
                <w:rStyle w:val="Hyperlink"/>
                <w:noProof/>
                <w:lang w:val="en-IN" w:eastAsia="en-IN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EXPRESSROUTE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7832" w14:textId="3457BA5C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0" w:history="1">
            <w:r w:rsidRPr="00912DBA">
              <w:rPr>
                <w:rStyle w:val="Hyperlink"/>
                <w:noProof/>
                <w:lang w:val="en-IN" w:eastAsia="en-IN"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AZURE BASTION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ED4E" w14:textId="0715ABF6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1" w:history="1">
            <w:r w:rsidRPr="00912DBA">
              <w:rPr>
                <w:rStyle w:val="Hyperlink"/>
                <w:noProof/>
                <w:lang w:val="en-IN" w:eastAsia="en-IN"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PRIVATE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5ACB1" w14:textId="7BB6E44D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2" w:history="1">
            <w:r w:rsidRPr="00912DBA">
              <w:rPr>
                <w:rStyle w:val="Hyperlink"/>
                <w:noProof/>
                <w:lang w:val="en-IN" w:eastAsia="en-IN"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PRIVATE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D699" w14:textId="5C2498FE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3" w:history="1">
            <w:r w:rsidRPr="00912DBA">
              <w:rPr>
                <w:rStyle w:val="Hyperlink"/>
                <w:noProof/>
                <w:lang w:val="en-IN" w:eastAsia="en-IN"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AZURE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6C52" w14:textId="52E305D1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4" w:history="1">
            <w:r w:rsidRPr="00912DBA">
              <w:rPr>
                <w:rStyle w:val="Hyperlink"/>
                <w:noProof/>
                <w:lang w:val="en-IN" w:eastAsia="en-IN"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LOG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5D3B" w14:textId="710F44D1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5" w:history="1">
            <w:r w:rsidRPr="00912DBA">
              <w:rPr>
                <w:rStyle w:val="Hyperlink"/>
                <w:noProof/>
                <w:lang w:val="en-IN" w:eastAsia="en-IN"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NETWORK WATCHER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794C" w14:textId="53853D60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6" w:history="1">
            <w:r w:rsidRPr="00912DBA">
              <w:rPr>
                <w:rStyle w:val="Hyperlink"/>
                <w:noProof/>
                <w:lang w:val="en-IN" w:eastAsia="en-IN"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MICROSOFT SENTINEL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42C8" w14:textId="72AF39C1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7" w:history="1">
            <w:r w:rsidRPr="00912DBA">
              <w:rPr>
                <w:rStyle w:val="Hyperlink"/>
                <w:noProof/>
                <w:lang w:val="en-IN" w:eastAsia="en-IN"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PACKET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DB41" w14:textId="20D97FA0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8" w:history="1">
            <w:r w:rsidRPr="00912DBA">
              <w:rPr>
                <w:rStyle w:val="Hyperlink"/>
                <w:noProof/>
                <w:lang w:val="en-IN" w:eastAsia="en-IN"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WHO ALLOWS / DENIES / INSPECTS / ROUTES?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3C55" w14:textId="09A37EFD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49" w:history="1">
            <w:r w:rsidRPr="00912DBA">
              <w:rPr>
                <w:rStyle w:val="Hyperlink"/>
                <w:noProof/>
                <w:lang w:val="en-IN" w:eastAsia="en-IN"/>
              </w:rPr>
              <w:t>22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TROUBLESHOOTING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5C0E" w14:textId="48477218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0" w:history="1">
            <w:r w:rsidRPr="00912DBA">
              <w:rPr>
                <w:rStyle w:val="Hyperlink"/>
                <w:noProof/>
                <w:lang w:val="en-IN" w:eastAsia="en-IN"/>
              </w:rPr>
              <w:t>22.1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1: EVERYTHING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2A07" w14:textId="6BCEE833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1" w:history="1">
            <w:r w:rsidRPr="00912DBA">
              <w:rPr>
                <w:rStyle w:val="Hyperlink"/>
                <w:noProof/>
                <w:lang w:val="en-IN" w:eastAsia="en-IN"/>
              </w:rPr>
              <w:t>22.2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2: DNS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1712" w14:textId="7F2FE586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2" w:history="1">
            <w:r w:rsidRPr="00912DBA">
              <w:rPr>
                <w:rStyle w:val="Hyperlink"/>
                <w:noProof/>
                <w:lang w:val="en-IN" w:eastAsia="en-IN"/>
              </w:rPr>
              <w:t>22.3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3: APPLICATION GATEWAY BLOCKING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0725" w14:textId="72D1011B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3" w:history="1">
            <w:r w:rsidRPr="00912DBA">
              <w:rPr>
                <w:rStyle w:val="Hyperlink"/>
                <w:noProof/>
                <w:lang w:val="en-IN" w:eastAsia="en-IN"/>
              </w:rPr>
              <w:t>22.4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4: FIREWALL BLOCKING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0F27" w14:textId="2756D272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4" w:history="1">
            <w:r w:rsidRPr="00912DBA">
              <w:rPr>
                <w:rStyle w:val="Hyperlink"/>
                <w:noProof/>
                <w:lang w:val="en-IN" w:eastAsia="en-IN"/>
              </w:rPr>
              <w:t>22.5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5: NSG BLOCKING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168B" w14:textId="1012AAE2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5" w:history="1">
            <w:r w:rsidRPr="00912DBA">
              <w:rPr>
                <w:rStyle w:val="Hyperlink"/>
                <w:noProof/>
                <w:lang w:val="en-IN" w:eastAsia="en-IN"/>
              </w:rPr>
              <w:t>22.6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6: ROUTE TABLE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C85C" w14:textId="236C2788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6" w:history="1">
            <w:r w:rsidRPr="00912DBA">
              <w:rPr>
                <w:rStyle w:val="Hyperlink"/>
                <w:noProof/>
                <w:lang w:val="en-IN" w:eastAsia="en-IN"/>
              </w:rPr>
              <w:t>22.7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7: APPLICATION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408B" w14:textId="22AF5DF4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7" w:history="1">
            <w:r w:rsidRPr="00912DBA">
              <w:rPr>
                <w:rStyle w:val="Hyperlink"/>
                <w:noProof/>
                <w:lang w:val="en-IN" w:eastAsia="en-IN"/>
              </w:rPr>
              <w:t>22.8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8: PRIVATE ENDPOINT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0D82" w14:textId="66647BA8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8" w:history="1">
            <w:r w:rsidRPr="00912DBA">
              <w:rPr>
                <w:rStyle w:val="Hyperlink"/>
                <w:noProof/>
                <w:lang w:val="en-IN" w:eastAsia="en-IN"/>
              </w:rPr>
              <w:t>22.9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SCENARIO 9: HYBRID CONNECTIVITY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F530" w14:textId="7A7E252A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59" w:history="1">
            <w:r w:rsidRPr="00912DBA">
              <w:rPr>
                <w:rStyle w:val="Hyperlink"/>
                <w:noProof/>
                <w:lang w:val="en-IN" w:eastAsia="en-IN"/>
              </w:rPr>
              <w:t>23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HYBRID CONNECTIVITY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1EC8" w14:textId="37E0E9B7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0" w:history="1">
            <w:r w:rsidRPr="00912DBA">
              <w:rPr>
                <w:rStyle w:val="Hyperlink"/>
                <w:noProof/>
                <w:lang w:val="en-IN" w:eastAsia="en-IN"/>
              </w:rPr>
              <w:t>23.1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VPN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D185" w14:textId="350B225A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1" w:history="1">
            <w:r w:rsidRPr="00912DBA">
              <w:rPr>
                <w:rStyle w:val="Hyperlink"/>
                <w:noProof/>
                <w:lang w:val="en-IN" w:eastAsia="en-IN"/>
              </w:rPr>
              <w:t>23.2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EXPRESSROUTE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C6B0" w14:textId="15AAC7D6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2" w:history="1">
            <w:r w:rsidRPr="00912DBA">
              <w:rPr>
                <w:rStyle w:val="Hyperlink"/>
                <w:noProof/>
                <w:lang w:val="en-IN" w:eastAsia="en-IN"/>
              </w:rPr>
              <w:t>23.3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ON-PREM TO PRODUCTION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32F1" w14:textId="31EE16A1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3" w:history="1">
            <w:r w:rsidRPr="00912DBA">
              <w:rPr>
                <w:rStyle w:val="Hyperlink"/>
                <w:noProof/>
                <w:lang w:val="en-IN" w:eastAsia="en-IN"/>
              </w:rPr>
              <w:t>24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COMPLETE ENTERPRISE ARCHITECTURE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1BB3" w14:textId="543F94D2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4" w:history="1">
            <w:r w:rsidRPr="00912DBA">
              <w:rPr>
                <w:rStyle w:val="Hyperlink"/>
                <w:noProof/>
                <w:lang w:val="en-IN" w:eastAsia="en-IN"/>
              </w:rPr>
              <w:t>24.1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ENTERPRISE HUB-SPOKE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54D4" w14:textId="149A32B8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5" w:history="1">
            <w:r w:rsidRPr="00912DBA">
              <w:rPr>
                <w:rStyle w:val="Hyperlink"/>
                <w:noProof/>
                <w:lang w:val="en-IN" w:eastAsia="en-IN"/>
              </w:rPr>
              <w:t>24.2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HUB VNET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28B4" w14:textId="45112BD9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6" w:history="1">
            <w:r w:rsidRPr="00912DBA">
              <w:rPr>
                <w:rStyle w:val="Hyperlink"/>
                <w:noProof/>
                <w:lang w:val="en-IN" w:eastAsia="en-IN"/>
              </w:rPr>
              <w:t>24.3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TRAFFIC FLOW: INTERNET TO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3325" w14:textId="349B6C77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7" w:history="1">
            <w:r w:rsidRPr="00912DBA">
              <w:rPr>
                <w:rStyle w:val="Hyperlink"/>
                <w:noProof/>
                <w:lang w:val="en-IN" w:eastAsia="en-IN"/>
              </w:rPr>
              <w:t>24.4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TRAFFIC FLOW: APPLICATION TO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DD4B" w14:textId="22CDB067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8" w:history="1">
            <w:r w:rsidRPr="00912DBA">
              <w:rPr>
                <w:rStyle w:val="Hyperlink"/>
                <w:noProof/>
                <w:lang w:val="en-IN" w:eastAsia="en-IN"/>
              </w:rPr>
              <w:t>24.5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TRAFFIC FLOW : ON-PREM TO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71B1" w14:textId="2551EE45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69" w:history="1">
            <w:r w:rsidRPr="00912DBA">
              <w:rPr>
                <w:rStyle w:val="Hyperlink"/>
                <w:noProof/>
                <w:lang w:val="en-IN" w:eastAsia="en-IN"/>
              </w:rPr>
              <w:t>24.6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TRAFFIC FLOW: SPOKE TO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C7F46" w14:textId="3FC02436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0" w:history="1">
            <w:r w:rsidRPr="00912DBA">
              <w:rPr>
                <w:rStyle w:val="Hyperlink"/>
                <w:noProof/>
                <w:lang w:val="en-IN" w:eastAsia="en-IN"/>
              </w:rPr>
              <w:t>25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ENTERPRISE 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7088" w14:textId="531B1DBA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1" w:history="1">
            <w:r w:rsidRPr="00912DBA">
              <w:rPr>
                <w:rStyle w:val="Hyperlink"/>
                <w:noProof/>
                <w:lang w:val="en-IN" w:eastAsia="en-IN"/>
              </w:rPr>
              <w:t>25.1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FIREWALL IS PLACED IN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CB8D" w14:textId="6B0253F8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2" w:history="1">
            <w:r w:rsidRPr="00912DBA">
              <w:rPr>
                <w:rStyle w:val="Hyperlink"/>
                <w:noProof/>
                <w:lang w:val="en-IN" w:eastAsia="en-IN"/>
              </w:rPr>
              <w:t>25.2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VPN GATEWAY IS PLACED IN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B843" w14:textId="18261CAB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3" w:history="1">
            <w:r w:rsidRPr="00912DBA">
              <w:rPr>
                <w:rStyle w:val="Hyperlink"/>
                <w:noProof/>
                <w:lang w:val="en-IN" w:eastAsia="en-IN"/>
              </w:rPr>
              <w:t>25.3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EXPRESSROUTE GATEWAY IS PLACED IN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CC96" w14:textId="278664E6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4" w:history="1">
            <w:r w:rsidRPr="00912DBA">
              <w:rPr>
                <w:rStyle w:val="Hyperlink"/>
                <w:noProof/>
                <w:lang w:val="en-IN" w:eastAsia="en-IN"/>
              </w:rPr>
              <w:t>25.4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PRIVATE DNS IS PLACED IN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8636" w14:textId="5B635F9D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5" w:history="1">
            <w:r w:rsidRPr="00912DBA">
              <w:rPr>
                <w:rStyle w:val="Hyperlink"/>
                <w:noProof/>
                <w:lang w:val="en-IN" w:eastAsia="en-IN"/>
              </w:rPr>
              <w:t>25.5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AZURE BASTION IS PLACED IN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98CB" w14:textId="615FC569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6" w:history="1">
            <w:r w:rsidRPr="00912DBA">
              <w:rPr>
                <w:rStyle w:val="Hyperlink"/>
                <w:noProof/>
                <w:lang w:val="en-IN" w:eastAsia="en-IN"/>
              </w:rPr>
              <w:t>25.6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WHY MONITORING IS CENTRALIZED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48AF" w14:textId="57DF3180" w:rsidR="003F6151" w:rsidRDefault="003F615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7" w:history="1">
            <w:r w:rsidRPr="00912DBA">
              <w:rPr>
                <w:rStyle w:val="Hyperlink"/>
                <w:noProof/>
                <w:lang w:val="en-IN" w:eastAsia="en-IN"/>
              </w:rPr>
              <w:t>26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GOLDEN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5078" w14:textId="0CE6CA4E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8" w:history="1">
            <w:r w:rsidRPr="00912DBA">
              <w:rPr>
                <w:rStyle w:val="Hyperlink"/>
                <w:noProof/>
                <w:lang w:val="en-IN" w:eastAsia="en-IN"/>
              </w:rPr>
              <w:t>26.1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DED7" w14:textId="4C63EA7C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79" w:history="1">
            <w:r w:rsidRPr="00912DBA">
              <w:rPr>
                <w:rStyle w:val="Hyperlink"/>
                <w:noProof/>
                <w:lang w:val="en-IN" w:eastAsia="en-IN"/>
              </w:rPr>
              <w:t>26.2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B060" w14:textId="7367AE8A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0" w:history="1">
            <w:r w:rsidRPr="00912DBA">
              <w:rPr>
                <w:rStyle w:val="Hyperlink"/>
                <w:noProof/>
                <w:lang w:val="en-IN" w:eastAsia="en-IN"/>
              </w:rPr>
              <w:t>26.3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63DA6" w14:textId="6FDC6ADA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1" w:history="1">
            <w:r w:rsidRPr="00912DBA">
              <w:rPr>
                <w:rStyle w:val="Hyperlink"/>
                <w:noProof/>
                <w:lang w:val="en-IN" w:eastAsia="en-IN"/>
              </w:rPr>
              <w:t>26.4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DCED" w14:textId="641C0E2F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2" w:history="1">
            <w:r w:rsidRPr="00912DBA">
              <w:rPr>
                <w:rStyle w:val="Hyperlink"/>
                <w:noProof/>
                <w:lang w:val="en-IN" w:eastAsia="en-IN"/>
              </w:rPr>
              <w:t>26.5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3ED8" w14:textId="281D2EFE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3" w:history="1">
            <w:r w:rsidRPr="00912DBA">
              <w:rPr>
                <w:rStyle w:val="Hyperlink"/>
                <w:noProof/>
                <w:lang w:val="en-IN" w:eastAsia="en-IN"/>
              </w:rPr>
              <w:t>26.6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E100" w14:textId="62ECBB17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4" w:history="1">
            <w:r w:rsidRPr="00912DBA">
              <w:rPr>
                <w:rStyle w:val="Hyperlink"/>
                <w:noProof/>
                <w:lang w:val="en-IN" w:eastAsia="en-IN"/>
              </w:rPr>
              <w:t>26.7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927D" w14:textId="559FAE86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5" w:history="1">
            <w:r w:rsidRPr="00912DBA">
              <w:rPr>
                <w:rStyle w:val="Hyperlink"/>
                <w:noProof/>
                <w:lang w:val="en-IN" w:eastAsia="en-IN"/>
              </w:rPr>
              <w:t>26.8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CF48" w14:textId="49CDADA7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6" w:history="1">
            <w:r w:rsidRPr="00912DBA">
              <w:rPr>
                <w:rStyle w:val="Hyperlink"/>
                <w:noProof/>
                <w:lang w:val="en-IN" w:eastAsia="en-IN"/>
              </w:rPr>
              <w:t>26.9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B907" w14:textId="73C33421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7" w:history="1">
            <w:r w:rsidRPr="00912DBA">
              <w:rPr>
                <w:rStyle w:val="Hyperlink"/>
                <w:noProof/>
                <w:lang w:val="en-IN" w:eastAsia="en-IN"/>
              </w:rPr>
              <w:t>26.10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FA0A" w14:textId="68F61E7E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8" w:history="1">
            <w:r w:rsidRPr="00912DBA">
              <w:rPr>
                <w:rStyle w:val="Hyperlink"/>
                <w:noProof/>
                <w:lang w:val="en-IN" w:eastAsia="en-IN"/>
              </w:rPr>
              <w:t>26.11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29D4" w14:textId="2E8E0AA5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89" w:history="1">
            <w:r w:rsidRPr="00912DBA">
              <w:rPr>
                <w:rStyle w:val="Hyperlink"/>
                <w:noProof/>
                <w:lang w:val="en-IN" w:eastAsia="en-IN"/>
              </w:rPr>
              <w:t>26.12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RULE-12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557A" w14:textId="680A5F30" w:rsidR="003F6151" w:rsidRDefault="003F615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479290" w:history="1">
            <w:r w:rsidRPr="00912DBA">
              <w:rPr>
                <w:rStyle w:val="Hyperlink"/>
                <w:noProof/>
                <w:lang w:val="en-IN" w:eastAsia="en-IN"/>
              </w:rPr>
              <w:t>26.13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12DBA">
              <w:rPr>
                <w:rStyle w:val="Hyperlink"/>
                <w:noProof/>
                <w:lang w:val="en-IN" w:eastAsia="en-IN"/>
              </w:rPr>
              <w:t>FINAL NETWORKING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DD52" w14:textId="78B9EA48" w:rsidR="00645EE5" w:rsidRPr="00645EE5" w:rsidRDefault="00645EE5">
          <w:pPr>
            <w:rPr>
              <w:color w:val="000000" w:themeColor="text1"/>
            </w:rPr>
          </w:pPr>
          <w:r w:rsidRPr="00645EE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40FB5D1" w14:textId="77777777" w:rsidR="00645EE5" w:rsidRPr="00645EE5" w:rsidRDefault="00645EE5" w:rsidP="00A45371">
      <w:pPr>
        <w:rPr>
          <w:lang w:val="en-IN"/>
        </w:rPr>
      </w:pPr>
    </w:p>
    <w:p w14:paraId="2B813837" w14:textId="77777777" w:rsidR="00A45371" w:rsidRDefault="00000000" w:rsidP="00A45371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B4C8C08">
          <v:rect id="_x0000_i1025" style="width:0;height:1.5pt" o:hralign="center" o:hrstd="t" o:hr="t" fillcolor="#a0a0a0" stroked="f"/>
        </w:pict>
      </w:r>
    </w:p>
    <w:p w14:paraId="4F4EA9F1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77965D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857A2E" w14:textId="306114A5" w:rsidR="00305177" w:rsidRPr="00305177" w:rsidRDefault="0058066B" w:rsidP="00305177">
      <w:pPr>
        <w:pStyle w:val="Heading1"/>
        <w:rPr>
          <w:lang w:val="en-IN" w:eastAsia="en-IN"/>
        </w:rPr>
      </w:pPr>
      <w:bookmarkStart w:id="0" w:name="_Toc231479228"/>
      <w:r>
        <w:rPr>
          <w:lang w:val="en-IN" w:eastAsia="en-IN"/>
        </w:rPr>
        <w:t>PURPOSE</w:t>
      </w:r>
      <w:bookmarkEnd w:id="0"/>
    </w:p>
    <w:p w14:paraId="41AD2D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BC10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how Azure networking works behind the scenes from packet flow, security, routing and enterprise architecture perspectives.</w:t>
      </w:r>
    </w:p>
    <w:p w14:paraId="68DA22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5D4508" w14:textId="77777777" w:rsidR="00305177" w:rsidRPr="00305177" w:rsidRDefault="00305177" w:rsidP="00305177">
      <w:pPr>
        <w:tabs>
          <w:tab w:val="left" w:pos="4020"/>
        </w:tabs>
        <w:rPr>
          <w:b/>
          <w:bCs/>
          <w:sz w:val="24"/>
          <w:szCs w:val="24"/>
          <w:lang w:val="en-IN" w:eastAsia="en-IN"/>
        </w:rPr>
      </w:pPr>
      <w:r w:rsidRPr="00305177">
        <w:rPr>
          <w:b/>
          <w:bCs/>
          <w:sz w:val="24"/>
          <w:szCs w:val="24"/>
          <w:lang w:val="en-IN" w:eastAsia="en-IN"/>
        </w:rPr>
        <w:t>Focus Areas</w:t>
      </w:r>
    </w:p>
    <w:p w14:paraId="7C2DF7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8F3B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Network Boundaries</w:t>
      </w:r>
    </w:p>
    <w:p w14:paraId="33E072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IP Addressing</w:t>
      </w:r>
    </w:p>
    <w:p w14:paraId="4485E1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Flow</w:t>
      </w:r>
    </w:p>
    <w:p w14:paraId="5F3742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Filtering</w:t>
      </w:r>
    </w:p>
    <w:p w14:paraId="65FCAA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Inspection</w:t>
      </w:r>
    </w:p>
    <w:p w14:paraId="292180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Routing</w:t>
      </w:r>
    </w:p>
    <w:p w14:paraId="0556A3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Connectivity</w:t>
      </w:r>
    </w:p>
    <w:p w14:paraId="67D0B7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Design</w:t>
      </w:r>
    </w:p>
    <w:p w14:paraId="4D260D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D45BAD" w14:textId="77777777" w:rsidR="00305177" w:rsidRPr="00305177" w:rsidRDefault="00305177" w:rsidP="00305177">
      <w:pPr>
        <w:tabs>
          <w:tab w:val="left" w:pos="4020"/>
        </w:tabs>
        <w:rPr>
          <w:b/>
          <w:bCs/>
          <w:sz w:val="24"/>
          <w:szCs w:val="24"/>
          <w:lang w:val="en-IN" w:eastAsia="en-IN"/>
        </w:rPr>
      </w:pPr>
      <w:r w:rsidRPr="00305177">
        <w:rPr>
          <w:b/>
          <w:bCs/>
          <w:sz w:val="24"/>
          <w:szCs w:val="24"/>
          <w:lang w:val="en-IN" w:eastAsia="en-IN"/>
        </w:rPr>
        <w:t>Golden Rule</w:t>
      </w:r>
    </w:p>
    <w:p w14:paraId="38CDDE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CAA4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Every Packet Is:</w:t>
      </w:r>
    </w:p>
    <w:p w14:paraId="150C2D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4AAE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Resolved</w:t>
      </w:r>
    </w:p>
    <w:p w14:paraId="3F16F558" w14:textId="77777777" w:rsidR="00305177" w:rsidRPr="00305177" w:rsidRDefault="00305177" w:rsidP="003F6151">
      <w:pPr>
        <w:tabs>
          <w:tab w:val="left" w:pos="4020"/>
        </w:tabs>
        <w:ind w:left="720"/>
        <w:rPr>
          <w:sz w:val="24"/>
          <w:szCs w:val="24"/>
          <w:lang w:val="en-IN" w:eastAsia="en-IN"/>
        </w:rPr>
      </w:pPr>
      <w:r w:rsidRPr="003F6151">
        <w:rPr>
          <w:b/>
          <w:bCs/>
          <w:sz w:val="24"/>
          <w:szCs w:val="24"/>
          <w:lang w:val="en-IN" w:eastAsia="en-IN"/>
        </w:rPr>
        <w:t>→</w:t>
      </w:r>
      <w:r w:rsidRPr="00305177">
        <w:rPr>
          <w:sz w:val="24"/>
          <w:szCs w:val="24"/>
          <w:lang w:val="en-IN" w:eastAsia="en-IN"/>
        </w:rPr>
        <w:t xml:space="preserve"> Routed</w:t>
      </w:r>
    </w:p>
    <w:p w14:paraId="6ECF0B8E" w14:textId="77777777" w:rsidR="00305177" w:rsidRPr="00305177" w:rsidRDefault="00305177" w:rsidP="003F6151">
      <w:pPr>
        <w:tabs>
          <w:tab w:val="left" w:pos="4020"/>
        </w:tabs>
        <w:ind w:left="720"/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→ Inspected</w:t>
      </w:r>
    </w:p>
    <w:p w14:paraId="17FB3795" w14:textId="77777777" w:rsidR="00305177" w:rsidRPr="00305177" w:rsidRDefault="00305177" w:rsidP="003F6151">
      <w:pPr>
        <w:tabs>
          <w:tab w:val="left" w:pos="4020"/>
        </w:tabs>
        <w:ind w:left="720"/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→ Filtered</w:t>
      </w:r>
    </w:p>
    <w:p w14:paraId="1B8FFF4F" w14:textId="77777777" w:rsidR="00305177" w:rsidRPr="00305177" w:rsidRDefault="00305177" w:rsidP="003F6151">
      <w:pPr>
        <w:tabs>
          <w:tab w:val="left" w:pos="4020"/>
        </w:tabs>
        <w:ind w:left="720"/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→ Delivered</w:t>
      </w:r>
    </w:p>
    <w:p w14:paraId="7E424BAB" w14:textId="77777777" w:rsidR="00305177" w:rsidRPr="00305177" w:rsidRDefault="00305177" w:rsidP="003F6151">
      <w:pPr>
        <w:tabs>
          <w:tab w:val="left" w:pos="4020"/>
        </w:tabs>
        <w:ind w:left="720"/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→ Logged</w:t>
      </w:r>
    </w:p>
    <w:p w14:paraId="505DD462" w14:textId="77777777" w:rsid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4228A8" w14:textId="77777777" w:rsid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86F0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30A7E1" w14:textId="420D5225" w:rsidR="00305177" w:rsidRPr="00305177" w:rsidRDefault="00305177" w:rsidP="00305177">
      <w:pPr>
        <w:pStyle w:val="Heading1"/>
        <w:rPr>
          <w:lang w:val="en-IN" w:eastAsia="en-IN"/>
        </w:rPr>
      </w:pPr>
      <w:bookmarkStart w:id="1" w:name="_Toc231479229"/>
      <w:r w:rsidRPr="00305177">
        <w:rPr>
          <w:lang w:val="en-IN" w:eastAsia="en-IN"/>
        </w:rPr>
        <w:t>COMPONENT CLASSIFICATION TABLE</w:t>
      </w:r>
      <w:bookmarkEnd w:id="1"/>
    </w:p>
    <w:p w14:paraId="40A51C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94382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tbl>
      <w:tblPr>
        <w:tblStyle w:val="GridTable1Light"/>
        <w:tblW w:w="1145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1401"/>
        <w:gridCol w:w="1499"/>
        <w:gridCol w:w="1500"/>
        <w:gridCol w:w="1203"/>
        <w:gridCol w:w="3154"/>
      </w:tblGrid>
      <w:tr w:rsidR="005B19D0" w:rsidRPr="00305177" w14:paraId="394FC1C9" w14:textId="77777777" w:rsidTr="001F4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97B38D" w14:textId="1FC589B2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Component</w:t>
            </w:r>
            <w:r>
              <w:rPr>
                <w:sz w:val="24"/>
                <w:szCs w:val="24"/>
                <w:lang w:val="en-IN" w:eastAsia="en-IN"/>
              </w:rPr>
              <w:t xml:space="preserve"> / </w:t>
            </w:r>
            <w:r w:rsidRPr="00305177">
              <w:rPr>
                <w:sz w:val="24"/>
                <w:szCs w:val="24"/>
                <w:lang w:eastAsia="en-IN"/>
              </w:rPr>
              <w:t>Azure Component</w:t>
            </w:r>
          </w:p>
        </w:tc>
        <w:tc>
          <w:tcPr>
            <w:tcW w:w="1401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D01876" w14:textId="3844EF4F" w:rsidR="00305177" w:rsidRPr="00305177" w:rsidRDefault="00305177" w:rsidP="005B19D0">
            <w:pPr>
              <w:tabs>
                <w:tab w:val="left" w:pos="4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eastAsia="en-IN"/>
              </w:rPr>
              <w:t>Needs an IP Address?</w:t>
            </w:r>
          </w:p>
        </w:tc>
        <w:tc>
          <w:tcPr>
            <w:tcW w:w="1499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476AF8" w14:textId="3520E6EF" w:rsidR="00305177" w:rsidRPr="00305177" w:rsidRDefault="00305177" w:rsidP="005B19D0">
            <w:pPr>
              <w:tabs>
                <w:tab w:val="left" w:pos="4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Can Allow or Block Traffic?</w:t>
            </w:r>
          </w:p>
        </w:tc>
        <w:tc>
          <w:tcPr>
            <w:tcW w:w="1500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DF688F" w14:textId="58FEAAC4" w:rsidR="00305177" w:rsidRPr="00305177" w:rsidRDefault="00305177" w:rsidP="005B19D0">
            <w:pPr>
              <w:tabs>
                <w:tab w:val="left" w:pos="4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Can Inspect Traffic?</w:t>
            </w:r>
          </w:p>
        </w:tc>
        <w:tc>
          <w:tcPr>
            <w:tcW w:w="1203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BB2631" w14:textId="0AD14155" w:rsidR="00305177" w:rsidRPr="00305177" w:rsidRDefault="00305177" w:rsidP="005B19D0">
            <w:pPr>
              <w:tabs>
                <w:tab w:val="left" w:pos="4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Can Route Traffic?</w:t>
            </w:r>
          </w:p>
        </w:tc>
        <w:tc>
          <w:tcPr>
            <w:tcW w:w="3154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B50364" w14:textId="2FEC5583" w:rsidR="00305177" w:rsidRPr="00305177" w:rsidRDefault="00305177" w:rsidP="005B19D0">
            <w:pPr>
              <w:tabs>
                <w:tab w:val="left" w:pos="4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Primary Function</w:t>
            </w:r>
            <w:r>
              <w:rPr>
                <w:sz w:val="24"/>
                <w:szCs w:val="24"/>
                <w:lang w:val="en-IN" w:eastAsia="en-IN"/>
              </w:rPr>
              <w:t xml:space="preserve"> / </w:t>
            </w:r>
            <w:r w:rsidRPr="00305177">
              <w:rPr>
                <w:sz w:val="24"/>
                <w:szCs w:val="24"/>
                <w:lang w:eastAsia="en-IN"/>
              </w:rPr>
              <w:t>Main Purpose</w:t>
            </w:r>
          </w:p>
        </w:tc>
      </w:tr>
      <w:tr w:rsidR="00305177" w:rsidRPr="00305177" w14:paraId="6BBACC9B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43CA072C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proofErr w:type="spellStart"/>
            <w:r w:rsidRPr="00305177">
              <w:rPr>
                <w:sz w:val="24"/>
                <w:szCs w:val="24"/>
                <w:lang w:val="en-IN" w:eastAsia="en-IN"/>
              </w:rPr>
              <w:t>VNet</w:t>
            </w:r>
            <w:proofErr w:type="spellEnd"/>
          </w:p>
        </w:tc>
        <w:tc>
          <w:tcPr>
            <w:tcW w:w="1401" w:type="dxa"/>
            <w:vAlign w:val="center"/>
            <w:hideMark/>
          </w:tcPr>
          <w:p w14:paraId="388203F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6EDE1009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581A2127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7D76C6FB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50BC880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Logical Network Boundary</w:t>
            </w:r>
          </w:p>
        </w:tc>
      </w:tr>
      <w:tr w:rsidR="00305177" w:rsidRPr="00305177" w14:paraId="21DD47D0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78483743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Subnet</w:t>
            </w:r>
          </w:p>
        </w:tc>
        <w:tc>
          <w:tcPr>
            <w:tcW w:w="1401" w:type="dxa"/>
            <w:vAlign w:val="center"/>
            <w:hideMark/>
          </w:tcPr>
          <w:p w14:paraId="057D0758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288F7424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2267534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70F1DE1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09E1433E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Network Segmentation</w:t>
            </w:r>
          </w:p>
        </w:tc>
      </w:tr>
      <w:tr w:rsidR="00305177" w:rsidRPr="00305177" w14:paraId="538C43F0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4118C96F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Public IP</w:t>
            </w:r>
          </w:p>
        </w:tc>
        <w:tc>
          <w:tcPr>
            <w:tcW w:w="1401" w:type="dxa"/>
            <w:vAlign w:val="center"/>
            <w:hideMark/>
          </w:tcPr>
          <w:p w14:paraId="6EF47D1D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3470C0EA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64A5A2C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4161A679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5A3C3A0F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Internet Reachability</w:t>
            </w:r>
          </w:p>
        </w:tc>
      </w:tr>
      <w:tr w:rsidR="00305177" w:rsidRPr="00305177" w14:paraId="6BF0CC2D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47173D02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Private IP</w:t>
            </w:r>
          </w:p>
        </w:tc>
        <w:tc>
          <w:tcPr>
            <w:tcW w:w="1401" w:type="dxa"/>
            <w:vAlign w:val="center"/>
            <w:hideMark/>
          </w:tcPr>
          <w:p w14:paraId="618C4200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5CCCF6C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3E23348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67A25CBB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5ACC554A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Internal Communication</w:t>
            </w:r>
          </w:p>
        </w:tc>
      </w:tr>
      <w:tr w:rsidR="00305177" w:rsidRPr="00305177" w14:paraId="50617C45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0FD5C174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NSG</w:t>
            </w:r>
          </w:p>
        </w:tc>
        <w:tc>
          <w:tcPr>
            <w:tcW w:w="1401" w:type="dxa"/>
            <w:vAlign w:val="center"/>
            <w:hideMark/>
          </w:tcPr>
          <w:p w14:paraId="166B3039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2925AD36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500" w:type="dxa"/>
            <w:vAlign w:val="center"/>
            <w:hideMark/>
          </w:tcPr>
          <w:p w14:paraId="2572B46E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3C80A23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2DDB47E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Traffic Filtering</w:t>
            </w:r>
          </w:p>
        </w:tc>
      </w:tr>
      <w:tr w:rsidR="00305177" w:rsidRPr="00305177" w14:paraId="37349707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46E954BC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Route Table</w:t>
            </w:r>
          </w:p>
        </w:tc>
        <w:tc>
          <w:tcPr>
            <w:tcW w:w="1401" w:type="dxa"/>
            <w:vAlign w:val="center"/>
            <w:hideMark/>
          </w:tcPr>
          <w:p w14:paraId="006478D5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297C304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1C544C9D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690BF5D4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3154" w:type="dxa"/>
            <w:vAlign w:val="center"/>
            <w:hideMark/>
          </w:tcPr>
          <w:p w14:paraId="0AE2BB35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Traffic Direction</w:t>
            </w:r>
          </w:p>
        </w:tc>
      </w:tr>
      <w:tr w:rsidR="00305177" w:rsidRPr="00305177" w14:paraId="58A990BB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7792B8E9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Application Gateway</w:t>
            </w:r>
          </w:p>
        </w:tc>
        <w:tc>
          <w:tcPr>
            <w:tcW w:w="1401" w:type="dxa"/>
            <w:vAlign w:val="center"/>
            <w:hideMark/>
          </w:tcPr>
          <w:p w14:paraId="52CCCCE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15DCFF4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500" w:type="dxa"/>
            <w:vAlign w:val="center"/>
            <w:hideMark/>
          </w:tcPr>
          <w:p w14:paraId="5A390B79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203" w:type="dxa"/>
            <w:vAlign w:val="center"/>
            <w:hideMark/>
          </w:tcPr>
          <w:p w14:paraId="5979F6E6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3701BC8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Layer-7 Traffic Control</w:t>
            </w:r>
          </w:p>
        </w:tc>
      </w:tr>
      <w:tr w:rsidR="00305177" w:rsidRPr="00305177" w14:paraId="555638EF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7C22370A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Azure Firewall</w:t>
            </w:r>
          </w:p>
        </w:tc>
        <w:tc>
          <w:tcPr>
            <w:tcW w:w="1401" w:type="dxa"/>
            <w:vAlign w:val="center"/>
            <w:hideMark/>
          </w:tcPr>
          <w:p w14:paraId="47A6640F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55595CCE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500" w:type="dxa"/>
            <w:vAlign w:val="center"/>
            <w:hideMark/>
          </w:tcPr>
          <w:p w14:paraId="604A1E0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203" w:type="dxa"/>
            <w:vAlign w:val="center"/>
            <w:hideMark/>
          </w:tcPr>
          <w:p w14:paraId="166DFE08" w14:textId="21478E89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  <w:r w:rsidR="003E5FE1">
              <w:rPr>
                <w:sz w:val="24"/>
                <w:szCs w:val="24"/>
                <w:lang w:val="en-IN" w:eastAsia="en-IN"/>
              </w:rPr>
              <w:t xml:space="preserve"> / Yes</w:t>
            </w:r>
          </w:p>
        </w:tc>
        <w:tc>
          <w:tcPr>
            <w:tcW w:w="3154" w:type="dxa"/>
            <w:vAlign w:val="center"/>
            <w:hideMark/>
          </w:tcPr>
          <w:p w14:paraId="14B7417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Traffic Inspection</w:t>
            </w:r>
          </w:p>
        </w:tc>
      </w:tr>
      <w:tr w:rsidR="00305177" w:rsidRPr="00305177" w14:paraId="7B010522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67D2FB18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VPN Gateway</w:t>
            </w:r>
          </w:p>
        </w:tc>
        <w:tc>
          <w:tcPr>
            <w:tcW w:w="1401" w:type="dxa"/>
            <w:vAlign w:val="center"/>
            <w:hideMark/>
          </w:tcPr>
          <w:p w14:paraId="23F7B27E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70875F64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1463747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4676E94B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5AE0BEB5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Hybrid Connectivity</w:t>
            </w:r>
          </w:p>
        </w:tc>
      </w:tr>
      <w:tr w:rsidR="00305177" w:rsidRPr="00305177" w14:paraId="1D0DE08E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712EF251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ExpressRoute Gateway</w:t>
            </w:r>
          </w:p>
        </w:tc>
        <w:tc>
          <w:tcPr>
            <w:tcW w:w="1401" w:type="dxa"/>
            <w:vAlign w:val="center"/>
            <w:hideMark/>
          </w:tcPr>
          <w:p w14:paraId="31130F2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433828A6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5C7C42F7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2621F5B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7FDB59B8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Private Connectivity</w:t>
            </w:r>
          </w:p>
        </w:tc>
      </w:tr>
      <w:tr w:rsidR="00305177" w:rsidRPr="00305177" w14:paraId="21A51E63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386C730A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Azure Bastion</w:t>
            </w:r>
          </w:p>
        </w:tc>
        <w:tc>
          <w:tcPr>
            <w:tcW w:w="1401" w:type="dxa"/>
            <w:vAlign w:val="center"/>
            <w:hideMark/>
          </w:tcPr>
          <w:p w14:paraId="33861D1A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3B17397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0503C3CD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7C7B4CD6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213FA4E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Secure VM Access</w:t>
            </w:r>
          </w:p>
        </w:tc>
      </w:tr>
      <w:tr w:rsidR="00305177" w:rsidRPr="00305177" w14:paraId="6B3415ED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568B7CDA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Private Endpoint</w:t>
            </w:r>
          </w:p>
        </w:tc>
        <w:tc>
          <w:tcPr>
            <w:tcW w:w="1401" w:type="dxa"/>
            <w:vAlign w:val="center"/>
            <w:hideMark/>
          </w:tcPr>
          <w:p w14:paraId="40419C93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1499" w:type="dxa"/>
            <w:vAlign w:val="center"/>
            <w:hideMark/>
          </w:tcPr>
          <w:p w14:paraId="30208407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6A75C51A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4317580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7197E4DE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Private Service Access</w:t>
            </w:r>
          </w:p>
        </w:tc>
      </w:tr>
      <w:tr w:rsidR="00305177" w:rsidRPr="00305177" w14:paraId="6F82C857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483A19E9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Private DNS</w:t>
            </w:r>
          </w:p>
        </w:tc>
        <w:tc>
          <w:tcPr>
            <w:tcW w:w="1401" w:type="dxa"/>
            <w:vAlign w:val="center"/>
            <w:hideMark/>
          </w:tcPr>
          <w:p w14:paraId="7800E060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54ACAFD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7FE1E95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18C0ED6C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3C60FAD0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Name Resolution</w:t>
            </w:r>
          </w:p>
        </w:tc>
      </w:tr>
      <w:tr w:rsidR="00305177" w:rsidRPr="00305177" w14:paraId="6F2E9783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074C9617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Azure Monitor</w:t>
            </w:r>
          </w:p>
        </w:tc>
        <w:tc>
          <w:tcPr>
            <w:tcW w:w="1401" w:type="dxa"/>
            <w:vAlign w:val="center"/>
            <w:hideMark/>
          </w:tcPr>
          <w:p w14:paraId="202693CC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0300CFBB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512DEB8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69B0CB5E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3E76D0A1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Monitoring</w:t>
            </w:r>
          </w:p>
        </w:tc>
      </w:tr>
      <w:tr w:rsidR="00305177" w:rsidRPr="00305177" w14:paraId="1F04DA94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6977736D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Log Analytics</w:t>
            </w:r>
          </w:p>
        </w:tc>
        <w:tc>
          <w:tcPr>
            <w:tcW w:w="1401" w:type="dxa"/>
            <w:vAlign w:val="center"/>
            <w:hideMark/>
          </w:tcPr>
          <w:p w14:paraId="2693F9BC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15E072AC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5E9BEE00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1F0654B6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50EC945F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Log Collection</w:t>
            </w:r>
          </w:p>
        </w:tc>
      </w:tr>
      <w:tr w:rsidR="00305177" w:rsidRPr="00305177" w14:paraId="3973B757" w14:textId="77777777" w:rsidTr="001F436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18421FFB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Network Watcher</w:t>
            </w:r>
          </w:p>
        </w:tc>
        <w:tc>
          <w:tcPr>
            <w:tcW w:w="1401" w:type="dxa"/>
            <w:vAlign w:val="center"/>
            <w:hideMark/>
          </w:tcPr>
          <w:p w14:paraId="3BD1AD36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75EEBFF7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63474E48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4192FB32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3EBB7B3D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Network Diagnostics</w:t>
            </w:r>
          </w:p>
        </w:tc>
      </w:tr>
      <w:tr w:rsidR="00305177" w:rsidRPr="00305177" w14:paraId="394395CB" w14:textId="77777777" w:rsidTr="001F436F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274D58D4" w14:textId="77777777" w:rsidR="00305177" w:rsidRPr="00305177" w:rsidRDefault="00305177" w:rsidP="005B19D0">
            <w:pPr>
              <w:tabs>
                <w:tab w:val="left" w:pos="4020"/>
              </w:tabs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Microsoft Sentinel</w:t>
            </w:r>
          </w:p>
        </w:tc>
        <w:tc>
          <w:tcPr>
            <w:tcW w:w="1401" w:type="dxa"/>
            <w:vAlign w:val="center"/>
            <w:hideMark/>
          </w:tcPr>
          <w:p w14:paraId="5D5576C9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499" w:type="dxa"/>
            <w:vAlign w:val="center"/>
            <w:hideMark/>
          </w:tcPr>
          <w:p w14:paraId="32BAD895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500" w:type="dxa"/>
            <w:vAlign w:val="center"/>
            <w:hideMark/>
          </w:tcPr>
          <w:p w14:paraId="4513A49F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1203" w:type="dxa"/>
            <w:vAlign w:val="center"/>
            <w:hideMark/>
          </w:tcPr>
          <w:p w14:paraId="1D9F2F19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3154" w:type="dxa"/>
            <w:vAlign w:val="center"/>
            <w:hideMark/>
          </w:tcPr>
          <w:p w14:paraId="7EDE828F" w14:textId="77777777" w:rsidR="00305177" w:rsidRPr="00305177" w:rsidRDefault="00305177" w:rsidP="005B19D0">
            <w:pPr>
              <w:tabs>
                <w:tab w:val="left" w:pos="4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305177">
              <w:rPr>
                <w:sz w:val="24"/>
                <w:szCs w:val="24"/>
                <w:lang w:val="en-IN" w:eastAsia="en-IN"/>
              </w:rPr>
              <w:t>Security Analytics</w:t>
            </w:r>
          </w:p>
        </w:tc>
      </w:tr>
    </w:tbl>
    <w:p w14:paraId="601E2F7D" w14:textId="77777777" w:rsidR="003E5FE1" w:rsidRDefault="003E5FE1" w:rsidP="00305177">
      <w:pPr>
        <w:tabs>
          <w:tab w:val="left" w:pos="4020"/>
        </w:tabs>
        <w:rPr>
          <w:b/>
          <w:bCs/>
          <w:sz w:val="24"/>
          <w:szCs w:val="24"/>
          <w:lang w:val="en-IN" w:eastAsia="en-IN"/>
        </w:rPr>
      </w:pPr>
    </w:p>
    <w:p w14:paraId="50C05814" w14:textId="09C8F042" w:rsidR="003E5FE1" w:rsidRPr="00305177" w:rsidRDefault="003E5FE1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E5FE1">
        <w:rPr>
          <w:b/>
          <w:bCs/>
          <w:sz w:val="24"/>
          <w:szCs w:val="24"/>
          <w:lang w:val="en-IN" w:eastAsia="en-IN"/>
        </w:rPr>
        <w:t>Note:</w:t>
      </w:r>
      <w:r>
        <w:rPr>
          <w:sz w:val="24"/>
          <w:szCs w:val="24"/>
          <w:lang w:val="en-IN" w:eastAsia="en-IN"/>
        </w:rPr>
        <w:t xml:space="preserve"> When there is </w:t>
      </w:r>
      <w:r w:rsidRPr="003E5FE1">
        <w:rPr>
          <w:b/>
          <w:bCs/>
          <w:sz w:val="24"/>
          <w:szCs w:val="24"/>
          <w:lang w:val="en-IN" w:eastAsia="en-IN"/>
        </w:rPr>
        <w:t>No / Yes</w:t>
      </w:r>
      <w:r>
        <w:rPr>
          <w:sz w:val="24"/>
          <w:szCs w:val="24"/>
          <w:lang w:val="en-IN" w:eastAsia="en-IN"/>
        </w:rPr>
        <w:t xml:space="preserve"> in the list that means there are possibility of yes and no </w:t>
      </w:r>
      <w:r w:rsidR="003F6151">
        <w:rPr>
          <w:sz w:val="24"/>
          <w:szCs w:val="24"/>
          <w:lang w:val="en-IN" w:eastAsia="en-IN"/>
        </w:rPr>
        <w:t>both.</w:t>
      </w:r>
    </w:p>
    <w:p w14:paraId="4D23D943" w14:textId="14152EFC" w:rsidR="00305177" w:rsidRPr="00305177" w:rsidRDefault="00305177" w:rsidP="005B19D0">
      <w:pPr>
        <w:pStyle w:val="Heading1"/>
        <w:rPr>
          <w:lang w:val="en-IN" w:eastAsia="en-IN"/>
        </w:rPr>
      </w:pPr>
      <w:bookmarkStart w:id="2" w:name="_Toc231479230"/>
      <w:r w:rsidRPr="00305177">
        <w:rPr>
          <w:lang w:val="en-IN" w:eastAsia="en-IN"/>
        </w:rPr>
        <w:t>VNET (VIRTUAL NETWORK)</w:t>
      </w:r>
      <w:bookmarkEnd w:id="2"/>
    </w:p>
    <w:p w14:paraId="7352C9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9F84F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2098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3B98F4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DE2D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Virtual Network (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) is the foundational networking service in Azure.</w:t>
      </w:r>
    </w:p>
    <w:p w14:paraId="677B35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B34D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provides a private network boundary for Azure resources.</w:t>
      </w:r>
    </w:p>
    <w:p w14:paraId="05A649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65D7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All Azure networking components operate inside 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791A7E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743D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E63B1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A4AC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2567F1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AFDDC8" w14:textId="77777777" w:rsid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Created at Subscription level.</w:t>
      </w:r>
    </w:p>
    <w:p w14:paraId="25DB3E0B" w14:textId="77777777" w:rsidR="00884B67" w:rsidRPr="00884B67" w:rsidRDefault="00884B67" w:rsidP="00884B67">
      <w:pPr>
        <w:pStyle w:val="ListParagraph"/>
        <w:numPr>
          <w:ilvl w:val="0"/>
          <w:numId w:val="228"/>
        </w:numPr>
        <w:tabs>
          <w:tab w:val="left" w:pos="4020"/>
        </w:tabs>
        <w:rPr>
          <w:sz w:val="24"/>
          <w:szCs w:val="24"/>
          <w:lang w:val="en-IN" w:eastAsia="en-IN"/>
        </w:rPr>
      </w:pPr>
      <w:r w:rsidRPr="00884B67">
        <w:rPr>
          <w:sz w:val="24"/>
          <w:szCs w:val="24"/>
          <w:lang w:eastAsia="en-IN"/>
        </w:rPr>
        <w:t>Created inside a Resource Group.</w:t>
      </w:r>
    </w:p>
    <w:p w14:paraId="68681FDA" w14:textId="059E52CD" w:rsidR="00884B67" w:rsidRPr="00884B67" w:rsidRDefault="00884B67" w:rsidP="00884B67">
      <w:pPr>
        <w:pStyle w:val="ListParagraph"/>
        <w:numPr>
          <w:ilvl w:val="0"/>
          <w:numId w:val="228"/>
        </w:numPr>
        <w:tabs>
          <w:tab w:val="left" w:pos="4020"/>
        </w:tabs>
        <w:rPr>
          <w:sz w:val="24"/>
          <w:szCs w:val="24"/>
          <w:lang w:val="en-IN" w:eastAsia="en-IN"/>
        </w:rPr>
      </w:pPr>
      <w:r w:rsidRPr="00884B67">
        <w:rPr>
          <w:sz w:val="24"/>
          <w:szCs w:val="24"/>
          <w:lang w:eastAsia="en-IN"/>
        </w:rPr>
        <w:t>The Resource Group exists within an Azure Subscription.</w:t>
      </w:r>
    </w:p>
    <w:p w14:paraId="38DC15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3BC2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Subnets are created inside 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05A941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5295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Virtual Machines, Private Endpoints, Gateways and other networking resources are deployed inside 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004349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6F87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1A010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9860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54AD12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B923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a private IP address space.</w:t>
      </w:r>
    </w:p>
    <w:p w14:paraId="6FA1B9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68FD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Enables communication between Azure resources.</w:t>
      </w:r>
    </w:p>
    <w:p w14:paraId="18D3A7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C2F4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Creates isolation from other networks.</w:t>
      </w:r>
    </w:p>
    <w:p w14:paraId="742A8E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9ECB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9E8D0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859F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184FD0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FA55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Hosting</w:t>
      </w:r>
    </w:p>
    <w:p w14:paraId="46A1CE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819E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Multi-Tier Architectures</w:t>
      </w:r>
    </w:p>
    <w:p w14:paraId="2FA8B4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1E0C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</w:t>
      </w:r>
    </w:p>
    <w:p w14:paraId="79C0CB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3A8F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Cloud Deployments</w:t>
      </w:r>
    </w:p>
    <w:p w14:paraId="059E5E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95D3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9D409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85A8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209FA8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FDCB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network isolation.</w:t>
      </w:r>
    </w:p>
    <w:p w14:paraId="4E7933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B124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Establishes a secure communication boundary.</w:t>
      </w:r>
    </w:p>
    <w:p w14:paraId="18D415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46FF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Acts as the foundation for enterprise network design.</w:t>
      </w:r>
    </w:p>
    <w:p w14:paraId="0DC459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9CA8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4EB8D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91DD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55F94D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2FC4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3B8BCA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D2E7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420ED6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411F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335D44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1D67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F0C92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6982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AB46D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EB60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Important Clarification</w:t>
      </w:r>
    </w:p>
    <w:p w14:paraId="7ED7F7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352C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does not filter traffic.</w:t>
      </w:r>
    </w:p>
    <w:p w14:paraId="18E940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4D05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does not inspect traffic.</w:t>
      </w:r>
    </w:p>
    <w:p w14:paraId="70E479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26DE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does not route traffic.</w:t>
      </w:r>
    </w:p>
    <w:p w14:paraId="563981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3049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only provides the network boundary.</w:t>
      </w:r>
    </w:p>
    <w:p w14:paraId="127CA4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BD93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DDF49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166B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192C20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F661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India Region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230E39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BD4B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10.10.0.0/16</w:t>
      </w:r>
    </w:p>
    <w:p w14:paraId="4014F5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216F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Contains:</w:t>
      </w:r>
    </w:p>
    <w:p w14:paraId="40C214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A0D6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Hub Subnet</w:t>
      </w:r>
    </w:p>
    <w:p w14:paraId="655CF3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EF9F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Subnet</w:t>
      </w:r>
    </w:p>
    <w:p w14:paraId="38C219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4A55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Development Subnet</w:t>
      </w:r>
    </w:p>
    <w:p w14:paraId="03B7A7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A166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QA Subnet</w:t>
      </w:r>
    </w:p>
    <w:p w14:paraId="45F5E6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8CAE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Management Subnet</w:t>
      </w:r>
    </w:p>
    <w:p w14:paraId="011725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059D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2724B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D9A9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5A516B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850F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= City</w:t>
      </w:r>
    </w:p>
    <w:p w14:paraId="0BB118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045B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Everything else is built inside the city.</w:t>
      </w:r>
    </w:p>
    <w:p w14:paraId="56270F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86D1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625AC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619E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Flow Diagram</w:t>
      </w:r>
    </w:p>
    <w:p w14:paraId="02071F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58E687" w14:textId="77777777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Azure Subscription</w:t>
      </w:r>
    </w:p>
    <w:p w14:paraId="7B90BF94" w14:textId="77777777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20E2EBE" w14:textId="66A4CAD3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523F42F" w14:textId="09A90E48" w:rsidR="00305177" w:rsidRPr="0058066B" w:rsidRDefault="0058066B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</w:t>
      </w:r>
      <w:proofErr w:type="spellStart"/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>VNet</w:t>
      </w:r>
      <w:proofErr w:type="spellEnd"/>
    </w:p>
    <w:p w14:paraId="0F5B7BA7" w14:textId="77777777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2AE97F3" w14:textId="5B05DDF0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F084448" w14:textId="0EEFD587" w:rsidR="00305177" w:rsidRPr="0058066B" w:rsidRDefault="0058066B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Subnets</w:t>
      </w:r>
    </w:p>
    <w:p w14:paraId="6B30537F" w14:textId="77777777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98115CC" w14:textId="0B201F80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82E1F27" w14:textId="77777777" w:rsidR="00305177" w:rsidRPr="0058066B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Resources</w:t>
      </w:r>
    </w:p>
    <w:p w14:paraId="4C6E18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B561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77749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47B5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67FD96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AE2733" w14:textId="1384ABAC" w:rsidR="005B19D0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is a logical network boundary and not a physical network.</w:t>
      </w:r>
      <w:r w:rsidR="00884B67" w:rsidRPr="00884B67">
        <w:rPr>
          <w:sz w:val="24"/>
          <w:szCs w:val="24"/>
          <w:lang w:eastAsia="en-IN"/>
        </w:rPr>
        <w:br/>
        <w:t>A Subscription is a billing and management boundary.</w:t>
      </w:r>
      <w:r w:rsidR="00884B67" w:rsidRPr="00884B67">
        <w:rPr>
          <w:sz w:val="24"/>
          <w:szCs w:val="24"/>
          <w:lang w:eastAsia="en-IN"/>
        </w:rPr>
        <w:br/>
        <w:t>A Resource Group is the deployment boundary.</w:t>
      </w:r>
      <w:r w:rsidR="00884B67" w:rsidRPr="00884B67">
        <w:rPr>
          <w:sz w:val="24"/>
          <w:szCs w:val="24"/>
          <w:lang w:eastAsia="en-IN"/>
        </w:rPr>
        <w:br/>
        <w:t xml:space="preserve">A </w:t>
      </w:r>
      <w:proofErr w:type="spellStart"/>
      <w:r w:rsidR="00884B67" w:rsidRPr="00884B67">
        <w:rPr>
          <w:sz w:val="24"/>
          <w:szCs w:val="24"/>
          <w:lang w:eastAsia="en-IN"/>
        </w:rPr>
        <w:t>VNet</w:t>
      </w:r>
      <w:proofErr w:type="spellEnd"/>
      <w:r w:rsidR="00884B67" w:rsidRPr="00884B67">
        <w:rPr>
          <w:sz w:val="24"/>
          <w:szCs w:val="24"/>
          <w:lang w:eastAsia="en-IN"/>
        </w:rPr>
        <w:t xml:space="preserve"> is deployed inside a Resource Group.</w:t>
      </w:r>
    </w:p>
    <w:p w14:paraId="4D088F09" w14:textId="77777777" w:rsidR="005B19D0" w:rsidRDefault="005B19D0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58D272" w14:textId="3E228301" w:rsidR="00305177" w:rsidRPr="00305177" w:rsidRDefault="00305177" w:rsidP="005B19D0">
      <w:pPr>
        <w:pStyle w:val="Heading1"/>
        <w:rPr>
          <w:lang w:val="en-IN" w:eastAsia="en-IN"/>
        </w:rPr>
      </w:pPr>
      <w:bookmarkStart w:id="3" w:name="_Toc231479231"/>
      <w:r w:rsidRPr="00305177">
        <w:rPr>
          <w:lang w:val="en-IN" w:eastAsia="en-IN"/>
        </w:rPr>
        <w:t>SUBNET</w:t>
      </w:r>
      <w:bookmarkEnd w:id="3"/>
    </w:p>
    <w:p w14:paraId="308E59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FFA0D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E5BF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06ED61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CB38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 Subnet is a logical network segment created inside 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1E4059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C4F3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divides a large network into smaller manageable sections.</w:t>
      </w:r>
    </w:p>
    <w:p w14:paraId="0FD116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50E5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Each subnet is assigned a portion of the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address space.</w:t>
      </w:r>
    </w:p>
    <w:p w14:paraId="318170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D0B0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A12E4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1CC28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3034AC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D555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Created inside 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6636C4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0B95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Virtual Machines and services are deployed into subnets.</w:t>
      </w:r>
    </w:p>
    <w:p w14:paraId="7D7B5E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E175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NSGs and Route Tables are commonly associated with subnets.</w:t>
      </w:r>
    </w:p>
    <w:p w14:paraId="6472FD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6DE7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567FF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B1D6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6E7D8D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AAC5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Partitions the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address space.</w:t>
      </w:r>
    </w:p>
    <w:p w14:paraId="6F5C94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C2F4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Separates workloads into different network zones.</w:t>
      </w:r>
    </w:p>
    <w:p w14:paraId="4B2F49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1861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workload-level segmentation.</w:t>
      </w:r>
    </w:p>
    <w:p w14:paraId="7251FD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650C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5AF8A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4F9C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2B3FC9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11E5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Tier</w:t>
      </w:r>
    </w:p>
    <w:p w14:paraId="4E9397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1C2A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Tier</w:t>
      </w:r>
    </w:p>
    <w:p w14:paraId="469E6D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D76B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Database Tier</w:t>
      </w:r>
    </w:p>
    <w:p w14:paraId="514F3C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C1F7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Management Tier</w:t>
      </w:r>
    </w:p>
    <w:p w14:paraId="1742E6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8A82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Shared Services Tier</w:t>
      </w:r>
    </w:p>
    <w:p w14:paraId="68B1B1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E10C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BAC0B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38FB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1F1383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AAC6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Improves organization.</w:t>
      </w:r>
    </w:p>
    <w:p w14:paraId="148B87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CA2D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Supports security boundaries.</w:t>
      </w:r>
    </w:p>
    <w:p w14:paraId="322D93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860C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Simplifies traffic control and management.</w:t>
      </w:r>
    </w:p>
    <w:p w14:paraId="46A19D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20F7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8CE41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C595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35F876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F26A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49F3E8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28C5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103C6D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5317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03B315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3CB4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1BE74A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25FD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38614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C50F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Important Clarification</w:t>
      </w:r>
    </w:p>
    <w:p w14:paraId="57F2AF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315D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Subnet does not block traffic.</w:t>
      </w:r>
    </w:p>
    <w:p w14:paraId="44D766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8981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Subnet does not inspect traffic.</w:t>
      </w:r>
    </w:p>
    <w:p w14:paraId="3441FE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D431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Subnet does not route traffic.</w:t>
      </w:r>
    </w:p>
    <w:p w14:paraId="01838D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E0C9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control happens through NSGs and Route Tables.</w:t>
      </w:r>
    </w:p>
    <w:p w14:paraId="008DBF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ED1E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BAB4B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8A9B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017A8B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3850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6C78CE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9FB6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10.10.0.0/16</w:t>
      </w:r>
    </w:p>
    <w:p w14:paraId="17243D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5DA2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Subnet</w:t>
      </w:r>
    </w:p>
    <w:p w14:paraId="772C43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10.10.1.0/24</w:t>
      </w:r>
    </w:p>
    <w:p w14:paraId="7833D4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67E4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Subnet</w:t>
      </w:r>
    </w:p>
    <w:p w14:paraId="67AAA4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10.10.2.0/24</w:t>
      </w:r>
    </w:p>
    <w:p w14:paraId="1863E4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525B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Database Subnet</w:t>
      </w:r>
    </w:p>
    <w:p w14:paraId="31882E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10.10.3.0/24</w:t>
      </w:r>
    </w:p>
    <w:p w14:paraId="5066AF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74F5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7F7DE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26F7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60EFFE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F3E0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Subnet = </w:t>
      </w:r>
      <w:proofErr w:type="spellStart"/>
      <w:r w:rsidRPr="00305177">
        <w:rPr>
          <w:sz w:val="24"/>
          <w:szCs w:val="24"/>
          <w:lang w:val="en-IN" w:eastAsia="en-IN"/>
        </w:rPr>
        <w:t>Neighborhood</w:t>
      </w:r>
      <w:proofErr w:type="spellEnd"/>
    </w:p>
    <w:p w14:paraId="33FB12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03E9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Different </w:t>
      </w:r>
      <w:proofErr w:type="spellStart"/>
      <w:r w:rsidRPr="00305177">
        <w:rPr>
          <w:sz w:val="24"/>
          <w:szCs w:val="24"/>
          <w:lang w:val="en-IN" w:eastAsia="en-IN"/>
        </w:rPr>
        <w:t>neighborhoods</w:t>
      </w:r>
      <w:proofErr w:type="spellEnd"/>
      <w:r w:rsidRPr="00305177">
        <w:rPr>
          <w:sz w:val="24"/>
          <w:szCs w:val="24"/>
          <w:lang w:val="en-IN" w:eastAsia="en-IN"/>
        </w:rPr>
        <w:t xml:space="preserve"> serve different purposes.</w:t>
      </w:r>
    </w:p>
    <w:p w14:paraId="2B2BDA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70C3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D0865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2810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Flow Diagram</w:t>
      </w:r>
    </w:p>
    <w:p w14:paraId="2A1527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88D667" w14:textId="420A29E9" w:rsidR="00305177" w:rsidRDefault="00BD76CC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</w:t>
      </w:r>
      <w:r w:rsidR="00305177" w:rsidRPr="00BD76CC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="00305177"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</w:t>
      </w:r>
      <w:proofErr w:type="spellStart"/>
      <w:r w:rsidR="00305177" w:rsidRPr="00BD76CC">
        <w:rPr>
          <w:rFonts w:ascii="Courier New" w:hAnsi="Courier New" w:cs="Courier New"/>
          <w:sz w:val="24"/>
          <w:szCs w:val="24"/>
          <w:lang w:val="en-IN" w:eastAsia="en-IN"/>
        </w:rPr>
        <w:t>VNet</w:t>
      </w:r>
      <w:proofErr w:type="spellEnd"/>
    </w:p>
    <w:p w14:paraId="0563399E" w14:textId="77777777" w:rsidR="00BD76CC" w:rsidRPr="00BD76CC" w:rsidRDefault="00BD76CC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0495E060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     │</w:t>
      </w:r>
    </w:p>
    <w:p w14:paraId="56794C70" w14:textId="3A354BFD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     ▼</w:t>
      </w:r>
    </w:p>
    <w:p w14:paraId="04E72913" w14:textId="29B0F69D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Web Subnet</w:t>
      </w:r>
    </w:p>
    <w:p w14:paraId="5A97CD87" w14:textId="04F1A660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 Subnet</w:t>
      </w:r>
    </w:p>
    <w:p w14:paraId="0CB490BC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Database Subnet</w:t>
      </w:r>
    </w:p>
    <w:p w14:paraId="062123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6985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B2678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F20A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497F35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3B09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Subnet provides segmentation, not security.</w:t>
      </w:r>
    </w:p>
    <w:p w14:paraId="63DC3A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E8AEF6" w14:textId="77777777" w:rsidR="005B19D0" w:rsidRDefault="005B19D0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6F1C30" w14:textId="77777777" w:rsidR="005B19D0" w:rsidRDefault="005B19D0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5C2618" w14:textId="499918B5" w:rsidR="00305177" w:rsidRPr="00305177" w:rsidRDefault="00305177" w:rsidP="005B19D0">
      <w:pPr>
        <w:pStyle w:val="Heading1"/>
        <w:rPr>
          <w:lang w:val="en-IN" w:eastAsia="en-IN"/>
        </w:rPr>
      </w:pPr>
      <w:bookmarkStart w:id="4" w:name="_Toc231479232"/>
      <w:r w:rsidRPr="00305177">
        <w:rPr>
          <w:lang w:val="en-IN" w:eastAsia="en-IN"/>
        </w:rPr>
        <w:t>PUBLIC IP ADDRESS</w:t>
      </w:r>
      <w:bookmarkEnd w:id="4"/>
    </w:p>
    <w:p w14:paraId="132E38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F448D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E4CB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6B60A1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1BED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Public IP Address enables communication between Azure resources and the Internet.</w:t>
      </w:r>
    </w:p>
    <w:p w14:paraId="4B83F9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F4C6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provides a globally reachable address.</w:t>
      </w:r>
    </w:p>
    <w:p w14:paraId="696D11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4058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External users access Azure services through Public IP addresses.</w:t>
      </w:r>
    </w:p>
    <w:p w14:paraId="7783C1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9FDE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419F4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D141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30CF79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69B7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</w:t>
      </w:r>
    </w:p>
    <w:p w14:paraId="4CA530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4D57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Load Balancer</w:t>
      </w:r>
    </w:p>
    <w:p w14:paraId="4A1070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B3DB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</w:t>
      </w:r>
    </w:p>
    <w:p w14:paraId="55FD97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AF34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</w:t>
      </w:r>
    </w:p>
    <w:p w14:paraId="688324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2334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Virtual Machines</w:t>
      </w:r>
    </w:p>
    <w:p w14:paraId="03B147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2035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5AE35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3A90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2CCC55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F11D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requests from the Internet.</w:t>
      </w:r>
    </w:p>
    <w:p w14:paraId="7E01B5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9391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Maps external traffic to Azure resources.</w:t>
      </w:r>
    </w:p>
    <w:p w14:paraId="124949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8588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public reachability.</w:t>
      </w:r>
    </w:p>
    <w:p w14:paraId="3DCA5A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053F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F628C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ACA4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742F0C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F8BF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Websites</w:t>
      </w:r>
    </w:p>
    <w:p w14:paraId="20E486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021B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APIs</w:t>
      </w:r>
    </w:p>
    <w:p w14:paraId="3DE8FF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9F43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Remote Connectivity</w:t>
      </w:r>
    </w:p>
    <w:p w14:paraId="2EEB33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2CFD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Internet-Facing Applications</w:t>
      </w:r>
    </w:p>
    <w:p w14:paraId="28FB87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9A00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31D04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B472D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74A14E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4B27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customers and users to reach Azure services.</w:t>
      </w:r>
    </w:p>
    <w:p w14:paraId="3D45D3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BEA4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external access to business applications.</w:t>
      </w:r>
    </w:p>
    <w:p w14:paraId="3EC1D8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8DF1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Supports public-facing workloads.</w:t>
      </w:r>
    </w:p>
    <w:p w14:paraId="396B82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7779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E7623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4DB6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2169F5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FCA1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0EBEDA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C823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7B0D1D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2261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5EFBFF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753A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053BA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2BFE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DD89E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4D5D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Important Clarification</w:t>
      </w:r>
    </w:p>
    <w:p w14:paraId="0516FE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3C4F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Public IP does not provide security.</w:t>
      </w:r>
    </w:p>
    <w:p w14:paraId="4ACE84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C892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Public IP does not inspect traffic.</w:t>
      </w:r>
    </w:p>
    <w:p w14:paraId="7C9D62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C871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Public IP does not block traffic.</w:t>
      </w:r>
    </w:p>
    <w:p w14:paraId="70C6A6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F31D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is handled by Firewall, NSG and Application Gateway.</w:t>
      </w:r>
    </w:p>
    <w:p w14:paraId="7CC6F9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6EBE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B99D5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ABD6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465247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89D0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IP = Building Address</w:t>
      </w:r>
    </w:p>
    <w:p w14:paraId="0B172E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5815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tells users where to go.</w:t>
      </w:r>
    </w:p>
    <w:p w14:paraId="353699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BE8F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decide who can enter.</w:t>
      </w:r>
    </w:p>
    <w:p w14:paraId="4B9D70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F197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C48EC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9984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Flow Diagram</w:t>
      </w:r>
    </w:p>
    <w:p w14:paraId="407AB3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51784C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Internet User</w:t>
      </w:r>
    </w:p>
    <w:p w14:paraId="5680E2DC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99B1598" w14:textId="60574768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D985324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Public IP</w:t>
      </w:r>
    </w:p>
    <w:p w14:paraId="67BA6DB5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525D1604" w14:textId="4AA613ED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822665A" w14:textId="77777777" w:rsidR="00305177" w:rsidRPr="00BD76CC" w:rsidRDefault="00305177" w:rsidP="00305177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BD76CC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BD76CC">
        <w:rPr>
          <w:rFonts w:ascii="Courier New" w:hAnsi="Courier New" w:cs="Courier New"/>
          <w:sz w:val="24"/>
          <w:szCs w:val="24"/>
          <w:lang w:val="en-IN" w:eastAsia="en-IN"/>
        </w:rPr>
        <w:t xml:space="preserve"> Azure Resource</w:t>
      </w:r>
    </w:p>
    <w:p w14:paraId="3ABD6E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507B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AA74C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2D26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0219C3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6151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IP provides reachability, not security.</w:t>
      </w:r>
    </w:p>
    <w:p w14:paraId="7D9248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F60F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DB230E8" w14:textId="0F5B5898" w:rsidR="00305177" w:rsidRPr="00305177" w:rsidRDefault="00305177" w:rsidP="00BD76CC">
      <w:pPr>
        <w:pStyle w:val="Heading1"/>
        <w:rPr>
          <w:lang w:val="en-IN" w:eastAsia="en-IN"/>
        </w:rPr>
      </w:pPr>
      <w:bookmarkStart w:id="5" w:name="_Toc231479233"/>
      <w:r w:rsidRPr="00305177">
        <w:rPr>
          <w:lang w:val="en-IN" w:eastAsia="en-IN"/>
        </w:rPr>
        <w:t>PRIVATE IP ADDRESS</w:t>
      </w:r>
      <w:bookmarkEnd w:id="5"/>
    </w:p>
    <w:p w14:paraId="480B07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A2118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C278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498CE7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9BE9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Private IP Address enables communication inside private networks.</w:t>
      </w:r>
    </w:p>
    <w:p w14:paraId="2148C0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068B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is not reachable directly from the Internet.</w:t>
      </w:r>
    </w:p>
    <w:p w14:paraId="3911C2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4D38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Most Azure resource communication uses private IPs.</w:t>
      </w:r>
    </w:p>
    <w:p w14:paraId="227E26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8786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631C1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D4B0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7377BD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BD6E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Virtual Machines</w:t>
      </w:r>
    </w:p>
    <w:p w14:paraId="25407E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37E5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Endpoints</w:t>
      </w:r>
    </w:p>
    <w:p w14:paraId="19776B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5DFD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</w:t>
      </w:r>
    </w:p>
    <w:p w14:paraId="51D55B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12BE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</w:t>
      </w:r>
    </w:p>
    <w:p w14:paraId="471447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13B1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Load Balancer</w:t>
      </w:r>
    </w:p>
    <w:p w14:paraId="3E9CF1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DDAB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</w:t>
      </w:r>
    </w:p>
    <w:p w14:paraId="44078C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A06B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54DE0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B990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14DAFA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D3BE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internal communication.</w:t>
      </w:r>
    </w:p>
    <w:p w14:paraId="694880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783D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Keeps traffic inside trusted networks.</w:t>
      </w:r>
    </w:p>
    <w:p w14:paraId="28D551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9326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Supports secure application-to-application communication.</w:t>
      </w:r>
    </w:p>
    <w:p w14:paraId="1A39FB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7EFE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BFE47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198D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70579D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3200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To Application Communication</w:t>
      </w:r>
    </w:p>
    <w:p w14:paraId="5539C3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1A57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To Database Communication</w:t>
      </w:r>
    </w:p>
    <w:p w14:paraId="219358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CA01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 Connectivity</w:t>
      </w:r>
    </w:p>
    <w:p w14:paraId="5CA5CE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E264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</w:t>
      </w:r>
    </w:p>
    <w:p w14:paraId="0B4742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DF3B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9FED4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346D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165F06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8EA8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Reduces public exposure.</w:t>
      </w:r>
    </w:p>
    <w:p w14:paraId="39D5D3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21E4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Improves security.</w:t>
      </w:r>
    </w:p>
    <w:p w14:paraId="3E401F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F842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Supports internal application communication.</w:t>
      </w:r>
    </w:p>
    <w:p w14:paraId="1B26D9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65BF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81C7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C064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7ED688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748B5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0B720A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162C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3ABDA6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96E3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6F9851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7510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42FC86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B023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C5B33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E07F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Important Clarification</w:t>
      </w:r>
    </w:p>
    <w:p w14:paraId="6C75BA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B7A2E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Private IP does not secure traffic.</w:t>
      </w:r>
    </w:p>
    <w:p w14:paraId="195EE2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1A54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Private IP does not inspect traffic.</w:t>
      </w:r>
    </w:p>
    <w:p w14:paraId="552A21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479C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Private IP only provides an address for communication.</w:t>
      </w:r>
    </w:p>
    <w:p w14:paraId="724CD7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F1A8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9E759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B60BC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493C59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3579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Server</w:t>
      </w:r>
    </w:p>
    <w:p w14:paraId="3D7D24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10.10.1.4</w:t>
      </w:r>
    </w:p>
    <w:p w14:paraId="04DCBC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3C04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Server</w:t>
      </w:r>
    </w:p>
    <w:p w14:paraId="5074A2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10.10.2.4</w:t>
      </w:r>
    </w:p>
    <w:p w14:paraId="2587BD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6DC3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Database Server</w:t>
      </w:r>
    </w:p>
    <w:p w14:paraId="04E427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10.10.3.4</w:t>
      </w:r>
    </w:p>
    <w:p w14:paraId="3FC1AC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F6CE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E4EA0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5E16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499D32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B87F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IP = Room Number</w:t>
      </w:r>
    </w:p>
    <w:p w14:paraId="770E87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8130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Only people inside the building can use it.</w:t>
      </w:r>
    </w:p>
    <w:p w14:paraId="0E2F12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E169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894B3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B2AE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Flow Diagram</w:t>
      </w:r>
    </w:p>
    <w:p w14:paraId="00D13D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2C99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Web Server</w:t>
      </w:r>
    </w:p>
    <w:p w14:paraId="27FDB6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10.10.1.4</w:t>
      </w:r>
    </w:p>
    <w:p w14:paraId="4B47BB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9DFF7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0240D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2C9F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305177">
        <w:rPr>
          <w:sz w:val="24"/>
          <w:szCs w:val="24"/>
          <w:lang w:val="en-IN" w:eastAsia="en-IN"/>
        </w:rPr>
        <w:t xml:space="preserve"> Application Server</w:t>
      </w:r>
    </w:p>
    <w:p w14:paraId="44F2B7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10.10.2.4</w:t>
      </w:r>
    </w:p>
    <w:p w14:paraId="2E738F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2452B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2A514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18B5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305177">
        <w:rPr>
          <w:sz w:val="24"/>
          <w:szCs w:val="24"/>
          <w:lang w:val="en-IN" w:eastAsia="en-IN"/>
        </w:rPr>
        <w:t xml:space="preserve"> Database</w:t>
      </w:r>
    </w:p>
    <w:p w14:paraId="290272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10.10.3.4</w:t>
      </w:r>
    </w:p>
    <w:p w14:paraId="5DED99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33B4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DAC2B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13D0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003B63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6FE5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IP provides internal communication and is not Internet reachable.</w:t>
      </w:r>
    </w:p>
    <w:p w14:paraId="1368D929" w14:textId="77777777" w:rsidR="005B19D0" w:rsidRDefault="005B19D0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C85988" w14:textId="385FA654" w:rsidR="00305177" w:rsidRPr="00305177" w:rsidRDefault="00305177" w:rsidP="005B19D0">
      <w:pPr>
        <w:pStyle w:val="Heading1"/>
        <w:rPr>
          <w:lang w:val="en-IN" w:eastAsia="en-IN"/>
        </w:rPr>
      </w:pPr>
      <w:bookmarkStart w:id="6" w:name="_Toc231479234"/>
      <w:r w:rsidRPr="00305177">
        <w:rPr>
          <w:lang w:val="en-IN" w:eastAsia="en-IN"/>
        </w:rPr>
        <w:t>NETWORK SECURITY GROUP (NSG)</w:t>
      </w:r>
      <w:bookmarkEnd w:id="6"/>
    </w:p>
    <w:p w14:paraId="711F6D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DB20E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EF90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0B7F46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BA61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Network Security Group (NSG) is the primary traffic filtering service in Azure.</w:t>
      </w:r>
    </w:p>
    <w:p w14:paraId="052EF8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1086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controls inbound and outbound traffic using allow and deny rules.</w:t>
      </w:r>
    </w:p>
    <w:p w14:paraId="7301AD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6656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acts as the first security layer for Azure workloads.</w:t>
      </w:r>
    </w:p>
    <w:p w14:paraId="4B0DB5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00F0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715ED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54AD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1E94E2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BCAF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Subnet Level</w:t>
      </w:r>
    </w:p>
    <w:p w14:paraId="71991D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06DA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Interface (NIC) Level</w:t>
      </w:r>
    </w:p>
    <w:p w14:paraId="13E75F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557D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Most enterprises deploy NSGs at subnet level for centralized management.</w:t>
      </w:r>
    </w:p>
    <w:p w14:paraId="20CBA7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E626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B713A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E6D4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4F721D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D5D4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packet reaches the subnet or NIC.</w:t>
      </w:r>
    </w:p>
    <w:p w14:paraId="113625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3D6A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evaluates rules based on priority.</w:t>
      </w:r>
    </w:p>
    <w:p w14:paraId="001B00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FE08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The first matching rule is applied.</w:t>
      </w:r>
    </w:p>
    <w:p w14:paraId="7A8CFF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3AF5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is either allowed or denied.</w:t>
      </w:r>
    </w:p>
    <w:p w14:paraId="06E48B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CDE0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D304A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B43B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3D4A41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CD4A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Tier Protection</w:t>
      </w:r>
    </w:p>
    <w:p w14:paraId="32A15F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E336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Tier Protection</w:t>
      </w:r>
    </w:p>
    <w:p w14:paraId="6EAC8A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40CD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Database Tier Protection</w:t>
      </w:r>
    </w:p>
    <w:p w14:paraId="0D19C6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D687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East-West Traffic Control</w:t>
      </w:r>
    </w:p>
    <w:p w14:paraId="311CBA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3D93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North-South Traffic Control</w:t>
      </w:r>
    </w:p>
    <w:p w14:paraId="734C07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D7A8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A5E3A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F525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369ECE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5EA7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Restrict unauthorized communication.</w:t>
      </w:r>
    </w:p>
    <w:p w14:paraId="1B50FA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B4DF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Implement least-privilege networking.</w:t>
      </w:r>
    </w:p>
    <w:p w14:paraId="11EB5A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FE58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 attack surface.</w:t>
      </w:r>
    </w:p>
    <w:p w14:paraId="14A727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AF1F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Protect workloads from unwanted traffic.</w:t>
      </w:r>
    </w:p>
    <w:p w14:paraId="385CCE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59F1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48E37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04A4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70377D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DEFE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Yes</w:t>
      </w:r>
    </w:p>
    <w:p w14:paraId="54D425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C16A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Yes</w:t>
      </w:r>
    </w:p>
    <w:p w14:paraId="3C25F8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B024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5B7550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9DAD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420CEC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C9CE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D00FB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BEFC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What NSG Can Check</w:t>
      </w:r>
    </w:p>
    <w:p w14:paraId="6EE6E8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687C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Source IP</w:t>
      </w:r>
    </w:p>
    <w:p w14:paraId="626AC2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B1BE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Destination IP</w:t>
      </w:r>
    </w:p>
    <w:p w14:paraId="21D47B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9E05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Port Number</w:t>
      </w:r>
    </w:p>
    <w:p w14:paraId="1C4F32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530D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Protocol</w:t>
      </w:r>
    </w:p>
    <w:p w14:paraId="7E40D0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9868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Direction</w:t>
      </w:r>
    </w:p>
    <w:p w14:paraId="4CEFB5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1B65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D11E3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60C6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What NSG Cannot Check</w:t>
      </w:r>
    </w:p>
    <w:p w14:paraId="35B83F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5E85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Website URL</w:t>
      </w:r>
    </w:p>
    <w:p w14:paraId="5D294D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7F81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Content</w:t>
      </w:r>
    </w:p>
    <w:p w14:paraId="7AA6B8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F0D6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Threat Intelligence</w:t>
      </w:r>
    </w:p>
    <w:p w14:paraId="7A6469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3F3B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Malware Signatures</w:t>
      </w:r>
    </w:p>
    <w:p w14:paraId="09D1D8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6D77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C84F7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0DDE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431686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29CB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Filtering</w:t>
      </w:r>
    </w:p>
    <w:p w14:paraId="286DDD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DA4D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deciding which traffic should be allowed and which traffic should be blocked.</w:t>
      </w:r>
    </w:p>
    <w:p w14:paraId="66DA61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D7E6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0FA5BE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HTTPS traffic.</w:t>
      </w:r>
    </w:p>
    <w:p w14:paraId="647B24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 SSH traffic from the Internet.</w:t>
      </w:r>
    </w:p>
    <w:p w14:paraId="633D6E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C250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7A640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FF8A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Example Rule</w:t>
      </w:r>
    </w:p>
    <w:p w14:paraId="796D2C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4CE1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Source      = Internet</w:t>
      </w:r>
    </w:p>
    <w:p w14:paraId="5C6673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69E9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Destination = Web Subnet</w:t>
      </w:r>
    </w:p>
    <w:p w14:paraId="3737E0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B62C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Port        = 443</w:t>
      </w:r>
    </w:p>
    <w:p w14:paraId="68DD87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AAB7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Action      = Allow</w:t>
      </w:r>
    </w:p>
    <w:p w14:paraId="5152CB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5A2E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EA7CD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828A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NSG Success Flow</w:t>
      </w:r>
    </w:p>
    <w:p w14:paraId="291A61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1B4C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 User</w:t>
      </w:r>
    </w:p>
    <w:p w14:paraId="56599F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74CC2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6CD42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NSG</w:t>
      </w:r>
    </w:p>
    <w:p w14:paraId="6B705D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0CEA7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2F80C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305177">
        <w:rPr>
          <w:sz w:val="24"/>
          <w:szCs w:val="24"/>
          <w:lang w:val="en-IN" w:eastAsia="en-IN"/>
        </w:rPr>
        <w:t xml:space="preserve"> Rule Matched</w:t>
      </w:r>
    </w:p>
    <w:p w14:paraId="2112E9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D81C0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5BC1E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Web Server</w:t>
      </w:r>
    </w:p>
    <w:p w14:paraId="3CF463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8B7F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094A5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A6B2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NSG Block Flow</w:t>
      </w:r>
    </w:p>
    <w:p w14:paraId="031222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B84C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 User</w:t>
      </w:r>
    </w:p>
    <w:p w14:paraId="5E687C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98E1A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B8EBD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NSG</w:t>
      </w:r>
    </w:p>
    <w:p w14:paraId="7E0FC9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EA4AA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E220F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305177">
        <w:rPr>
          <w:sz w:val="24"/>
          <w:szCs w:val="24"/>
          <w:lang w:val="en-IN" w:eastAsia="en-IN"/>
        </w:rPr>
        <w:t xml:space="preserve"> Deny Rule Matched</w:t>
      </w:r>
    </w:p>
    <w:p w14:paraId="0BB9FC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90ACB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E3FA9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Packet Dropped</w:t>
      </w:r>
    </w:p>
    <w:p w14:paraId="5B4C28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C82D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1744C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B00D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2DF94B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CCD8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Subnet</w:t>
      </w:r>
    </w:p>
    <w:p w14:paraId="008A07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5269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TCP 443</w:t>
      </w:r>
    </w:p>
    <w:p w14:paraId="56A063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0F9D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TCP 80</w:t>
      </w:r>
    </w:p>
    <w:p w14:paraId="0C20E1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89C5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All Other Inbound Traffic</w:t>
      </w:r>
    </w:p>
    <w:p w14:paraId="14597B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DF3B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9FAF3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5940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79FD76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A958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= Security Guard</w:t>
      </w:r>
    </w:p>
    <w:p w14:paraId="7AA4E8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8321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Checks ID card.</w:t>
      </w:r>
    </w:p>
    <w:p w14:paraId="78AD5F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3C28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or denies entry.</w:t>
      </w:r>
    </w:p>
    <w:p w14:paraId="54FB8F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B455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Does not inspect luggage.</w:t>
      </w:r>
    </w:p>
    <w:p w14:paraId="0E4417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3B43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D9AE5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65BC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1C06D9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DCB0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provides traffic filtering but does not perform deep packet inspection.</w:t>
      </w:r>
    </w:p>
    <w:p w14:paraId="26648F75" w14:textId="77777777" w:rsid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ECE40E" w14:textId="77777777" w:rsidR="005B19D0" w:rsidRDefault="005B19D0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BDFC37" w14:textId="77777777" w:rsidR="005B19D0" w:rsidRPr="00305177" w:rsidRDefault="005B19D0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79C2C28" w14:textId="7A81889E" w:rsidR="00305177" w:rsidRPr="00305177" w:rsidRDefault="00305177" w:rsidP="005B19D0">
      <w:pPr>
        <w:pStyle w:val="Heading1"/>
        <w:rPr>
          <w:lang w:val="en-IN" w:eastAsia="en-IN"/>
        </w:rPr>
      </w:pPr>
      <w:bookmarkStart w:id="7" w:name="_Toc231479235"/>
      <w:r w:rsidRPr="00305177">
        <w:rPr>
          <w:lang w:val="en-IN" w:eastAsia="en-IN"/>
        </w:rPr>
        <w:t>ROUTE TABLE (USER DEFINED ROUTE)</w:t>
      </w:r>
      <w:bookmarkEnd w:id="7"/>
    </w:p>
    <w:p w14:paraId="0D56C0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415F5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68BF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729A02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66C3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 Route Table controls the direction that network traffic takes.</w:t>
      </w:r>
    </w:p>
    <w:p w14:paraId="166BC4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562B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tells packets where to go next.</w:t>
      </w:r>
    </w:p>
    <w:p w14:paraId="67D6F2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2F6E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is responsible for traffic routing decisions.</w:t>
      </w:r>
    </w:p>
    <w:p w14:paraId="02C09E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7CF6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EF81E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B9D3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66FA91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B84C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Subnet Level</w:t>
      </w:r>
    </w:p>
    <w:p w14:paraId="7A52FB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81E1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Associated directly with subnets.</w:t>
      </w:r>
    </w:p>
    <w:p w14:paraId="7DBF2B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F0799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9755C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7671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38FD6D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5287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Packet arrives.</w:t>
      </w:r>
    </w:p>
    <w:p w14:paraId="1213FB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B3A2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 evaluates routes.</w:t>
      </w:r>
    </w:p>
    <w:p w14:paraId="3D64B9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3CE3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Next hop is selected.</w:t>
      </w:r>
    </w:p>
    <w:p w14:paraId="26FA41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A506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Packet is forwarded accordingly.</w:t>
      </w:r>
    </w:p>
    <w:p w14:paraId="7B0820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C8E7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37632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6958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3C7285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82C2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Hub-Spoke Architecture</w:t>
      </w:r>
    </w:p>
    <w:p w14:paraId="036DF8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D5F0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Routing</w:t>
      </w:r>
    </w:p>
    <w:p w14:paraId="2667BE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0BC2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Custom Network Paths</w:t>
      </w:r>
    </w:p>
    <w:p w14:paraId="5F40E4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9067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Steering</w:t>
      </w:r>
    </w:p>
    <w:p w14:paraId="59EA35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0CB0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</w:t>
      </w:r>
    </w:p>
    <w:p w14:paraId="46EB82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FA80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C32E9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27AA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04CF68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F4C9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Control traffic flow.</w:t>
      </w:r>
    </w:p>
    <w:p w14:paraId="00D7C1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20B3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Force traffic inspection.</w:t>
      </w:r>
    </w:p>
    <w:p w14:paraId="31A12B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055F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 security architecture.</w:t>
      </w:r>
    </w:p>
    <w:p w14:paraId="5C33CA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F371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Implement enterprise routing strategy.</w:t>
      </w:r>
    </w:p>
    <w:p w14:paraId="1B623B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8D24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BB84C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6C6E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42D8F4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2D98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83418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A7F5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538D42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4161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00398A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7705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Yes</w:t>
      </w:r>
    </w:p>
    <w:p w14:paraId="032312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932C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02812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4B25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What Route Table Can Do</w:t>
      </w:r>
    </w:p>
    <w:p w14:paraId="79FA84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B29F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Choose Next Hop</w:t>
      </w:r>
    </w:p>
    <w:p w14:paraId="51A43C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AC7C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Redirect Traffic</w:t>
      </w:r>
    </w:p>
    <w:p w14:paraId="0820B8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621A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Force Firewall Inspection</w:t>
      </w:r>
    </w:p>
    <w:p w14:paraId="50AA52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2EF5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Control Traffic Path</w:t>
      </w:r>
    </w:p>
    <w:p w14:paraId="718CDB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BBB0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2637C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B5C4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What Route Table Cannot Do</w:t>
      </w:r>
    </w:p>
    <w:p w14:paraId="115305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0DFA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Packets</w:t>
      </w:r>
    </w:p>
    <w:p w14:paraId="684AC2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0C58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 Packets</w:t>
      </w:r>
    </w:p>
    <w:p w14:paraId="4F9B4D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E8EE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r w:rsidRPr="00305177">
        <w:rPr>
          <w:sz w:val="24"/>
          <w:szCs w:val="24"/>
          <w:lang w:val="en-IN" w:eastAsia="en-IN"/>
        </w:rPr>
        <w:t>Analyze</w:t>
      </w:r>
      <w:proofErr w:type="spellEnd"/>
      <w:r w:rsidRPr="00305177">
        <w:rPr>
          <w:sz w:val="24"/>
          <w:szCs w:val="24"/>
          <w:lang w:val="en-IN" w:eastAsia="en-IN"/>
        </w:rPr>
        <w:t xml:space="preserve"> Traffic</w:t>
      </w:r>
    </w:p>
    <w:p w14:paraId="6A0CD6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9663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 Security Checks</w:t>
      </w:r>
    </w:p>
    <w:p w14:paraId="69818A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ADDD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E24D3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DB77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3F7566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EF19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Routing</w:t>
      </w:r>
    </w:p>
    <w:p w14:paraId="10A613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372C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deciding the path that traffic should follow.</w:t>
      </w:r>
    </w:p>
    <w:p w14:paraId="35A882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B131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54BD28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CFFB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Send all Internet traffic through Azure Firewall first.</w:t>
      </w:r>
    </w:p>
    <w:p w14:paraId="00E4C4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3FD9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394DC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DD21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Example Route</w:t>
      </w:r>
    </w:p>
    <w:p w14:paraId="5E48D8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9E8B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Destination</w:t>
      </w:r>
    </w:p>
    <w:p w14:paraId="7C5736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E5DE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0.0.0.0/0</w:t>
      </w:r>
    </w:p>
    <w:p w14:paraId="6595DD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4FC0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Next Hop</w:t>
      </w:r>
    </w:p>
    <w:p w14:paraId="2B9BC5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0619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</w:t>
      </w:r>
    </w:p>
    <w:p w14:paraId="0F199A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5B55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EDF1F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B9D3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Normal Flow</w:t>
      </w:r>
    </w:p>
    <w:p w14:paraId="23F5F2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7785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 Server</w:t>
      </w:r>
    </w:p>
    <w:p w14:paraId="5D5835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BFEAA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3EAF4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🛣️</w:t>
      </w:r>
      <w:r w:rsidRPr="00305177">
        <w:rPr>
          <w:sz w:val="24"/>
          <w:szCs w:val="24"/>
          <w:lang w:val="en-IN" w:eastAsia="en-IN"/>
        </w:rPr>
        <w:t xml:space="preserve"> Route Table</w:t>
      </w:r>
    </w:p>
    <w:p w14:paraId="37B1D8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CBDC5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74FAD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26CC53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079B7D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73333E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</w:t>
      </w:r>
    </w:p>
    <w:p w14:paraId="0FF1D7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DE33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664B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6D8A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Route Misconfiguration Flow</w:t>
      </w:r>
    </w:p>
    <w:p w14:paraId="2E6E3E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5A05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 Server</w:t>
      </w:r>
    </w:p>
    <w:p w14:paraId="569CF8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EE65E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6CFAD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🛣️</w:t>
      </w:r>
      <w:r w:rsidRPr="00305177">
        <w:rPr>
          <w:sz w:val="24"/>
          <w:szCs w:val="24"/>
          <w:lang w:val="en-IN" w:eastAsia="en-IN"/>
        </w:rPr>
        <w:t xml:space="preserve"> Route Table</w:t>
      </w:r>
    </w:p>
    <w:p w14:paraId="28325A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EB3B1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EBFA6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305177">
        <w:rPr>
          <w:sz w:val="24"/>
          <w:szCs w:val="24"/>
          <w:lang w:val="en-IN" w:eastAsia="en-IN"/>
        </w:rPr>
        <w:t xml:space="preserve"> Wrong Next Hop</w:t>
      </w:r>
    </w:p>
    <w:p w14:paraId="59749E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9DF66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A5931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Traffic Failure</w:t>
      </w:r>
    </w:p>
    <w:p w14:paraId="0ABB56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EF6E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F7CD0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6705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2553D2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C4B3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All outbound traffic from Production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64197C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D9FB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05838D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CA26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</w:t>
      </w:r>
    </w:p>
    <w:p w14:paraId="402171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0818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77AFBD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083C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</w:t>
      </w:r>
    </w:p>
    <w:p w14:paraId="52FBE4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8C05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2AAD0F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38F6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Internet</w:t>
      </w:r>
    </w:p>
    <w:p w14:paraId="405915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9C0D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1B7F9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F8EB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0D77F5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1781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 = GPS Navigation</w:t>
      </w:r>
    </w:p>
    <w:p w14:paraId="76DC4F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D15F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decides the path.</w:t>
      </w:r>
    </w:p>
    <w:p w14:paraId="074C20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7C65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decide who is allowed.</w:t>
      </w:r>
    </w:p>
    <w:p w14:paraId="555652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AF92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99784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C1D2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2ABDE8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9EF2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Tables control traffic direction but do not provide security filtering.</w:t>
      </w:r>
    </w:p>
    <w:p w14:paraId="36C8BBE9" w14:textId="77777777" w:rsid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E703C3" w14:textId="77777777" w:rsidR="00D224FD" w:rsidRDefault="00D224FD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892E5B" w14:textId="77777777" w:rsidR="00D224FD" w:rsidRPr="00305177" w:rsidRDefault="00D224FD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AB5D2A" w14:textId="3EC41753" w:rsidR="00305177" w:rsidRPr="00305177" w:rsidRDefault="00305177" w:rsidP="00D224FD">
      <w:pPr>
        <w:pStyle w:val="Heading1"/>
        <w:rPr>
          <w:lang w:val="en-IN" w:eastAsia="en-IN"/>
        </w:rPr>
      </w:pPr>
      <w:bookmarkStart w:id="8" w:name="_Toc231479236"/>
      <w:r w:rsidRPr="00305177">
        <w:rPr>
          <w:lang w:val="en-IN" w:eastAsia="en-IN"/>
        </w:rPr>
        <w:t>APPLICATION GATEWAY</w:t>
      </w:r>
      <w:bookmarkEnd w:id="8"/>
    </w:p>
    <w:p w14:paraId="1F21F7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516B6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766A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70D3A2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1D43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 is Azure's Layer-7 load balancer.</w:t>
      </w:r>
    </w:p>
    <w:p w14:paraId="37A00A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CA3B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manages HTTP and HTTPS traffic.</w:t>
      </w:r>
    </w:p>
    <w:p w14:paraId="165897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AE79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provides intelligent web traffic routing.</w:t>
      </w:r>
    </w:p>
    <w:p w14:paraId="43684C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4079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B8E75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2D9F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584851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7573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Dedicated Subnet</w:t>
      </w:r>
    </w:p>
    <w:p w14:paraId="59DE5C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9C40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Usually placed in a 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or DMZ-style subnet.</w:t>
      </w:r>
    </w:p>
    <w:p w14:paraId="7F57E9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9843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E749A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5127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665555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ABC5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web requests.</w:t>
      </w:r>
    </w:p>
    <w:p w14:paraId="42D06E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3EC3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Evaluates URL and host-based rules.</w:t>
      </w:r>
    </w:p>
    <w:p w14:paraId="6FD2FC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1F42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Routes traffic to the correct backend application.</w:t>
      </w:r>
    </w:p>
    <w:p w14:paraId="265455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7314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5F243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220F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77BF9D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16F3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Applications</w:t>
      </w:r>
    </w:p>
    <w:p w14:paraId="448C6B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09F6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Multi-Site Hosting</w:t>
      </w:r>
    </w:p>
    <w:p w14:paraId="4B302B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079F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API Platforms</w:t>
      </w:r>
    </w:p>
    <w:p w14:paraId="499017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F1BE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Internet-Facing Applications</w:t>
      </w:r>
    </w:p>
    <w:p w14:paraId="5029F0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0CFC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143A2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CB1E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2D6D1C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F0BD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Distribute traffic across applications.</w:t>
      </w:r>
    </w:p>
    <w:p w14:paraId="27A3F1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6960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 application availability.</w:t>
      </w:r>
    </w:p>
    <w:p w14:paraId="009BD4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311B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 centralized web access.</w:t>
      </w:r>
    </w:p>
    <w:p w14:paraId="780889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A1C9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BC309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47C6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00924C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77CA6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Yes</w:t>
      </w:r>
    </w:p>
    <w:p w14:paraId="541042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E37E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Yes</w:t>
      </w:r>
    </w:p>
    <w:p w14:paraId="48886A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6A1F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Yes</w:t>
      </w:r>
    </w:p>
    <w:p w14:paraId="665834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F309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66BE07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2DA0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87CCC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BA5F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What Application Gateway Can Check</w:t>
      </w:r>
    </w:p>
    <w:p w14:paraId="46EB30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B984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URL Paths</w:t>
      </w:r>
    </w:p>
    <w:p w14:paraId="331256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7CE8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Host Names</w:t>
      </w:r>
    </w:p>
    <w:p w14:paraId="0FFBC8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43FF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HTTP Headers</w:t>
      </w:r>
    </w:p>
    <w:p w14:paraId="50B329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581E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HTTPS Requests</w:t>
      </w:r>
    </w:p>
    <w:p w14:paraId="439EA8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BF5A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FFCF5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5555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52B807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F388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Layer-7 Routing</w:t>
      </w:r>
    </w:p>
    <w:p w14:paraId="31B9AD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35A6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routing decisions are based on application information.</w:t>
      </w:r>
    </w:p>
    <w:p w14:paraId="143734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E7B6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6843C1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53A8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/</w:t>
      </w:r>
      <w:proofErr w:type="spellStart"/>
      <w:r w:rsidRPr="00305177">
        <w:rPr>
          <w:sz w:val="24"/>
          <w:szCs w:val="24"/>
          <w:lang w:val="en-IN" w:eastAsia="en-IN"/>
        </w:rPr>
        <w:t>api</w:t>
      </w:r>
      <w:proofErr w:type="spellEnd"/>
      <w:r w:rsidRPr="00305177">
        <w:rPr>
          <w:sz w:val="24"/>
          <w:szCs w:val="24"/>
          <w:lang w:val="en-IN" w:eastAsia="en-IN"/>
        </w:rPr>
        <w:t xml:space="preserve"> → API Server</w:t>
      </w:r>
    </w:p>
    <w:p w14:paraId="466608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5583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/web → Web Server</w:t>
      </w:r>
    </w:p>
    <w:p w14:paraId="129A83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C2FC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F5C99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816F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WAF (Web Application Firewall)</w:t>
      </w:r>
    </w:p>
    <w:p w14:paraId="56ADA3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7902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Application Gateway can inspect web requests for common attacks.</w:t>
      </w:r>
    </w:p>
    <w:p w14:paraId="6371BB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2C43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462E47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77F8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SQL Injection</w:t>
      </w:r>
    </w:p>
    <w:p w14:paraId="2D8B95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F555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Cross Site Scripting (XSS)</w:t>
      </w:r>
    </w:p>
    <w:p w14:paraId="04ED7F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46B9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23524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C420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WAF Success Flow</w:t>
      </w:r>
    </w:p>
    <w:p w14:paraId="3E2473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7354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User</w:t>
      </w:r>
    </w:p>
    <w:p w14:paraId="3E6C5B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E04E2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7C7F55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305177">
        <w:rPr>
          <w:sz w:val="24"/>
          <w:szCs w:val="24"/>
          <w:lang w:val="en-IN" w:eastAsia="en-IN"/>
        </w:rPr>
        <w:t xml:space="preserve"> Application Gateway</w:t>
      </w:r>
    </w:p>
    <w:p w14:paraId="3C09AC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A2886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FCAF8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305177">
        <w:rPr>
          <w:sz w:val="24"/>
          <w:szCs w:val="24"/>
          <w:lang w:val="en-IN" w:eastAsia="en-IN"/>
        </w:rPr>
        <w:t xml:space="preserve"> Request Safe</w:t>
      </w:r>
    </w:p>
    <w:p w14:paraId="08AAFD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2BF31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BE7C9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Web Application</w:t>
      </w:r>
    </w:p>
    <w:p w14:paraId="261961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B87A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E4C2B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1F08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WAF Block Flow</w:t>
      </w:r>
    </w:p>
    <w:p w14:paraId="6096C2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AB40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User</w:t>
      </w:r>
    </w:p>
    <w:p w14:paraId="4EE0E7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5260D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FE6A6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305177">
        <w:rPr>
          <w:sz w:val="24"/>
          <w:szCs w:val="24"/>
          <w:lang w:val="en-IN" w:eastAsia="en-IN"/>
        </w:rPr>
        <w:t xml:space="preserve"> Application Gateway</w:t>
      </w:r>
    </w:p>
    <w:p w14:paraId="0E7BEC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32521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28A1D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🔍</w:t>
      </w:r>
      <w:r w:rsidRPr="00305177">
        <w:rPr>
          <w:sz w:val="24"/>
          <w:szCs w:val="24"/>
          <w:lang w:val="en-IN" w:eastAsia="en-IN"/>
        </w:rPr>
        <w:t xml:space="preserve"> Attack Detected</w:t>
      </w:r>
    </w:p>
    <w:p w14:paraId="07876E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1A52F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92516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Request Blocked</w:t>
      </w:r>
    </w:p>
    <w:p w14:paraId="4EE5CD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0CE2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65B82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BB94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1A434F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5339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www.company.com</w:t>
      </w:r>
    </w:p>
    <w:p w14:paraId="4AD26F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0191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052E69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96A7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</w:t>
      </w:r>
    </w:p>
    <w:p w14:paraId="0EAB19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0696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78C624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7025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 Servers</w:t>
      </w:r>
    </w:p>
    <w:p w14:paraId="3D6E44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4060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2C3C0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CB6D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79359C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B627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 = Reception Desk</w:t>
      </w:r>
    </w:p>
    <w:p w14:paraId="1F0E4F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0400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Decides which department should receive the visitor.</w:t>
      </w:r>
    </w:p>
    <w:p w14:paraId="4BA37A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AED9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3E344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CBC3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040C74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CB73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 operates at Layer 7 and understands HTTP and HTTPS traffic.</w:t>
      </w:r>
    </w:p>
    <w:p w14:paraId="542B26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2E2B41" w14:textId="77777777" w:rsidR="00D224FD" w:rsidRDefault="00D224FD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7CA81A" w14:textId="6AE10FF5" w:rsidR="00305177" w:rsidRPr="00305177" w:rsidRDefault="00305177" w:rsidP="00D224FD">
      <w:pPr>
        <w:pStyle w:val="Heading1"/>
        <w:rPr>
          <w:lang w:val="en-IN" w:eastAsia="en-IN"/>
        </w:rPr>
      </w:pPr>
      <w:bookmarkStart w:id="9" w:name="_Toc231479237"/>
      <w:r w:rsidRPr="00305177">
        <w:rPr>
          <w:lang w:val="en-IN" w:eastAsia="en-IN"/>
        </w:rPr>
        <w:t>AZURE FIREWALL</w:t>
      </w:r>
      <w:bookmarkEnd w:id="9"/>
    </w:p>
    <w:p w14:paraId="1749BD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2F95E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9824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6EB96D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B119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 is a centralized network security service.</w:t>
      </w:r>
    </w:p>
    <w:p w14:paraId="57258E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C736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inspects traffic before allowing communication.</w:t>
      </w:r>
    </w:p>
    <w:p w14:paraId="338B6B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AD45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acts as the enterprise security checkpoint.</w:t>
      </w:r>
    </w:p>
    <w:p w14:paraId="405F61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378F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C8510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C58D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50E38B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6021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36E8B2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2303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 Security Subnet</w:t>
      </w:r>
    </w:p>
    <w:p w14:paraId="1242AF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55F4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Shared Security Layer</w:t>
      </w:r>
    </w:p>
    <w:p w14:paraId="3385BD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B8B0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45486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B065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7F3A73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65FA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traffic.</w:t>
      </w:r>
    </w:p>
    <w:p w14:paraId="634452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2B64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Evaluates Firewall Policies.</w:t>
      </w:r>
    </w:p>
    <w:p w14:paraId="4EC2A6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8BB1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Inspects traffic.</w:t>
      </w:r>
    </w:p>
    <w:p w14:paraId="3625C4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EBBC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or blocks communication.</w:t>
      </w:r>
    </w:p>
    <w:p w14:paraId="2BAFCB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112A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7A3C4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B92D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7B2272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9516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Hub-Spoke Architecture</w:t>
      </w:r>
    </w:p>
    <w:p w14:paraId="399028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7520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Security</w:t>
      </w:r>
    </w:p>
    <w:p w14:paraId="2A6DD7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E878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Internet Traffic Inspection</w:t>
      </w:r>
    </w:p>
    <w:p w14:paraId="3B6048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BC21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 Security</w:t>
      </w:r>
    </w:p>
    <w:p w14:paraId="074E0F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B858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Traffic Control</w:t>
      </w:r>
    </w:p>
    <w:p w14:paraId="332598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69A1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362DC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A523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34621D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05AA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Security</w:t>
      </w:r>
    </w:p>
    <w:p w14:paraId="7B7C0C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EC54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Inspection</w:t>
      </w:r>
    </w:p>
    <w:p w14:paraId="656301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430A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Threat Protection</w:t>
      </w:r>
    </w:p>
    <w:p w14:paraId="00F5ED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B722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Governance Enforcement</w:t>
      </w:r>
    </w:p>
    <w:p w14:paraId="0DAFA5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5BF5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0D8EF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569D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4EF0E5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AF3D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Yes</w:t>
      </w:r>
    </w:p>
    <w:p w14:paraId="7FC61F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C27D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Yes</w:t>
      </w:r>
    </w:p>
    <w:p w14:paraId="36655F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0369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Yes</w:t>
      </w:r>
    </w:p>
    <w:p w14:paraId="200356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1A6F8D" w14:textId="1188047A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  <w:r w:rsidR="007E2947">
        <w:rPr>
          <w:sz w:val="24"/>
          <w:szCs w:val="24"/>
          <w:lang w:val="en-IN" w:eastAsia="en-IN"/>
        </w:rPr>
        <w:t>/Yes</w:t>
      </w:r>
      <w:r w:rsidR="0083317D">
        <w:rPr>
          <w:sz w:val="24"/>
          <w:szCs w:val="24"/>
          <w:lang w:val="en-IN" w:eastAsia="en-IN"/>
        </w:rPr>
        <w:t xml:space="preserve"> (Reason in Interview Point at last of this section)</w:t>
      </w:r>
    </w:p>
    <w:p w14:paraId="003642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9482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84DE2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0380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54549D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21D6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Security</w:t>
      </w:r>
    </w:p>
    <w:p w14:paraId="263676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60A4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That means one security service protects multiple </w:t>
      </w:r>
      <w:proofErr w:type="spellStart"/>
      <w:r w:rsidRPr="00305177">
        <w:rPr>
          <w:sz w:val="24"/>
          <w:szCs w:val="24"/>
          <w:lang w:val="en-IN" w:eastAsia="en-IN"/>
        </w:rPr>
        <w:t>VNets</w:t>
      </w:r>
      <w:proofErr w:type="spellEnd"/>
      <w:r w:rsidRPr="00305177">
        <w:rPr>
          <w:sz w:val="24"/>
          <w:szCs w:val="24"/>
          <w:lang w:val="en-IN" w:eastAsia="en-IN"/>
        </w:rPr>
        <w:t xml:space="preserve"> and workloads.</w:t>
      </w:r>
    </w:p>
    <w:p w14:paraId="209ED0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7B810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3B5FE8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6D63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Firewall protects Production, Development and QA environments.</w:t>
      </w:r>
    </w:p>
    <w:p w14:paraId="248B2F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A073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868D5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D3EE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URL Filtering</w:t>
      </w:r>
    </w:p>
    <w:p w14:paraId="757F59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A596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Azure Firewall can allow or block access to specific websites.</w:t>
      </w:r>
    </w:p>
    <w:p w14:paraId="38858B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4D5B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10AE83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FFE5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microsoft.com</w:t>
      </w:r>
    </w:p>
    <w:p w14:paraId="210B16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74B4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 gambling websites.</w:t>
      </w:r>
    </w:p>
    <w:p w14:paraId="3543D3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1D29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7D7C6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D3D5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Threat Protection</w:t>
      </w:r>
    </w:p>
    <w:p w14:paraId="28B73C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AB4B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Azure Firewall can identify and block traffic from known malicious sources.</w:t>
      </w:r>
    </w:p>
    <w:p w14:paraId="7E7EC0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9CC2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1BCFF1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8038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 communication with malware servers or suspicious IP addresses.</w:t>
      </w:r>
    </w:p>
    <w:p w14:paraId="39059E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A955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475F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2793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Application Rules</w:t>
      </w:r>
    </w:p>
    <w:p w14:paraId="58416C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FDC9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access is controlled using domain names.</w:t>
      </w:r>
    </w:p>
    <w:p w14:paraId="033831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C3B8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7892C3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72BA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github.com</w:t>
      </w:r>
    </w:p>
    <w:p w14:paraId="196F7F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8E1F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 facebook.com</w:t>
      </w:r>
    </w:p>
    <w:p w14:paraId="185FE3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9E6C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5BA87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E37A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Network Rules</w:t>
      </w:r>
    </w:p>
    <w:p w14:paraId="54DFF2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7046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access is controlled using IP addresses, ports and protocols.</w:t>
      </w:r>
    </w:p>
    <w:p w14:paraId="2445EB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6E9D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13A18D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BCEA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TCP 443</w:t>
      </w:r>
    </w:p>
    <w:p w14:paraId="658187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441D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TCP 22</w:t>
      </w:r>
    </w:p>
    <w:p w14:paraId="11247A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899D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D7CE8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EFD7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Firewall Success Flow</w:t>
      </w:r>
    </w:p>
    <w:p w14:paraId="1B21BC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406C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 Server</w:t>
      </w:r>
    </w:p>
    <w:p w14:paraId="5A9D7D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6E962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271E0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05C797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4FE09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0CB19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305177">
        <w:rPr>
          <w:sz w:val="24"/>
          <w:szCs w:val="24"/>
          <w:lang w:val="en-IN" w:eastAsia="en-IN"/>
        </w:rPr>
        <w:t xml:space="preserve"> Policy Matched</w:t>
      </w:r>
    </w:p>
    <w:p w14:paraId="7AAB76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EFCF9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A0024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</w:t>
      </w:r>
    </w:p>
    <w:p w14:paraId="227D36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A288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E69E8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0632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Firewall Block Flow</w:t>
      </w:r>
    </w:p>
    <w:p w14:paraId="18BB0D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F2FD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 Server</w:t>
      </w:r>
    </w:p>
    <w:p w14:paraId="36E2F5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BDED9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F48C4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55A0A3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0EA00A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CCE08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305177">
        <w:rPr>
          <w:sz w:val="24"/>
          <w:szCs w:val="24"/>
          <w:lang w:val="en-IN" w:eastAsia="en-IN"/>
        </w:rPr>
        <w:t xml:space="preserve"> Policy Violation</w:t>
      </w:r>
    </w:p>
    <w:p w14:paraId="7739F0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04B9F4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CDD9A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Connection Blocked</w:t>
      </w:r>
    </w:p>
    <w:p w14:paraId="0C6E45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6FAF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0A8F9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7A8F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51D5B1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0E6B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Production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5A5040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3BE35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Development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430E2C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1DD3A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QA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6F094E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31E2A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74CD2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692DF3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2EFC3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32D4F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</w:t>
      </w:r>
    </w:p>
    <w:p w14:paraId="5C4E42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6954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0C8C4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26E1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3BA9A3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014A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 = Airport Security Checkpoint</w:t>
      </w:r>
    </w:p>
    <w:p w14:paraId="2A8437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5FD5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Every passenger is inspected before entering.</w:t>
      </w:r>
    </w:p>
    <w:p w14:paraId="508118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839C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B20AA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2B28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15B2FF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F26876" w14:textId="77777777" w:rsidR="00305177" w:rsidRPr="007E2947" w:rsidRDefault="00305177" w:rsidP="007E2947">
      <w:pPr>
        <w:pStyle w:val="ListParagraph"/>
        <w:numPr>
          <w:ilvl w:val="0"/>
          <w:numId w:val="230"/>
        </w:numPr>
        <w:tabs>
          <w:tab w:val="left" w:pos="4020"/>
        </w:tabs>
        <w:ind w:left="360"/>
        <w:rPr>
          <w:sz w:val="24"/>
          <w:szCs w:val="24"/>
          <w:lang w:val="en-IN" w:eastAsia="en-IN"/>
        </w:rPr>
      </w:pPr>
      <w:r w:rsidRPr="007E2947">
        <w:rPr>
          <w:sz w:val="24"/>
          <w:szCs w:val="24"/>
          <w:lang w:val="en-IN" w:eastAsia="en-IN"/>
        </w:rPr>
        <w:t>Azure Firewall performs centralized traffic inspection while NSG performs basic traffic filtering.</w:t>
      </w:r>
    </w:p>
    <w:p w14:paraId="7E64B707" w14:textId="77777777" w:rsidR="007E2947" w:rsidRDefault="007E2947" w:rsidP="007E2947">
      <w:pPr>
        <w:tabs>
          <w:tab w:val="left" w:pos="4020"/>
        </w:tabs>
        <w:rPr>
          <w:sz w:val="24"/>
          <w:szCs w:val="24"/>
          <w:lang w:eastAsia="en-IN"/>
        </w:rPr>
      </w:pPr>
    </w:p>
    <w:p w14:paraId="54DC325B" w14:textId="1F0F8A11" w:rsidR="007E2947" w:rsidRPr="007E2947" w:rsidRDefault="007E2947" w:rsidP="007E2947">
      <w:pPr>
        <w:pStyle w:val="ListParagraph"/>
        <w:numPr>
          <w:ilvl w:val="0"/>
          <w:numId w:val="230"/>
        </w:numPr>
        <w:tabs>
          <w:tab w:val="left" w:pos="4020"/>
        </w:tabs>
        <w:ind w:left="360"/>
        <w:rPr>
          <w:sz w:val="24"/>
          <w:szCs w:val="24"/>
          <w:lang w:val="en-IN" w:eastAsia="en-IN"/>
        </w:rPr>
      </w:pPr>
      <w:r w:rsidRPr="007E2947">
        <w:rPr>
          <w:sz w:val="24"/>
          <w:szCs w:val="24"/>
          <w:lang w:eastAsia="en-IN"/>
        </w:rPr>
        <w:t>Route Tables decide the path.</w:t>
      </w:r>
      <w:r w:rsidRPr="007E2947">
        <w:rPr>
          <w:sz w:val="24"/>
          <w:szCs w:val="24"/>
          <w:lang w:eastAsia="en-IN"/>
        </w:rPr>
        <w:t xml:space="preserve"> </w:t>
      </w:r>
      <w:r w:rsidRPr="007E2947">
        <w:rPr>
          <w:sz w:val="24"/>
          <w:szCs w:val="24"/>
          <w:lang w:eastAsia="en-IN"/>
        </w:rPr>
        <w:t>Azure Firewall decides whether traffic should continue on that path.</w:t>
      </w:r>
    </w:p>
    <w:p w14:paraId="049E37AF" w14:textId="77777777" w:rsidR="00305177" w:rsidRPr="00305177" w:rsidRDefault="00305177" w:rsidP="007E294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7D92C8" w14:textId="690C9752" w:rsidR="007E2947" w:rsidRPr="007E2947" w:rsidRDefault="007E2947" w:rsidP="007E2947">
      <w:pPr>
        <w:pStyle w:val="ListParagraph"/>
        <w:numPr>
          <w:ilvl w:val="0"/>
          <w:numId w:val="230"/>
        </w:numPr>
        <w:tabs>
          <w:tab w:val="left" w:pos="4020"/>
        </w:tabs>
        <w:ind w:left="360"/>
        <w:rPr>
          <w:sz w:val="24"/>
          <w:szCs w:val="24"/>
          <w:lang w:eastAsia="en-IN"/>
        </w:rPr>
      </w:pPr>
      <w:r w:rsidRPr="007E2947">
        <w:rPr>
          <w:sz w:val="24"/>
          <w:szCs w:val="24"/>
          <w:lang w:eastAsia="en-IN"/>
        </w:rPr>
        <w:t>Azure Firewall is not a routing service.</w:t>
      </w:r>
      <w:r w:rsidRPr="007E2947">
        <w:rPr>
          <w:sz w:val="24"/>
          <w:szCs w:val="24"/>
          <w:lang w:eastAsia="en-IN"/>
        </w:rPr>
        <w:t xml:space="preserve"> </w:t>
      </w:r>
      <w:r w:rsidRPr="007E2947">
        <w:rPr>
          <w:sz w:val="24"/>
          <w:szCs w:val="24"/>
          <w:lang w:eastAsia="en-IN"/>
        </w:rPr>
        <w:t>Firewall only inspects and forward traffics.</w:t>
      </w:r>
    </w:p>
    <w:p w14:paraId="631FE0A6" w14:textId="77777777" w:rsidR="007E2947" w:rsidRDefault="007E2947" w:rsidP="007E2947">
      <w:pPr>
        <w:tabs>
          <w:tab w:val="left" w:pos="4020"/>
        </w:tabs>
        <w:rPr>
          <w:sz w:val="24"/>
          <w:szCs w:val="24"/>
          <w:lang w:eastAsia="en-IN"/>
        </w:rPr>
      </w:pPr>
    </w:p>
    <w:p w14:paraId="14B2CE29" w14:textId="77777777" w:rsidR="007E2947" w:rsidRPr="007E2947" w:rsidRDefault="007E2947" w:rsidP="007E2947">
      <w:pPr>
        <w:pStyle w:val="ListParagraph"/>
        <w:numPr>
          <w:ilvl w:val="0"/>
          <w:numId w:val="230"/>
        </w:numPr>
        <w:tabs>
          <w:tab w:val="left" w:pos="4020"/>
        </w:tabs>
        <w:ind w:left="360"/>
        <w:rPr>
          <w:sz w:val="24"/>
          <w:szCs w:val="24"/>
          <w:lang w:eastAsia="en-IN"/>
        </w:rPr>
      </w:pPr>
      <w:r w:rsidRPr="007E2947">
        <w:rPr>
          <w:sz w:val="24"/>
          <w:szCs w:val="24"/>
          <w:lang w:eastAsia="en-IN"/>
        </w:rPr>
        <w:t>Routing decisions are made by:</w:t>
      </w:r>
    </w:p>
    <w:p w14:paraId="7CC3CAE8" w14:textId="1FA4EA07" w:rsidR="007E2947" w:rsidRPr="007E2947" w:rsidRDefault="007E2947" w:rsidP="007E2947">
      <w:pPr>
        <w:pStyle w:val="ListParagraph"/>
        <w:numPr>
          <w:ilvl w:val="0"/>
          <w:numId w:val="229"/>
        </w:numPr>
        <w:tabs>
          <w:tab w:val="left" w:pos="4020"/>
        </w:tabs>
        <w:ind w:left="1080"/>
        <w:rPr>
          <w:sz w:val="24"/>
          <w:szCs w:val="24"/>
          <w:lang w:eastAsia="en-IN"/>
        </w:rPr>
      </w:pPr>
      <w:r w:rsidRPr="007E2947">
        <w:rPr>
          <w:sz w:val="24"/>
          <w:szCs w:val="24"/>
          <w:lang w:eastAsia="en-IN"/>
        </w:rPr>
        <w:t>System Routes</w:t>
      </w:r>
    </w:p>
    <w:p w14:paraId="233A6FB4" w14:textId="77777777" w:rsidR="007E2947" w:rsidRPr="007E2947" w:rsidRDefault="007E2947" w:rsidP="007E2947">
      <w:pPr>
        <w:pStyle w:val="ListParagraph"/>
        <w:numPr>
          <w:ilvl w:val="0"/>
          <w:numId w:val="229"/>
        </w:numPr>
        <w:tabs>
          <w:tab w:val="left" w:pos="4020"/>
        </w:tabs>
        <w:ind w:left="1080"/>
        <w:rPr>
          <w:sz w:val="24"/>
          <w:szCs w:val="24"/>
          <w:lang w:eastAsia="en-IN"/>
        </w:rPr>
      </w:pPr>
      <w:r w:rsidRPr="007E2947">
        <w:rPr>
          <w:sz w:val="24"/>
          <w:szCs w:val="24"/>
          <w:lang w:eastAsia="en-IN"/>
        </w:rPr>
        <w:t>Route Tables (UDR)</w:t>
      </w:r>
    </w:p>
    <w:p w14:paraId="7DB779DE" w14:textId="4B84082C" w:rsidR="007E2947" w:rsidRPr="007E2947" w:rsidRDefault="007E2947" w:rsidP="007E2947">
      <w:pPr>
        <w:pStyle w:val="ListParagraph"/>
        <w:numPr>
          <w:ilvl w:val="0"/>
          <w:numId w:val="229"/>
        </w:numPr>
        <w:tabs>
          <w:tab w:val="left" w:pos="4020"/>
        </w:tabs>
        <w:ind w:left="1080"/>
        <w:rPr>
          <w:sz w:val="24"/>
          <w:szCs w:val="24"/>
          <w:lang w:eastAsia="en-IN"/>
        </w:rPr>
      </w:pPr>
      <w:r w:rsidRPr="007E2947">
        <w:rPr>
          <w:sz w:val="24"/>
          <w:szCs w:val="24"/>
          <w:lang w:eastAsia="en-IN"/>
        </w:rPr>
        <w:t>BGP Routes</w:t>
      </w:r>
      <w:r w:rsidRPr="007E2947">
        <w:rPr>
          <w:sz w:val="24"/>
          <w:szCs w:val="24"/>
          <w:lang w:eastAsia="en-IN"/>
        </w:rPr>
        <w:br/>
      </w:r>
    </w:p>
    <w:p w14:paraId="71CEB229" w14:textId="7031F8E1" w:rsidR="00D224FD" w:rsidRPr="00305177" w:rsidRDefault="007E294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7E2947">
        <w:rPr>
          <w:sz w:val="24"/>
          <w:szCs w:val="24"/>
          <w:lang w:eastAsia="en-IN"/>
        </w:rPr>
        <w:br/>
      </w:r>
      <w:r w:rsidRPr="007E2947">
        <w:rPr>
          <w:sz w:val="24"/>
          <w:szCs w:val="24"/>
          <w:lang w:eastAsia="en-IN"/>
        </w:rPr>
        <w:br/>
      </w:r>
      <w:r w:rsidRPr="007E2947">
        <w:rPr>
          <w:sz w:val="24"/>
          <w:szCs w:val="24"/>
          <w:lang w:eastAsia="en-IN"/>
        </w:rPr>
        <w:br/>
      </w:r>
    </w:p>
    <w:p w14:paraId="62B81D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4C44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F7F3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516B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8768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B02B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6A0D14" w14:textId="2195CA4E" w:rsidR="00305177" w:rsidRPr="00305177" w:rsidRDefault="00305177" w:rsidP="00D224FD">
      <w:pPr>
        <w:pStyle w:val="Heading1"/>
        <w:rPr>
          <w:lang w:val="en-IN" w:eastAsia="en-IN"/>
        </w:rPr>
      </w:pPr>
      <w:bookmarkStart w:id="10" w:name="_Toc231479238"/>
      <w:r w:rsidRPr="00305177">
        <w:rPr>
          <w:lang w:val="en-IN" w:eastAsia="en-IN"/>
        </w:rPr>
        <w:t>VPN GATEWAY</w:t>
      </w:r>
      <w:bookmarkEnd w:id="10"/>
    </w:p>
    <w:p w14:paraId="70847C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595ED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CA2D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7E3CA2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26AF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 provides encrypted connectivity between Azure and external networks.</w:t>
      </w:r>
    </w:p>
    <w:p w14:paraId="223242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3C86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It is commonly used to connect Azure with On-Premises data </w:t>
      </w:r>
      <w:proofErr w:type="spellStart"/>
      <w:r w:rsidRPr="00305177">
        <w:rPr>
          <w:sz w:val="24"/>
          <w:szCs w:val="24"/>
          <w:lang w:val="en-IN" w:eastAsia="en-IN"/>
        </w:rPr>
        <w:t>centers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1605C6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AF1B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creates a secure tunnel over the Internet.</w:t>
      </w:r>
    </w:p>
    <w:p w14:paraId="36B6E8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1F348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D2A5C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3C33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798858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A5DC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Gateway Subnet</w:t>
      </w:r>
    </w:p>
    <w:p w14:paraId="3C0C2A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C574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670EE8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F6D3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 Connectivity Layer</w:t>
      </w:r>
    </w:p>
    <w:p w14:paraId="352DAF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B476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A2E76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7F31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31AD81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5AE1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Creates an encrypted VPN tunnel.</w:t>
      </w:r>
    </w:p>
    <w:p w14:paraId="017CA3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94B7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traffic from external networks.</w:t>
      </w:r>
    </w:p>
    <w:p w14:paraId="553D51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59FF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Forwards traffic into Azure </w:t>
      </w:r>
      <w:proofErr w:type="spellStart"/>
      <w:r w:rsidRPr="00305177">
        <w:rPr>
          <w:sz w:val="24"/>
          <w:szCs w:val="24"/>
          <w:lang w:val="en-IN" w:eastAsia="en-IN"/>
        </w:rPr>
        <w:t>VNets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13BA08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E2CF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24377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4B5B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22F143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AB62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</w:t>
      </w:r>
    </w:p>
    <w:p w14:paraId="75E04F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5F4D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Branch Office Connectivity</w:t>
      </w:r>
    </w:p>
    <w:p w14:paraId="1839FE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EB4C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Remote Access</w:t>
      </w:r>
    </w:p>
    <w:p w14:paraId="74EDF8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6F21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Disaster Recovery Connectivity</w:t>
      </w:r>
    </w:p>
    <w:p w14:paraId="0A54A3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1AF2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0D1A0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08F9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24697F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52C8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Secure communication over the Internet.</w:t>
      </w:r>
    </w:p>
    <w:p w14:paraId="48ECC9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F2FD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Connect Azure to existing corporate networks.</w:t>
      </w:r>
    </w:p>
    <w:p w14:paraId="0AFFFD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BCBC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 hybrid cloud architectures.</w:t>
      </w:r>
    </w:p>
    <w:p w14:paraId="789166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0735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89F87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1447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1418AA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4012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620092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1155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730FD3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2E6A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2CCB51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1153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6BC12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2E59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520CA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FADE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543A71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0E93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</w:t>
      </w:r>
    </w:p>
    <w:p w14:paraId="07450D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20C8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Azure resources and On-Premises resources can communicate securely.</w:t>
      </w:r>
    </w:p>
    <w:p w14:paraId="27B679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631D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5B725F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B651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An employee sitting in the corporate office can access an application hosted in Azure.</w:t>
      </w:r>
    </w:p>
    <w:p w14:paraId="66601B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1910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C9EA3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ECE7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VPN Flow</w:t>
      </w:r>
    </w:p>
    <w:p w14:paraId="0773F1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FC60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305177">
        <w:rPr>
          <w:sz w:val="24"/>
          <w:szCs w:val="24"/>
          <w:lang w:val="en-IN" w:eastAsia="en-IN"/>
        </w:rPr>
        <w:t xml:space="preserve"> Corporate Office</w:t>
      </w:r>
    </w:p>
    <w:p w14:paraId="3E2025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24D02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F56EA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🔐</w:t>
      </w:r>
      <w:r w:rsidRPr="00305177">
        <w:rPr>
          <w:sz w:val="24"/>
          <w:szCs w:val="24"/>
          <w:lang w:val="en-IN" w:eastAsia="en-IN"/>
        </w:rPr>
        <w:t xml:space="preserve"> VPN Tunnel</w:t>
      </w:r>
    </w:p>
    <w:p w14:paraId="146954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7C9D9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59E64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305177">
        <w:rPr>
          <w:sz w:val="24"/>
          <w:szCs w:val="24"/>
          <w:lang w:val="en-IN" w:eastAsia="en-IN"/>
        </w:rPr>
        <w:t xml:space="preserve"> VPN Gateway</w:t>
      </w:r>
    </w:p>
    <w:p w14:paraId="286F32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CE23B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E0DD9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305177">
        <w:rPr>
          <w:sz w:val="24"/>
          <w:szCs w:val="24"/>
          <w:lang w:val="en-IN" w:eastAsia="en-IN"/>
        </w:rPr>
        <w:t xml:space="preserve"> 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145BF4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6BA30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FDA2E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</w:t>
      </w:r>
    </w:p>
    <w:p w14:paraId="003EFB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31C9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0122B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0CF4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1FFE89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F04D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Corporate Data </w:t>
      </w:r>
      <w:proofErr w:type="spellStart"/>
      <w:r w:rsidRPr="00305177">
        <w:rPr>
          <w:sz w:val="24"/>
          <w:szCs w:val="24"/>
          <w:lang w:val="en-IN" w:eastAsia="en-IN"/>
        </w:rPr>
        <w:t>Center</w:t>
      </w:r>
      <w:proofErr w:type="spellEnd"/>
    </w:p>
    <w:p w14:paraId="57D0F3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24A8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475CF8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C8FA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</w:t>
      </w:r>
    </w:p>
    <w:p w14:paraId="3D51D0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B853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68562A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B8C7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67C361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897E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2EC321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D949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Application</w:t>
      </w:r>
    </w:p>
    <w:p w14:paraId="40F3B3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40A8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B7F8B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13C0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2BD9CA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388F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 = Secure Tunnel Entrance</w:t>
      </w:r>
    </w:p>
    <w:p w14:paraId="5DE6B0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1A11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creates the tunnel.</w:t>
      </w:r>
    </w:p>
    <w:p w14:paraId="610CF2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BAE7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inspect traffic.</w:t>
      </w:r>
    </w:p>
    <w:p w14:paraId="454EF9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BEF1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5508A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CC7F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394AB2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AA76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 provides encrypted connectivity but does not provide traffic filtering or inspection.</w:t>
      </w:r>
    </w:p>
    <w:p w14:paraId="037FB4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4616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CD6200F" w14:textId="405B3891" w:rsidR="00305177" w:rsidRPr="00305177" w:rsidRDefault="00305177" w:rsidP="00D224FD">
      <w:pPr>
        <w:pStyle w:val="Heading1"/>
        <w:rPr>
          <w:lang w:val="en-IN" w:eastAsia="en-IN"/>
        </w:rPr>
      </w:pPr>
      <w:bookmarkStart w:id="11" w:name="_Toc231479239"/>
      <w:r w:rsidRPr="00305177">
        <w:rPr>
          <w:lang w:val="en-IN" w:eastAsia="en-IN"/>
        </w:rPr>
        <w:t>EXPRESSROUTE GATEWAY</w:t>
      </w:r>
      <w:bookmarkEnd w:id="11"/>
    </w:p>
    <w:p w14:paraId="3D98C8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94803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C543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0CCDBC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C4EC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ExpressRoute Gateway provides private connectivity between Azure and enterprise networks.</w:t>
      </w:r>
    </w:p>
    <w:p w14:paraId="5CA2F3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57A2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does not travel over the public Internet.</w:t>
      </w:r>
    </w:p>
    <w:p w14:paraId="26F90F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CAF0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is designed for enterprise-grade connectivity.</w:t>
      </w:r>
    </w:p>
    <w:p w14:paraId="737A42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5847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9C6A9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6C4D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76E9CE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A9E8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Gateway Subnet</w:t>
      </w:r>
    </w:p>
    <w:p w14:paraId="4B42F4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B9E4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1075C9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D289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Connectivity Hub</w:t>
      </w:r>
    </w:p>
    <w:p w14:paraId="54F22C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A4CF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2C8BC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E968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2A4839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DE00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Connects Azure to an ExpressRoute Circuit.</w:t>
      </w:r>
    </w:p>
    <w:p w14:paraId="72C633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C3B8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private network traffic.</w:t>
      </w:r>
    </w:p>
    <w:p w14:paraId="477710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C2B3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Forwards traffic into Azure </w:t>
      </w:r>
      <w:proofErr w:type="spellStart"/>
      <w:r w:rsidRPr="00305177">
        <w:rPr>
          <w:sz w:val="24"/>
          <w:szCs w:val="24"/>
          <w:lang w:val="en-IN" w:eastAsia="en-IN"/>
        </w:rPr>
        <w:t>VNets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7165BF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6FAD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25062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E4D6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0610D9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73EB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Connectivity</w:t>
      </w:r>
    </w:p>
    <w:p w14:paraId="2D2BA5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696B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Mission Critical Applications</w:t>
      </w:r>
    </w:p>
    <w:p w14:paraId="2D50C8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338D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Large Scale Hybrid Environments</w:t>
      </w:r>
    </w:p>
    <w:p w14:paraId="47C94A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4D8D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Regulated Industries</w:t>
      </w:r>
    </w:p>
    <w:p w14:paraId="0A466B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9A19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4C202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F2D5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0C03FD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18F7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Connectivity</w:t>
      </w:r>
    </w:p>
    <w:p w14:paraId="28CC2D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EE39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Predictable Performance</w:t>
      </w:r>
    </w:p>
    <w:p w14:paraId="3D17D3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2146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Lower Latency</w:t>
      </w:r>
    </w:p>
    <w:p w14:paraId="5595D4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09D7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Higher Reliability</w:t>
      </w:r>
    </w:p>
    <w:p w14:paraId="44AAEA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F0AA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ACA96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F77D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698DBA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2D13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4546F2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E184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5FA5E5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5475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152B12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7087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680332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A97B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A017C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1771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3C6EDC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20DC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Connectivity</w:t>
      </w:r>
    </w:p>
    <w:p w14:paraId="7BAE9D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E0FD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traffic travels through dedicated enterprise connections instead of the public Internet.</w:t>
      </w:r>
    </w:p>
    <w:p w14:paraId="7670C2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F0A3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50C032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4BA7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communicates directly with a corporate WAN.</w:t>
      </w:r>
    </w:p>
    <w:p w14:paraId="096DA5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83EA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5CD52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D440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ExpressRoute Flow</w:t>
      </w:r>
    </w:p>
    <w:p w14:paraId="09AC4B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DE81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305177">
        <w:rPr>
          <w:sz w:val="24"/>
          <w:szCs w:val="24"/>
          <w:lang w:val="en-IN" w:eastAsia="en-IN"/>
        </w:rPr>
        <w:t xml:space="preserve"> Corporate WAN</w:t>
      </w:r>
    </w:p>
    <w:p w14:paraId="401760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BE87E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14F5D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🚄</w:t>
      </w:r>
      <w:r w:rsidRPr="00305177">
        <w:rPr>
          <w:sz w:val="24"/>
          <w:szCs w:val="24"/>
          <w:lang w:val="en-IN" w:eastAsia="en-IN"/>
        </w:rPr>
        <w:t xml:space="preserve"> ExpressRoute Circuit</w:t>
      </w:r>
    </w:p>
    <w:p w14:paraId="5CBB39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59023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5B901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305177">
        <w:rPr>
          <w:sz w:val="24"/>
          <w:szCs w:val="24"/>
          <w:lang w:val="en-IN" w:eastAsia="en-IN"/>
        </w:rPr>
        <w:t xml:space="preserve"> ExpressRoute Gateway</w:t>
      </w:r>
    </w:p>
    <w:p w14:paraId="357B69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A8C85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BD883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305177">
        <w:rPr>
          <w:sz w:val="24"/>
          <w:szCs w:val="24"/>
          <w:lang w:val="en-IN" w:eastAsia="en-IN"/>
        </w:rPr>
        <w:t xml:space="preserve"> 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1C28B9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16728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D854D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Workloads</w:t>
      </w:r>
    </w:p>
    <w:p w14:paraId="0DF3A6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432A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6B82C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9C32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5D54E8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7647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Head Office</w:t>
      </w:r>
    </w:p>
    <w:p w14:paraId="5DA930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AC4C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731120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2081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ExpressRoute</w:t>
      </w:r>
    </w:p>
    <w:p w14:paraId="410538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491B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0F9F69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912C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6952AE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0C1C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7FA478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A7EC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Environment</w:t>
      </w:r>
    </w:p>
    <w:p w14:paraId="3C29C6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B851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F1627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EA44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49505B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C0C2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ExpressRoute Gateway = Private Highway Entrance</w:t>
      </w:r>
    </w:p>
    <w:p w14:paraId="4003F9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8030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enters Azure through a dedicated private path.</w:t>
      </w:r>
    </w:p>
    <w:p w14:paraId="17CDBE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00E2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BFC14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ADE0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799443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ED60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ExpressRoute provides private enterprise connectivity while VPN Gateway uses encrypted Internet connectivity.</w:t>
      </w:r>
    </w:p>
    <w:p w14:paraId="789676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4809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997EE6F" w14:textId="78420498" w:rsidR="00305177" w:rsidRPr="00305177" w:rsidRDefault="00305177" w:rsidP="00D224FD">
      <w:pPr>
        <w:pStyle w:val="Heading1"/>
        <w:rPr>
          <w:lang w:val="en-IN" w:eastAsia="en-IN"/>
        </w:rPr>
      </w:pPr>
      <w:bookmarkStart w:id="12" w:name="_Toc231479240"/>
      <w:r w:rsidRPr="00305177">
        <w:rPr>
          <w:lang w:val="en-IN" w:eastAsia="en-IN"/>
        </w:rPr>
        <w:t>AZURE BASTION</w:t>
      </w:r>
      <w:bookmarkEnd w:id="12"/>
    </w:p>
    <w:p w14:paraId="64A300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C618D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865A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2E4BDD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8EF5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Bastion provides secure RDP and SSH access to virtual machines.</w:t>
      </w:r>
    </w:p>
    <w:p w14:paraId="1A7DF4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1F2C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eliminates the need for Public IP addresses on VMs.</w:t>
      </w:r>
    </w:p>
    <w:p w14:paraId="5FF9B8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358B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acts as a centralized management access service.</w:t>
      </w:r>
    </w:p>
    <w:p w14:paraId="433523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A9B2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12452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7D7A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5DDDBC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8ECE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r w:rsidRPr="00305177">
        <w:rPr>
          <w:sz w:val="24"/>
          <w:szCs w:val="24"/>
          <w:lang w:val="en-IN" w:eastAsia="en-IN"/>
        </w:rPr>
        <w:t>AzureBastionSubnet</w:t>
      </w:r>
      <w:proofErr w:type="spellEnd"/>
    </w:p>
    <w:p w14:paraId="678322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C43D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7F78F1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CB3D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Management Network</w:t>
      </w:r>
    </w:p>
    <w:p w14:paraId="58F2D7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3861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8FF89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4F2A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0E138C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03A7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Administrator connects through Azure Portal.</w:t>
      </w:r>
    </w:p>
    <w:p w14:paraId="6A3A24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A025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Bastion establishes the RDP or SSH session.</w:t>
      </w:r>
    </w:p>
    <w:p w14:paraId="41DDAD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6744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The VM remains private.</w:t>
      </w:r>
    </w:p>
    <w:p w14:paraId="44AB96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B2A6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1B2E6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3C71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24E879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8B3F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Server Administration</w:t>
      </w:r>
    </w:p>
    <w:p w14:paraId="4A0598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BFAB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Secure Management Access</w:t>
      </w:r>
    </w:p>
    <w:p w14:paraId="7B220D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684C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Environments</w:t>
      </w:r>
    </w:p>
    <w:p w14:paraId="105C28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91ED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Deployments</w:t>
      </w:r>
    </w:p>
    <w:p w14:paraId="0B4416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101B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B07E1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71AD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1C25D1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D23E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 Public Exposure</w:t>
      </w:r>
    </w:p>
    <w:p w14:paraId="29A596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8047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 Security</w:t>
      </w:r>
    </w:p>
    <w:p w14:paraId="644771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EC62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 Administrative Access</w:t>
      </w:r>
    </w:p>
    <w:p w14:paraId="3E9B25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E7CF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82006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96A8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11CB11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7B08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9044B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E019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444151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DF76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4FD513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6C8C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B674C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FDBD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54DE0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B0209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5ADF03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A8F7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Secure VM Access</w:t>
      </w:r>
    </w:p>
    <w:p w14:paraId="452C97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C6E3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administrators can manage virtual machines without exposing them directly to the Internet.</w:t>
      </w:r>
    </w:p>
    <w:p w14:paraId="1B17CF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B7533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5A37D4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ECA0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RDP access without assigning a Public IP to the VM.</w:t>
      </w:r>
    </w:p>
    <w:p w14:paraId="52D481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73DD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0FE7B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D074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Traditional Access</w:t>
      </w:r>
    </w:p>
    <w:p w14:paraId="211930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6FDA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👨</w:t>
      </w:r>
      <w:r w:rsidRPr="00305177">
        <w:rPr>
          <w:sz w:val="24"/>
          <w:szCs w:val="24"/>
          <w:lang w:val="en-IN" w:eastAsia="en-IN"/>
        </w:rPr>
        <w:t>‍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305177">
        <w:rPr>
          <w:sz w:val="24"/>
          <w:szCs w:val="24"/>
          <w:lang w:val="en-IN" w:eastAsia="en-IN"/>
        </w:rPr>
        <w:t xml:space="preserve"> Administrator</w:t>
      </w:r>
    </w:p>
    <w:p w14:paraId="042580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DCC3E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F8B52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305177">
        <w:rPr>
          <w:sz w:val="24"/>
          <w:szCs w:val="24"/>
          <w:lang w:val="en-IN" w:eastAsia="en-IN"/>
        </w:rPr>
        <w:t xml:space="preserve"> Public IP</w:t>
      </w:r>
    </w:p>
    <w:p w14:paraId="6EE4D7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C2AC3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FA850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Virtual Machine</w:t>
      </w:r>
    </w:p>
    <w:p w14:paraId="27362A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F93D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Security Risk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⚠️</w:t>
      </w:r>
    </w:p>
    <w:p w14:paraId="6BB071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FF62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267B7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FDCC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Bastion Access</w:t>
      </w:r>
    </w:p>
    <w:p w14:paraId="06AC58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BC9E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👨</w:t>
      </w:r>
      <w:r w:rsidRPr="00305177">
        <w:rPr>
          <w:sz w:val="24"/>
          <w:szCs w:val="24"/>
          <w:lang w:val="en-IN" w:eastAsia="en-IN"/>
        </w:rPr>
        <w:t>‍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305177">
        <w:rPr>
          <w:sz w:val="24"/>
          <w:szCs w:val="24"/>
          <w:lang w:val="en-IN" w:eastAsia="en-IN"/>
        </w:rPr>
        <w:t xml:space="preserve"> Administrator</w:t>
      </w:r>
    </w:p>
    <w:p w14:paraId="0B15E8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27706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B40D4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🔐</w:t>
      </w:r>
      <w:r w:rsidRPr="00305177">
        <w:rPr>
          <w:sz w:val="24"/>
          <w:szCs w:val="24"/>
          <w:lang w:val="en-IN" w:eastAsia="en-IN"/>
        </w:rPr>
        <w:t xml:space="preserve"> Azure Bastion</w:t>
      </w:r>
    </w:p>
    <w:p w14:paraId="512D01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6AA7A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5300B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Virtual Machine</w:t>
      </w:r>
    </w:p>
    <w:p w14:paraId="6F267A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469C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More Secure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59ECFD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C834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29720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C515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55E8D9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F6BB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Admin Team</w:t>
      </w:r>
    </w:p>
    <w:p w14:paraId="747D1C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B90B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1BF03A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EF4B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Bastion</w:t>
      </w:r>
    </w:p>
    <w:p w14:paraId="1C26CA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2966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2A5D25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7EFA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Servers</w:t>
      </w:r>
    </w:p>
    <w:p w14:paraId="6C68EE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8914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5E9E0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5556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6CDD9C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C4C9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Bastion = Secure Admin Entrance</w:t>
      </w:r>
    </w:p>
    <w:p w14:paraId="747D5B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344A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Administrators enter through a protected door.</w:t>
      </w:r>
    </w:p>
    <w:p w14:paraId="59192F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3AD9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AC45C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2098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3F88F3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E7AC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Bastion removes the need for Public IP addresses on virtual machines.</w:t>
      </w:r>
    </w:p>
    <w:p w14:paraId="69D8099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F4CE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D95A861" w14:textId="2181143F" w:rsidR="00305177" w:rsidRPr="00305177" w:rsidRDefault="00305177" w:rsidP="00D224FD">
      <w:pPr>
        <w:pStyle w:val="Heading1"/>
        <w:rPr>
          <w:lang w:val="en-IN" w:eastAsia="en-IN"/>
        </w:rPr>
      </w:pPr>
      <w:bookmarkStart w:id="13" w:name="_Toc231479241"/>
      <w:r w:rsidRPr="00305177">
        <w:rPr>
          <w:lang w:val="en-IN" w:eastAsia="en-IN"/>
        </w:rPr>
        <w:t>PRIVATE ENDPOINT</w:t>
      </w:r>
      <w:bookmarkEnd w:id="13"/>
    </w:p>
    <w:p w14:paraId="41694E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FF681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C7CB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41CC95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993E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 provides private access to Azure PaaS services.</w:t>
      </w:r>
    </w:p>
    <w:p w14:paraId="71FD33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A0C2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assigns a private IP address to an Azure service.</w:t>
      </w:r>
    </w:p>
    <w:p w14:paraId="474CC6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61FB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stays inside private networks.</w:t>
      </w:r>
    </w:p>
    <w:p w14:paraId="34E82C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F8BA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61F43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6814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2BE9A0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C3B2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Production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3A946E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4FDE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Shared Services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722795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935F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Application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77B359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8B0D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Any workload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0F8F44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3C03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76ADA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575E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57CC8C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37CF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IP is assigned to the Azure service.</w:t>
      </w:r>
    </w:p>
    <w:p w14:paraId="4132F8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75F2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Applications connect using that private IP.</w:t>
      </w:r>
    </w:p>
    <w:p w14:paraId="56DDF7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5992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avoids the public Internet.</w:t>
      </w:r>
    </w:p>
    <w:p w14:paraId="334B32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D5AA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DFB24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BBE1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40BF7E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5DFB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SQL</w:t>
      </w:r>
    </w:p>
    <w:p w14:paraId="699317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025C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Storage Account</w:t>
      </w:r>
    </w:p>
    <w:p w14:paraId="34ABB5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4C40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Key Vault</w:t>
      </w:r>
    </w:p>
    <w:p w14:paraId="1A5EFD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290E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Recovery Services</w:t>
      </w:r>
    </w:p>
    <w:p w14:paraId="471E2A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61AB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Service Access</w:t>
      </w:r>
    </w:p>
    <w:p w14:paraId="1CFF17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416D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6104A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0A41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768824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E7A2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 Security</w:t>
      </w:r>
    </w:p>
    <w:p w14:paraId="54497B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0BF5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Eliminate Public Exposure</w:t>
      </w:r>
    </w:p>
    <w:p w14:paraId="3FE7D9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7DA2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 Zero Trust Networking</w:t>
      </w:r>
    </w:p>
    <w:p w14:paraId="3AC77B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DD75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7EF80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24E3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3428D9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1C81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469081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B996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5ADA70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11B2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070BE5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65DC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54B7D3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468E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CE836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6CCA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7F9276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E38B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Access</w:t>
      </w:r>
    </w:p>
    <w:p w14:paraId="247089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5841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applications reach Azure services through private IP addresses instead of public endpoints.</w:t>
      </w:r>
    </w:p>
    <w:p w14:paraId="30CC2C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C8E6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6D2DDF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F66B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accesses SQL Database using 10.10.20.5 instead of a public address.</w:t>
      </w:r>
    </w:p>
    <w:p w14:paraId="6F8942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DAB4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448AA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C259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Private Endpoint Flow</w:t>
      </w:r>
    </w:p>
    <w:p w14:paraId="24F446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2E85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305177">
        <w:rPr>
          <w:sz w:val="24"/>
          <w:szCs w:val="24"/>
          <w:lang w:val="en-IN" w:eastAsia="en-IN"/>
        </w:rPr>
        <w:t xml:space="preserve"> Application</w:t>
      </w:r>
    </w:p>
    <w:p w14:paraId="75BBEA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528DE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BDA81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305177">
        <w:rPr>
          <w:sz w:val="24"/>
          <w:szCs w:val="24"/>
          <w:lang w:val="en-IN" w:eastAsia="en-IN"/>
        </w:rPr>
        <w:t xml:space="preserve"> Private Endpoint</w:t>
      </w:r>
    </w:p>
    <w:p w14:paraId="189930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7ED14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D2D8B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305177">
        <w:rPr>
          <w:sz w:val="24"/>
          <w:szCs w:val="24"/>
          <w:lang w:val="en-IN" w:eastAsia="en-IN"/>
        </w:rPr>
        <w:t xml:space="preserve"> Azure SQL</w:t>
      </w:r>
    </w:p>
    <w:p w14:paraId="073E27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78AF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EFEA6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4706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Public Access Attempt</w:t>
      </w:r>
    </w:p>
    <w:p w14:paraId="71DF68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BC18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 User</w:t>
      </w:r>
    </w:p>
    <w:p w14:paraId="250801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F1EBD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969F1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305177">
        <w:rPr>
          <w:sz w:val="24"/>
          <w:szCs w:val="24"/>
          <w:lang w:val="en-IN" w:eastAsia="en-IN"/>
        </w:rPr>
        <w:t xml:space="preserve"> Private Endpoint</w:t>
      </w:r>
    </w:p>
    <w:p w14:paraId="104FE2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3BE61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9B897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Access Denied</w:t>
      </w:r>
    </w:p>
    <w:p w14:paraId="59A1B5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B818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0A098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FC02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4E06E1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1075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Application</w:t>
      </w:r>
    </w:p>
    <w:p w14:paraId="07671A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6EF7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511089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72FF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</w:t>
      </w:r>
    </w:p>
    <w:p w14:paraId="10AE1F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071C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42DD0B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1D85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Key Vault</w:t>
      </w:r>
    </w:p>
    <w:p w14:paraId="48889A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9184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885BB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865A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4643C7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4DCB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 = Private Door</w:t>
      </w:r>
    </w:p>
    <w:p w14:paraId="107ECB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5A99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Only trusted internal users can enter.</w:t>
      </w:r>
    </w:p>
    <w:p w14:paraId="0DCC2C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C617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68258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7A12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5316DA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BEB3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 provides private connectivity but does not perform traffic filtering.</w:t>
      </w:r>
    </w:p>
    <w:p w14:paraId="64EC59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241F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6C739CB" w14:textId="22DE8438" w:rsidR="00305177" w:rsidRPr="00305177" w:rsidRDefault="00305177" w:rsidP="00D224FD">
      <w:pPr>
        <w:pStyle w:val="Heading1"/>
        <w:rPr>
          <w:lang w:val="en-IN" w:eastAsia="en-IN"/>
        </w:rPr>
      </w:pPr>
      <w:bookmarkStart w:id="14" w:name="_Toc231479242"/>
      <w:r w:rsidRPr="00305177">
        <w:rPr>
          <w:lang w:val="en-IN" w:eastAsia="en-IN"/>
        </w:rPr>
        <w:t>PRIVATE DNS</w:t>
      </w:r>
      <w:bookmarkEnd w:id="14"/>
    </w:p>
    <w:p w14:paraId="1400E9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21BFA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7436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336BC3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3890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provides name resolution for private resources.</w:t>
      </w:r>
    </w:p>
    <w:p w14:paraId="3D0230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1D49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maps hostnames to private IP addresses.</w:t>
      </w:r>
    </w:p>
    <w:p w14:paraId="36A312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0226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is commonly used with Private Endpoints.</w:t>
      </w:r>
    </w:p>
    <w:p w14:paraId="527BD5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AB79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450A8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6DF3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162B05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725F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Hub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</w:p>
    <w:p w14:paraId="3DCA38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ECA1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Shared Services Network</w:t>
      </w:r>
    </w:p>
    <w:p w14:paraId="3DFEAF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A2CF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DNS Layer</w:t>
      </w:r>
    </w:p>
    <w:p w14:paraId="770522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063A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8F7E8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8C39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5378FE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CA7D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sends a hostname request.</w:t>
      </w:r>
    </w:p>
    <w:p w14:paraId="6A444B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1F13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resolves the hostname.</w:t>
      </w:r>
    </w:p>
    <w:p w14:paraId="184E74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E976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IP address is returned.</w:t>
      </w:r>
    </w:p>
    <w:p w14:paraId="5B6B60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539F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024EA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4561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77CAC6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1E70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Endpoints</w:t>
      </w:r>
    </w:p>
    <w:p w14:paraId="5FC9A4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B7F6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Networks</w:t>
      </w:r>
    </w:p>
    <w:p w14:paraId="0D84C4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84CF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Name Resolution</w:t>
      </w:r>
    </w:p>
    <w:p w14:paraId="372131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708C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Multi-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 xml:space="preserve"> Environments</w:t>
      </w:r>
    </w:p>
    <w:p w14:paraId="6BCF41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05E7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290B6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B297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1273EC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56F8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Simplify Connectivity</w:t>
      </w:r>
    </w:p>
    <w:p w14:paraId="179983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4679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 Private Endpoints</w:t>
      </w:r>
    </w:p>
    <w:p w14:paraId="65A91D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E061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 Name Resolution</w:t>
      </w:r>
    </w:p>
    <w:p w14:paraId="7210EC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5E96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DAE07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6CF5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070476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5486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32CABC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AE3D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057107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2A99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695D5A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730D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01C96E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9BC5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DE7E5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51D4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324EA1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845E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Name Resolution</w:t>
      </w:r>
    </w:p>
    <w:p w14:paraId="2A1961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BC90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converting a hostname into an IP address.</w:t>
      </w:r>
    </w:p>
    <w:p w14:paraId="1F037E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0A24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742760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A911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proofErr w:type="gramStart"/>
      <w:r w:rsidRPr="00305177">
        <w:rPr>
          <w:sz w:val="24"/>
          <w:szCs w:val="24"/>
          <w:lang w:val="en-IN" w:eastAsia="en-IN"/>
        </w:rPr>
        <w:t>sql.company</w:t>
      </w:r>
      <w:proofErr w:type="gramEnd"/>
      <w:r w:rsidRPr="00305177">
        <w:rPr>
          <w:sz w:val="24"/>
          <w:szCs w:val="24"/>
          <w:lang w:val="en-IN" w:eastAsia="en-IN"/>
        </w:rPr>
        <w:t>.local</w:t>
      </w:r>
      <w:proofErr w:type="spellEnd"/>
    </w:p>
    <w:p w14:paraId="621E9D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7BF9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6E1229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D105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10.10.20.5</w:t>
      </w:r>
    </w:p>
    <w:p w14:paraId="72B9B7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CA35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D7490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C62C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Private DNS Flow</w:t>
      </w:r>
    </w:p>
    <w:p w14:paraId="3CA2D0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2496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305177">
        <w:rPr>
          <w:sz w:val="24"/>
          <w:szCs w:val="24"/>
          <w:lang w:val="en-IN" w:eastAsia="en-IN"/>
        </w:rPr>
        <w:t xml:space="preserve"> Application</w:t>
      </w:r>
    </w:p>
    <w:p w14:paraId="0FA930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8B83E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7F4783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305177">
        <w:rPr>
          <w:sz w:val="24"/>
          <w:szCs w:val="24"/>
          <w:lang w:val="en-IN" w:eastAsia="en-IN"/>
        </w:rPr>
        <w:t xml:space="preserve"> Private DNS</w:t>
      </w:r>
    </w:p>
    <w:p w14:paraId="758023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FD60A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16445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10.10.20.5</w:t>
      </w:r>
    </w:p>
    <w:p w14:paraId="5EB8B7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F57CB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617A6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305177">
        <w:rPr>
          <w:sz w:val="24"/>
          <w:szCs w:val="24"/>
          <w:lang w:val="en-IN" w:eastAsia="en-IN"/>
        </w:rPr>
        <w:t xml:space="preserve"> Private Endpoint</w:t>
      </w:r>
    </w:p>
    <w:p w14:paraId="245C22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DADB8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C8AF7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305177">
        <w:rPr>
          <w:sz w:val="24"/>
          <w:szCs w:val="24"/>
          <w:lang w:val="en-IN" w:eastAsia="en-IN"/>
        </w:rPr>
        <w:t xml:space="preserve"> Azure SQL</w:t>
      </w:r>
    </w:p>
    <w:p w14:paraId="4A558C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FCB3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F742A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841C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DNS Failure Flow</w:t>
      </w:r>
    </w:p>
    <w:p w14:paraId="053EA9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EB84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305177">
        <w:rPr>
          <w:sz w:val="24"/>
          <w:szCs w:val="24"/>
          <w:lang w:val="en-IN" w:eastAsia="en-IN"/>
        </w:rPr>
        <w:t xml:space="preserve"> Application</w:t>
      </w:r>
    </w:p>
    <w:p w14:paraId="1947D6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3F26F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6A0C2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305177">
        <w:rPr>
          <w:sz w:val="24"/>
          <w:szCs w:val="24"/>
          <w:lang w:val="en-IN" w:eastAsia="en-IN"/>
        </w:rPr>
        <w:t xml:space="preserve"> DNS Query</w:t>
      </w:r>
    </w:p>
    <w:p w14:paraId="50482F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C40A7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76BE3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305177">
        <w:rPr>
          <w:sz w:val="24"/>
          <w:szCs w:val="24"/>
          <w:lang w:val="en-IN" w:eastAsia="en-IN"/>
        </w:rPr>
        <w:t xml:space="preserve"> Name Not Found</w:t>
      </w:r>
    </w:p>
    <w:p w14:paraId="60FE6E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BD5BD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71C6E8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Connection Failure</w:t>
      </w:r>
    </w:p>
    <w:p w14:paraId="76BFFA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E6F1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FD230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9495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683DF5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067E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</w:t>
      </w:r>
    </w:p>
    <w:p w14:paraId="10295B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9D53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3789EB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1D87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</w:t>
      </w:r>
    </w:p>
    <w:p w14:paraId="24D635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D0B1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092B93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B80E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Storage Account Private Endpoint</w:t>
      </w:r>
    </w:p>
    <w:p w14:paraId="1AFF60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19E1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5DA06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2C07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2C2C60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73B3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= Phone Directory</w:t>
      </w:r>
    </w:p>
    <w:p w14:paraId="1AAB1B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4CDD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tells applications where resources are located.</w:t>
      </w:r>
    </w:p>
    <w:p w14:paraId="6CC7D8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D3A9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824F1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4C4D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3653B8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EA4B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resolves names but does not control or inspect traffic.</w:t>
      </w:r>
    </w:p>
    <w:p w14:paraId="6B5745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A4AA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39C9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F9C8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8290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ECFE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EF3C802" w14:textId="26AB8875" w:rsidR="00305177" w:rsidRPr="00305177" w:rsidRDefault="00305177" w:rsidP="00D224FD">
      <w:pPr>
        <w:pStyle w:val="Heading1"/>
        <w:rPr>
          <w:lang w:val="en-IN" w:eastAsia="en-IN"/>
        </w:rPr>
      </w:pPr>
      <w:bookmarkStart w:id="15" w:name="_Toc231479243"/>
      <w:r w:rsidRPr="00305177">
        <w:rPr>
          <w:lang w:val="en-IN" w:eastAsia="en-IN"/>
        </w:rPr>
        <w:t>AZURE MONITOR</w:t>
      </w:r>
      <w:bookmarkEnd w:id="15"/>
    </w:p>
    <w:p w14:paraId="294CCA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1F989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2535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7793B0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F56D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Monitor is the primary monitoring platform in Azure.</w:t>
      </w:r>
    </w:p>
    <w:p w14:paraId="1D653F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5317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collects metrics, performance data and operational information.</w:t>
      </w:r>
    </w:p>
    <w:p w14:paraId="1ECBD5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D1DB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provides visibility into the health of Azure resources.</w:t>
      </w:r>
    </w:p>
    <w:p w14:paraId="69DF26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CA5F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EC468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F09A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3C7632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785B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Subscription Level</w:t>
      </w:r>
    </w:p>
    <w:p w14:paraId="2D4CE6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2B94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Resource Group Level</w:t>
      </w:r>
    </w:p>
    <w:p w14:paraId="74FC2A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FB10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Monitoring Platform</w:t>
      </w:r>
    </w:p>
    <w:p w14:paraId="22C4B9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FBEB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E8A88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B1E5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2AACD7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E270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Collects metrics from Azure resources.</w:t>
      </w:r>
    </w:p>
    <w:p w14:paraId="60F0E3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6519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Stores performance information.</w:t>
      </w:r>
    </w:p>
    <w:p w14:paraId="058D16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AAFD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Generates alerts and dashboards.</w:t>
      </w:r>
    </w:p>
    <w:p w14:paraId="0AC73D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93A5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35037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74E0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09E318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3E82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Performance Monitoring</w:t>
      </w:r>
    </w:p>
    <w:p w14:paraId="411F42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3E89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Resource Health Monitoring</w:t>
      </w:r>
    </w:p>
    <w:p w14:paraId="651E15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2775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Capacity Planning</w:t>
      </w:r>
    </w:p>
    <w:p w14:paraId="5AD721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1A2C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Operational Visibility</w:t>
      </w:r>
    </w:p>
    <w:p w14:paraId="293A93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2D3B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D3F5E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23D8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412A09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BD24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 Visibility</w:t>
      </w:r>
    </w:p>
    <w:p w14:paraId="673926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8919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Detect Issues Early</w:t>
      </w:r>
    </w:p>
    <w:p w14:paraId="2499F2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E9D1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 Operational Teams</w:t>
      </w:r>
    </w:p>
    <w:p w14:paraId="6514E1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2A11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 Downtime</w:t>
      </w:r>
    </w:p>
    <w:p w14:paraId="01F17E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96D0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CB95F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8F4A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4A1D1E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26F3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354A2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E6A6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2B88A4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116D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1BB445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D675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576AE2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77EF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29DB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E7FC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14DEEF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9344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Monitoring</w:t>
      </w:r>
    </w:p>
    <w:p w14:paraId="77B49C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DE2C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continuously checking the health and performance of resources.</w:t>
      </w:r>
    </w:p>
    <w:p w14:paraId="744E45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D2BC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248C15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2F0D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CPU usage</w:t>
      </w:r>
    </w:p>
    <w:p w14:paraId="012FA2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870A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Memory usage</w:t>
      </w:r>
    </w:p>
    <w:p w14:paraId="26A580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2F72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Disk utilization</w:t>
      </w:r>
    </w:p>
    <w:p w14:paraId="555B55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F75B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B74DF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A55F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Monitoring Flow</w:t>
      </w:r>
    </w:p>
    <w:p w14:paraId="2C586B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1095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Virtual Machine</w:t>
      </w:r>
    </w:p>
    <w:p w14:paraId="324691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83959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B2A7E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📊</w:t>
      </w:r>
      <w:r w:rsidRPr="00305177">
        <w:rPr>
          <w:sz w:val="24"/>
          <w:szCs w:val="24"/>
          <w:lang w:val="en-IN" w:eastAsia="en-IN"/>
        </w:rPr>
        <w:t xml:space="preserve"> Azure Monitor</w:t>
      </w:r>
    </w:p>
    <w:p w14:paraId="1849A4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C3DBE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7B3EB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📈</w:t>
      </w:r>
      <w:r w:rsidRPr="00305177">
        <w:rPr>
          <w:sz w:val="24"/>
          <w:szCs w:val="24"/>
          <w:lang w:val="en-IN" w:eastAsia="en-IN"/>
        </w:rPr>
        <w:t xml:space="preserve"> Metrics Dashboard</w:t>
      </w:r>
    </w:p>
    <w:p w14:paraId="5C6537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FE84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C320A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D127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50D510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F9BB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Production Environment</w:t>
      </w:r>
    </w:p>
    <w:p w14:paraId="3F93BA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158B4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632089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4461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Monitor</w:t>
      </w:r>
    </w:p>
    <w:p w14:paraId="4454BC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CAC7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5B5BF3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9179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Operations Team Dashboard</w:t>
      </w:r>
    </w:p>
    <w:p w14:paraId="74E3EB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DBDE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C0487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DAFC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100BD3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CC34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Monitor = CCTV Camera</w:t>
      </w:r>
    </w:p>
    <w:p w14:paraId="24FC9E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6A3F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watches everything.</w:t>
      </w:r>
    </w:p>
    <w:p w14:paraId="290FCA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E140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stop anything.</w:t>
      </w:r>
    </w:p>
    <w:p w14:paraId="2565DD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ED45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C9950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9F29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74FD81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58D1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Monitor provides visibility and alerting but does not control network traffic.</w:t>
      </w:r>
    </w:p>
    <w:p w14:paraId="365DDB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CBFE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1E98CF3" w14:textId="05811AE3" w:rsidR="00305177" w:rsidRPr="00305177" w:rsidRDefault="00305177" w:rsidP="00D224FD">
      <w:pPr>
        <w:pStyle w:val="Heading1"/>
        <w:rPr>
          <w:lang w:val="en-IN" w:eastAsia="en-IN"/>
        </w:rPr>
      </w:pPr>
      <w:bookmarkStart w:id="16" w:name="_Toc231479244"/>
      <w:r w:rsidRPr="00305177">
        <w:rPr>
          <w:lang w:val="en-IN" w:eastAsia="en-IN"/>
        </w:rPr>
        <w:t>LOG ANALYTICS</w:t>
      </w:r>
      <w:bookmarkEnd w:id="16"/>
    </w:p>
    <w:p w14:paraId="67D120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CD290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F228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28F93C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9E1F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Analytics is the centralized log collection and analysis platform in Azure.</w:t>
      </w:r>
    </w:p>
    <w:p w14:paraId="592381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2BCB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stores operational, security and application logs.</w:t>
      </w:r>
    </w:p>
    <w:p w14:paraId="2532F8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7462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enables deep troubleshooting and investigations.</w:t>
      </w:r>
    </w:p>
    <w:p w14:paraId="1EF688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F0D3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BEFC8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ED68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26DED2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4B69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Analytics Workspace</w:t>
      </w:r>
    </w:p>
    <w:p w14:paraId="6112CD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6508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Shared Monitoring Platform</w:t>
      </w:r>
    </w:p>
    <w:p w14:paraId="2400DB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EE7C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Logging Layer</w:t>
      </w:r>
    </w:p>
    <w:p w14:paraId="0B3C51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0B3E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E64A2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BD8F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643C16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369A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Collects logs from Azure resources.</w:t>
      </w:r>
    </w:p>
    <w:p w14:paraId="79C5FD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A67D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Stores logs centrally.</w:t>
      </w:r>
    </w:p>
    <w:p w14:paraId="7D3179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158B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searching and querying of log data.</w:t>
      </w:r>
    </w:p>
    <w:p w14:paraId="4B8494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4926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963C6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B365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043E57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B395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Troubleshooting</w:t>
      </w:r>
    </w:p>
    <w:p w14:paraId="127642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F3D5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Investigations</w:t>
      </w:r>
    </w:p>
    <w:p w14:paraId="6E4B919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1D2F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Performance Analysis</w:t>
      </w:r>
    </w:p>
    <w:p w14:paraId="4EBF1B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8CAD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Compliance Reporting</w:t>
      </w:r>
    </w:p>
    <w:p w14:paraId="73F051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8181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4417E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8DDC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104610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018A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Logging</w:t>
      </w:r>
    </w:p>
    <w:p w14:paraId="35298F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7BE2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Operational Analysis</w:t>
      </w:r>
    </w:p>
    <w:p w14:paraId="299C2D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7F9A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Historical Troubleshooting</w:t>
      </w:r>
    </w:p>
    <w:p w14:paraId="2544F2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24AB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Compliance Support</w:t>
      </w:r>
    </w:p>
    <w:p w14:paraId="56D8CF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929D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1A15D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9E81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79E2C0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F99D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51468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0400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038936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ECF0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39DB66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FB54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34EA20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E2D0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C6A3A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45D4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7BF895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9856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Collection</w:t>
      </w:r>
    </w:p>
    <w:p w14:paraId="1135BC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8958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storing detailed records of activities and events.</w:t>
      </w:r>
    </w:p>
    <w:p w14:paraId="111A5F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C5D6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2FB541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AC1E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Login Events</w:t>
      </w:r>
    </w:p>
    <w:p w14:paraId="010A2B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3EFE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Events</w:t>
      </w:r>
    </w:p>
    <w:p w14:paraId="51BF53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E12C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Events</w:t>
      </w:r>
    </w:p>
    <w:p w14:paraId="6065C5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4CFF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40581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4B96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Logging Flow</w:t>
      </w:r>
    </w:p>
    <w:p w14:paraId="18EC78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D2B6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Azure Resource</w:t>
      </w:r>
    </w:p>
    <w:p w14:paraId="28A276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BB8E8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7FAF88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📄</w:t>
      </w:r>
      <w:r w:rsidRPr="00305177">
        <w:rPr>
          <w:sz w:val="24"/>
          <w:szCs w:val="24"/>
          <w:lang w:val="en-IN" w:eastAsia="en-IN"/>
        </w:rPr>
        <w:t xml:space="preserve"> Logs Generated</w:t>
      </w:r>
    </w:p>
    <w:p w14:paraId="0C125A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728A4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D421E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📚</w:t>
      </w:r>
      <w:r w:rsidRPr="00305177">
        <w:rPr>
          <w:sz w:val="24"/>
          <w:szCs w:val="24"/>
          <w:lang w:val="en-IN" w:eastAsia="en-IN"/>
        </w:rPr>
        <w:t xml:space="preserve"> Log Analytics</w:t>
      </w:r>
    </w:p>
    <w:p w14:paraId="5CAAEA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3FA06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9CCCF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🔍</w:t>
      </w:r>
      <w:r w:rsidRPr="00305177">
        <w:rPr>
          <w:sz w:val="24"/>
          <w:szCs w:val="24"/>
          <w:lang w:val="en-IN" w:eastAsia="en-IN"/>
        </w:rPr>
        <w:t xml:space="preserve"> Search &amp; Analysis</w:t>
      </w:r>
    </w:p>
    <w:p w14:paraId="513EA7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A4DD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ED2A8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9092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5F42E0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A185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 Logs</w:t>
      </w:r>
    </w:p>
    <w:p w14:paraId="069373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B494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67C21D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E1EE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Analytics Workspace</w:t>
      </w:r>
    </w:p>
    <w:p w14:paraId="227E7F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EB08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78A2E4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2AA3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Investigation</w:t>
      </w:r>
    </w:p>
    <w:p w14:paraId="2AC68E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5DFD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6E4AD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DCCC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7A9144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F3E8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Analytics = Security Camera Recording</w:t>
      </w:r>
    </w:p>
    <w:p w14:paraId="75247D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FF31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Monitor watches live.</w:t>
      </w:r>
    </w:p>
    <w:p w14:paraId="401ED8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6E4E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Analytics stores history.</w:t>
      </w:r>
    </w:p>
    <w:p w14:paraId="74D80D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9C3A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7850F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AA51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5F028D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04DF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Log Analytics stores and </w:t>
      </w:r>
      <w:proofErr w:type="spellStart"/>
      <w:r w:rsidRPr="00305177">
        <w:rPr>
          <w:sz w:val="24"/>
          <w:szCs w:val="24"/>
          <w:lang w:val="en-IN" w:eastAsia="en-IN"/>
        </w:rPr>
        <w:t>analyzes</w:t>
      </w:r>
      <w:proofErr w:type="spellEnd"/>
      <w:r w:rsidRPr="00305177">
        <w:rPr>
          <w:sz w:val="24"/>
          <w:szCs w:val="24"/>
          <w:lang w:val="en-IN" w:eastAsia="en-IN"/>
        </w:rPr>
        <w:t xml:space="preserve"> logs but does not inspect or block traffic.</w:t>
      </w:r>
    </w:p>
    <w:p w14:paraId="5606FE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5462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1423FAC" w14:textId="25EAFF7C" w:rsidR="00305177" w:rsidRPr="00305177" w:rsidRDefault="00305177" w:rsidP="00D224FD">
      <w:pPr>
        <w:pStyle w:val="Heading1"/>
        <w:rPr>
          <w:lang w:val="en-IN" w:eastAsia="en-IN"/>
        </w:rPr>
      </w:pPr>
      <w:bookmarkStart w:id="17" w:name="_Toc231479245"/>
      <w:r w:rsidRPr="00305177">
        <w:rPr>
          <w:lang w:val="en-IN" w:eastAsia="en-IN"/>
        </w:rPr>
        <w:t>NETWORK WATCHER</w:t>
      </w:r>
      <w:bookmarkEnd w:id="17"/>
    </w:p>
    <w:p w14:paraId="159197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D5EB6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9603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66FFC3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0154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Watcher is Azure's network diagnostics service.</w:t>
      </w:r>
    </w:p>
    <w:p w14:paraId="370353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A7B7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helps troubleshoot connectivity and routing problems.</w:t>
      </w:r>
    </w:p>
    <w:p w14:paraId="5E2883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5A75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It provides visibility into network </w:t>
      </w:r>
      <w:proofErr w:type="spellStart"/>
      <w:r w:rsidRPr="00305177">
        <w:rPr>
          <w:sz w:val="24"/>
          <w:szCs w:val="24"/>
          <w:lang w:val="en-IN" w:eastAsia="en-IN"/>
        </w:rPr>
        <w:t>behavior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5049CF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B25E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7DA3F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B06F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1DB6E1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EA7B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Regional Azure Service</w:t>
      </w:r>
    </w:p>
    <w:p w14:paraId="3D9C67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3F49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Operates across networking resources.</w:t>
      </w:r>
    </w:p>
    <w:p w14:paraId="7AF942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8519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83AB6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7D99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706861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7FB4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Performs connectivity tests.</w:t>
      </w:r>
    </w:p>
    <w:p w14:paraId="114AE1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C522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proofErr w:type="spellStart"/>
      <w:r w:rsidRPr="00305177">
        <w:rPr>
          <w:sz w:val="24"/>
          <w:szCs w:val="24"/>
          <w:lang w:val="en-IN" w:eastAsia="en-IN"/>
        </w:rPr>
        <w:t>Analyzes</w:t>
      </w:r>
      <w:proofErr w:type="spellEnd"/>
      <w:r w:rsidRPr="00305177">
        <w:rPr>
          <w:sz w:val="24"/>
          <w:szCs w:val="24"/>
          <w:lang w:val="en-IN" w:eastAsia="en-IN"/>
        </w:rPr>
        <w:t xml:space="preserve"> routing paths.</w:t>
      </w:r>
    </w:p>
    <w:p w14:paraId="25CF4E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0F5B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Captures network diagnostics.</w:t>
      </w:r>
    </w:p>
    <w:p w14:paraId="71439A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9713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troubleshooting information.</w:t>
      </w:r>
    </w:p>
    <w:p w14:paraId="43C9DC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0FD1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3F58A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D9BC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4527FE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4E1F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Troubleshooting</w:t>
      </w:r>
    </w:p>
    <w:p w14:paraId="1209D3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F141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Connectivity Validation</w:t>
      </w:r>
    </w:p>
    <w:p w14:paraId="4B69DD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5AE5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Routing Analysis</w:t>
      </w:r>
    </w:p>
    <w:p w14:paraId="352631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36F0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Performance Investigation</w:t>
      </w:r>
    </w:p>
    <w:p w14:paraId="77C510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171A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75AC1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B80D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42F86F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EB1A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 Troubleshooting Time</w:t>
      </w:r>
    </w:p>
    <w:p w14:paraId="097062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7120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 Operational Efficiency</w:t>
      </w:r>
    </w:p>
    <w:p w14:paraId="0A04DE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E40F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Identify Network Issues Faster</w:t>
      </w:r>
    </w:p>
    <w:p w14:paraId="03214D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B9EA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A5315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656C9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3E039E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D5C6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4336BC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EA1A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210A22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ED16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4E844C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8989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6B626C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F03D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07A25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0FE0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712E2C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6A08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Diagnostics</w:t>
      </w:r>
    </w:p>
    <w:p w14:paraId="65CBEF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C2D4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That means checking how traffic is moving through the network.</w:t>
      </w:r>
    </w:p>
    <w:p w14:paraId="5C618A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13E9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07EEA4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2EB0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Why is VM-A unable to reach VM-B?</w:t>
      </w:r>
    </w:p>
    <w:p w14:paraId="3F4422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EF00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2F010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BE22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Diagnostic Flow</w:t>
      </w:r>
    </w:p>
    <w:p w14:paraId="5F39E4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0535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VM-A</w:t>
      </w:r>
    </w:p>
    <w:p w14:paraId="21EB0B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12D61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5133B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❓</w:t>
      </w:r>
      <w:r w:rsidRPr="00305177">
        <w:rPr>
          <w:sz w:val="24"/>
          <w:szCs w:val="24"/>
          <w:lang w:val="en-IN" w:eastAsia="en-IN"/>
        </w:rPr>
        <w:t xml:space="preserve"> Connectivity Test</w:t>
      </w:r>
    </w:p>
    <w:p w14:paraId="5DCD86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0AD53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46F43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📡</w:t>
      </w:r>
      <w:r w:rsidRPr="00305177">
        <w:rPr>
          <w:sz w:val="24"/>
          <w:szCs w:val="24"/>
          <w:lang w:val="en-IN" w:eastAsia="en-IN"/>
        </w:rPr>
        <w:t xml:space="preserve"> Network Watcher</w:t>
      </w:r>
    </w:p>
    <w:p w14:paraId="3B8130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62228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76F33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📋</w:t>
      </w:r>
      <w:r w:rsidRPr="00305177">
        <w:rPr>
          <w:sz w:val="24"/>
          <w:szCs w:val="24"/>
          <w:lang w:val="en-IN" w:eastAsia="en-IN"/>
        </w:rPr>
        <w:t xml:space="preserve"> Diagnostic Results</w:t>
      </w:r>
    </w:p>
    <w:p w14:paraId="102173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62FB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6505F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78A5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Common Checks</w:t>
      </w:r>
    </w:p>
    <w:p w14:paraId="1370F6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BD2E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Connection Troubleshoot</w:t>
      </w:r>
    </w:p>
    <w:p w14:paraId="47A6EC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C386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IP Flow Verify</w:t>
      </w:r>
    </w:p>
    <w:p w14:paraId="0D1D48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6246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Next Hop</w:t>
      </w:r>
    </w:p>
    <w:p w14:paraId="502D3D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8ABE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Topology View</w:t>
      </w:r>
    </w:p>
    <w:p w14:paraId="4FC4FF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87E8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Packet Capture</w:t>
      </w:r>
    </w:p>
    <w:p w14:paraId="1FF3BE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CFE6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6C893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DB31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1F0163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3FC2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Cannot Reach Database</w:t>
      </w:r>
    </w:p>
    <w:p w14:paraId="1024F1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5E51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615702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F7D4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Watcher</w:t>
      </w:r>
    </w:p>
    <w:p w14:paraId="7BA953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E954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7753A4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E71B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Identify NSG or Routing Issue</w:t>
      </w:r>
    </w:p>
    <w:p w14:paraId="632454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DB2D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A6923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88AA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5BF6A1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9D80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Watcher = Network Detective</w:t>
      </w:r>
    </w:p>
    <w:p w14:paraId="784F6E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5C5E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Finds where communication is failing.</w:t>
      </w:r>
    </w:p>
    <w:p w14:paraId="64934B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D502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3BB26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BCF3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74E284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0E5B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Watcher helps diagnose network issues but does not control traffic flow.</w:t>
      </w:r>
    </w:p>
    <w:p w14:paraId="0EE10C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A8FA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F920688" w14:textId="7DCD71C0" w:rsidR="00305177" w:rsidRPr="00305177" w:rsidRDefault="00305177" w:rsidP="00D224FD">
      <w:pPr>
        <w:pStyle w:val="Heading1"/>
        <w:rPr>
          <w:lang w:val="en-IN" w:eastAsia="en-IN"/>
        </w:rPr>
      </w:pPr>
      <w:bookmarkStart w:id="18" w:name="_Toc231479246"/>
      <w:r w:rsidRPr="00305177">
        <w:rPr>
          <w:lang w:val="en-IN" w:eastAsia="en-IN"/>
        </w:rPr>
        <w:t>MICROSOFT SENTINEL</w:t>
      </w:r>
      <w:bookmarkEnd w:id="18"/>
    </w:p>
    <w:p w14:paraId="501171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82D39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1620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Overview</w:t>
      </w:r>
    </w:p>
    <w:p w14:paraId="0DF767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3BE9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Microsoft Sentinel is Azure's cloud-native SIEM and SOAR platform.</w:t>
      </w:r>
    </w:p>
    <w:p w14:paraId="008819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474F9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collects security information from multiple sources.</w:t>
      </w:r>
    </w:p>
    <w:p w14:paraId="4AC62D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CC69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helps identify and respond to security threats.</w:t>
      </w:r>
    </w:p>
    <w:p w14:paraId="4FF126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5A75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65168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1942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Deployment Location</w:t>
      </w:r>
    </w:p>
    <w:p w14:paraId="2008E9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F2FD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Integrated with Log Analytics Workspace.</w:t>
      </w:r>
    </w:p>
    <w:p w14:paraId="5505A9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35F3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Security Operations Platform.</w:t>
      </w:r>
    </w:p>
    <w:p w14:paraId="11CCB0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9B0C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B4589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C74C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How It Works</w:t>
      </w:r>
    </w:p>
    <w:p w14:paraId="39BECF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2FC2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Collects security events.</w:t>
      </w:r>
    </w:p>
    <w:p w14:paraId="0B3C19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BE12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Correlates security data.</w:t>
      </w:r>
    </w:p>
    <w:p w14:paraId="65C80C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93E9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Identifies suspicious activity.</w:t>
      </w:r>
    </w:p>
    <w:p w14:paraId="338422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2B18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Generates security alerts.</w:t>
      </w:r>
    </w:p>
    <w:p w14:paraId="63608E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3B69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440D3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F332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When To Use</w:t>
      </w:r>
    </w:p>
    <w:p w14:paraId="3DE182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5142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Threat Detection</w:t>
      </w:r>
    </w:p>
    <w:p w14:paraId="3B76E9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F104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Monitoring</w:t>
      </w:r>
    </w:p>
    <w:p w14:paraId="484C0E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DEA9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Incident Response</w:t>
      </w:r>
    </w:p>
    <w:p w14:paraId="0111C8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4EC5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Security Operations </w:t>
      </w:r>
      <w:proofErr w:type="spellStart"/>
      <w:r w:rsidRPr="00305177">
        <w:rPr>
          <w:sz w:val="24"/>
          <w:szCs w:val="24"/>
          <w:lang w:val="en-IN" w:eastAsia="en-IN"/>
        </w:rPr>
        <w:t>Center</w:t>
      </w:r>
      <w:proofErr w:type="spellEnd"/>
      <w:r w:rsidRPr="00305177">
        <w:rPr>
          <w:sz w:val="24"/>
          <w:szCs w:val="24"/>
          <w:lang w:val="en-IN" w:eastAsia="en-IN"/>
        </w:rPr>
        <w:t xml:space="preserve"> (SOC)</w:t>
      </w:r>
    </w:p>
    <w:p w14:paraId="42F65E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8C62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4BD55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7F48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Business Purpose</w:t>
      </w:r>
    </w:p>
    <w:p w14:paraId="44193B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1EB0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 Security Visibility</w:t>
      </w:r>
    </w:p>
    <w:p w14:paraId="0F76B1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84F5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Detect Threats Early</w:t>
      </w:r>
    </w:p>
    <w:p w14:paraId="22DDA7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5C9E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Automate Security Response</w:t>
      </w:r>
    </w:p>
    <w:p w14:paraId="784391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1FB2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Support Security Teams</w:t>
      </w:r>
    </w:p>
    <w:p w14:paraId="021D32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1538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A2FAB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D5CD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Traffic Capabilities</w:t>
      </w:r>
    </w:p>
    <w:p w14:paraId="624873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748D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625324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AE1B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745C15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A906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6E6B68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8AE3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5038ED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F6EA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588F8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B137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Meaning</w:t>
      </w:r>
    </w:p>
    <w:p w14:paraId="53A0ED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C85A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Analytics</w:t>
      </w:r>
    </w:p>
    <w:p w14:paraId="243E2E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8A79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That means </w:t>
      </w:r>
      <w:proofErr w:type="spellStart"/>
      <w:r w:rsidRPr="00305177">
        <w:rPr>
          <w:sz w:val="24"/>
          <w:szCs w:val="24"/>
          <w:lang w:val="en-IN" w:eastAsia="en-IN"/>
        </w:rPr>
        <w:t>analyzing</w:t>
      </w:r>
      <w:proofErr w:type="spellEnd"/>
      <w:r w:rsidRPr="00305177">
        <w:rPr>
          <w:sz w:val="24"/>
          <w:szCs w:val="24"/>
          <w:lang w:val="en-IN" w:eastAsia="en-IN"/>
        </w:rPr>
        <w:t xml:space="preserve"> security-related logs and events to identify threats.</w:t>
      </w:r>
    </w:p>
    <w:p w14:paraId="5B6EB7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86C0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Example:</w:t>
      </w:r>
    </w:p>
    <w:p w14:paraId="69894D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64BA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Multiple failed login attempts.</w:t>
      </w:r>
    </w:p>
    <w:p w14:paraId="5A4C35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AA70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Unusual network activity.</w:t>
      </w:r>
    </w:p>
    <w:p w14:paraId="7DA84A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3984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Suspicious user </w:t>
      </w:r>
      <w:proofErr w:type="spellStart"/>
      <w:r w:rsidRPr="00305177">
        <w:rPr>
          <w:sz w:val="24"/>
          <w:szCs w:val="24"/>
          <w:lang w:val="en-IN" w:eastAsia="en-IN"/>
        </w:rPr>
        <w:t>behavior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05A8ED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BA0A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81EB6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4F53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Security Monitoring Flow</w:t>
      </w:r>
    </w:p>
    <w:p w14:paraId="473ECD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703D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📄</w:t>
      </w:r>
      <w:r w:rsidRPr="00305177">
        <w:rPr>
          <w:sz w:val="24"/>
          <w:szCs w:val="24"/>
          <w:lang w:val="en-IN" w:eastAsia="en-IN"/>
        </w:rPr>
        <w:t xml:space="preserve"> Firewall Logs</w:t>
      </w:r>
    </w:p>
    <w:p w14:paraId="1FFE7B8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00D565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5AB49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📚</w:t>
      </w:r>
      <w:r w:rsidRPr="00305177">
        <w:rPr>
          <w:sz w:val="24"/>
          <w:szCs w:val="24"/>
          <w:lang w:val="en-IN" w:eastAsia="en-IN"/>
        </w:rPr>
        <w:t xml:space="preserve"> Log Analytics</w:t>
      </w:r>
    </w:p>
    <w:p w14:paraId="672942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4F2DB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63E0E5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Microsoft Sentinel</w:t>
      </w:r>
    </w:p>
    <w:p w14:paraId="45D3AD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4C693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10B33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🚨</w:t>
      </w:r>
      <w:r w:rsidRPr="00305177">
        <w:rPr>
          <w:sz w:val="24"/>
          <w:szCs w:val="24"/>
          <w:lang w:val="en-IN" w:eastAsia="en-IN"/>
        </w:rPr>
        <w:t xml:space="preserve"> Security Alert</w:t>
      </w:r>
    </w:p>
    <w:p w14:paraId="15D0D7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7E881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DC0AF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1CE1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Enterprise Example</w:t>
      </w:r>
    </w:p>
    <w:p w14:paraId="430903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D65F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Detects Suspicious Activity</w:t>
      </w:r>
    </w:p>
    <w:p w14:paraId="7A25C2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ACBE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1F0B85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00E6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Logs Sent </w:t>
      </w:r>
      <w:proofErr w:type="gramStart"/>
      <w:r w:rsidRPr="00305177">
        <w:rPr>
          <w:sz w:val="24"/>
          <w:szCs w:val="24"/>
          <w:lang w:val="en-IN" w:eastAsia="en-IN"/>
        </w:rPr>
        <w:t>To</w:t>
      </w:r>
      <w:proofErr w:type="gramEnd"/>
      <w:r w:rsidRPr="00305177">
        <w:rPr>
          <w:sz w:val="24"/>
          <w:szCs w:val="24"/>
          <w:lang w:val="en-IN" w:eastAsia="en-IN"/>
        </w:rPr>
        <w:t xml:space="preserve"> Sentinel</w:t>
      </w:r>
    </w:p>
    <w:p w14:paraId="759FCC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706D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↓</w:t>
      </w:r>
    </w:p>
    <w:p w14:paraId="0A18F2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293B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Team Receives Alert</w:t>
      </w:r>
    </w:p>
    <w:p w14:paraId="1AE476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A408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4F6B3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5AB6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Easy Memory Point</w:t>
      </w:r>
    </w:p>
    <w:p w14:paraId="6E0BA5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DDDD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Sentinel = Security Control Room</w:t>
      </w:r>
    </w:p>
    <w:p w14:paraId="0D945E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FBC1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Collects information and identifies threats.</w:t>
      </w:r>
    </w:p>
    <w:p w14:paraId="483679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E51C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C724D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266A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Interview Point</w:t>
      </w:r>
    </w:p>
    <w:p w14:paraId="34D571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B6327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Microsoft Sentinel </w:t>
      </w:r>
      <w:proofErr w:type="spellStart"/>
      <w:r w:rsidRPr="00305177">
        <w:rPr>
          <w:sz w:val="24"/>
          <w:szCs w:val="24"/>
          <w:lang w:val="en-IN" w:eastAsia="en-IN"/>
        </w:rPr>
        <w:t>analyzes</w:t>
      </w:r>
      <w:proofErr w:type="spellEnd"/>
      <w:r w:rsidRPr="00305177">
        <w:rPr>
          <w:sz w:val="24"/>
          <w:szCs w:val="24"/>
          <w:lang w:val="en-IN" w:eastAsia="en-IN"/>
        </w:rPr>
        <w:t xml:space="preserve"> security events but does not directly filter network traffic.</w:t>
      </w:r>
    </w:p>
    <w:p w14:paraId="25ED8D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4B9B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087414B" w14:textId="12C15E65" w:rsidR="00305177" w:rsidRPr="00305177" w:rsidRDefault="00305177" w:rsidP="00D224FD">
      <w:pPr>
        <w:pStyle w:val="Heading1"/>
        <w:rPr>
          <w:lang w:val="en-IN" w:eastAsia="en-IN"/>
        </w:rPr>
      </w:pPr>
      <w:bookmarkStart w:id="19" w:name="_Toc231479247"/>
      <w:r w:rsidRPr="00305177">
        <w:rPr>
          <w:lang w:val="en-IN" w:eastAsia="en-IN"/>
        </w:rPr>
        <w:t>PACKET JOURNEY</w:t>
      </w:r>
      <w:bookmarkEnd w:id="19"/>
    </w:p>
    <w:p w14:paraId="3FE0CD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E40957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B1A6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Purpose</w:t>
      </w:r>
    </w:p>
    <w:p w14:paraId="005715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DBE7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how a packet travels through Azure networking components.</w:t>
      </w:r>
    </w:p>
    <w:p w14:paraId="3A39F7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CA15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where traffic is allowed, denied, inspected and routed.</w:t>
      </w:r>
    </w:p>
    <w:p w14:paraId="4FA348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20AE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EE12A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31F9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Normal Internet Traffic Flow</w:t>
      </w:r>
    </w:p>
    <w:p w14:paraId="4B2EC6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94E8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305177">
        <w:rPr>
          <w:sz w:val="24"/>
          <w:szCs w:val="24"/>
          <w:lang w:val="en-IN" w:eastAsia="en-IN"/>
        </w:rPr>
        <w:t xml:space="preserve"> Internet User</w:t>
      </w:r>
    </w:p>
    <w:p w14:paraId="57BA65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4C5B6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FE599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305177">
        <w:rPr>
          <w:sz w:val="24"/>
          <w:szCs w:val="24"/>
          <w:lang w:val="en-IN" w:eastAsia="en-IN"/>
        </w:rPr>
        <w:t xml:space="preserve"> DNS Resolution</w:t>
      </w:r>
    </w:p>
    <w:p w14:paraId="3649B3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47421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64195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305177">
        <w:rPr>
          <w:sz w:val="24"/>
          <w:szCs w:val="24"/>
          <w:lang w:val="en-IN" w:eastAsia="en-IN"/>
        </w:rPr>
        <w:t xml:space="preserve"> Public IP</w:t>
      </w:r>
    </w:p>
    <w:p w14:paraId="0D1DD6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CBA1F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B4AC9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305177">
        <w:rPr>
          <w:sz w:val="24"/>
          <w:szCs w:val="24"/>
          <w:lang w:val="en-IN" w:eastAsia="en-IN"/>
        </w:rPr>
        <w:t xml:space="preserve"> Application Gateway</w:t>
      </w:r>
    </w:p>
    <w:p w14:paraId="1F2CB0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06D1E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454854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02DE63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8937E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D5B4C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NSG Evaluation</w:t>
      </w:r>
    </w:p>
    <w:p w14:paraId="728359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40154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321F89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Web Server</w:t>
      </w:r>
    </w:p>
    <w:p w14:paraId="7EE706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7FE179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80862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305177">
        <w:rPr>
          <w:sz w:val="24"/>
          <w:szCs w:val="24"/>
          <w:lang w:val="en-IN" w:eastAsia="en-IN"/>
        </w:rPr>
        <w:t xml:space="preserve"> Application Server</w:t>
      </w:r>
    </w:p>
    <w:p w14:paraId="44BECC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6C117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18A0DD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305177">
        <w:rPr>
          <w:sz w:val="24"/>
          <w:szCs w:val="24"/>
          <w:lang w:val="en-IN" w:eastAsia="en-IN"/>
        </w:rPr>
        <w:t xml:space="preserve"> Private Endpoint</w:t>
      </w:r>
    </w:p>
    <w:p w14:paraId="6E5A63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1CA530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084197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305177">
        <w:rPr>
          <w:sz w:val="24"/>
          <w:szCs w:val="24"/>
          <w:lang w:val="en-IN" w:eastAsia="en-IN"/>
        </w:rPr>
        <w:t xml:space="preserve"> SQL Database</w:t>
      </w:r>
    </w:p>
    <w:p w14:paraId="574EB8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F6E0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71CCB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C2A7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• What Happens </w:t>
      </w:r>
      <w:proofErr w:type="gramStart"/>
      <w:r w:rsidRPr="00305177">
        <w:rPr>
          <w:sz w:val="24"/>
          <w:szCs w:val="24"/>
          <w:lang w:val="en-IN" w:eastAsia="en-IN"/>
        </w:rPr>
        <w:t>At</w:t>
      </w:r>
      <w:proofErr w:type="gramEnd"/>
      <w:r w:rsidRPr="00305177">
        <w:rPr>
          <w:sz w:val="24"/>
          <w:szCs w:val="24"/>
          <w:lang w:val="en-IN" w:eastAsia="en-IN"/>
        </w:rPr>
        <w:t xml:space="preserve"> Each Stage</w:t>
      </w:r>
    </w:p>
    <w:p w14:paraId="14A1B7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14A0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305177">
        <w:rPr>
          <w:sz w:val="24"/>
          <w:szCs w:val="24"/>
          <w:lang w:val="en-IN" w:eastAsia="en-IN"/>
        </w:rPr>
        <w:t xml:space="preserve"> DNS</w:t>
      </w:r>
    </w:p>
    <w:p w14:paraId="016763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52B5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Resolves hostname.</w:t>
      </w:r>
    </w:p>
    <w:p w14:paraId="5DFB08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7C62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Returns destination IP.</w:t>
      </w:r>
    </w:p>
    <w:p w14:paraId="78ECE0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70D2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Does not filter traffic.</w:t>
      </w:r>
    </w:p>
    <w:p w14:paraId="2D40D5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57D1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30076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DA6C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305177">
        <w:rPr>
          <w:sz w:val="24"/>
          <w:szCs w:val="24"/>
          <w:lang w:val="en-IN" w:eastAsia="en-IN"/>
        </w:rPr>
        <w:t xml:space="preserve"> Public IP</w:t>
      </w:r>
    </w:p>
    <w:p w14:paraId="0D9224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912E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Internet reachability.</w:t>
      </w:r>
    </w:p>
    <w:p w14:paraId="6EB5D4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9454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external requests.</w:t>
      </w:r>
    </w:p>
    <w:p w14:paraId="6576EC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58F8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Does not inspect traffic.</w:t>
      </w:r>
    </w:p>
    <w:p w14:paraId="564F82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4322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18569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1D2C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305177">
        <w:rPr>
          <w:sz w:val="24"/>
          <w:szCs w:val="24"/>
          <w:lang w:val="en-IN" w:eastAsia="en-IN"/>
        </w:rPr>
        <w:t xml:space="preserve"> Application Gateway</w:t>
      </w:r>
    </w:p>
    <w:p w14:paraId="5834F3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7F6D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Receives web requests.</w:t>
      </w:r>
    </w:p>
    <w:p w14:paraId="6D9682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2420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Performs Layer-7 routing.</w:t>
      </w:r>
    </w:p>
    <w:p w14:paraId="7F0869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D346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Can block malicious web requests.</w:t>
      </w:r>
    </w:p>
    <w:p w14:paraId="443F45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56AF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A8480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4FC3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37022D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9AD9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Inspects traffic.</w:t>
      </w:r>
    </w:p>
    <w:p w14:paraId="74A2B4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F8B4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Evaluates firewall policies.</w:t>
      </w:r>
    </w:p>
    <w:p w14:paraId="00289A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A8D1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or blocks communication.</w:t>
      </w:r>
    </w:p>
    <w:p w14:paraId="576CDF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CAC0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B4054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F160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NSG</w:t>
      </w:r>
    </w:p>
    <w:p w14:paraId="100D44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0372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Evaluates security rules.</w:t>
      </w:r>
    </w:p>
    <w:p w14:paraId="673B62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4337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Allows or denies packets.</w:t>
      </w:r>
    </w:p>
    <w:p w14:paraId="69C5EB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EE03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Performs basic traffic filtering.</w:t>
      </w:r>
    </w:p>
    <w:p w14:paraId="0E1157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474F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CB607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441D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</w:t>
      </w:r>
    </w:p>
    <w:p w14:paraId="7627A9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8BE0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Processes requests.</w:t>
      </w:r>
    </w:p>
    <w:p w14:paraId="133778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16F2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Returns responses.</w:t>
      </w:r>
    </w:p>
    <w:p w14:paraId="555D8D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109A7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business functionality.</w:t>
      </w:r>
    </w:p>
    <w:p w14:paraId="750263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A96B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99883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FEF6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305177">
        <w:rPr>
          <w:sz w:val="24"/>
          <w:szCs w:val="24"/>
          <w:lang w:val="en-IN" w:eastAsia="en-IN"/>
        </w:rPr>
        <w:t xml:space="preserve"> Private Endpoint</w:t>
      </w:r>
    </w:p>
    <w:p w14:paraId="123167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5798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Provides private service access.</w:t>
      </w:r>
    </w:p>
    <w:p w14:paraId="1790C2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8C70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Prevents public exposure.</w:t>
      </w:r>
    </w:p>
    <w:p w14:paraId="51B972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5849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FF6DD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AD7A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305177">
        <w:rPr>
          <w:sz w:val="24"/>
          <w:szCs w:val="24"/>
          <w:lang w:val="en-IN" w:eastAsia="en-IN"/>
        </w:rPr>
        <w:t xml:space="preserve"> Database</w:t>
      </w:r>
    </w:p>
    <w:p w14:paraId="0642A9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72EA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Stores business data.</w:t>
      </w:r>
    </w:p>
    <w:p w14:paraId="419CBA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BAF2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Responds only to approved requests.</w:t>
      </w:r>
    </w:p>
    <w:p w14:paraId="02FCD0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EA09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8897D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B14D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Packet Lifecycle</w:t>
      </w:r>
    </w:p>
    <w:p w14:paraId="55F46E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4869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Step-1</w:t>
      </w:r>
    </w:p>
    <w:p w14:paraId="7DF2FA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7763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Resolve Destination</w:t>
      </w:r>
    </w:p>
    <w:p w14:paraId="184382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EE8A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305177">
        <w:rPr>
          <w:sz w:val="24"/>
          <w:szCs w:val="24"/>
          <w:lang w:val="en-IN" w:eastAsia="en-IN"/>
        </w:rPr>
        <w:t xml:space="preserve"> DNS</w:t>
      </w:r>
    </w:p>
    <w:p w14:paraId="0A4DBF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C0B2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29C6F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7DFA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Step-2</w:t>
      </w:r>
    </w:p>
    <w:p w14:paraId="59F6B4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6D17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Reach Destination</w:t>
      </w:r>
    </w:p>
    <w:p w14:paraId="3C37AB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EC2FF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305177">
        <w:rPr>
          <w:sz w:val="24"/>
          <w:szCs w:val="24"/>
          <w:lang w:val="en-IN" w:eastAsia="en-IN"/>
        </w:rPr>
        <w:t xml:space="preserve"> Public IP</w:t>
      </w:r>
    </w:p>
    <w:p w14:paraId="59C1FC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0E71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F20F1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E281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Step-3</w:t>
      </w:r>
    </w:p>
    <w:p w14:paraId="658894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B732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Inspection</w:t>
      </w:r>
    </w:p>
    <w:p w14:paraId="66276C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7877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305177">
        <w:rPr>
          <w:sz w:val="24"/>
          <w:szCs w:val="24"/>
          <w:lang w:val="en-IN" w:eastAsia="en-IN"/>
        </w:rPr>
        <w:t xml:space="preserve"> Application Gateway</w:t>
      </w:r>
    </w:p>
    <w:p w14:paraId="557A4B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B0AF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84498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AA94F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Step-4</w:t>
      </w:r>
    </w:p>
    <w:p w14:paraId="1C67F6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6BED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Inspection</w:t>
      </w:r>
    </w:p>
    <w:p w14:paraId="568CB1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E9555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720D90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5C3C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949A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F606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Step-5</w:t>
      </w:r>
    </w:p>
    <w:p w14:paraId="526F6B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7BA1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Filtering</w:t>
      </w:r>
    </w:p>
    <w:p w14:paraId="7CE15F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17D7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NSG</w:t>
      </w:r>
    </w:p>
    <w:p w14:paraId="46B82A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3BE5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ECF01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6968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Step-6</w:t>
      </w:r>
    </w:p>
    <w:p w14:paraId="64EA63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0648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Processing</w:t>
      </w:r>
    </w:p>
    <w:p w14:paraId="7F2435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250C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Application</w:t>
      </w:r>
    </w:p>
    <w:p w14:paraId="474EEA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772C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BE980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F07B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Step-7</w:t>
      </w:r>
    </w:p>
    <w:p w14:paraId="1FC4E6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D429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Service Access</w:t>
      </w:r>
    </w:p>
    <w:p w14:paraId="6943AC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4445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305177">
        <w:rPr>
          <w:sz w:val="24"/>
          <w:szCs w:val="24"/>
          <w:lang w:val="en-IN" w:eastAsia="en-IN"/>
        </w:rPr>
        <w:t xml:space="preserve"> Private Endpoint</w:t>
      </w:r>
    </w:p>
    <w:p w14:paraId="2A1E07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0C7F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3825F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B9F53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Step-8</w:t>
      </w:r>
    </w:p>
    <w:p w14:paraId="2A5591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C950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Data Retrieval</w:t>
      </w:r>
    </w:p>
    <w:p w14:paraId="592620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AD3E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305177">
        <w:rPr>
          <w:sz w:val="24"/>
          <w:szCs w:val="24"/>
          <w:lang w:val="en-IN" w:eastAsia="en-IN"/>
        </w:rPr>
        <w:t xml:space="preserve"> Database</w:t>
      </w:r>
    </w:p>
    <w:p w14:paraId="5F3D10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5763D9" w14:textId="77777777" w:rsid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BE4D32" w14:textId="77777777" w:rsidR="00D224FD" w:rsidRPr="00305177" w:rsidRDefault="00D224FD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9E43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9A78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FCF1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B867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6D22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AD7F262" w14:textId="3CA4519A" w:rsidR="00305177" w:rsidRPr="00305177" w:rsidRDefault="00305177" w:rsidP="00D224FD">
      <w:pPr>
        <w:pStyle w:val="Heading1"/>
        <w:rPr>
          <w:lang w:val="en-IN" w:eastAsia="en-IN"/>
        </w:rPr>
      </w:pPr>
      <w:bookmarkStart w:id="20" w:name="_Toc231479248"/>
      <w:r w:rsidRPr="00305177">
        <w:rPr>
          <w:lang w:val="en-IN" w:eastAsia="en-IN"/>
        </w:rPr>
        <w:t>WHO ALLOWS / DENIES / INSPECTS / ROUTES?</w:t>
      </w:r>
      <w:bookmarkEnd w:id="20"/>
    </w:p>
    <w:p w14:paraId="197A61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6FC86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C5C1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Purpose</w:t>
      </w:r>
    </w:p>
    <w:p w14:paraId="5DA5E4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35F3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which Azure component is responsible for traffic decisions.</w:t>
      </w:r>
    </w:p>
    <w:p w14:paraId="70D559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E9B9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This is one of the most important troubleshooting concepts in networking.</w:t>
      </w:r>
    </w:p>
    <w:p w14:paraId="787914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08EC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967B9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372E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DNS</w:t>
      </w:r>
    </w:p>
    <w:p w14:paraId="1F0DAD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C114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0C3FC1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DF80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0D45ED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A70B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797387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2E94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760F4C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FF1D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Resolve Names?      Yes</w:t>
      </w:r>
    </w:p>
    <w:p w14:paraId="2D136F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B610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2CB51A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C8C9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Name Resolution</w:t>
      </w:r>
    </w:p>
    <w:p w14:paraId="43E511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5CB01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80A26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8416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IP</w:t>
      </w:r>
    </w:p>
    <w:p w14:paraId="5E68EC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A442D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488ED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1BA8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2413CB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7450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574EFF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9BB4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4C7981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5F7B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261905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E85B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Internet Reachability</w:t>
      </w:r>
    </w:p>
    <w:p w14:paraId="74FBC0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11D0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B69E3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4935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Subnet</w:t>
      </w:r>
    </w:p>
    <w:p w14:paraId="5B94BD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41EA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1FE0C8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73C4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2D34CA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4AE3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1CFC12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68DC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0AD523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B4CA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0BD3E6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4FA3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 Segmentation</w:t>
      </w:r>
    </w:p>
    <w:p w14:paraId="19466A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7A38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4CB88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3F52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</w:t>
      </w:r>
    </w:p>
    <w:p w14:paraId="1B4978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AB8D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Yes</w:t>
      </w:r>
    </w:p>
    <w:p w14:paraId="0C5CDF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F8AE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Yes</w:t>
      </w:r>
    </w:p>
    <w:p w14:paraId="1C5086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4763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45BA9A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D866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62E5E0F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7F534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04DBF2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E88A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Filtering</w:t>
      </w:r>
    </w:p>
    <w:p w14:paraId="68213A8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D024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524075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3B27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</w:t>
      </w:r>
    </w:p>
    <w:p w14:paraId="526D9D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3BF0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6076E9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D7FF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1581FD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DDEF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7B2E34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A766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Yes</w:t>
      </w:r>
    </w:p>
    <w:p w14:paraId="4F0E69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F724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0245C2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3088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Direction</w:t>
      </w:r>
    </w:p>
    <w:p w14:paraId="65E396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11EA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558FCA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E076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</w:t>
      </w:r>
    </w:p>
    <w:p w14:paraId="0B2411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D31A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Yes</w:t>
      </w:r>
    </w:p>
    <w:p w14:paraId="1AA61F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18E4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Yes</w:t>
      </w:r>
    </w:p>
    <w:p w14:paraId="4013E6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8D7D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Yes</w:t>
      </w:r>
    </w:p>
    <w:p w14:paraId="0D1BA0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D622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6CFFF8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E049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618323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F8FF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Layer-7 Traffic Control</w:t>
      </w:r>
    </w:p>
    <w:p w14:paraId="317141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F842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F298C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7F817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</w:t>
      </w:r>
    </w:p>
    <w:p w14:paraId="3399269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6A32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Yes</w:t>
      </w:r>
    </w:p>
    <w:p w14:paraId="26268C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E36E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Yes</w:t>
      </w:r>
    </w:p>
    <w:p w14:paraId="431D9B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E1EF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Yes</w:t>
      </w:r>
    </w:p>
    <w:p w14:paraId="33AF23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EA14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0F167A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6AC3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56E6AF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F3DA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Inspection</w:t>
      </w:r>
    </w:p>
    <w:p w14:paraId="280087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6699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60CDE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D2F6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Gateway</w:t>
      </w:r>
    </w:p>
    <w:p w14:paraId="465342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39B0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572A1F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FBAC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2319DF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A5AA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1881A6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E523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318EE2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899B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272F5F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F7C69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Hybrid Connectivity</w:t>
      </w:r>
    </w:p>
    <w:p w14:paraId="42F8E3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48BB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E535F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9460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ExpressRoute Gateway</w:t>
      </w:r>
    </w:p>
    <w:p w14:paraId="1A458C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355B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0EF959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E760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5D7A05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395A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0C4BFC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2736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D4FA0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2D99E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5190A1E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9EE9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Connectivity</w:t>
      </w:r>
    </w:p>
    <w:p w14:paraId="4F78D5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92C0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DFE00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6ED7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</w:t>
      </w:r>
    </w:p>
    <w:p w14:paraId="3B608E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3668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7C5BB5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4A2A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695F70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5A2A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57295F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93163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6B85D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DC18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5BABE3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3F49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Service Access</w:t>
      </w:r>
    </w:p>
    <w:p w14:paraId="52FEE2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3545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1BD1C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EF2A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</w:t>
      </w:r>
    </w:p>
    <w:p w14:paraId="382E87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0971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415FEE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3CA9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6A512D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4BF1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476B60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578F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2327FF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765D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67F1FC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7DB5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Name Resolution</w:t>
      </w:r>
    </w:p>
    <w:p w14:paraId="76B335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16C3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84801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7D06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Monitor</w:t>
      </w:r>
    </w:p>
    <w:p w14:paraId="506E6C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3916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41575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3D00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4D3EE3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9E05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4957E6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2009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04068A1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EB56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246A68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12D1F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Monitoring</w:t>
      </w:r>
    </w:p>
    <w:p w14:paraId="5B2FDE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6E65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42BD8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14AB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Analytics</w:t>
      </w:r>
    </w:p>
    <w:p w14:paraId="10F11A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8C07F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731A99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7856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499E83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2772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41534C4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A177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5463660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44E1A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4350C3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C7AAA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 Collection</w:t>
      </w:r>
    </w:p>
    <w:p w14:paraId="58EFC7E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D51A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75527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D893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Microsoft Sentinel</w:t>
      </w:r>
    </w:p>
    <w:p w14:paraId="37ABAC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09EE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Allow Traffic?      No</w:t>
      </w:r>
    </w:p>
    <w:p w14:paraId="280631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944F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Deny Traffic?       No</w:t>
      </w:r>
    </w:p>
    <w:p w14:paraId="24B63B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02EF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Inspect Traffic?    No</w:t>
      </w:r>
    </w:p>
    <w:p w14:paraId="519E92A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6DBE1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Traffic?      No</w:t>
      </w:r>
    </w:p>
    <w:p w14:paraId="4C22E1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38C2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Primary Function</w:t>
      </w:r>
    </w:p>
    <w:p w14:paraId="297E1C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21DA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Analytics</w:t>
      </w:r>
    </w:p>
    <w:p w14:paraId="3BD697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7143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E2916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60E54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Easy Memory Rule</w:t>
      </w:r>
    </w:p>
    <w:p w14:paraId="2547A4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86B98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Filtering</w:t>
      </w:r>
    </w:p>
    <w:p w14:paraId="738746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279955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</w:t>
      </w:r>
    </w:p>
    <w:p w14:paraId="406456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55ED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Inspection</w:t>
      </w:r>
    </w:p>
    <w:p w14:paraId="4F943B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04C686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</w:t>
      </w:r>
    </w:p>
    <w:p w14:paraId="4F2E5F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0659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Direction</w:t>
      </w:r>
    </w:p>
    <w:p w14:paraId="2BA286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151410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</w:t>
      </w:r>
    </w:p>
    <w:p w14:paraId="3DD19C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5BEC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Name Resolution</w:t>
      </w:r>
    </w:p>
    <w:p w14:paraId="3A8D8FB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63CE70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DNS</w:t>
      </w:r>
    </w:p>
    <w:p w14:paraId="01B68B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104F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Access</w:t>
      </w:r>
    </w:p>
    <w:p w14:paraId="33CADA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082104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</w:t>
      </w:r>
    </w:p>
    <w:p w14:paraId="75BB80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335F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Monitoring</w:t>
      </w:r>
    </w:p>
    <w:p w14:paraId="0EDB0C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0485C3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Monitor</w:t>
      </w:r>
    </w:p>
    <w:p w14:paraId="1AACA8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C38F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Analytics</w:t>
      </w:r>
    </w:p>
    <w:p w14:paraId="25694A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</w:t>
      </w:r>
    </w:p>
    <w:p w14:paraId="5364D9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Microsoft Sentinel</w:t>
      </w:r>
    </w:p>
    <w:p w14:paraId="5F0830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4B10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2B695C2" w14:textId="22619071" w:rsidR="00305177" w:rsidRPr="00305177" w:rsidRDefault="00305177" w:rsidP="00D224FD">
      <w:pPr>
        <w:pStyle w:val="Heading1"/>
        <w:rPr>
          <w:lang w:val="en-IN" w:eastAsia="en-IN"/>
        </w:rPr>
      </w:pPr>
      <w:bookmarkStart w:id="21" w:name="_Toc231479249"/>
      <w:r w:rsidRPr="00305177">
        <w:rPr>
          <w:lang w:val="en-IN" w:eastAsia="en-IN"/>
        </w:rPr>
        <w:t>TROUBLESHOOTING FLOWS</w:t>
      </w:r>
      <w:bookmarkEnd w:id="21"/>
    </w:p>
    <w:p w14:paraId="419C10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B24E9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1286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Purpose</w:t>
      </w:r>
    </w:p>
    <w:p w14:paraId="4BB7AD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96BC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exactly where traffic can fail.</w:t>
      </w:r>
    </w:p>
    <w:p w14:paraId="11DD73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987E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Learn how engineers troubleshoot networking issues.</w:t>
      </w:r>
    </w:p>
    <w:p w14:paraId="30458F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A047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AE0CD1B" w14:textId="6CACD9D3" w:rsidR="00305177" w:rsidRPr="00305177" w:rsidRDefault="00305177" w:rsidP="00D224FD">
      <w:pPr>
        <w:pStyle w:val="Heading2"/>
        <w:rPr>
          <w:lang w:val="en-IN" w:eastAsia="en-IN"/>
        </w:rPr>
      </w:pPr>
      <w:bookmarkStart w:id="22" w:name="_Toc231479250"/>
      <w:r w:rsidRPr="00305177">
        <w:rPr>
          <w:lang w:val="en-IN" w:eastAsia="en-IN"/>
        </w:rPr>
        <w:t>SCENARIO</w:t>
      </w:r>
      <w:r w:rsidR="0058066B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1:</w:t>
      </w:r>
      <w:r w:rsidRPr="00305177">
        <w:rPr>
          <w:lang w:val="en-IN" w:eastAsia="en-IN"/>
        </w:rPr>
        <w:t xml:space="preserve"> EVERYTHING WORKING</w:t>
      </w:r>
      <w:bookmarkEnd w:id="22"/>
    </w:p>
    <w:p w14:paraId="7D295A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68B5E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BCE90C" w14:textId="7392CB6F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39453A0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2FD072D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AD185F4" w14:textId="2F467361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DNS</w:t>
      </w:r>
    </w:p>
    <w:p w14:paraId="030CCD2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D2790E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11EF0D85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Public IP</w:t>
      </w:r>
    </w:p>
    <w:p w14:paraId="1AE66DC0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50D2EB4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5C55B9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 Gateway</w:t>
      </w:r>
    </w:p>
    <w:p w14:paraId="6F57DCD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8C0F3C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D553645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090FBD2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BD82A9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EE740F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NSG</w:t>
      </w:r>
    </w:p>
    <w:p w14:paraId="38B34614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50942FB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FF7D0D4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</w:t>
      </w:r>
    </w:p>
    <w:p w14:paraId="41134230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ADEF7D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76D7BD9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Endpoint</w:t>
      </w:r>
    </w:p>
    <w:p w14:paraId="4D92123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7D0B9D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1D76575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Database</w:t>
      </w:r>
    </w:p>
    <w:p w14:paraId="600207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E340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51351E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E076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305177">
        <w:rPr>
          <w:sz w:val="24"/>
          <w:szCs w:val="24"/>
          <w:lang w:val="en-IN" w:eastAsia="en-IN"/>
        </w:rPr>
        <w:t xml:space="preserve"> Successful Request</w:t>
      </w:r>
    </w:p>
    <w:p w14:paraId="272E46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4B7D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C1DFB9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49EC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DNS Resolution     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4FF2B0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73AE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Routing            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6D042F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A7D7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Firewall           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461455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3323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NSG                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65DFEA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3E4E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Application         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235465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BA29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BCB1F55" w14:textId="1184ED33" w:rsidR="00305177" w:rsidRPr="00305177" w:rsidRDefault="00305177" w:rsidP="00D224FD">
      <w:pPr>
        <w:pStyle w:val="Heading2"/>
        <w:rPr>
          <w:lang w:val="en-IN" w:eastAsia="en-IN"/>
        </w:rPr>
      </w:pPr>
      <w:bookmarkStart w:id="23" w:name="_Toc231479251"/>
      <w:r w:rsidRPr="00305177">
        <w:rPr>
          <w:lang w:val="en-IN" w:eastAsia="en-IN"/>
        </w:rPr>
        <w:t>SCENARIO</w:t>
      </w:r>
      <w:r w:rsidR="0058066B">
        <w:rPr>
          <w:lang w:val="en-IN" w:eastAsia="en-IN"/>
        </w:rPr>
        <w:t xml:space="preserve"> </w:t>
      </w:r>
      <w:r w:rsidR="0058066B" w:rsidRPr="00305177">
        <w:rPr>
          <w:lang w:val="en-IN" w:eastAsia="en-IN"/>
        </w:rPr>
        <w:t>2:</w:t>
      </w:r>
      <w:r w:rsidRPr="00305177">
        <w:rPr>
          <w:lang w:val="en-IN" w:eastAsia="en-IN"/>
        </w:rPr>
        <w:t xml:space="preserve"> DNS FAILURE</w:t>
      </w:r>
      <w:bookmarkEnd w:id="23"/>
    </w:p>
    <w:p w14:paraId="7A7DD4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84742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DB8E5D" w14:textId="234AC65A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31F16D56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5FC574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0CAD333C" w14:textId="6AC9D246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DNS</w:t>
      </w:r>
    </w:p>
    <w:p w14:paraId="6B93429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B6F554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9267EB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Name Not Found</w:t>
      </w:r>
    </w:p>
    <w:p w14:paraId="64D940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9D82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1EAE86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79FC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Connection Failure</w:t>
      </w:r>
    </w:p>
    <w:p w14:paraId="6AD49C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8618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Reason</w:t>
      </w:r>
    </w:p>
    <w:p w14:paraId="286898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FB0AC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Hostname cannot be resolved.</w:t>
      </w:r>
    </w:p>
    <w:p w14:paraId="47D067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10CBD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Destination cannot be located.</w:t>
      </w:r>
    </w:p>
    <w:p w14:paraId="00BC6E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7E1CD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C8E11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307A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Common Symptoms</w:t>
      </w:r>
    </w:p>
    <w:p w14:paraId="7BDA96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C0B2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Website not reachable.</w:t>
      </w:r>
    </w:p>
    <w:p w14:paraId="7A8393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4CCC28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timeout.</w:t>
      </w:r>
    </w:p>
    <w:p w14:paraId="5E5094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6A81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Name resolution errors.</w:t>
      </w:r>
    </w:p>
    <w:p w14:paraId="14FCA8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C8DA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3820537" w14:textId="1F378DD0" w:rsidR="00305177" w:rsidRPr="00305177" w:rsidRDefault="00305177" w:rsidP="00D224FD">
      <w:pPr>
        <w:pStyle w:val="Heading2"/>
        <w:rPr>
          <w:lang w:val="en-IN" w:eastAsia="en-IN"/>
        </w:rPr>
      </w:pPr>
      <w:bookmarkStart w:id="24" w:name="_Toc231479252"/>
      <w:r w:rsidRPr="00305177">
        <w:rPr>
          <w:lang w:val="en-IN" w:eastAsia="en-IN"/>
        </w:rPr>
        <w:t>SCENARIO</w:t>
      </w:r>
      <w:r w:rsidR="0058066B">
        <w:rPr>
          <w:lang w:val="en-IN" w:eastAsia="en-IN"/>
        </w:rPr>
        <w:t xml:space="preserve"> </w:t>
      </w:r>
      <w:r w:rsidRPr="00305177">
        <w:rPr>
          <w:lang w:val="en-IN" w:eastAsia="en-IN"/>
        </w:rPr>
        <w:t>3: APPLICATION GATEWAY BLOCKING</w:t>
      </w:r>
      <w:bookmarkEnd w:id="24"/>
    </w:p>
    <w:p w14:paraId="4E0EE5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C79B8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A01F1D" w14:textId="00AD8B21" w:rsidR="00305177" w:rsidRPr="0058066B" w:rsidRDefault="0058066B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1DD67DC5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48A3A710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94CE901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 Gateway</w:t>
      </w:r>
    </w:p>
    <w:p w14:paraId="26939D30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801FB6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F16646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🔍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WAF Inspection</w:t>
      </w:r>
    </w:p>
    <w:p w14:paraId="29168FEC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619C15AB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BF81F28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Attack Detected</w:t>
      </w:r>
    </w:p>
    <w:p w14:paraId="38D019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7A7F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50897D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5AA68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Request Blocked</w:t>
      </w:r>
    </w:p>
    <w:p w14:paraId="356C35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4D92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Reason</w:t>
      </w:r>
    </w:p>
    <w:p w14:paraId="220A21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AB8D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WAF policy identified malicious request.</w:t>
      </w:r>
    </w:p>
    <w:p w14:paraId="456C49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4954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3124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4ECD3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</w:t>
      </w:r>
    </w:p>
    <w:p w14:paraId="5822FD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6178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SQL Injection</w:t>
      </w:r>
    </w:p>
    <w:p w14:paraId="2352AC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BCE0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Cross Site Scripting (XSS)</w:t>
      </w:r>
    </w:p>
    <w:p w14:paraId="2A0B39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A32A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DA05CF1" w14:textId="6DD42C22" w:rsidR="00305177" w:rsidRPr="00305177" w:rsidRDefault="00305177" w:rsidP="00D224FD">
      <w:pPr>
        <w:pStyle w:val="Heading2"/>
        <w:rPr>
          <w:lang w:val="en-IN" w:eastAsia="en-IN"/>
        </w:rPr>
      </w:pPr>
      <w:bookmarkStart w:id="25" w:name="_Toc231479253"/>
      <w:r w:rsidRPr="00305177">
        <w:rPr>
          <w:lang w:val="en-IN" w:eastAsia="en-IN"/>
        </w:rPr>
        <w:t>SCENARIO</w:t>
      </w:r>
      <w:r w:rsidR="0058066B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4:</w:t>
      </w:r>
      <w:r w:rsidRPr="00305177">
        <w:rPr>
          <w:lang w:val="en-IN" w:eastAsia="en-IN"/>
        </w:rPr>
        <w:t xml:space="preserve"> FIREWALL BLOCKING</w:t>
      </w:r>
      <w:bookmarkEnd w:id="25"/>
    </w:p>
    <w:p w14:paraId="5C1A30E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3D25C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26A015" w14:textId="54242826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2CD823F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AE8888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5C9AB8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64C6652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2A24A1A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A5B4F60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🔍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Firewall Policy Check</w:t>
      </w:r>
    </w:p>
    <w:p w14:paraId="7C00F46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4BAE290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7367EDB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Policy Violation</w:t>
      </w:r>
    </w:p>
    <w:p w14:paraId="75187E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C60E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141D0C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8122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Connection Blocked</w:t>
      </w:r>
    </w:p>
    <w:p w14:paraId="2A058B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C08C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2CCDF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9E61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</w:t>
      </w:r>
    </w:p>
    <w:p w14:paraId="7F21ED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9DF8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Blocked Website</w:t>
      </w:r>
    </w:p>
    <w:p w14:paraId="6E5E2B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C46B0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Blocked IP Address</w:t>
      </w:r>
    </w:p>
    <w:p w14:paraId="634B1E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D9F8A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Blocked Application</w:t>
      </w:r>
    </w:p>
    <w:p w14:paraId="6C2446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C1D7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57154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B3259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Who Blocked?</w:t>
      </w:r>
    </w:p>
    <w:p w14:paraId="6EB5A64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BA15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Azure Firewall</w:t>
      </w:r>
    </w:p>
    <w:p w14:paraId="02C7FE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89CA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A235155" w14:textId="50D3A5E3" w:rsidR="00305177" w:rsidRPr="00305177" w:rsidRDefault="00305177" w:rsidP="00D224FD">
      <w:pPr>
        <w:pStyle w:val="Heading2"/>
        <w:rPr>
          <w:lang w:val="en-IN" w:eastAsia="en-IN"/>
        </w:rPr>
      </w:pPr>
      <w:bookmarkStart w:id="26" w:name="_Toc231479254"/>
      <w:r w:rsidRPr="00305177">
        <w:rPr>
          <w:lang w:val="en-IN" w:eastAsia="en-IN"/>
        </w:rPr>
        <w:t>SCENARIO</w:t>
      </w:r>
      <w:r w:rsidR="0058066B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5:</w:t>
      </w:r>
      <w:r w:rsidRPr="00305177">
        <w:rPr>
          <w:lang w:val="en-IN" w:eastAsia="en-IN"/>
        </w:rPr>
        <w:t xml:space="preserve"> NSG BLOCKING</w:t>
      </w:r>
      <w:bookmarkEnd w:id="26"/>
    </w:p>
    <w:p w14:paraId="77F3F46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4F515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55EECD" w14:textId="14FA9186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60B6E49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636B946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129D5D7" w14:textId="6188FC9F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NSG</w:t>
      </w:r>
    </w:p>
    <w:p w14:paraId="2CFD747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268FD0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0BEBCB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Deny Rule Matched</w:t>
      </w:r>
    </w:p>
    <w:p w14:paraId="1059CE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4F57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5EE251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50E4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Packet Dropped</w:t>
      </w:r>
    </w:p>
    <w:p w14:paraId="596CCB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D032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7311E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661A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Example</w:t>
      </w:r>
    </w:p>
    <w:p w14:paraId="1208A0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0BA7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Port 443 Denied</w:t>
      </w:r>
    </w:p>
    <w:p w14:paraId="0A215F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51DA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Port 22 Denied</w:t>
      </w:r>
    </w:p>
    <w:p w14:paraId="08449F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B827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Source IP Blocked</w:t>
      </w:r>
    </w:p>
    <w:p w14:paraId="72D71D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88D37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92592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7659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Who Blocked?</w:t>
      </w:r>
    </w:p>
    <w:p w14:paraId="645CA2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D91D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305177">
        <w:rPr>
          <w:sz w:val="24"/>
          <w:szCs w:val="24"/>
          <w:lang w:val="en-IN" w:eastAsia="en-IN"/>
        </w:rPr>
        <w:t xml:space="preserve"> NSG</w:t>
      </w:r>
    </w:p>
    <w:p w14:paraId="345B736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6771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28BDD02" w14:textId="7426337F" w:rsidR="00305177" w:rsidRPr="00305177" w:rsidRDefault="00305177" w:rsidP="00D224FD">
      <w:pPr>
        <w:pStyle w:val="Heading2"/>
        <w:rPr>
          <w:lang w:val="en-IN" w:eastAsia="en-IN"/>
        </w:rPr>
      </w:pPr>
      <w:bookmarkStart w:id="27" w:name="_Toc231479255"/>
      <w:r w:rsidRPr="00305177">
        <w:rPr>
          <w:lang w:val="en-IN" w:eastAsia="en-IN"/>
        </w:rPr>
        <w:t>SCENARIO</w:t>
      </w:r>
      <w:r w:rsidR="00D224FD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6:</w:t>
      </w:r>
      <w:r w:rsidRPr="00305177">
        <w:rPr>
          <w:lang w:val="en-IN" w:eastAsia="en-IN"/>
        </w:rPr>
        <w:t xml:space="preserve"> ROUTE TABLE ISSUE</w:t>
      </w:r>
      <w:bookmarkEnd w:id="27"/>
    </w:p>
    <w:p w14:paraId="6AAA6C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702A5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8C2BC1" w14:textId="2FF1B0B8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3B77481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6A16081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A41B48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🛣️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Route Table</w:t>
      </w:r>
    </w:p>
    <w:p w14:paraId="75B8364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70800D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914FC1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Wrong Next Hop</w:t>
      </w:r>
    </w:p>
    <w:p w14:paraId="4516E85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1ADC85D0" w14:textId="59109F98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Result</w:t>
      </w:r>
    </w:p>
    <w:p w14:paraId="19062A1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1C8AAB86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Traffic Failure</w:t>
      </w:r>
    </w:p>
    <w:p w14:paraId="0EE2F9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853B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65316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9B20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Important</w:t>
      </w:r>
    </w:p>
    <w:p w14:paraId="16408D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571B7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Allowed.</w:t>
      </w:r>
    </w:p>
    <w:p w14:paraId="368FCA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5565A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Allowed.</w:t>
      </w:r>
    </w:p>
    <w:p w14:paraId="1CCB2D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8B250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Healthy.</w:t>
      </w:r>
    </w:p>
    <w:p w14:paraId="2A1791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4111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Still Fails.</w:t>
      </w:r>
    </w:p>
    <w:p w14:paraId="0C41C1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9B59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Reason:</w:t>
      </w:r>
    </w:p>
    <w:p w14:paraId="4FD19B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4DA2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Incorrect Routing.</w:t>
      </w:r>
    </w:p>
    <w:p w14:paraId="385DD9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6E58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B3B50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7FED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Who Caused Issue?</w:t>
      </w:r>
    </w:p>
    <w:p w14:paraId="5FD552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D7B8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🛣️</w:t>
      </w:r>
      <w:r w:rsidRPr="00305177">
        <w:rPr>
          <w:sz w:val="24"/>
          <w:szCs w:val="24"/>
          <w:lang w:val="en-IN" w:eastAsia="en-IN"/>
        </w:rPr>
        <w:t xml:space="preserve"> Route Table</w:t>
      </w:r>
    </w:p>
    <w:p w14:paraId="0FDC61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8653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02CF870" w14:textId="602F60E3" w:rsidR="00305177" w:rsidRPr="00305177" w:rsidRDefault="00305177" w:rsidP="00D224FD">
      <w:pPr>
        <w:pStyle w:val="Heading2"/>
        <w:rPr>
          <w:lang w:val="en-IN" w:eastAsia="en-IN"/>
        </w:rPr>
      </w:pPr>
      <w:bookmarkStart w:id="28" w:name="_Toc231479256"/>
      <w:r w:rsidRPr="00305177">
        <w:rPr>
          <w:lang w:val="en-IN" w:eastAsia="en-IN"/>
        </w:rPr>
        <w:t>SCENARIO</w:t>
      </w:r>
      <w:r w:rsidR="00D224FD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7:</w:t>
      </w:r>
      <w:r w:rsidRPr="00305177">
        <w:rPr>
          <w:lang w:val="en-IN" w:eastAsia="en-IN"/>
        </w:rPr>
        <w:t xml:space="preserve"> APPLICATION FAILURE</w:t>
      </w:r>
      <w:bookmarkEnd w:id="28"/>
    </w:p>
    <w:p w14:paraId="584384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141FB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B66E8F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User</w:t>
      </w:r>
    </w:p>
    <w:p w14:paraId="4604AD6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C7D993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96CC24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Firewall</w:t>
      </w:r>
    </w:p>
    <w:p w14:paraId="1C66071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129F8E3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123DCA8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NSG</w:t>
      </w:r>
    </w:p>
    <w:p w14:paraId="67902B8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20E2F5F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E0304B5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</w:t>
      </w:r>
    </w:p>
    <w:p w14:paraId="14D876E3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4F55A1D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32F1BA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Service Down</w:t>
      </w:r>
    </w:p>
    <w:p w14:paraId="6144F8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E0641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410D73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064F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305177">
        <w:rPr>
          <w:sz w:val="24"/>
          <w:szCs w:val="24"/>
          <w:lang w:val="en-IN" w:eastAsia="en-IN"/>
        </w:rPr>
        <w:t xml:space="preserve"> Request Failed</w:t>
      </w:r>
    </w:p>
    <w:p w14:paraId="591AD55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773FF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ADD22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8EA3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Networking Healthy.</w:t>
      </w:r>
    </w:p>
    <w:p w14:paraId="4B1395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5A47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Failed.</w:t>
      </w:r>
    </w:p>
    <w:p w14:paraId="276D66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004D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598CE8E" w14:textId="6A59AD27" w:rsidR="00305177" w:rsidRPr="00305177" w:rsidRDefault="00305177" w:rsidP="00D224FD">
      <w:pPr>
        <w:pStyle w:val="Heading2"/>
        <w:rPr>
          <w:lang w:val="en-IN" w:eastAsia="en-IN"/>
        </w:rPr>
      </w:pPr>
      <w:bookmarkStart w:id="29" w:name="_Toc231479257"/>
      <w:r w:rsidRPr="00305177">
        <w:rPr>
          <w:lang w:val="en-IN" w:eastAsia="en-IN"/>
        </w:rPr>
        <w:t>SCENARIO</w:t>
      </w:r>
      <w:r w:rsidR="00D224FD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8:</w:t>
      </w:r>
      <w:r w:rsidRPr="00305177">
        <w:rPr>
          <w:lang w:val="en-IN" w:eastAsia="en-IN"/>
        </w:rPr>
        <w:t xml:space="preserve"> PRIVATE ENDPOINT FAILURE</w:t>
      </w:r>
      <w:bookmarkEnd w:id="29"/>
    </w:p>
    <w:p w14:paraId="1238E77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C149D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F72FB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</w:t>
      </w:r>
    </w:p>
    <w:p w14:paraId="7EEF7D8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44AFF81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DCD65F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DNS</w:t>
      </w:r>
    </w:p>
    <w:p w14:paraId="3BCEA0B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00F90F83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DD4C57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Wrong Resolution</w:t>
      </w:r>
    </w:p>
    <w:p w14:paraId="16A76A6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2FA8C0A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77F400C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Endpoint Unreachable</w:t>
      </w:r>
    </w:p>
    <w:p w14:paraId="66CF26B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0D12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Result</w:t>
      </w:r>
    </w:p>
    <w:p w14:paraId="748C62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AE1D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Cannot Reach Service</w:t>
      </w:r>
    </w:p>
    <w:p w14:paraId="5ABD2C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5D92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ED021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90F0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Common Cause</w:t>
      </w:r>
    </w:p>
    <w:p w14:paraId="7070C7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A233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Incorrect DNS Configuration</w:t>
      </w:r>
    </w:p>
    <w:p w14:paraId="369E59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3D82B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70581E8" w14:textId="30A29703" w:rsidR="00305177" w:rsidRPr="00305177" w:rsidRDefault="00305177" w:rsidP="00D224FD">
      <w:pPr>
        <w:pStyle w:val="Heading2"/>
        <w:rPr>
          <w:lang w:val="en-IN" w:eastAsia="en-IN"/>
        </w:rPr>
      </w:pPr>
      <w:bookmarkStart w:id="30" w:name="_Toc231479258"/>
      <w:r w:rsidRPr="00305177">
        <w:rPr>
          <w:lang w:val="en-IN" w:eastAsia="en-IN"/>
        </w:rPr>
        <w:t>SCENARIO</w:t>
      </w:r>
      <w:r w:rsidR="00D224FD">
        <w:rPr>
          <w:lang w:val="en-IN" w:eastAsia="en-IN"/>
        </w:rPr>
        <w:t xml:space="preserve"> </w:t>
      </w:r>
      <w:r w:rsidR="00D224FD" w:rsidRPr="00305177">
        <w:rPr>
          <w:lang w:val="en-IN" w:eastAsia="en-IN"/>
        </w:rPr>
        <w:t>9:</w:t>
      </w:r>
      <w:r w:rsidRPr="00305177">
        <w:rPr>
          <w:lang w:val="en-IN" w:eastAsia="en-IN"/>
        </w:rPr>
        <w:t xml:space="preserve"> HYBRID CONNECTIVITY FAILURE</w:t>
      </w:r>
      <w:bookmarkEnd w:id="30"/>
    </w:p>
    <w:p w14:paraId="39556E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D787B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36C9C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On-Prem</w:t>
      </w:r>
    </w:p>
    <w:p w14:paraId="7AE898B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4838474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21346A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Gateway</w:t>
      </w:r>
    </w:p>
    <w:p w14:paraId="288B83E3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0B4F6CE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0112117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Tunnel Down</w:t>
      </w:r>
    </w:p>
    <w:p w14:paraId="2D35E95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08465F6B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Result</w:t>
      </w:r>
    </w:p>
    <w:p w14:paraId="0EC7478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0E10CCD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🚫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Unreachable</w:t>
      </w:r>
    </w:p>
    <w:p w14:paraId="358F49C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0E4E8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0E7F4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9124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Possible Causes</w:t>
      </w:r>
    </w:p>
    <w:p w14:paraId="443A83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E325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Failure</w:t>
      </w:r>
    </w:p>
    <w:p w14:paraId="0C2F52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75C3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Routing Issue</w:t>
      </w:r>
    </w:p>
    <w:p w14:paraId="56DA93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6686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Gateway Misconfiguration</w:t>
      </w:r>
    </w:p>
    <w:p w14:paraId="70BE48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EFA4DA3" w14:textId="437B7DCD" w:rsidR="00305177" w:rsidRPr="00305177" w:rsidRDefault="00305177" w:rsidP="0058066B">
      <w:pPr>
        <w:pStyle w:val="Heading1"/>
        <w:rPr>
          <w:lang w:val="en-IN" w:eastAsia="en-IN"/>
        </w:rPr>
      </w:pPr>
      <w:bookmarkStart w:id="31" w:name="_Toc231479259"/>
      <w:r w:rsidRPr="00305177">
        <w:rPr>
          <w:lang w:val="en-IN" w:eastAsia="en-IN"/>
        </w:rPr>
        <w:t>HYBRID CONNECTIVITY FLOWS</w:t>
      </w:r>
      <w:bookmarkEnd w:id="31"/>
    </w:p>
    <w:p w14:paraId="738136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F07BB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BD94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Purpose</w:t>
      </w:r>
    </w:p>
    <w:p w14:paraId="51F4D0D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7FD033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how Azure communicates with external enterprise networks.</w:t>
      </w:r>
    </w:p>
    <w:p w14:paraId="0070AAB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5243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8061C84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32" w:name="_Toc231479260"/>
      <w:r w:rsidRPr="00305177">
        <w:rPr>
          <w:lang w:val="en-IN" w:eastAsia="en-IN"/>
        </w:rPr>
        <w:t>VPN FLOW</w:t>
      </w:r>
      <w:bookmarkEnd w:id="32"/>
    </w:p>
    <w:p w14:paraId="7D80EB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5E182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5F74A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Corporate Office</w:t>
      </w:r>
    </w:p>
    <w:p w14:paraId="340BE96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480655C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616B8E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🔐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Tunnel</w:t>
      </w:r>
    </w:p>
    <w:p w14:paraId="20C0FD9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26CD6B1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193088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Gateway</w:t>
      </w:r>
    </w:p>
    <w:p w14:paraId="70BB30C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584C4226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00929AA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VNet</w:t>
      </w:r>
      <w:proofErr w:type="spellEnd"/>
    </w:p>
    <w:p w14:paraId="1342B86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01A91DD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FE9841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Security Controls</w:t>
      </w:r>
    </w:p>
    <w:p w14:paraId="4C7D98D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095E924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0C1EA3E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</w:t>
      </w:r>
    </w:p>
    <w:p w14:paraId="0E81D2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7F95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AA48E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5F062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Why VPN?</w:t>
      </w:r>
    </w:p>
    <w:p w14:paraId="71EF05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BAE1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Secure communication over Internet.</w:t>
      </w:r>
    </w:p>
    <w:p w14:paraId="1161F3D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D4EA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Lower cost connectivity.</w:t>
      </w:r>
    </w:p>
    <w:p w14:paraId="044491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94D00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Quick hybrid integration.</w:t>
      </w:r>
    </w:p>
    <w:p w14:paraId="48FE13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2DF0D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B7DC332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33" w:name="_Toc231479261"/>
      <w:r w:rsidRPr="00305177">
        <w:rPr>
          <w:lang w:val="en-IN" w:eastAsia="en-IN"/>
        </w:rPr>
        <w:t>EXPRESSROUTE FLOW</w:t>
      </w:r>
      <w:bookmarkEnd w:id="33"/>
    </w:p>
    <w:p w14:paraId="62B633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2E283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D3031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Corporate WAN</w:t>
      </w:r>
    </w:p>
    <w:p w14:paraId="282ABAC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0A4CA6A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9A25B9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🚄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ExpressRoute Circuit</w:t>
      </w:r>
    </w:p>
    <w:p w14:paraId="24A1750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61140D1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9484E34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ExpressRoute Gateway</w:t>
      </w:r>
    </w:p>
    <w:p w14:paraId="45ED08F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317DD10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2C90FE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VNet</w:t>
      </w:r>
      <w:proofErr w:type="spellEnd"/>
    </w:p>
    <w:p w14:paraId="3674BFC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</w:t>
      </w:r>
      <w:r w:rsidRPr="0058066B">
        <w:rPr>
          <w:rFonts w:ascii="Courier New" w:eastAsia="MS Gothic" w:hAnsi="Courier New" w:cs="Courier New"/>
          <w:sz w:val="24"/>
          <w:szCs w:val="24"/>
          <w:lang w:val="en-IN" w:eastAsia="en-IN"/>
        </w:rPr>
        <w:t>│</w:t>
      </w:r>
    </w:p>
    <w:p w14:paraId="37EE167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3E1105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Production Workloads</w:t>
      </w:r>
    </w:p>
    <w:p w14:paraId="2C3D11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E2CB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097C9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1E8C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Why ExpressRoute?</w:t>
      </w:r>
    </w:p>
    <w:p w14:paraId="20F9B1B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231B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Connectivity</w:t>
      </w:r>
    </w:p>
    <w:p w14:paraId="2BE8F0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722E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Predictable Performance</w:t>
      </w:r>
    </w:p>
    <w:p w14:paraId="117CD8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860A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Reliability</w:t>
      </w:r>
    </w:p>
    <w:p w14:paraId="1A482E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2654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F8AB2CE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34" w:name="_Toc231479262"/>
      <w:r w:rsidRPr="00305177">
        <w:rPr>
          <w:lang w:val="en-IN" w:eastAsia="en-IN"/>
        </w:rPr>
        <w:t>ON-PREM TO PRODUCTION FLOW</w:t>
      </w:r>
      <w:bookmarkEnd w:id="34"/>
    </w:p>
    <w:p w14:paraId="06FA79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21DB0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1305E6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Data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Center</w:t>
      </w:r>
      <w:proofErr w:type="spellEnd"/>
    </w:p>
    <w:p w14:paraId="6CD6395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161E6C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3DFB1B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/ ExpressRoute</w:t>
      </w:r>
    </w:p>
    <w:p w14:paraId="47B1ADB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66154F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F045BC5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VNet</w:t>
      </w:r>
      <w:proofErr w:type="spellEnd"/>
    </w:p>
    <w:p w14:paraId="45417393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AFBB48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5498EF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11FF41C6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88B15C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AD0679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NSG</w:t>
      </w:r>
    </w:p>
    <w:p w14:paraId="0823BB7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5DDB9E5E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D5769B1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Production Application</w:t>
      </w:r>
    </w:p>
    <w:p w14:paraId="2D7E9A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FCA2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2FCF6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D978F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Security Controls Applied</w:t>
      </w:r>
    </w:p>
    <w:p w14:paraId="2A63F8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40D0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Inspection</w:t>
      </w:r>
    </w:p>
    <w:p w14:paraId="498A45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8B3C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Filtering</w:t>
      </w:r>
    </w:p>
    <w:p w14:paraId="70A5DD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21E7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Routing Validation</w:t>
      </w:r>
    </w:p>
    <w:p w14:paraId="48A58D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3B48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767A294" w14:textId="2DA88D4B" w:rsidR="00305177" w:rsidRPr="00305177" w:rsidRDefault="00305177" w:rsidP="0058066B">
      <w:pPr>
        <w:pStyle w:val="Heading1"/>
        <w:rPr>
          <w:lang w:val="en-IN" w:eastAsia="en-IN"/>
        </w:rPr>
      </w:pPr>
      <w:bookmarkStart w:id="35" w:name="_Toc231479263"/>
      <w:r w:rsidRPr="00305177">
        <w:rPr>
          <w:lang w:val="en-IN" w:eastAsia="en-IN"/>
        </w:rPr>
        <w:t>COMPLETE ENTERPRISE ARCHITECTURE MAP</w:t>
      </w:r>
      <w:bookmarkEnd w:id="35"/>
    </w:p>
    <w:p w14:paraId="2DD4BC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54289A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4A74D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Purpose</w:t>
      </w:r>
    </w:p>
    <w:p w14:paraId="514B163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8A136B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how all Azure networking components work together inside an enterprise environment.</w:t>
      </w:r>
    </w:p>
    <w:p w14:paraId="6BBDF84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EAB3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This section combines networking, security, routing, monitoring and connectivity into a single architecture.</w:t>
      </w:r>
    </w:p>
    <w:p w14:paraId="53E7C6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DBC7B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2EB716A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36" w:name="_Toc231479264"/>
      <w:r w:rsidRPr="00305177">
        <w:rPr>
          <w:lang w:val="en-IN" w:eastAsia="en-IN"/>
        </w:rPr>
        <w:t>ENTERPRISE HUB-SPOKE ARCHITECTURE</w:t>
      </w:r>
      <w:bookmarkEnd w:id="36"/>
    </w:p>
    <w:p w14:paraId="5D6AD7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6D794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701C32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INTERNET</w:t>
      </w:r>
    </w:p>
    <w:p w14:paraId="22F69876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│</w:t>
      </w:r>
    </w:p>
    <w:p w14:paraId="6943A8BA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▼</w:t>
      </w:r>
    </w:p>
    <w:p w14:paraId="63ACDACF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Public IP</w:t>
      </w:r>
    </w:p>
    <w:p w14:paraId="79531EF9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│</w:t>
      </w:r>
    </w:p>
    <w:p w14:paraId="04D82641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▼</w:t>
      </w:r>
    </w:p>
    <w:p w14:paraId="73403F63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 Gateway</w:t>
      </w:r>
    </w:p>
    <w:p w14:paraId="02CCA684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│</w:t>
      </w:r>
    </w:p>
    <w:p w14:paraId="001CB8A6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▼</w:t>
      </w:r>
    </w:p>
    <w:p w14:paraId="68E46F9A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1E9A59BB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│</w:t>
      </w:r>
    </w:p>
    <w:p w14:paraId="22712F01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▼</w:t>
      </w:r>
    </w:p>
    <w:p w14:paraId="6B250B8F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 VNET</w:t>
      </w:r>
    </w:p>
    <w:p w14:paraId="073950C2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           │</w:t>
      </w:r>
    </w:p>
    <w:p w14:paraId="3CDBD3DB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┌──────────────────────────┼──────────────────────────┐</w:t>
      </w:r>
    </w:p>
    <w:p w14:paraId="585B46EF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│                          │                          │</w:t>
      </w:r>
    </w:p>
    <w:p w14:paraId="40BD1883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▼                          ▼                          ▼</w:t>
      </w:r>
    </w:p>
    <w:p w14:paraId="316243B1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21CB9892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PROD VNET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👨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‍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DEV VNET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🧪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QA VNET</w:t>
      </w:r>
    </w:p>
    <w:p w14:paraId="1AA8E684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5CA028BF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│                          │                          │</w:t>
      </w:r>
    </w:p>
    <w:p w14:paraId="07481C94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└───────────────┬──────────┴──────────┬───────────────┘</w:t>
      </w:r>
    </w:p>
    <w:p w14:paraId="747D1089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│                     │</w:t>
      </w:r>
    </w:p>
    <w:p w14:paraId="2A26EBE5" w14:textId="39539835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▼                     ▼</w:t>
      </w:r>
    </w:p>
    <w:p w14:paraId="21B4C834" w14:textId="2F6ABCA8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</w:t>
      </w:r>
      <w:r w:rsid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SHARED SERVICES VNET</w:t>
      </w:r>
    </w:p>
    <w:p w14:paraId="2F714996" w14:textId="7A15B0CE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</w:t>
      </w:r>
      <w:r w:rsid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│</w:t>
      </w:r>
    </w:p>
    <w:p w14:paraId="0A677B4B" w14:textId="2CD4585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</w:t>
      </w:r>
      <w:r w:rsid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▼</w:t>
      </w:r>
    </w:p>
    <w:p w14:paraId="3EF1AABD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DNS</w:t>
      </w:r>
    </w:p>
    <w:p w14:paraId="582FDADE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3EEC580E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🔐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Bastion</w:t>
      </w:r>
    </w:p>
    <w:p w14:paraId="0BFAF006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34D6CEFA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📊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Monitoring</w:t>
      </w:r>
    </w:p>
    <w:p w14:paraId="2FCF1A86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37394805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│</w:t>
      </w:r>
    </w:p>
    <w:p w14:paraId="4E6D440D" w14:textId="00F7B125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▼</w:t>
      </w:r>
    </w:p>
    <w:p w14:paraId="50D893E4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Endpoints</w:t>
      </w:r>
    </w:p>
    <w:p w14:paraId="1FAE849F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052285BB" w14:textId="77777777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│</w:t>
      </w:r>
    </w:p>
    <w:p w14:paraId="44E84176" w14:textId="77047489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▼</w:t>
      </w:r>
    </w:p>
    <w:p w14:paraId="1D24282E" w14:textId="38001A79" w:rsidR="00305177" w:rsidRPr="0058066B" w:rsidRDefault="00305177" w:rsidP="0058066B">
      <w:pPr>
        <w:tabs>
          <w:tab w:val="left" w:pos="4020"/>
        </w:tabs>
        <w:ind w:left="144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</w:t>
      </w:r>
      <w:r w:rsid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SQL | Storage | Key Vault</w:t>
      </w:r>
    </w:p>
    <w:p w14:paraId="0F263E29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492B6F61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------------------------------------------------------------</w:t>
      </w:r>
    </w:p>
    <w:p w14:paraId="225CB6D4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59DEADA5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ON-PREM DATA CENTER</w:t>
      </w:r>
    </w:p>
    <w:p w14:paraId="4EB8697C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13B38C05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6A0F6AB7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├────────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🔐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Gateway</w:t>
      </w:r>
    </w:p>
    <w:p w14:paraId="6C7DD295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20491BF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└────────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🚄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ExpressRoute Gateway</w:t>
      </w:r>
    </w:p>
    <w:p w14:paraId="74580A59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709200D9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│</w:t>
      </w:r>
    </w:p>
    <w:p w14:paraId="2C37833D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   ▼</w:t>
      </w:r>
    </w:p>
    <w:p w14:paraId="68B27F1E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</w:p>
    <w:p w14:paraId="22C39870" w14:textId="77777777" w:rsidR="00305177" w:rsidRPr="0058066B" w:rsidRDefault="00305177" w:rsidP="0058066B">
      <w:pPr>
        <w:tabs>
          <w:tab w:val="left" w:pos="4020"/>
        </w:tabs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          </w:t>
      </w: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 VNET</w:t>
      </w:r>
    </w:p>
    <w:p w14:paraId="44BBC1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06A9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49D4BF4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37" w:name="_Toc231479265"/>
      <w:r w:rsidRPr="00305177">
        <w:rPr>
          <w:lang w:val="en-IN" w:eastAsia="en-IN"/>
        </w:rPr>
        <w:t>WHY HUB VNET EXISTS</w:t>
      </w:r>
      <w:bookmarkEnd w:id="37"/>
    </w:p>
    <w:p w14:paraId="217795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3AB480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F692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Centralized Security</w:t>
      </w:r>
    </w:p>
    <w:p w14:paraId="7A68ACA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B4B2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Firewall protects all environments.</w:t>
      </w:r>
    </w:p>
    <w:p w14:paraId="5B2625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1673B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Avoids deploying separate Firewalls in every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506B6BF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1AE12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63CE5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44A4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Centralized Connectivity</w:t>
      </w:r>
    </w:p>
    <w:p w14:paraId="596962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EB37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VPN Gateway serves all spokes.</w:t>
      </w:r>
    </w:p>
    <w:p w14:paraId="6CCC35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3497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ExpressRoute Gateway serves all spokes.</w:t>
      </w:r>
    </w:p>
    <w:p w14:paraId="09A6C4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C894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2E5B1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C863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Centralized Management</w:t>
      </w:r>
    </w:p>
    <w:p w14:paraId="52AF46F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941EB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managed in one place.</w:t>
      </w:r>
    </w:p>
    <w:p w14:paraId="60E958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E2BD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Bastion managed in one place.</w:t>
      </w:r>
    </w:p>
    <w:p w14:paraId="7F7DE0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21DA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Monitoring managed in one place.</w:t>
      </w:r>
    </w:p>
    <w:p w14:paraId="7CC8C9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DF76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0D2CD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2AD9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Cost Optimization</w:t>
      </w:r>
    </w:p>
    <w:p w14:paraId="70F6F0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7725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Reduces duplicate services.</w:t>
      </w:r>
    </w:p>
    <w:p w14:paraId="11E720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C8706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Reduces operational overhead.</w:t>
      </w:r>
    </w:p>
    <w:p w14:paraId="268CCD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BFF5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Simplifies management.</w:t>
      </w:r>
    </w:p>
    <w:p w14:paraId="1942F2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705E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9D9D0C5" w14:textId="41EE368F" w:rsidR="00305177" w:rsidRPr="00305177" w:rsidRDefault="00305177" w:rsidP="0058066B">
      <w:pPr>
        <w:pStyle w:val="Heading2"/>
        <w:rPr>
          <w:lang w:val="en-IN" w:eastAsia="en-IN"/>
        </w:rPr>
      </w:pPr>
      <w:bookmarkStart w:id="38" w:name="_Toc231479266"/>
      <w:r w:rsidRPr="00305177">
        <w:rPr>
          <w:lang w:val="en-IN" w:eastAsia="en-IN"/>
        </w:rPr>
        <w:t xml:space="preserve">TRAFFIC </w:t>
      </w:r>
      <w:r w:rsidR="0058066B" w:rsidRPr="00305177">
        <w:rPr>
          <w:lang w:val="en-IN" w:eastAsia="en-IN"/>
        </w:rPr>
        <w:t>FLOW:</w:t>
      </w:r>
      <w:r w:rsidRPr="00305177">
        <w:rPr>
          <w:lang w:val="en-IN" w:eastAsia="en-IN"/>
        </w:rPr>
        <w:t xml:space="preserve"> INTERNET TO APPLICATION</w:t>
      </w:r>
      <w:bookmarkEnd w:id="38"/>
    </w:p>
    <w:p w14:paraId="442AE9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D3AE5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8124D4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Internet User</w:t>
      </w:r>
    </w:p>
    <w:p w14:paraId="506E8765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B4D183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17A7C13E" w14:textId="33B96F0C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Public IP</w:t>
      </w:r>
    </w:p>
    <w:p w14:paraId="19AD1C47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21227E7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35AC804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🚪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 Gateway</w:t>
      </w:r>
    </w:p>
    <w:p w14:paraId="0CB8160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D32A6F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B3C6569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070B6DE0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5C82E03F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3E1C1BB" w14:textId="454FB88D" w:rsidR="00305177" w:rsidRPr="0058066B" w:rsidRDefault="0058066B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>
        <w:rPr>
          <w:rFonts w:ascii="Segoe UI Emoji" w:hAnsi="Segoe UI Emoji" w:cs="Segoe UI Emoji"/>
          <w:sz w:val="24"/>
          <w:szCs w:val="24"/>
          <w:lang w:val="en-IN" w:eastAsia="en-IN"/>
        </w:rPr>
        <w:t xml:space="preserve">          </w:t>
      </w:r>
      <w:r w:rsidR="00305177"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="00305177"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NSG</w:t>
      </w:r>
    </w:p>
    <w:p w14:paraId="26D1EB8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5E45E75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3AC90F7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Web Application</w:t>
      </w:r>
    </w:p>
    <w:p w14:paraId="4E63CC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5B5D77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C1843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EEF4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What Happens?</w:t>
      </w:r>
    </w:p>
    <w:p w14:paraId="7F15A7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C157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IP receives request.</w:t>
      </w:r>
    </w:p>
    <w:p w14:paraId="20449C1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24D2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Gateway evaluates web traffic.</w:t>
      </w:r>
    </w:p>
    <w:p w14:paraId="36AF68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52B1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performs security inspection.</w:t>
      </w:r>
    </w:p>
    <w:p w14:paraId="395DF5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AB32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evaluates access rules.</w:t>
      </w:r>
    </w:p>
    <w:p w14:paraId="16C053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57BE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processes request.</w:t>
      </w:r>
    </w:p>
    <w:p w14:paraId="202622D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12D7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7F0F422" w14:textId="6EB8C0AA" w:rsidR="00305177" w:rsidRPr="00305177" w:rsidRDefault="00305177" w:rsidP="0058066B">
      <w:pPr>
        <w:pStyle w:val="Heading2"/>
        <w:rPr>
          <w:lang w:val="en-IN" w:eastAsia="en-IN"/>
        </w:rPr>
      </w:pPr>
      <w:bookmarkStart w:id="39" w:name="_Toc231479267"/>
      <w:r w:rsidRPr="00305177">
        <w:rPr>
          <w:lang w:val="en-IN" w:eastAsia="en-IN"/>
        </w:rPr>
        <w:t xml:space="preserve">TRAFFIC </w:t>
      </w:r>
      <w:r w:rsidR="0058066B" w:rsidRPr="00305177">
        <w:rPr>
          <w:lang w:val="en-IN" w:eastAsia="en-IN"/>
        </w:rPr>
        <w:t>FLOW:</w:t>
      </w:r>
      <w:r w:rsidRPr="00305177">
        <w:rPr>
          <w:lang w:val="en-IN" w:eastAsia="en-IN"/>
        </w:rPr>
        <w:t xml:space="preserve"> APPLICATION TO DATABASE</w:t>
      </w:r>
      <w:bookmarkEnd w:id="39"/>
    </w:p>
    <w:p w14:paraId="51D2A0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85416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CEC3FE9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Application Server</w:t>
      </w:r>
    </w:p>
    <w:p w14:paraId="3E5CCD53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93DB06A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1EA57C05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DNS</w:t>
      </w:r>
    </w:p>
    <w:p w14:paraId="4D93976B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224C84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8240E8E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Private Endpoint</w:t>
      </w:r>
    </w:p>
    <w:p w14:paraId="2A4F315B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B254CBF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0FE0950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🗄️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SQL Database</w:t>
      </w:r>
    </w:p>
    <w:p w14:paraId="4CB818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8944C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2621257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A835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What Happens?</w:t>
      </w:r>
    </w:p>
    <w:p w14:paraId="3014A5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20E2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requests database access.</w:t>
      </w:r>
    </w:p>
    <w:p w14:paraId="3F986A6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53654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resolves database name.</w:t>
      </w:r>
    </w:p>
    <w:p w14:paraId="204322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A8BC5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 provides private path.</w:t>
      </w:r>
    </w:p>
    <w:p w14:paraId="6F2A51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57D518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Database receives request.</w:t>
      </w:r>
    </w:p>
    <w:p w14:paraId="73ACC8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A64B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4BC874F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0" w:name="_Toc231479268"/>
      <w:r w:rsidRPr="00305177">
        <w:rPr>
          <w:lang w:val="en-IN" w:eastAsia="en-IN"/>
        </w:rPr>
        <w:t xml:space="preserve">TRAFFIC </w:t>
      </w:r>
      <w:proofErr w:type="gramStart"/>
      <w:r w:rsidRPr="00305177">
        <w:rPr>
          <w:lang w:val="en-IN" w:eastAsia="en-IN"/>
        </w:rPr>
        <w:t>FLOW :</w:t>
      </w:r>
      <w:proofErr w:type="gramEnd"/>
      <w:r w:rsidRPr="00305177">
        <w:rPr>
          <w:lang w:val="en-IN" w:eastAsia="en-IN"/>
        </w:rPr>
        <w:t xml:space="preserve"> ON-PREM TO AZURE</w:t>
      </w:r>
      <w:bookmarkEnd w:id="40"/>
    </w:p>
    <w:p w14:paraId="7F9FE0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36DCF7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6BC865C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Data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Center</w:t>
      </w:r>
      <w:proofErr w:type="spellEnd"/>
    </w:p>
    <w:p w14:paraId="597B3C81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67CD0CD5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0723DC4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Gateway</w:t>
      </w:r>
    </w:p>
    <w:p w14:paraId="79B861BD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18A9230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C16FF19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VNet</w:t>
      </w:r>
      <w:proofErr w:type="spellEnd"/>
    </w:p>
    <w:p w14:paraId="09453CC0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40383CFC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88861F8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33233971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695F6F6D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0D429E7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🛡️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NSG</w:t>
      </w:r>
    </w:p>
    <w:p w14:paraId="4FC5E3FE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5C859EB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222E73A0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Production Application</w:t>
      </w:r>
    </w:p>
    <w:p w14:paraId="6B1680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4475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25A52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2A71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What Happens?</w:t>
      </w:r>
    </w:p>
    <w:p w14:paraId="4D6387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5C65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Tunnel established.</w:t>
      </w:r>
    </w:p>
    <w:p w14:paraId="39AA52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1D29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enters Hub.</w:t>
      </w:r>
    </w:p>
    <w:p w14:paraId="37DE71E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C511C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inspection occurs.</w:t>
      </w:r>
    </w:p>
    <w:p w14:paraId="0247A4C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8879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filtering occurs.</w:t>
      </w:r>
    </w:p>
    <w:p w14:paraId="3BA701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DE228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Application receives request.</w:t>
      </w:r>
    </w:p>
    <w:p w14:paraId="34DFAA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A93E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EC85EDA" w14:textId="73E1D53C" w:rsidR="00305177" w:rsidRPr="00305177" w:rsidRDefault="00305177" w:rsidP="0058066B">
      <w:pPr>
        <w:pStyle w:val="Heading2"/>
        <w:rPr>
          <w:lang w:val="en-IN" w:eastAsia="en-IN"/>
        </w:rPr>
      </w:pPr>
      <w:bookmarkStart w:id="41" w:name="_Toc231479269"/>
      <w:r w:rsidRPr="00305177">
        <w:rPr>
          <w:lang w:val="en-IN" w:eastAsia="en-IN"/>
        </w:rPr>
        <w:t xml:space="preserve">TRAFFIC </w:t>
      </w:r>
      <w:r w:rsidR="0058066B" w:rsidRPr="00305177">
        <w:rPr>
          <w:lang w:val="en-IN" w:eastAsia="en-IN"/>
        </w:rPr>
        <w:t>FLOW:</w:t>
      </w:r>
      <w:r w:rsidRPr="00305177">
        <w:rPr>
          <w:lang w:val="en-IN" w:eastAsia="en-IN"/>
        </w:rPr>
        <w:t xml:space="preserve"> SPOKE TO INTERNET</w:t>
      </w:r>
      <w:bookmarkEnd w:id="41"/>
    </w:p>
    <w:p w14:paraId="37EB983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43BCA6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D0A96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Production VM</w:t>
      </w:r>
    </w:p>
    <w:p w14:paraId="33FEF7E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5778666D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0FE4ED2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🛣️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Route Table</w:t>
      </w:r>
    </w:p>
    <w:p w14:paraId="7722A55A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072E7073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1B9C9DE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Azure Firewall</w:t>
      </w:r>
    </w:p>
    <w:p w14:paraId="6262949C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7AEC21E0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4FDC7C38" w14:textId="77777777" w:rsidR="00305177" w:rsidRPr="0058066B" w:rsidRDefault="00305177" w:rsidP="0058066B">
      <w:pPr>
        <w:tabs>
          <w:tab w:val="left" w:pos="4020"/>
        </w:tabs>
        <w:ind w:left="216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Internet</w:t>
      </w:r>
    </w:p>
    <w:p w14:paraId="589655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522B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5D5FB6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ECC48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What Happens?</w:t>
      </w:r>
    </w:p>
    <w:p w14:paraId="053C4AA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09D4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 forces traffic to Firewall.</w:t>
      </w:r>
    </w:p>
    <w:p w14:paraId="15308DB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B8BCF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Firewall inspects traffic.</w:t>
      </w:r>
    </w:p>
    <w:p w14:paraId="0435CD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F2A15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Internet access granted or denied.</w:t>
      </w:r>
    </w:p>
    <w:p w14:paraId="2C96313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8EB0F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CC9A3CC" w14:textId="2F880143" w:rsidR="00305177" w:rsidRPr="00305177" w:rsidRDefault="00305177" w:rsidP="0058066B">
      <w:pPr>
        <w:pStyle w:val="Heading1"/>
        <w:rPr>
          <w:lang w:val="en-IN" w:eastAsia="en-IN"/>
        </w:rPr>
      </w:pPr>
      <w:bookmarkStart w:id="42" w:name="_Toc231479270"/>
      <w:r w:rsidRPr="00305177">
        <w:rPr>
          <w:lang w:val="en-IN" w:eastAsia="en-IN"/>
        </w:rPr>
        <w:t>ENTERPRISE DESIGN THINKING</w:t>
      </w:r>
      <w:bookmarkEnd w:id="42"/>
    </w:p>
    <w:p w14:paraId="2E9D78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A136F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BC16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Purpose</w:t>
      </w:r>
    </w:p>
    <w:p w14:paraId="78AEE6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8C5E9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Understand why architects place networking services in specific locations.</w:t>
      </w:r>
    </w:p>
    <w:p w14:paraId="0B92D9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9DB1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Focus on "Why" rather than "How".</w:t>
      </w:r>
    </w:p>
    <w:p w14:paraId="0BB0277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E5D1A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EA89E9A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3" w:name="_Toc231479271"/>
      <w:r w:rsidRPr="00305177">
        <w:rPr>
          <w:lang w:val="en-IN" w:eastAsia="en-IN"/>
        </w:rPr>
        <w:t>WHY FIREWALL IS PLACED IN HUB</w:t>
      </w:r>
      <w:bookmarkEnd w:id="43"/>
    </w:p>
    <w:p w14:paraId="15D956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DE8D2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D71A1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Reason-1</w:t>
      </w:r>
    </w:p>
    <w:p w14:paraId="12110F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37AEA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Security</w:t>
      </w:r>
    </w:p>
    <w:p w14:paraId="0D80DB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80E1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Firewall protects all spokes.</w:t>
      </w:r>
    </w:p>
    <w:p w14:paraId="224A131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CA70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73AA79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3C8DD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Reason-2</w:t>
      </w:r>
    </w:p>
    <w:p w14:paraId="5E1A7B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0383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Consistent Security Policies</w:t>
      </w:r>
    </w:p>
    <w:p w14:paraId="56DE81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12B15E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 traffic follows the same inspection process.</w:t>
      </w:r>
    </w:p>
    <w:p w14:paraId="5CF4DA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78AD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89E1E2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4F664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Reason-3</w:t>
      </w:r>
    </w:p>
    <w:p w14:paraId="6B74A9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593FD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Lower Cost</w:t>
      </w:r>
    </w:p>
    <w:p w14:paraId="496C63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24C5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Avoids deploying a Firewall in every </w:t>
      </w:r>
      <w:proofErr w:type="spellStart"/>
      <w:r w:rsidRPr="00305177">
        <w:rPr>
          <w:sz w:val="24"/>
          <w:szCs w:val="24"/>
          <w:lang w:val="en-IN" w:eastAsia="en-IN"/>
        </w:rPr>
        <w:t>VNet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43AD52C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4D40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DA9E4E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BE6A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Flow</w:t>
      </w:r>
    </w:p>
    <w:p w14:paraId="28F828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3D63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Prod</w:t>
      </w:r>
    </w:p>
    <w:p w14:paraId="751FA3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59D642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👨</w:t>
      </w:r>
      <w:r w:rsidRPr="00305177">
        <w:rPr>
          <w:sz w:val="24"/>
          <w:szCs w:val="24"/>
          <w:lang w:val="en-IN" w:eastAsia="en-IN"/>
        </w:rPr>
        <w:t>‍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305177">
        <w:rPr>
          <w:sz w:val="24"/>
          <w:szCs w:val="24"/>
          <w:lang w:val="en-IN" w:eastAsia="en-IN"/>
        </w:rPr>
        <w:t xml:space="preserve"> Dev</w:t>
      </w:r>
    </w:p>
    <w:p w14:paraId="0BC85D7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20B71C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🧪</w:t>
      </w:r>
      <w:r w:rsidRPr="00305177">
        <w:rPr>
          <w:sz w:val="24"/>
          <w:szCs w:val="24"/>
          <w:lang w:val="en-IN" w:eastAsia="en-IN"/>
        </w:rPr>
        <w:t xml:space="preserve"> QA</w:t>
      </w:r>
    </w:p>
    <w:p w14:paraId="2BDA1F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6A03B2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2AE691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305177">
        <w:rPr>
          <w:sz w:val="24"/>
          <w:szCs w:val="24"/>
          <w:lang w:val="en-IN" w:eastAsia="en-IN"/>
        </w:rPr>
        <w:t xml:space="preserve"> One Central Firewall</w:t>
      </w:r>
    </w:p>
    <w:p w14:paraId="6A758F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1B0C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7CBF5A8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4" w:name="_Toc231479272"/>
      <w:r w:rsidRPr="00305177">
        <w:rPr>
          <w:lang w:val="en-IN" w:eastAsia="en-IN"/>
        </w:rPr>
        <w:t>WHY VPN GATEWAY IS PLACED IN HUB</w:t>
      </w:r>
      <w:bookmarkEnd w:id="44"/>
    </w:p>
    <w:p w14:paraId="069BF6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85765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D10E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Reason-1</w:t>
      </w:r>
    </w:p>
    <w:p w14:paraId="5E352C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01A4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Hybrid Connectivity</w:t>
      </w:r>
    </w:p>
    <w:p w14:paraId="0F156B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3D4D9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VPN Gateway serves all environments.</w:t>
      </w:r>
    </w:p>
    <w:p w14:paraId="57B4A1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9A35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20D782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C7EC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Reason-2</w:t>
      </w:r>
    </w:p>
    <w:p w14:paraId="65D827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6677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Simplified Management</w:t>
      </w:r>
    </w:p>
    <w:p w14:paraId="660CCEC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6478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Single connectivity point.</w:t>
      </w:r>
    </w:p>
    <w:p w14:paraId="6D814DB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8EF8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BE098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53AB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Reason-3</w:t>
      </w:r>
    </w:p>
    <w:p w14:paraId="5EE04C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DE9B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Cost Optimization</w:t>
      </w:r>
    </w:p>
    <w:p w14:paraId="3FFA97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8283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Avoids deploying multiple gateways.</w:t>
      </w:r>
    </w:p>
    <w:p w14:paraId="28F7D5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C8082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02ED34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0FD5F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Flow</w:t>
      </w:r>
    </w:p>
    <w:p w14:paraId="7354A4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43C17E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🏢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Data </w:t>
      </w:r>
      <w:proofErr w:type="spellStart"/>
      <w:r w:rsidRPr="0058066B">
        <w:rPr>
          <w:rFonts w:ascii="Courier New" w:hAnsi="Courier New" w:cs="Courier New"/>
          <w:sz w:val="24"/>
          <w:szCs w:val="24"/>
          <w:lang w:val="en-IN" w:eastAsia="en-IN"/>
        </w:rPr>
        <w:t>Center</w:t>
      </w:r>
      <w:proofErr w:type="spellEnd"/>
    </w:p>
    <w:p w14:paraId="6F62B10C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382F14FE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0145230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🌉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VPN Gateway</w:t>
      </w:r>
    </w:p>
    <w:p w14:paraId="545D7359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201EF2D4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5E56779F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Hub</w:t>
      </w:r>
    </w:p>
    <w:p w14:paraId="3637E8FA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│</w:t>
      </w:r>
    </w:p>
    <w:p w14:paraId="19F18CF9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    ▼</w:t>
      </w:r>
    </w:p>
    <w:p w14:paraId="62B9F13D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All Spokes</w:t>
      </w:r>
    </w:p>
    <w:p w14:paraId="1268A7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F35F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A9AB21C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5" w:name="_Toc231479273"/>
      <w:r w:rsidRPr="00305177">
        <w:rPr>
          <w:lang w:val="en-IN" w:eastAsia="en-IN"/>
        </w:rPr>
        <w:t>WHY EXPRESSROUTE GATEWAY IS PLACED IN HUB</w:t>
      </w:r>
      <w:bookmarkEnd w:id="45"/>
    </w:p>
    <w:p w14:paraId="5BAFA0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B9C28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D07A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Reason-1</w:t>
      </w:r>
    </w:p>
    <w:p w14:paraId="48EF56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0CC9D0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Shared Private Connectivity</w:t>
      </w:r>
    </w:p>
    <w:p w14:paraId="64B1163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AD514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 spokes can use the same ExpressRoute connection.</w:t>
      </w:r>
    </w:p>
    <w:p w14:paraId="2C141E2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D6C1A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BCED4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8C356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Reason-2</w:t>
      </w:r>
    </w:p>
    <w:p w14:paraId="48CD290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1ABCBF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Simplified Network Design</w:t>
      </w:r>
    </w:p>
    <w:p w14:paraId="36BD3F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52FE5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architecture.</w:t>
      </w:r>
    </w:p>
    <w:p w14:paraId="69955D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22FAF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3024A6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EDB4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Reason-3</w:t>
      </w:r>
    </w:p>
    <w:p w14:paraId="2F2AC81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4BC7C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Enterprise Standard</w:t>
      </w:r>
    </w:p>
    <w:p w14:paraId="513C869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054D5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Recommended Hub-Spoke practice.</w:t>
      </w:r>
    </w:p>
    <w:p w14:paraId="5875CD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4D93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D22CF15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6" w:name="_Toc231479274"/>
      <w:r w:rsidRPr="00305177">
        <w:rPr>
          <w:lang w:val="en-IN" w:eastAsia="en-IN"/>
        </w:rPr>
        <w:t>WHY PRIVATE DNS IS PLACED IN HUB</w:t>
      </w:r>
      <w:bookmarkEnd w:id="46"/>
    </w:p>
    <w:p w14:paraId="4B6F355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45D325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617C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Reason-1</w:t>
      </w:r>
    </w:p>
    <w:p w14:paraId="6502DFA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4AC2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Name Resolution</w:t>
      </w:r>
    </w:p>
    <w:p w14:paraId="611BBC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01CFBD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One DNS service supports all </w:t>
      </w:r>
      <w:proofErr w:type="spellStart"/>
      <w:r w:rsidRPr="00305177">
        <w:rPr>
          <w:sz w:val="24"/>
          <w:szCs w:val="24"/>
          <w:lang w:val="en-IN" w:eastAsia="en-IN"/>
        </w:rPr>
        <w:t>VNets</w:t>
      </w:r>
      <w:proofErr w:type="spellEnd"/>
      <w:r w:rsidRPr="00305177">
        <w:rPr>
          <w:sz w:val="24"/>
          <w:szCs w:val="24"/>
          <w:lang w:val="en-IN" w:eastAsia="en-IN"/>
        </w:rPr>
        <w:t>.</w:t>
      </w:r>
    </w:p>
    <w:p w14:paraId="72F604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10DE3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929A1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D30E35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Reason-2</w:t>
      </w:r>
    </w:p>
    <w:p w14:paraId="078DED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AE2D4F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Consistency</w:t>
      </w:r>
    </w:p>
    <w:p w14:paraId="1B10010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03937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Every workload receives identical DNS responses.</w:t>
      </w:r>
    </w:p>
    <w:p w14:paraId="343C87E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37978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CBD806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F4694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Reason-3</w:t>
      </w:r>
    </w:p>
    <w:p w14:paraId="3778A66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A94D22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Simplified Administration</w:t>
      </w:r>
    </w:p>
    <w:p w14:paraId="2A4EEB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9A27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One location for DNS management.</w:t>
      </w:r>
    </w:p>
    <w:p w14:paraId="24F3FF4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94999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42D5E19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3B671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Flow</w:t>
      </w:r>
    </w:p>
    <w:p w14:paraId="5BEEE1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49220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🖥️</w:t>
      </w:r>
      <w:r w:rsidRPr="00305177">
        <w:rPr>
          <w:sz w:val="24"/>
          <w:szCs w:val="24"/>
          <w:lang w:val="en-IN" w:eastAsia="en-IN"/>
        </w:rPr>
        <w:t xml:space="preserve"> Prod</w:t>
      </w:r>
    </w:p>
    <w:p w14:paraId="6EAB2D9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80041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👨</w:t>
      </w:r>
      <w:r w:rsidRPr="00305177">
        <w:rPr>
          <w:sz w:val="24"/>
          <w:szCs w:val="24"/>
          <w:lang w:val="en-IN" w:eastAsia="en-IN"/>
        </w:rPr>
        <w:t>‍</w:t>
      </w: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305177">
        <w:rPr>
          <w:sz w:val="24"/>
          <w:szCs w:val="24"/>
          <w:lang w:val="en-IN" w:eastAsia="en-IN"/>
        </w:rPr>
        <w:t xml:space="preserve"> Dev</w:t>
      </w:r>
    </w:p>
    <w:p w14:paraId="7CE6A1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36C84A7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🧪</w:t>
      </w:r>
      <w:r w:rsidRPr="00305177">
        <w:rPr>
          <w:sz w:val="24"/>
          <w:szCs w:val="24"/>
          <w:lang w:val="en-IN" w:eastAsia="en-IN"/>
        </w:rPr>
        <w:t xml:space="preserve"> QA</w:t>
      </w:r>
    </w:p>
    <w:p w14:paraId="3CDE8D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│</w:t>
      </w:r>
    </w:p>
    <w:p w14:paraId="40D8FE2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        ▼</w:t>
      </w:r>
    </w:p>
    <w:p w14:paraId="5F9B36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305177">
        <w:rPr>
          <w:sz w:val="24"/>
          <w:szCs w:val="24"/>
          <w:lang w:val="en-IN" w:eastAsia="en-IN"/>
        </w:rPr>
        <w:t xml:space="preserve"> Private DNS</w:t>
      </w:r>
    </w:p>
    <w:p w14:paraId="607B0B0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6411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907ABEF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7" w:name="_Toc231479275"/>
      <w:r w:rsidRPr="00305177">
        <w:rPr>
          <w:lang w:val="en-IN" w:eastAsia="en-IN"/>
        </w:rPr>
        <w:t>WHY AZURE BASTION IS PLACED IN HUB</w:t>
      </w:r>
      <w:bookmarkEnd w:id="47"/>
    </w:p>
    <w:p w14:paraId="365BDA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CE3B30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57944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Reason-1</w:t>
      </w:r>
    </w:p>
    <w:p w14:paraId="28E0D43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43938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Centralized Administration</w:t>
      </w:r>
    </w:p>
    <w:p w14:paraId="323BC1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6FE0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All administrators use the same access platform.</w:t>
      </w:r>
    </w:p>
    <w:p w14:paraId="13FF9FB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9EE4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7AC33F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5BCB4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Reason-2</w:t>
      </w:r>
    </w:p>
    <w:p w14:paraId="6F9287D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372E2A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Improved Security</w:t>
      </w:r>
    </w:p>
    <w:p w14:paraId="496F0C7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43D461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Virtual Machines do not require Public IPs.</w:t>
      </w:r>
    </w:p>
    <w:p w14:paraId="7DB6773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C0815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3D2BDD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6EBD94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Reason-3</w:t>
      </w:r>
    </w:p>
    <w:p w14:paraId="30FC53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2166E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Reduced Attack Surface</w:t>
      </w:r>
    </w:p>
    <w:p w14:paraId="2B76CD0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7A5004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Administrative access remains private.</w:t>
      </w:r>
    </w:p>
    <w:p w14:paraId="60078E9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F6DE1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5B24BDB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48" w:name="_Toc231479276"/>
      <w:r w:rsidRPr="00305177">
        <w:rPr>
          <w:lang w:val="en-IN" w:eastAsia="en-IN"/>
        </w:rPr>
        <w:t>WHY MONITORING IS CENTRALIZED</w:t>
      </w:r>
      <w:bookmarkEnd w:id="48"/>
    </w:p>
    <w:p w14:paraId="6414D8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ED35AD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D51846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Reason-1</w:t>
      </w:r>
    </w:p>
    <w:p w14:paraId="1B52805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712B0F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 xml:space="preserve">Single Pane </w:t>
      </w:r>
      <w:proofErr w:type="gramStart"/>
      <w:r w:rsidRPr="00305177">
        <w:rPr>
          <w:sz w:val="24"/>
          <w:szCs w:val="24"/>
          <w:lang w:val="en-IN" w:eastAsia="en-IN"/>
        </w:rPr>
        <w:t>Of</w:t>
      </w:r>
      <w:proofErr w:type="gramEnd"/>
      <w:r w:rsidRPr="00305177">
        <w:rPr>
          <w:sz w:val="24"/>
          <w:szCs w:val="24"/>
          <w:lang w:val="en-IN" w:eastAsia="en-IN"/>
        </w:rPr>
        <w:t xml:space="preserve"> Glass</w:t>
      </w:r>
    </w:p>
    <w:p w14:paraId="331CF83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6BE83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Operations team sees all environments.</w:t>
      </w:r>
    </w:p>
    <w:p w14:paraId="3BB87EB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FE117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69591D9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D0A8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Reason-2</w:t>
      </w:r>
    </w:p>
    <w:p w14:paraId="51CEF3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B5B673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Faster Troubleshooting</w:t>
      </w:r>
    </w:p>
    <w:p w14:paraId="4C94864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F0E41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Logs and metrics available centrally.</w:t>
      </w:r>
    </w:p>
    <w:p w14:paraId="4C6BB91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BA9C7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------------------------------------------------------------</w:t>
      </w:r>
    </w:p>
    <w:p w14:paraId="1B65F8F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20D5A6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• Reason-3</w:t>
      </w:r>
    </w:p>
    <w:p w14:paraId="4552C5A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374E7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Operational Efficiency</w:t>
      </w:r>
    </w:p>
    <w:p w14:paraId="06DBC86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8A2E79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Simplifies monitoring and alerting.</w:t>
      </w:r>
    </w:p>
    <w:p w14:paraId="5C9A4D3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691F36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83392E1" w14:textId="701B0626" w:rsidR="00305177" w:rsidRPr="00305177" w:rsidRDefault="00305177" w:rsidP="0058066B">
      <w:pPr>
        <w:pStyle w:val="Heading1"/>
        <w:rPr>
          <w:lang w:val="en-IN" w:eastAsia="en-IN"/>
        </w:rPr>
      </w:pPr>
      <w:bookmarkStart w:id="49" w:name="_Toc231479277"/>
      <w:r w:rsidRPr="00305177">
        <w:rPr>
          <w:lang w:val="en-IN" w:eastAsia="en-IN"/>
        </w:rPr>
        <w:t>GOLDEN RULES</w:t>
      </w:r>
      <w:bookmarkEnd w:id="49"/>
    </w:p>
    <w:p w14:paraId="7D96A1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6B004D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2B51480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0" w:name="_Toc231479278"/>
      <w:r w:rsidRPr="00305177">
        <w:rPr>
          <w:lang w:val="en-IN" w:eastAsia="en-IN"/>
        </w:rPr>
        <w:t>RULE-1</w:t>
      </w:r>
      <w:bookmarkEnd w:id="50"/>
    </w:p>
    <w:p w14:paraId="47E01F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C37C3D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60D8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Traffic Does Not Move Automatically.</w:t>
      </w:r>
    </w:p>
    <w:p w14:paraId="586E395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79A782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Every packet follows a defined route.</w:t>
      </w:r>
    </w:p>
    <w:p w14:paraId="1C004D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2B699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2373ADE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1" w:name="_Toc231479279"/>
      <w:r w:rsidRPr="00305177">
        <w:rPr>
          <w:lang w:val="en-IN" w:eastAsia="en-IN"/>
        </w:rPr>
        <w:t>RULE-2</w:t>
      </w:r>
      <w:bookmarkEnd w:id="51"/>
    </w:p>
    <w:p w14:paraId="5BDA37F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DA270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BB5451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DNS Resolves.</w:t>
      </w:r>
    </w:p>
    <w:p w14:paraId="34282A5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EC50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secure traffic.</w:t>
      </w:r>
    </w:p>
    <w:p w14:paraId="1BDEC76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9363E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route traffic.</w:t>
      </w:r>
    </w:p>
    <w:p w14:paraId="4D6C46F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EB7ED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E6D1940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2" w:name="_Toc231479280"/>
      <w:r w:rsidRPr="00305177">
        <w:rPr>
          <w:lang w:val="en-IN" w:eastAsia="en-IN"/>
        </w:rPr>
        <w:t>RULE-3</w:t>
      </w:r>
      <w:bookmarkEnd w:id="52"/>
    </w:p>
    <w:p w14:paraId="1A6E99B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00C102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9D42F4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Public IP Provides Reachability.</w:t>
      </w:r>
    </w:p>
    <w:p w14:paraId="2C26E7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B7F732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provide security.</w:t>
      </w:r>
    </w:p>
    <w:p w14:paraId="137175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C078F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CED4026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3" w:name="_Toc231479281"/>
      <w:r w:rsidRPr="00305177">
        <w:rPr>
          <w:lang w:val="en-IN" w:eastAsia="en-IN"/>
        </w:rPr>
        <w:t>RULE-4</w:t>
      </w:r>
      <w:bookmarkEnd w:id="53"/>
    </w:p>
    <w:p w14:paraId="24C2AFE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BE3D1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E7AF2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NSG Filters Traffic.</w:t>
      </w:r>
    </w:p>
    <w:p w14:paraId="4C382F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78DB2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inspect applications.</w:t>
      </w:r>
    </w:p>
    <w:p w14:paraId="117B3BA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AC7E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77D4ECF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4" w:name="_Toc231479282"/>
      <w:r w:rsidRPr="00305177">
        <w:rPr>
          <w:lang w:val="en-IN" w:eastAsia="en-IN"/>
        </w:rPr>
        <w:t>RULE-5</w:t>
      </w:r>
      <w:bookmarkEnd w:id="54"/>
    </w:p>
    <w:p w14:paraId="7D454D6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66B6C8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D2E024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Route Table Controls Direction.</w:t>
      </w:r>
    </w:p>
    <w:p w14:paraId="3919C69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E376A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provide security.</w:t>
      </w:r>
    </w:p>
    <w:p w14:paraId="2D4CA80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0D81FC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E486825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5" w:name="_Toc231479283"/>
      <w:r w:rsidRPr="00305177">
        <w:rPr>
          <w:lang w:val="en-IN" w:eastAsia="en-IN"/>
        </w:rPr>
        <w:t>RULE-6</w:t>
      </w:r>
      <w:bookmarkEnd w:id="55"/>
    </w:p>
    <w:p w14:paraId="2AD00C5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A752DB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68428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Azure Firewall Inspects Traffic.</w:t>
      </w:r>
    </w:p>
    <w:p w14:paraId="56CC84C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0F14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is the primary centralized security layer.</w:t>
      </w:r>
    </w:p>
    <w:p w14:paraId="0083C1D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AFB0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411A5E4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6" w:name="_Toc231479284"/>
      <w:r w:rsidRPr="00305177">
        <w:rPr>
          <w:lang w:val="en-IN" w:eastAsia="en-IN"/>
        </w:rPr>
        <w:t>RULE-7</w:t>
      </w:r>
      <w:bookmarkEnd w:id="56"/>
    </w:p>
    <w:p w14:paraId="7415E6E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7482C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D732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Endpoint Provides Access.</w:t>
      </w:r>
    </w:p>
    <w:p w14:paraId="38C2C7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7A5A8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inspect traffic.</w:t>
      </w:r>
    </w:p>
    <w:p w14:paraId="27EECB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12EEE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filter traffic.</w:t>
      </w:r>
    </w:p>
    <w:p w14:paraId="64634A7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2D76F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B392470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7" w:name="_Toc231479285"/>
      <w:r w:rsidRPr="00305177">
        <w:rPr>
          <w:lang w:val="en-IN" w:eastAsia="en-IN"/>
        </w:rPr>
        <w:t>RULE-8</w:t>
      </w:r>
      <w:bookmarkEnd w:id="57"/>
    </w:p>
    <w:p w14:paraId="5A37C68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8C94F1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DECEC5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Private DNS Resolves Names.</w:t>
      </w:r>
    </w:p>
    <w:p w14:paraId="1533B98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C60FD1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It does not secure communication.</w:t>
      </w:r>
    </w:p>
    <w:p w14:paraId="2FD9D9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3736F7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0E87FD0D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8" w:name="_Toc231479286"/>
      <w:r w:rsidRPr="00305177">
        <w:rPr>
          <w:lang w:val="en-IN" w:eastAsia="en-IN"/>
        </w:rPr>
        <w:t>RULE-9</w:t>
      </w:r>
      <w:bookmarkEnd w:id="58"/>
    </w:p>
    <w:p w14:paraId="1203A6E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3125C05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50585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VPN And ExpressRoute Provide Connectivity.</w:t>
      </w:r>
    </w:p>
    <w:p w14:paraId="755ADFA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4394F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They do not replace Firewalls.</w:t>
      </w:r>
    </w:p>
    <w:p w14:paraId="4DB591B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9A484E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They do not replace NSGs.</w:t>
      </w:r>
    </w:p>
    <w:p w14:paraId="478B872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ECDD3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943C62D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59" w:name="_Toc231479287"/>
      <w:r w:rsidRPr="00305177">
        <w:rPr>
          <w:lang w:val="en-IN" w:eastAsia="en-IN"/>
        </w:rPr>
        <w:t>RULE-10</w:t>
      </w:r>
      <w:bookmarkEnd w:id="59"/>
    </w:p>
    <w:p w14:paraId="481690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24B63F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EA0D75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Monitoring Services Observe Activity.</w:t>
      </w:r>
    </w:p>
    <w:p w14:paraId="7B72E6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20A1C4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They do not block traffic.</w:t>
      </w:r>
    </w:p>
    <w:p w14:paraId="58EAA3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8AC22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They do not route traffic.</w:t>
      </w:r>
    </w:p>
    <w:p w14:paraId="3247B4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3EE0E6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EAA76E7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60" w:name="_Toc231479288"/>
      <w:r w:rsidRPr="00305177">
        <w:rPr>
          <w:lang w:val="en-IN" w:eastAsia="en-IN"/>
        </w:rPr>
        <w:t>RULE-11</w:t>
      </w:r>
      <w:bookmarkEnd w:id="60"/>
    </w:p>
    <w:p w14:paraId="4CA069B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410362B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9F0231C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Troubleshooting Order</w:t>
      </w:r>
    </w:p>
    <w:p w14:paraId="4C7FCE5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E1B283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1. DNS</w:t>
      </w:r>
    </w:p>
    <w:p w14:paraId="52E356B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82B1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2. Public IP</w:t>
      </w:r>
    </w:p>
    <w:p w14:paraId="0ED7C1D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63529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3. Application Gateway</w:t>
      </w:r>
    </w:p>
    <w:p w14:paraId="40919A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CE4ECD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4. Firewall</w:t>
      </w:r>
    </w:p>
    <w:p w14:paraId="655E1D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929F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5. Route Table</w:t>
      </w:r>
    </w:p>
    <w:p w14:paraId="220425CF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2B430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6. NSG</w:t>
      </w:r>
    </w:p>
    <w:p w14:paraId="5AB637CE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B87CDC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7. Application</w:t>
      </w:r>
    </w:p>
    <w:p w14:paraId="43ED188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9D24AA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8. Private Endpoint</w:t>
      </w:r>
    </w:p>
    <w:p w14:paraId="1386EC8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A2D5E59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9. Database</w:t>
      </w:r>
    </w:p>
    <w:p w14:paraId="79894B9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2659E5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1535EEA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61" w:name="_Toc231479289"/>
      <w:r w:rsidRPr="00305177">
        <w:rPr>
          <w:lang w:val="en-IN" w:eastAsia="en-IN"/>
        </w:rPr>
        <w:t>RULE-12</w:t>
      </w:r>
      <w:bookmarkEnd w:id="61"/>
    </w:p>
    <w:p w14:paraId="466CFDB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5E4F277B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DAA8223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Architect Mindset</w:t>
      </w:r>
    </w:p>
    <w:p w14:paraId="314F342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8FD7C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For Every Networking Component Ask:</w:t>
      </w:r>
    </w:p>
    <w:p w14:paraId="175544C2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3B960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Why Is It Needed?</w:t>
      </w:r>
    </w:p>
    <w:p w14:paraId="31F846D1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CC18E74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Where Should It Be Deployed?</w:t>
      </w:r>
    </w:p>
    <w:p w14:paraId="4882B96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A0F864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What Problem Does It Solve?</w:t>
      </w:r>
    </w:p>
    <w:p w14:paraId="209F0DD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0E1AB0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What Happens If It Fails?</w:t>
      </w:r>
    </w:p>
    <w:p w14:paraId="3C69C896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40F51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74064718" w14:textId="77777777" w:rsidR="00305177" w:rsidRPr="00305177" w:rsidRDefault="00305177" w:rsidP="0058066B">
      <w:pPr>
        <w:pStyle w:val="Heading2"/>
        <w:rPr>
          <w:lang w:val="en-IN" w:eastAsia="en-IN"/>
        </w:rPr>
      </w:pPr>
      <w:bookmarkStart w:id="62" w:name="_Toc231479290"/>
      <w:r w:rsidRPr="00305177">
        <w:rPr>
          <w:lang w:val="en-IN" w:eastAsia="en-IN"/>
        </w:rPr>
        <w:t>FINAL NETWORKING FORMULA</w:t>
      </w:r>
      <w:bookmarkEnd w:id="62"/>
    </w:p>
    <w:p w14:paraId="2FE24D3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============================================================</w:t>
      </w:r>
    </w:p>
    <w:p w14:paraId="17B92D9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616E84D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DNS</w:t>
      </w:r>
    </w:p>
    <w:p w14:paraId="27DAA1C6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↓</w:t>
      </w:r>
    </w:p>
    <w:p w14:paraId="097CED91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Routing</w:t>
      </w:r>
    </w:p>
    <w:p w14:paraId="18B295D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↓</w:t>
      </w:r>
    </w:p>
    <w:p w14:paraId="162B1B7F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Inspection</w:t>
      </w:r>
    </w:p>
    <w:p w14:paraId="0ECA8811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↓</w:t>
      </w:r>
    </w:p>
    <w:p w14:paraId="0AD2BF1C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Filtering</w:t>
      </w:r>
    </w:p>
    <w:p w14:paraId="51FA3ADC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↓</w:t>
      </w:r>
    </w:p>
    <w:p w14:paraId="07B0F1C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Application</w:t>
      </w:r>
    </w:p>
    <w:p w14:paraId="2A380954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↓</w:t>
      </w:r>
    </w:p>
    <w:p w14:paraId="42CAB189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Private Access</w:t>
      </w:r>
    </w:p>
    <w:p w14:paraId="75099C53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 xml:space="preserve">    ↓</w:t>
      </w:r>
    </w:p>
    <w:p w14:paraId="0CBF07E7" w14:textId="77777777" w:rsidR="00305177" w:rsidRPr="0058066B" w:rsidRDefault="00305177" w:rsidP="0058066B">
      <w:pPr>
        <w:tabs>
          <w:tab w:val="left" w:pos="4020"/>
        </w:tabs>
        <w:ind w:left="2880"/>
        <w:rPr>
          <w:rFonts w:ascii="Courier New" w:hAnsi="Courier New" w:cs="Courier New"/>
          <w:sz w:val="24"/>
          <w:szCs w:val="24"/>
          <w:lang w:val="en-IN" w:eastAsia="en-IN"/>
        </w:rPr>
      </w:pPr>
      <w:r w:rsidRPr="0058066B">
        <w:rPr>
          <w:rFonts w:ascii="Courier New" w:hAnsi="Courier New" w:cs="Courier New"/>
          <w:sz w:val="24"/>
          <w:szCs w:val="24"/>
          <w:lang w:val="en-IN" w:eastAsia="en-IN"/>
        </w:rPr>
        <w:t>Data</w:t>
      </w:r>
    </w:p>
    <w:p w14:paraId="179EE430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5A4D2E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  <w:r w:rsidRPr="00305177">
        <w:rPr>
          <w:sz w:val="24"/>
          <w:szCs w:val="24"/>
          <w:lang w:val="en-IN" w:eastAsia="en-IN"/>
        </w:rPr>
        <w:t>If you can explain this journey confidently, you understand Azure Networking from an Engineer and Architect perspective.</w:t>
      </w:r>
    </w:p>
    <w:p w14:paraId="5F3C2DCD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2B606AA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C2A5E88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07958C7" w14:textId="77777777" w:rsidR="00305177" w:rsidRPr="00305177" w:rsidRDefault="00305177" w:rsidP="00305177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672C741" w14:textId="77777777" w:rsidR="00307D9C" w:rsidRPr="00307D9C" w:rsidRDefault="00307D9C" w:rsidP="00307D9C">
      <w:pPr>
        <w:tabs>
          <w:tab w:val="left" w:pos="4020"/>
        </w:tabs>
        <w:rPr>
          <w:szCs w:val="22"/>
          <w:lang w:val="en-IN" w:eastAsia="en-IN"/>
        </w:rPr>
      </w:pPr>
    </w:p>
    <w:sectPr w:rsidR="00307D9C" w:rsidRPr="00307D9C" w:rsidSect="00E442F2">
      <w:headerReference w:type="even" r:id="rId14"/>
      <w:headerReference w:type="default" r:id="rId15"/>
      <w:footerReference w:type="default" r:id="rId16"/>
      <w:headerReference w:type="first" r:id="rId17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EFDB" w14:textId="77777777" w:rsidR="001B0D7D" w:rsidRDefault="001B0D7D">
      <w:r>
        <w:separator/>
      </w:r>
    </w:p>
  </w:endnote>
  <w:endnote w:type="continuationSeparator" w:id="0">
    <w:p w14:paraId="04EE2D76" w14:textId="77777777" w:rsidR="001B0D7D" w:rsidRDefault="001B0D7D">
      <w:r>
        <w:continuationSeparator/>
      </w:r>
    </w:p>
  </w:endnote>
  <w:endnote w:type="continuationNotice" w:id="1">
    <w:p w14:paraId="40D011CE" w14:textId="77777777" w:rsidR="001B0D7D" w:rsidRDefault="001B0D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63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63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E9C36" w14:textId="77777777" w:rsidR="001B0D7D" w:rsidRDefault="001B0D7D">
      <w:r>
        <w:separator/>
      </w:r>
    </w:p>
  </w:footnote>
  <w:footnote w:type="continuationSeparator" w:id="0">
    <w:p w14:paraId="08D7AAA0" w14:textId="77777777" w:rsidR="001B0D7D" w:rsidRDefault="001B0D7D">
      <w:r>
        <w:continuationSeparator/>
      </w:r>
    </w:p>
  </w:footnote>
  <w:footnote w:type="continuationNotice" w:id="1">
    <w:p w14:paraId="678E290A" w14:textId="77777777" w:rsidR="001B0D7D" w:rsidRDefault="001B0D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156D3644" w:rsidR="00DC2781" w:rsidRDefault="00DC2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2D0434E0" w:rsidR="00DC2781" w:rsidRDefault="00DC2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71475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7362B"/>
    <w:multiLevelType w:val="hybridMultilevel"/>
    <w:tmpl w:val="28BAF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D17206"/>
    <w:multiLevelType w:val="hybridMultilevel"/>
    <w:tmpl w:val="3A7400BE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44546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B64A7C"/>
    <w:multiLevelType w:val="multilevel"/>
    <w:tmpl w:val="447CB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2"/>
      </w:rPr>
    </w:lvl>
  </w:abstractNum>
  <w:abstractNum w:abstractNumId="9" w15:restartNumberingAfterBreak="0">
    <w:nsid w:val="01C91F96"/>
    <w:multiLevelType w:val="hybridMultilevel"/>
    <w:tmpl w:val="FFBEA29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2843103"/>
    <w:multiLevelType w:val="multilevel"/>
    <w:tmpl w:val="F21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9A0"/>
    <w:multiLevelType w:val="hybridMultilevel"/>
    <w:tmpl w:val="C1FEDFB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AD3DE0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4C41233"/>
    <w:multiLevelType w:val="multilevel"/>
    <w:tmpl w:val="DBF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52F0962"/>
    <w:multiLevelType w:val="hybridMultilevel"/>
    <w:tmpl w:val="39028008"/>
    <w:lvl w:ilvl="0" w:tplc="4CF02696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56B0833"/>
    <w:multiLevelType w:val="hybridMultilevel"/>
    <w:tmpl w:val="BF744526"/>
    <w:lvl w:ilvl="0" w:tplc="2CB2112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58F6369"/>
    <w:multiLevelType w:val="hybridMultilevel"/>
    <w:tmpl w:val="48AC7A5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3D7D2A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" w15:restartNumberingAfterBreak="0">
    <w:nsid w:val="0720763E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B9003D"/>
    <w:multiLevelType w:val="hybridMultilevel"/>
    <w:tmpl w:val="9DD0A1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8E5021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B701F5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F07FE1"/>
    <w:multiLevelType w:val="hybridMultilevel"/>
    <w:tmpl w:val="FB1C0C10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09397B6E"/>
    <w:multiLevelType w:val="hybridMultilevel"/>
    <w:tmpl w:val="1A0822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B711393"/>
    <w:multiLevelType w:val="hybridMultilevel"/>
    <w:tmpl w:val="1E68D15A"/>
    <w:lvl w:ilvl="0" w:tplc="7974F1A6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C8B6FBE"/>
    <w:multiLevelType w:val="hybridMultilevel"/>
    <w:tmpl w:val="829C03B2"/>
    <w:lvl w:ilvl="0" w:tplc="195A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E3375F7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E451653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0EAC07F8"/>
    <w:multiLevelType w:val="hybridMultilevel"/>
    <w:tmpl w:val="BA4433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AD2CB9"/>
    <w:multiLevelType w:val="hybridMultilevel"/>
    <w:tmpl w:val="F91E74D0"/>
    <w:lvl w:ilvl="0" w:tplc="F428550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0F6535E1"/>
    <w:multiLevelType w:val="hybridMultilevel"/>
    <w:tmpl w:val="0B96F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0F3B1C"/>
    <w:multiLevelType w:val="multilevel"/>
    <w:tmpl w:val="3AFAE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B65638"/>
    <w:multiLevelType w:val="multilevel"/>
    <w:tmpl w:val="B93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4A7F8F"/>
    <w:multiLevelType w:val="hybridMultilevel"/>
    <w:tmpl w:val="D004A49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11E11CB0"/>
    <w:multiLevelType w:val="hybridMultilevel"/>
    <w:tmpl w:val="72105A44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1295230A"/>
    <w:multiLevelType w:val="multilevel"/>
    <w:tmpl w:val="BBD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A87799"/>
    <w:multiLevelType w:val="hybridMultilevel"/>
    <w:tmpl w:val="9954A2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3C77739"/>
    <w:multiLevelType w:val="hybridMultilevel"/>
    <w:tmpl w:val="DF9E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9D66F3"/>
    <w:multiLevelType w:val="hybridMultilevel"/>
    <w:tmpl w:val="D4D69D48"/>
    <w:lvl w:ilvl="0" w:tplc="7B529A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643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5BA3F8B"/>
    <w:multiLevelType w:val="multilevel"/>
    <w:tmpl w:val="00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E37DA"/>
    <w:multiLevelType w:val="hybridMultilevel"/>
    <w:tmpl w:val="719C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5EC2410"/>
    <w:multiLevelType w:val="hybridMultilevel"/>
    <w:tmpl w:val="8626CFBC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15F57EB0"/>
    <w:multiLevelType w:val="multilevel"/>
    <w:tmpl w:val="064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F291F"/>
    <w:multiLevelType w:val="hybridMultilevel"/>
    <w:tmpl w:val="AE4E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7F53800"/>
    <w:multiLevelType w:val="hybridMultilevel"/>
    <w:tmpl w:val="31BC47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188135D3"/>
    <w:multiLevelType w:val="hybridMultilevel"/>
    <w:tmpl w:val="E4A8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8C6852"/>
    <w:multiLevelType w:val="hybridMultilevel"/>
    <w:tmpl w:val="4FB43EC8"/>
    <w:lvl w:ilvl="0" w:tplc="4EBAAC4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201A82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406159"/>
    <w:multiLevelType w:val="hybridMultilevel"/>
    <w:tmpl w:val="A65A38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4" w15:restartNumberingAfterBreak="0">
    <w:nsid w:val="1BD568BF"/>
    <w:multiLevelType w:val="hybridMultilevel"/>
    <w:tmpl w:val="89A2819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1BEB4304"/>
    <w:multiLevelType w:val="hybridMultilevel"/>
    <w:tmpl w:val="89A2819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1CD12740"/>
    <w:multiLevelType w:val="hybridMultilevel"/>
    <w:tmpl w:val="ABE86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03950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D3C49D2"/>
    <w:multiLevelType w:val="multilevel"/>
    <w:tmpl w:val="66F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724A42"/>
    <w:multiLevelType w:val="multilevel"/>
    <w:tmpl w:val="19E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794EFE"/>
    <w:multiLevelType w:val="hybridMultilevel"/>
    <w:tmpl w:val="3F5862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1DCC50DD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61" w15:restartNumberingAfterBreak="0">
    <w:nsid w:val="1DDA752C"/>
    <w:multiLevelType w:val="multilevel"/>
    <w:tmpl w:val="DF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A4273C"/>
    <w:multiLevelType w:val="hybridMultilevel"/>
    <w:tmpl w:val="342E254A"/>
    <w:lvl w:ilvl="0" w:tplc="0B5E65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F1B0543"/>
    <w:multiLevelType w:val="hybridMultilevel"/>
    <w:tmpl w:val="4888FB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0F332E2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2170788C"/>
    <w:multiLevelType w:val="hybridMultilevel"/>
    <w:tmpl w:val="A86CDC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6" w15:restartNumberingAfterBreak="0">
    <w:nsid w:val="21B13D4A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E67907"/>
    <w:multiLevelType w:val="hybridMultilevel"/>
    <w:tmpl w:val="F2E01416"/>
    <w:lvl w:ilvl="0" w:tplc="E940F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39B27D1"/>
    <w:multiLevelType w:val="multilevel"/>
    <w:tmpl w:val="515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1E4A87"/>
    <w:multiLevelType w:val="hybridMultilevel"/>
    <w:tmpl w:val="01D8F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25AC77F1"/>
    <w:multiLevelType w:val="hybridMultilevel"/>
    <w:tmpl w:val="ACDE6A40"/>
    <w:lvl w:ilvl="0" w:tplc="9D74E3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25DF1E02"/>
    <w:multiLevelType w:val="hybridMultilevel"/>
    <w:tmpl w:val="A82057A2"/>
    <w:lvl w:ilvl="0" w:tplc="FFFFFFFF">
      <w:start w:val="1"/>
      <w:numFmt w:val="lowerRoman"/>
      <w:lvlText w:val="%1."/>
      <w:lvlJc w:val="righ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2" w15:restartNumberingAfterBreak="0">
    <w:nsid w:val="266C42D9"/>
    <w:multiLevelType w:val="multilevel"/>
    <w:tmpl w:val="9B105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7B6443"/>
    <w:multiLevelType w:val="multilevel"/>
    <w:tmpl w:val="6276BE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051D75"/>
    <w:multiLevelType w:val="hybridMultilevel"/>
    <w:tmpl w:val="72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74C532E"/>
    <w:multiLevelType w:val="hybridMultilevel"/>
    <w:tmpl w:val="68E8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8075F61"/>
    <w:multiLevelType w:val="hybridMultilevel"/>
    <w:tmpl w:val="9996BE66"/>
    <w:lvl w:ilvl="0" w:tplc="40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b w:val="0"/>
        <w:color w:val="auto"/>
        <w:sz w:val="22"/>
        <w:szCs w:val="22"/>
      </w:rPr>
    </w:lvl>
    <w:lvl w:ilvl="1" w:tplc="04090019">
      <w:start w:val="3"/>
      <w:numFmt w:val="decimal"/>
      <w:lvlText w:val="%2."/>
      <w:lvlJc w:val="left"/>
      <w:pPr>
        <w:tabs>
          <w:tab w:val="num" w:pos="1116"/>
        </w:tabs>
        <w:ind w:left="1116" w:hanging="360"/>
      </w:pPr>
      <w:rPr>
        <w:rFonts w:hint="default"/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6"/>
        </w:tabs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6"/>
        </w:tabs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6"/>
        </w:tabs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6"/>
        </w:tabs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6"/>
        </w:tabs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6"/>
        </w:tabs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6"/>
        </w:tabs>
        <w:ind w:left="6156" w:hanging="180"/>
      </w:pPr>
    </w:lvl>
  </w:abstractNum>
  <w:abstractNum w:abstractNumId="77" w15:restartNumberingAfterBreak="0">
    <w:nsid w:val="282E2A3D"/>
    <w:multiLevelType w:val="hybridMultilevel"/>
    <w:tmpl w:val="720E1A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28452B8D"/>
    <w:multiLevelType w:val="hybridMultilevel"/>
    <w:tmpl w:val="3E48C4B8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8DA71D6"/>
    <w:multiLevelType w:val="hybridMultilevel"/>
    <w:tmpl w:val="DDB28B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28DB2342"/>
    <w:multiLevelType w:val="multilevel"/>
    <w:tmpl w:val="C9682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65396B"/>
    <w:multiLevelType w:val="hybridMultilevel"/>
    <w:tmpl w:val="E840795A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9957156"/>
    <w:multiLevelType w:val="multilevel"/>
    <w:tmpl w:val="848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E6097F"/>
    <w:multiLevelType w:val="hybridMultilevel"/>
    <w:tmpl w:val="108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A220927"/>
    <w:multiLevelType w:val="hybridMultilevel"/>
    <w:tmpl w:val="28BAF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A3A2706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AA65508"/>
    <w:multiLevelType w:val="multilevel"/>
    <w:tmpl w:val="A8E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DE13B5"/>
    <w:multiLevelType w:val="hybridMultilevel"/>
    <w:tmpl w:val="8048C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2CBB45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CDF12DB"/>
    <w:multiLevelType w:val="multilevel"/>
    <w:tmpl w:val="38C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B615E"/>
    <w:multiLevelType w:val="hybridMultilevel"/>
    <w:tmpl w:val="21AC0514"/>
    <w:lvl w:ilvl="0" w:tplc="49967B8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D47310E"/>
    <w:multiLevelType w:val="hybridMultilevel"/>
    <w:tmpl w:val="2AE875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04D6F8BA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2D6B2854"/>
    <w:multiLevelType w:val="hybridMultilevel"/>
    <w:tmpl w:val="A274D512"/>
    <w:lvl w:ilvl="0" w:tplc="A89E64F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2D8C2278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4" w15:restartNumberingAfterBreak="0">
    <w:nsid w:val="2E3608BB"/>
    <w:multiLevelType w:val="multilevel"/>
    <w:tmpl w:val="3E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334EF7"/>
    <w:multiLevelType w:val="multilevel"/>
    <w:tmpl w:val="22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6667D8"/>
    <w:multiLevelType w:val="hybridMultilevel"/>
    <w:tmpl w:val="9260082C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7" w15:restartNumberingAfterBreak="0">
    <w:nsid w:val="320778F3"/>
    <w:multiLevelType w:val="multilevel"/>
    <w:tmpl w:val="B664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23437D1"/>
    <w:multiLevelType w:val="hybridMultilevel"/>
    <w:tmpl w:val="0C7C3B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32441F3D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334F0C85"/>
    <w:multiLevelType w:val="hybridMultilevel"/>
    <w:tmpl w:val="3F8C60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35AD6BEC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03" w15:restartNumberingAfterBreak="0">
    <w:nsid w:val="371268E4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73E1459"/>
    <w:multiLevelType w:val="hybridMultilevel"/>
    <w:tmpl w:val="A82057A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5" w15:restartNumberingAfterBreak="0">
    <w:nsid w:val="377D07C3"/>
    <w:multiLevelType w:val="hybridMultilevel"/>
    <w:tmpl w:val="6E38D4A8"/>
    <w:lvl w:ilvl="0" w:tplc="B58C30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8251A66"/>
    <w:multiLevelType w:val="hybridMultilevel"/>
    <w:tmpl w:val="227A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8597EC8"/>
    <w:multiLevelType w:val="multilevel"/>
    <w:tmpl w:val="DDD24E1A"/>
    <w:numStyleLink w:val="Nokia1"/>
  </w:abstractNum>
  <w:abstractNum w:abstractNumId="108" w15:restartNumberingAfterBreak="0">
    <w:nsid w:val="389D275D"/>
    <w:multiLevelType w:val="hybridMultilevel"/>
    <w:tmpl w:val="DCF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8AF433F"/>
    <w:multiLevelType w:val="hybridMultilevel"/>
    <w:tmpl w:val="02549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8F720FF"/>
    <w:multiLevelType w:val="multilevel"/>
    <w:tmpl w:val="73B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040210"/>
    <w:multiLevelType w:val="multilevel"/>
    <w:tmpl w:val="7A546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0928F6"/>
    <w:multiLevelType w:val="hybridMultilevel"/>
    <w:tmpl w:val="4676AC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B2B2BFF"/>
    <w:multiLevelType w:val="multilevel"/>
    <w:tmpl w:val="417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BA7361D"/>
    <w:multiLevelType w:val="hybridMultilevel"/>
    <w:tmpl w:val="239213EC"/>
    <w:lvl w:ilvl="0" w:tplc="CB587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C972621"/>
    <w:multiLevelType w:val="hybridMultilevel"/>
    <w:tmpl w:val="1AC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3D3B483A"/>
    <w:multiLevelType w:val="multilevel"/>
    <w:tmpl w:val="58647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3F5020F6"/>
    <w:multiLevelType w:val="hybridMultilevel"/>
    <w:tmpl w:val="C9148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F7C41D3"/>
    <w:multiLevelType w:val="hybridMultilevel"/>
    <w:tmpl w:val="4E300B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FB711E5"/>
    <w:multiLevelType w:val="hybridMultilevel"/>
    <w:tmpl w:val="F71A4C8A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40042CE3"/>
    <w:multiLevelType w:val="hybridMultilevel"/>
    <w:tmpl w:val="DA8C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41372B25"/>
    <w:multiLevelType w:val="multilevel"/>
    <w:tmpl w:val="E96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440F62"/>
    <w:multiLevelType w:val="multilevel"/>
    <w:tmpl w:val="4E4C07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9" w:hanging="576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5" w15:restartNumberingAfterBreak="0">
    <w:nsid w:val="416456C0"/>
    <w:multiLevelType w:val="hybridMultilevel"/>
    <w:tmpl w:val="A9302F1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6" w15:restartNumberingAfterBreak="0">
    <w:nsid w:val="41DC5DDD"/>
    <w:multiLevelType w:val="multilevel"/>
    <w:tmpl w:val="745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E229FD"/>
    <w:multiLevelType w:val="hybridMultilevel"/>
    <w:tmpl w:val="ED3EE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2656C8B"/>
    <w:multiLevelType w:val="hybridMultilevel"/>
    <w:tmpl w:val="A8FA30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9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30" w15:restartNumberingAfterBreak="0">
    <w:nsid w:val="434E4AB4"/>
    <w:multiLevelType w:val="hybridMultilevel"/>
    <w:tmpl w:val="D3C6FAD0"/>
    <w:lvl w:ilvl="0" w:tplc="8EBADEF4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3764B89"/>
    <w:multiLevelType w:val="multilevel"/>
    <w:tmpl w:val="173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180C0A"/>
    <w:multiLevelType w:val="multilevel"/>
    <w:tmpl w:val="19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2D315B"/>
    <w:multiLevelType w:val="hybridMultilevel"/>
    <w:tmpl w:val="67A0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44FD5378"/>
    <w:multiLevelType w:val="hybridMultilevel"/>
    <w:tmpl w:val="0E121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5407235"/>
    <w:multiLevelType w:val="multilevel"/>
    <w:tmpl w:val="74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744535"/>
    <w:multiLevelType w:val="hybridMultilevel"/>
    <w:tmpl w:val="9A367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7B4962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69" w:hanging="360"/>
      </w:pPr>
    </w:lvl>
    <w:lvl w:ilvl="2" w:tplc="FFFFFFFF" w:tentative="1">
      <w:start w:val="1"/>
      <w:numFmt w:val="lowerRoman"/>
      <w:lvlText w:val="%3."/>
      <w:lvlJc w:val="right"/>
      <w:pPr>
        <w:ind w:left="2389" w:hanging="180"/>
      </w:pPr>
    </w:lvl>
    <w:lvl w:ilvl="3" w:tplc="FFFFFFFF" w:tentative="1">
      <w:start w:val="1"/>
      <w:numFmt w:val="decimal"/>
      <w:lvlText w:val="%4."/>
      <w:lvlJc w:val="left"/>
      <w:pPr>
        <w:ind w:left="3109" w:hanging="360"/>
      </w:pPr>
    </w:lvl>
    <w:lvl w:ilvl="4" w:tplc="FFFFFFFF" w:tentative="1">
      <w:start w:val="1"/>
      <w:numFmt w:val="lowerLetter"/>
      <w:lvlText w:val="%5."/>
      <w:lvlJc w:val="left"/>
      <w:pPr>
        <w:ind w:left="3829" w:hanging="360"/>
      </w:pPr>
    </w:lvl>
    <w:lvl w:ilvl="5" w:tplc="FFFFFFFF" w:tentative="1">
      <w:start w:val="1"/>
      <w:numFmt w:val="lowerRoman"/>
      <w:lvlText w:val="%6."/>
      <w:lvlJc w:val="right"/>
      <w:pPr>
        <w:ind w:left="4549" w:hanging="180"/>
      </w:pPr>
    </w:lvl>
    <w:lvl w:ilvl="6" w:tplc="FFFFFFFF" w:tentative="1">
      <w:start w:val="1"/>
      <w:numFmt w:val="decimal"/>
      <w:lvlText w:val="%7."/>
      <w:lvlJc w:val="left"/>
      <w:pPr>
        <w:ind w:left="5269" w:hanging="360"/>
      </w:pPr>
    </w:lvl>
    <w:lvl w:ilvl="7" w:tplc="FFFFFFFF" w:tentative="1">
      <w:start w:val="1"/>
      <w:numFmt w:val="lowerLetter"/>
      <w:lvlText w:val="%8."/>
      <w:lvlJc w:val="left"/>
      <w:pPr>
        <w:ind w:left="5989" w:hanging="360"/>
      </w:pPr>
    </w:lvl>
    <w:lvl w:ilvl="8" w:tplc="FFFFFFFF" w:tentative="1">
      <w:start w:val="1"/>
      <w:numFmt w:val="lowerRoman"/>
      <w:lvlText w:val="%9."/>
      <w:lvlJc w:val="right"/>
      <w:pPr>
        <w:ind w:left="6709" w:hanging="180"/>
      </w:pPr>
    </w:lvl>
  </w:abstractNum>
  <w:abstractNum w:abstractNumId="138" w15:restartNumberingAfterBreak="0">
    <w:nsid w:val="45CA2357"/>
    <w:multiLevelType w:val="multilevel"/>
    <w:tmpl w:val="D3C0E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C8049A"/>
    <w:multiLevelType w:val="hybridMultilevel"/>
    <w:tmpl w:val="F948F004"/>
    <w:lvl w:ilvl="0" w:tplc="67E6536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0" w15:restartNumberingAfterBreak="0">
    <w:nsid w:val="48215A47"/>
    <w:multiLevelType w:val="hybridMultilevel"/>
    <w:tmpl w:val="EB723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95E68EB"/>
    <w:multiLevelType w:val="hybridMultilevel"/>
    <w:tmpl w:val="7F1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4973145C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A096E99"/>
    <w:multiLevelType w:val="hybridMultilevel"/>
    <w:tmpl w:val="CB54E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A1716E0"/>
    <w:multiLevelType w:val="hybridMultilevel"/>
    <w:tmpl w:val="40DA74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A6D0AE1"/>
    <w:multiLevelType w:val="hybridMultilevel"/>
    <w:tmpl w:val="D974C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B6774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7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C65FC3"/>
    <w:multiLevelType w:val="hybridMultilevel"/>
    <w:tmpl w:val="EC5054F2"/>
    <w:lvl w:ilvl="0" w:tplc="1D70A5A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9" w15:restartNumberingAfterBreak="0">
    <w:nsid w:val="4DE1743E"/>
    <w:multiLevelType w:val="multilevel"/>
    <w:tmpl w:val="A5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0C7791"/>
    <w:multiLevelType w:val="multilevel"/>
    <w:tmpl w:val="71625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1" w15:restartNumberingAfterBreak="0">
    <w:nsid w:val="4EF959BC"/>
    <w:multiLevelType w:val="hybridMultilevel"/>
    <w:tmpl w:val="A7F289B2"/>
    <w:lvl w:ilvl="0" w:tplc="8C2630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EFD0E0F"/>
    <w:multiLevelType w:val="hybridMultilevel"/>
    <w:tmpl w:val="66BEED50"/>
    <w:lvl w:ilvl="0" w:tplc="B6988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 w15:restartNumberingAfterBreak="0">
    <w:nsid w:val="4F1655E0"/>
    <w:multiLevelType w:val="hybridMultilevel"/>
    <w:tmpl w:val="D974C0A2"/>
    <w:lvl w:ilvl="0" w:tplc="C248E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00D51E4"/>
    <w:multiLevelType w:val="hybridMultilevel"/>
    <w:tmpl w:val="AC0234EA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2302" w:hanging="360"/>
      </w:pPr>
    </w:lvl>
    <w:lvl w:ilvl="2" w:tplc="FFFFFFFF">
      <w:start w:val="1"/>
      <w:numFmt w:val="lowerRoman"/>
      <w:lvlText w:val="%3."/>
      <w:lvlJc w:val="right"/>
      <w:pPr>
        <w:ind w:left="3022" w:hanging="180"/>
      </w:pPr>
    </w:lvl>
    <w:lvl w:ilvl="3" w:tplc="FFFFFFFF">
      <w:start w:val="1"/>
      <w:numFmt w:val="decimal"/>
      <w:lvlText w:val="%4."/>
      <w:lvlJc w:val="left"/>
      <w:pPr>
        <w:ind w:left="3742" w:hanging="360"/>
      </w:pPr>
    </w:lvl>
    <w:lvl w:ilvl="4" w:tplc="FFFFFFFF">
      <w:start w:val="1"/>
      <w:numFmt w:val="lowerLetter"/>
      <w:lvlText w:val="%5."/>
      <w:lvlJc w:val="left"/>
      <w:pPr>
        <w:ind w:left="4462" w:hanging="360"/>
      </w:pPr>
    </w:lvl>
    <w:lvl w:ilvl="5" w:tplc="FFFFFFFF">
      <w:start w:val="1"/>
      <w:numFmt w:val="lowerRoman"/>
      <w:lvlText w:val="%6."/>
      <w:lvlJc w:val="right"/>
      <w:pPr>
        <w:ind w:left="5182" w:hanging="180"/>
      </w:pPr>
    </w:lvl>
    <w:lvl w:ilvl="6" w:tplc="FFFFFFFF">
      <w:start w:val="1"/>
      <w:numFmt w:val="decimal"/>
      <w:lvlText w:val="%7."/>
      <w:lvlJc w:val="left"/>
      <w:pPr>
        <w:ind w:left="5902" w:hanging="360"/>
      </w:pPr>
    </w:lvl>
    <w:lvl w:ilvl="7" w:tplc="FFFFFFFF">
      <w:start w:val="1"/>
      <w:numFmt w:val="lowerLetter"/>
      <w:lvlText w:val="%8."/>
      <w:lvlJc w:val="left"/>
      <w:pPr>
        <w:ind w:left="6622" w:hanging="360"/>
      </w:pPr>
    </w:lvl>
    <w:lvl w:ilvl="8" w:tplc="FFFFFFFF">
      <w:start w:val="1"/>
      <w:numFmt w:val="lowerRoman"/>
      <w:lvlText w:val="%9."/>
      <w:lvlJc w:val="right"/>
      <w:pPr>
        <w:ind w:left="7342" w:hanging="180"/>
      </w:pPr>
    </w:lvl>
  </w:abstractNum>
  <w:abstractNum w:abstractNumId="155" w15:restartNumberingAfterBreak="0">
    <w:nsid w:val="52652924"/>
    <w:multiLevelType w:val="hybridMultilevel"/>
    <w:tmpl w:val="1778C6BC"/>
    <w:lvl w:ilvl="0" w:tplc="C8EEF0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7B5CDB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2F54447"/>
    <w:multiLevelType w:val="hybridMultilevel"/>
    <w:tmpl w:val="ABE86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36873A1"/>
    <w:multiLevelType w:val="hybridMultilevel"/>
    <w:tmpl w:val="5C8E29EC"/>
    <w:lvl w:ilvl="0" w:tplc="AF1A1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9" w15:restartNumberingAfterBreak="0">
    <w:nsid w:val="55E870F8"/>
    <w:multiLevelType w:val="hybridMultilevel"/>
    <w:tmpl w:val="719C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6523E0D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906316"/>
    <w:multiLevelType w:val="multilevel"/>
    <w:tmpl w:val="1C2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9CD4BA1"/>
    <w:multiLevelType w:val="multilevel"/>
    <w:tmpl w:val="98A6A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A4B4405"/>
    <w:multiLevelType w:val="hybridMultilevel"/>
    <w:tmpl w:val="DA0A745E"/>
    <w:lvl w:ilvl="0" w:tplc="9D1CA7E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5" w15:restartNumberingAfterBreak="0">
    <w:nsid w:val="5BBA2D6F"/>
    <w:multiLevelType w:val="hybridMultilevel"/>
    <w:tmpl w:val="27320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5D1E06C9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5D321CC8"/>
    <w:multiLevelType w:val="hybridMultilevel"/>
    <w:tmpl w:val="DBC83F30"/>
    <w:lvl w:ilvl="0" w:tplc="E528C5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D531675"/>
    <w:multiLevelType w:val="hybridMultilevel"/>
    <w:tmpl w:val="F4061B3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9" w15:restartNumberingAfterBreak="0">
    <w:nsid w:val="5F185883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2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F8E1649"/>
    <w:multiLevelType w:val="multilevel"/>
    <w:tmpl w:val="6000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0782617"/>
    <w:multiLevelType w:val="hybridMultilevel"/>
    <w:tmpl w:val="97342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61333894"/>
    <w:multiLevelType w:val="hybridMultilevel"/>
    <w:tmpl w:val="7240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19024D7"/>
    <w:multiLevelType w:val="hybridMultilevel"/>
    <w:tmpl w:val="0B96FFB0"/>
    <w:lvl w:ilvl="0" w:tplc="DF9CE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1955DAC"/>
    <w:multiLevelType w:val="multilevel"/>
    <w:tmpl w:val="CF9E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2690F4C"/>
    <w:multiLevelType w:val="multilevel"/>
    <w:tmpl w:val="0B5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F10F8E"/>
    <w:multiLevelType w:val="hybridMultilevel"/>
    <w:tmpl w:val="D6842148"/>
    <w:lvl w:ilvl="0" w:tplc="196A5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 w15:restartNumberingAfterBreak="0">
    <w:nsid w:val="63A579E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3B0347A"/>
    <w:multiLevelType w:val="multilevel"/>
    <w:tmpl w:val="CA8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BD1077"/>
    <w:multiLevelType w:val="hybridMultilevel"/>
    <w:tmpl w:val="FD622842"/>
    <w:lvl w:ilvl="0" w:tplc="BBE4B5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4387F0E"/>
    <w:multiLevelType w:val="hybridMultilevel"/>
    <w:tmpl w:val="56F0B510"/>
    <w:lvl w:ilvl="0" w:tplc="C8702CAC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4B41DF3"/>
    <w:multiLevelType w:val="multilevel"/>
    <w:tmpl w:val="417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217C8C"/>
    <w:multiLevelType w:val="hybridMultilevel"/>
    <w:tmpl w:val="D11CD352"/>
    <w:lvl w:ilvl="0" w:tplc="A412E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52214BE"/>
    <w:multiLevelType w:val="hybridMultilevel"/>
    <w:tmpl w:val="A9EAE110"/>
    <w:lvl w:ilvl="0" w:tplc="9DD6B1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52B7044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5" w15:restartNumberingAfterBreak="0">
    <w:nsid w:val="679E7319"/>
    <w:multiLevelType w:val="multilevel"/>
    <w:tmpl w:val="883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2057FF"/>
    <w:multiLevelType w:val="hybridMultilevel"/>
    <w:tmpl w:val="E506D7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68A41BE1"/>
    <w:multiLevelType w:val="hybridMultilevel"/>
    <w:tmpl w:val="8E2A6DD2"/>
    <w:lvl w:ilvl="0" w:tplc="A20C3AF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" w15:restartNumberingAfterBreak="0">
    <w:nsid w:val="691E71A0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92C169E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699A7D14"/>
    <w:multiLevelType w:val="hybridMultilevel"/>
    <w:tmpl w:val="6E2CFCEC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1" w15:restartNumberingAfterBreak="0">
    <w:nsid w:val="69FC31EC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2" w15:restartNumberingAfterBreak="0">
    <w:nsid w:val="6A1862E8"/>
    <w:multiLevelType w:val="hybridMultilevel"/>
    <w:tmpl w:val="C9148014"/>
    <w:lvl w:ilvl="0" w:tplc="106676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A4A76E9"/>
    <w:multiLevelType w:val="hybridMultilevel"/>
    <w:tmpl w:val="C1FEDFBC"/>
    <w:lvl w:ilvl="0" w:tplc="F3767A7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ACE355B"/>
    <w:multiLevelType w:val="hybridMultilevel"/>
    <w:tmpl w:val="DDD0F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C9E262F"/>
    <w:multiLevelType w:val="hybridMultilevel"/>
    <w:tmpl w:val="3778671C"/>
    <w:lvl w:ilvl="0" w:tplc="29225A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CA7106E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CFE09FA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8" w15:restartNumberingAfterBreak="0">
    <w:nsid w:val="6D6D3AAB"/>
    <w:multiLevelType w:val="multilevel"/>
    <w:tmpl w:val="C7C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090FE3"/>
    <w:multiLevelType w:val="hybridMultilevel"/>
    <w:tmpl w:val="2732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E1E5110"/>
    <w:multiLevelType w:val="hybridMultilevel"/>
    <w:tmpl w:val="EF82DFFC"/>
    <w:lvl w:ilvl="0" w:tplc="72267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668688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 w15:restartNumberingAfterBreak="0">
    <w:nsid w:val="6E5A510C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ED078A6"/>
    <w:multiLevelType w:val="multilevel"/>
    <w:tmpl w:val="8BF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F321BF"/>
    <w:multiLevelType w:val="hybridMultilevel"/>
    <w:tmpl w:val="8E76E8C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04" w15:restartNumberingAfterBreak="0">
    <w:nsid w:val="6F19544F"/>
    <w:multiLevelType w:val="multilevel"/>
    <w:tmpl w:val="5DF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F56033A"/>
    <w:multiLevelType w:val="multilevel"/>
    <w:tmpl w:val="05A00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D05190"/>
    <w:multiLevelType w:val="multilevel"/>
    <w:tmpl w:val="A4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1078CA"/>
    <w:multiLevelType w:val="multilevel"/>
    <w:tmpl w:val="60C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C92DC9"/>
    <w:multiLevelType w:val="multilevel"/>
    <w:tmpl w:val="772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2213492"/>
    <w:multiLevelType w:val="hybridMultilevel"/>
    <w:tmpl w:val="1DD84420"/>
    <w:lvl w:ilvl="0" w:tplc="DAB04D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724516DF"/>
    <w:multiLevelType w:val="hybridMultilevel"/>
    <w:tmpl w:val="DCB47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726C6749"/>
    <w:multiLevelType w:val="hybridMultilevel"/>
    <w:tmpl w:val="0B8E840C"/>
    <w:lvl w:ilvl="0" w:tplc="59683D9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2CB3640"/>
    <w:multiLevelType w:val="multilevel"/>
    <w:tmpl w:val="09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9A36B9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66A1FE3"/>
    <w:multiLevelType w:val="hybridMultilevel"/>
    <w:tmpl w:val="E688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78B0457B"/>
    <w:multiLevelType w:val="hybridMultilevel"/>
    <w:tmpl w:val="1500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8D14C53"/>
    <w:multiLevelType w:val="hybridMultilevel"/>
    <w:tmpl w:val="C590A85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78ED7E5D"/>
    <w:multiLevelType w:val="hybridMultilevel"/>
    <w:tmpl w:val="97CE272A"/>
    <w:lvl w:ilvl="0" w:tplc="0262CF0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91A284F"/>
    <w:multiLevelType w:val="multilevel"/>
    <w:tmpl w:val="0D1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4408A7"/>
    <w:multiLevelType w:val="multilevel"/>
    <w:tmpl w:val="1C5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9976169"/>
    <w:multiLevelType w:val="hybridMultilevel"/>
    <w:tmpl w:val="CF2C4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A362F7E"/>
    <w:multiLevelType w:val="hybridMultilevel"/>
    <w:tmpl w:val="5BF09610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2" w15:restartNumberingAfterBreak="0">
    <w:nsid w:val="7B40108C"/>
    <w:multiLevelType w:val="multilevel"/>
    <w:tmpl w:val="E9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926C73"/>
    <w:multiLevelType w:val="hybridMultilevel"/>
    <w:tmpl w:val="F852E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7C341E31"/>
    <w:multiLevelType w:val="multilevel"/>
    <w:tmpl w:val="C79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D2328F"/>
    <w:multiLevelType w:val="hybridMultilevel"/>
    <w:tmpl w:val="5DD41A5A"/>
    <w:lvl w:ilvl="0" w:tplc="4009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6" w15:restartNumberingAfterBreak="0">
    <w:nsid w:val="7F733E58"/>
    <w:multiLevelType w:val="hybridMultilevel"/>
    <w:tmpl w:val="01BC02B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464882268">
    <w:abstractNumId w:val="147"/>
  </w:num>
  <w:num w:numId="2" w16cid:durableId="163056801">
    <w:abstractNumId w:val="124"/>
  </w:num>
  <w:num w:numId="3" w16cid:durableId="802847800">
    <w:abstractNumId w:val="33"/>
  </w:num>
  <w:num w:numId="4" w16cid:durableId="1040318705">
    <w:abstractNumId w:val="3"/>
  </w:num>
  <w:num w:numId="5" w16cid:durableId="1371032276">
    <w:abstractNumId w:val="2"/>
  </w:num>
  <w:num w:numId="6" w16cid:durableId="2029484511">
    <w:abstractNumId w:val="1"/>
  </w:num>
  <w:num w:numId="7" w16cid:durableId="693385855">
    <w:abstractNumId w:val="46"/>
  </w:num>
  <w:num w:numId="8" w16cid:durableId="1412316625">
    <w:abstractNumId w:val="118"/>
  </w:num>
  <w:num w:numId="9" w16cid:durableId="741367888">
    <w:abstractNumId w:val="48"/>
  </w:num>
  <w:num w:numId="10" w16cid:durableId="451095674">
    <w:abstractNumId w:val="14"/>
  </w:num>
  <w:num w:numId="11" w16cid:durableId="2059820650">
    <w:abstractNumId w:val="167"/>
  </w:num>
  <w:num w:numId="12" w16cid:durableId="1566185528">
    <w:abstractNumId w:val="129"/>
  </w:num>
  <w:num w:numId="13" w16cid:durableId="1261642867">
    <w:abstractNumId w:val="4"/>
  </w:num>
  <w:num w:numId="14" w16cid:durableId="1149245354">
    <w:abstractNumId w:val="102"/>
  </w:num>
  <w:num w:numId="15" w16cid:durableId="1119571963">
    <w:abstractNumId w:val="53"/>
  </w:num>
  <w:num w:numId="16" w16cid:durableId="1922372834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614">
    <w:abstractNumId w:val="26"/>
  </w:num>
  <w:num w:numId="18" w16cid:durableId="2093619008">
    <w:abstractNumId w:val="220"/>
  </w:num>
  <w:num w:numId="19" w16cid:durableId="778108998">
    <w:abstractNumId w:val="217"/>
  </w:num>
  <w:num w:numId="20" w16cid:durableId="523708851">
    <w:abstractNumId w:val="144"/>
  </w:num>
  <w:num w:numId="21" w16cid:durableId="2122189092">
    <w:abstractNumId w:val="78"/>
  </w:num>
  <w:num w:numId="22" w16cid:durableId="879512246">
    <w:abstractNumId w:val="127"/>
  </w:num>
  <w:num w:numId="23" w16cid:durableId="1786728785">
    <w:abstractNumId w:val="187"/>
  </w:num>
  <w:num w:numId="24" w16cid:durableId="1248492890">
    <w:abstractNumId w:val="20"/>
  </w:num>
  <w:num w:numId="25" w16cid:durableId="1067538376">
    <w:abstractNumId w:val="32"/>
  </w:num>
  <w:num w:numId="26" w16cid:durableId="1404714221">
    <w:abstractNumId w:val="142"/>
  </w:num>
  <w:num w:numId="27" w16cid:durableId="455685409">
    <w:abstractNumId w:val="8"/>
  </w:num>
  <w:num w:numId="28" w16cid:durableId="1670594901">
    <w:abstractNumId w:val="19"/>
  </w:num>
  <w:num w:numId="29" w16cid:durableId="1557810930">
    <w:abstractNumId w:val="159"/>
  </w:num>
  <w:num w:numId="30" w16cid:durableId="1579099286">
    <w:abstractNumId w:val="115"/>
  </w:num>
  <w:num w:numId="31" w16cid:durableId="1404452301">
    <w:abstractNumId w:val="114"/>
  </w:num>
  <w:num w:numId="32" w16cid:durableId="240407286">
    <w:abstractNumId w:val="173"/>
  </w:num>
  <w:num w:numId="33" w16cid:durableId="2142653805">
    <w:abstractNumId w:val="50"/>
  </w:num>
  <w:num w:numId="34" w16cid:durableId="1963267390">
    <w:abstractNumId w:val="122"/>
  </w:num>
  <w:num w:numId="35" w16cid:durableId="675765255">
    <w:abstractNumId w:val="75"/>
  </w:num>
  <w:num w:numId="36" w16cid:durableId="825630620">
    <w:abstractNumId w:val="16"/>
  </w:num>
  <w:num w:numId="37" w16cid:durableId="1328553353">
    <w:abstractNumId w:val="39"/>
  </w:num>
  <w:num w:numId="38" w16cid:durableId="1179661249">
    <w:abstractNumId w:val="155"/>
  </w:num>
  <w:num w:numId="39" w16cid:durableId="951401182">
    <w:abstractNumId w:val="141"/>
  </w:num>
  <w:num w:numId="40" w16cid:durableId="1533495731">
    <w:abstractNumId w:val="130"/>
  </w:num>
  <w:num w:numId="41" w16cid:durableId="574241124">
    <w:abstractNumId w:val="74"/>
  </w:num>
  <w:num w:numId="42" w16cid:durableId="809979700">
    <w:abstractNumId w:val="36"/>
  </w:num>
  <w:num w:numId="43" w16cid:durableId="854928847">
    <w:abstractNumId w:val="225"/>
  </w:num>
  <w:num w:numId="44" w16cid:durableId="446972300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6983925">
    <w:abstractNumId w:val="84"/>
  </w:num>
  <w:num w:numId="46" w16cid:durableId="382869911">
    <w:abstractNumId w:val="153"/>
  </w:num>
  <w:num w:numId="47" w16cid:durableId="1673725471">
    <w:abstractNumId w:val="199"/>
  </w:num>
  <w:num w:numId="48" w16cid:durableId="139813738">
    <w:abstractNumId w:val="49"/>
  </w:num>
  <w:num w:numId="49" w16cid:durableId="1234393840">
    <w:abstractNumId w:val="134"/>
  </w:num>
  <w:num w:numId="50" w16cid:durableId="30110890">
    <w:abstractNumId w:val="21"/>
  </w:num>
  <w:num w:numId="51" w16cid:durableId="576091748">
    <w:abstractNumId w:val="163"/>
  </w:num>
  <w:num w:numId="52" w16cid:durableId="866216131">
    <w:abstractNumId w:val="165"/>
  </w:num>
  <w:num w:numId="53" w16cid:durableId="415522699">
    <w:abstractNumId w:val="22"/>
  </w:num>
  <w:num w:numId="54" w16cid:durableId="341904938">
    <w:abstractNumId w:val="51"/>
  </w:num>
  <w:num w:numId="55" w16cid:durableId="1940330726">
    <w:abstractNumId w:val="106"/>
  </w:num>
  <w:num w:numId="56" w16cid:durableId="1727291765">
    <w:abstractNumId w:val="87"/>
  </w:num>
  <w:num w:numId="57" w16cid:durableId="293409524">
    <w:abstractNumId w:val="83"/>
  </w:num>
  <w:num w:numId="58" w16cid:durableId="1623078741">
    <w:abstractNumId w:val="54"/>
  </w:num>
  <w:num w:numId="59" w16cid:durableId="1965647795">
    <w:abstractNumId w:val="104"/>
  </w:num>
  <w:num w:numId="60" w16cid:durableId="133570892">
    <w:abstractNumId w:val="15"/>
  </w:num>
  <w:num w:numId="61" w16cid:durableId="488864135">
    <w:abstractNumId w:val="55"/>
  </w:num>
  <w:num w:numId="62" w16cid:durableId="115568874">
    <w:abstractNumId w:val="71"/>
  </w:num>
  <w:num w:numId="63" w16cid:durableId="281038427">
    <w:abstractNumId w:val="176"/>
  </w:num>
  <w:num w:numId="64" w16cid:durableId="534854030">
    <w:abstractNumId w:val="125"/>
  </w:num>
  <w:num w:numId="65" w16cid:durableId="733046118">
    <w:abstractNumId w:val="76"/>
  </w:num>
  <w:num w:numId="66" w16cid:durableId="1388720350">
    <w:abstractNumId w:val="69"/>
  </w:num>
  <w:num w:numId="67" w16cid:durableId="40784432">
    <w:abstractNumId w:val="56"/>
  </w:num>
  <w:num w:numId="68" w16cid:durableId="208418760">
    <w:abstractNumId w:val="186"/>
  </w:num>
  <w:num w:numId="69" w16cid:durableId="310864082">
    <w:abstractNumId w:val="192"/>
  </w:num>
  <w:num w:numId="70" w16cid:durableId="1546091556">
    <w:abstractNumId w:val="112"/>
  </w:num>
  <w:num w:numId="71" w16cid:durableId="405418217">
    <w:abstractNumId w:val="156"/>
  </w:num>
  <w:num w:numId="72" w16cid:durableId="1542134162">
    <w:abstractNumId w:val="92"/>
  </w:num>
  <w:num w:numId="73" w16cid:durableId="130758462">
    <w:abstractNumId w:val="81"/>
  </w:num>
  <w:num w:numId="74" w16cid:durableId="1363901093">
    <w:abstractNumId w:val="1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78430">
    <w:abstractNumId w:val="20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34052051">
    <w:abstractNumId w:val="148"/>
  </w:num>
  <w:num w:numId="77" w16cid:durableId="160241369">
    <w:abstractNumId w:val="40"/>
  </w:num>
  <w:num w:numId="78" w16cid:durableId="1186750741">
    <w:abstractNumId w:val="90"/>
  </w:num>
  <w:num w:numId="79" w16cid:durableId="1759448747">
    <w:abstractNumId w:val="193"/>
  </w:num>
  <w:num w:numId="80" w16cid:durableId="855967263">
    <w:abstractNumId w:val="64"/>
  </w:num>
  <w:num w:numId="81" w16cid:durableId="1146048219">
    <w:abstractNumId w:val="11"/>
  </w:num>
  <w:num w:numId="82" w16cid:durableId="482965553">
    <w:abstractNumId w:val="140"/>
  </w:num>
  <w:num w:numId="83" w16cid:durableId="1397706518">
    <w:abstractNumId w:val="150"/>
  </w:num>
  <w:num w:numId="84" w16cid:durableId="419759661">
    <w:abstractNumId w:val="18"/>
  </w:num>
  <w:num w:numId="85" w16cid:durableId="529029195">
    <w:abstractNumId w:val="23"/>
  </w:num>
  <w:num w:numId="86" w16cid:durableId="892160014">
    <w:abstractNumId w:val="43"/>
  </w:num>
  <w:num w:numId="87" w16cid:durableId="750859589">
    <w:abstractNumId w:val="143"/>
  </w:num>
  <w:num w:numId="88" w16cid:durableId="1626737427">
    <w:abstractNumId w:val="177"/>
  </w:num>
  <w:num w:numId="89" w16cid:durableId="2031301517">
    <w:abstractNumId w:val="47"/>
  </w:num>
  <w:num w:numId="90" w16cid:durableId="1724018442">
    <w:abstractNumId w:val="0"/>
  </w:num>
  <w:num w:numId="91" w16cid:durableId="1031996884">
    <w:abstractNumId w:val="223"/>
  </w:num>
  <w:num w:numId="92" w16cid:durableId="1878853552">
    <w:abstractNumId w:val="120"/>
  </w:num>
  <w:num w:numId="93" w16cid:durableId="112018627">
    <w:abstractNumId w:val="38"/>
  </w:num>
  <w:num w:numId="94" w16cid:durableId="1258831474">
    <w:abstractNumId w:val="194"/>
  </w:num>
  <w:num w:numId="95" w16cid:durableId="130901758">
    <w:abstractNumId w:val="98"/>
  </w:num>
  <w:num w:numId="96" w16cid:durableId="324823860">
    <w:abstractNumId w:val="63"/>
  </w:num>
  <w:num w:numId="97" w16cid:durableId="456725581">
    <w:abstractNumId w:val="96"/>
  </w:num>
  <w:num w:numId="98" w16cid:durableId="481431593">
    <w:abstractNumId w:val="77"/>
  </w:num>
  <w:num w:numId="99" w16cid:durableId="1859348522">
    <w:abstractNumId w:val="17"/>
  </w:num>
  <w:num w:numId="100" w16cid:durableId="304169091">
    <w:abstractNumId w:val="91"/>
  </w:num>
  <w:num w:numId="101" w16cid:durableId="1141191246">
    <w:abstractNumId w:val="67"/>
  </w:num>
  <w:num w:numId="102" w16cid:durableId="1907718868">
    <w:abstractNumId w:val="105"/>
  </w:num>
  <w:num w:numId="103" w16cid:durableId="1514607280">
    <w:abstractNumId w:val="45"/>
  </w:num>
  <w:num w:numId="104" w16cid:durableId="194394398">
    <w:abstractNumId w:val="70"/>
  </w:num>
  <w:num w:numId="105" w16cid:durableId="872571912">
    <w:abstractNumId w:val="162"/>
  </w:num>
  <w:num w:numId="106" w16cid:durableId="1560480772">
    <w:abstractNumId w:val="188"/>
  </w:num>
  <w:num w:numId="107" w16cid:durableId="132873226">
    <w:abstractNumId w:val="101"/>
  </w:num>
  <w:num w:numId="108" w16cid:durableId="618419296">
    <w:abstractNumId w:val="213"/>
  </w:num>
  <w:num w:numId="109" w16cid:durableId="1505785195">
    <w:abstractNumId w:val="168"/>
  </w:num>
  <w:num w:numId="110" w16cid:durableId="1360006453">
    <w:abstractNumId w:val="79"/>
  </w:num>
  <w:num w:numId="111" w16cid:durableId="1080253471">
    <w:abstractNumId w:val="6"/>
  </w:num>
  <w:num w:numId="112" w16cid:durableId="291711284">
    <w:abstractNumId w:val="214"/>
  </w:num>
  <w:num w:numId="113" w16cid:durableId="915625724">
    <w:abstractNumId w:val="119"/>
  </w:num>
  <w:num w:numId="114" w16cid:durableId="736249586">
    <w:abstractNumId w:val="31"/>
  </w:num>
  <w:num w:numId="115" w16cid:durableId="427383256">
    <w:abstractNumId w:val="210"/>
  </w:num>
  <w:num w:numId="116" w16cid:durableId="1806503941">
    <w:abstractNumId w:val="128"/>
  </w:num>
  <w:num w:numId="117" w16cid:durableId="216089793">
    <w:abstractNumId w:val="179"/>
  </w:num>
  <w:num w:numId="118" w16cid:durableId="1539391944">
    <w:abstractNumId w:val="151"/>
  </w:num>
  <w:num w:numId="119" w16cid:durableId="1162231426">
    <w:abstractNumId w:val="157"/>
  </w:num>
  <w:num w:numId="120" w16cid:durableId="213810584">
    <w:abstractNumId w:val="169"/>
  </w:num>
  <w:num w:numId="121" w16cid:durableId="1099915217">
    <w:abstractNumId w:val="59"/>
  </w:num>
  <w:num w:numId="122" w16cid:durableId="2006783322">
    <w:abstractNumId w:val="182"/>
  </w:num>
  <w:num w:numId="123" w16cid:durableId="1820683537">
    <w:abstractNumId w:val="7"/>
  </w:num>
  <w:num w:numId="124" w16cid:durableId="400640282">
    <w:abstractNumId w:val="25"/>
  </w:num>
  <w:num w:numId="125" w16cid:durableId="1131095320">
    <w:abstractNumId w:val="85"/>
  </w:num>
  <w:num w:numId="126" w16cid:durableId="276523289">
    <w:abstractNumId w:val="99"/>
  </w:num>
  <w:num w:numId="127" w16cid:durableId="2147039339">
    <w:abstractNumId w:val="5"/>
  </w:num>
  <w:num w:numId="128" w16cid:durableId="1058745371">
    <w:abstractNumId w:val="103"/>
  </w:num>
  <w:num w:numId="129" w16cid:durableId="1792288590">
    <w:abstractNumId w:val="189"/>
  </w:num>
  <w:num w:numId="130" w16cid:durableId="1719161007">
    <w:abstractNumId w:val="183"/>
  </w:num>
  <w:num w:numId="131" w16cid:durableId="1874491324">
    <w:abstractNumId w:val="62"/>
  </w:num>
  <w:num w:numId="132" w16cid:durableId="96296944">
    <w:abstractNumId w:val="60"/>
  </w:num>
  <w:num w:numId="133" w16cid:durableId="1520968729">
    <w:abstractNumId w:val="191"/>
  </w:num>
  <w:num w:numId="134" w16cid:durableId="570046955">
    <w:abstractNumId w:val="139"/>
  </w:num>
  <w:num w:numId="135" w16cid:durableId="1299724248">
    <w:abstractNumId w:val="35"/>
  </w:num>
  <w:num w:numId="136" w16cid:durableId="2091467586">
    <w:abstractNumId w:val="30"/>
  </w:num>
  <w:num w:numId="137" w16cid:durableId="1405956631">
    <w:abstractNumId w:val="190"/>
  </w:num>
  <w:num w:numId="138" w16cid:durableId="1176917894">
    <w:abstractNumId w:val="226"/>
  </w:num>
  <w:num w:numId="139" w16cid:durableId="110395201">
    <w:abstractNumId w:val="121"/>
  </w:num>
  <w:num w:numId="140" w16cid:durableId="1565751967">
    <w:abstractNumId w:val="221"/>
  </w:num>
  <w:num w:numId="141" w16cid:durableId="1614094477">
    <w:abstractNumId w:val="27"/>
  </w:num>
  <w:num w:numId="142" w16cid:durableId="1802579175">
    <w:abstractNumId w:val="88"/>
  </w:num>
  <w:num w:numId="143" w16cid:durableId="1889757681">
    <w:abstractNumId w:val="201"/>
  </w:num>
  <w:num w:numId="144" w16cid:durableId="132676491">
    <w:abstractNumId w:val="12"/>
  </w:num>
  <w:num w:numId="145" w16cid:durableId="2104494793">
    <w:abstractNumId w:val="216"/>
  </w:num>
  <w:num w:numId="146" w16cid:durableId="1918007301">
    <w:abstractNumId w:val="197"/>
  </w:num>
  <w:num w:numId="147" w16cid:durableId="806362994">
    <w:abstractNumId w:val="28"/>
  </w:num>
  <w:num w:numId="148" w16cid:durableId="959341826">
    <w:abstractNumId w:val="184"/>
  </w:num>
  <w:num w:numId="149" w16cid:durableId="251284667">
    <w:abstractNumId w:val="93"/>
  </w:num>
  <w:num w:numId="150" w16cid:durableId="882986705">
    <w:abstractNumId w:val="215"/>
  </w:num>
  <w:num w:numId="151" w16cid:durableId="367417699">
    <w:abstractNumId w:val="9"/>
  </w:num>
  <w:num w:numId="152" w16cid:durableId="925118611">
    <w:abstractNumId w:val="65"/>
  </w:num>
  <w:num w:numId="153" w16cid:durableId="2115050726">
    <w:abstractNumId w:val="145"/>
  </w:num>
  <w:num w:numId="154" w16cid:durableId="368141030">
    <w:abstractNumId w:val="171"/>
  </w:num>
  <w:num w:numId="155" w16cid:durableId="716244646">
    <w:abstractNumId w:val="133"/>
  </w:num>
  <w:num w:numId="156" w16cid:durableId="85687918">
    <w:abstractNumId w:val="108"/>
  </w:num>
  <w:num w:numId="157" w16cid:durableId="1578587860">
    <w:abstractNumId w:val="109"/>
  </w:num>
  <w:num w:numId="158" w16cid:durableId="247005656">
    <w:abstractNumId w:val="100"/>
  </w:num>
  <w:num w:numId="159" w16cid:durableId="1872065280">
    <w:abstractNumId w:val="42"/>
  </w:num>
  <w:num w:numId="160" w16cid:durableId="1920946878">
    <w:abstractNumId w:val="24"/>
  </w:num>
  <w:num w:numId="161" w16cid:durableId="40443934">
    <w:abstractNumId w:val="158"/>
  </w:num>
  <w:num w:numId="162" w16cid:durableId="2029869486">
    <w:abstractNumId w:val="116"/>
  </w:num>
  <w:num w:numId="163" w16cid:durableId="152382453">
    <w:abstractNumId w:val="146"/>
  </w:num>
  <w:num w:numId="164" w16cid:durableId="1942255648">
    <w:abstractNumId w:val="166"/>
  </w:num>
  <w:num w:numId="165" w16cid:durableId="1692759370">
    <w:abstractNumId w:val="154"/>
  </w:num>
  <w:num w:numId="166" w16cid:durableId="1324772296">
    <w:abstractNumId w:val="203"/>
  </w:num>
  <w:num w:numId="167" w16cid:durableId="1845514597">
    <w:abstractNumId w:val="196"/>
  </w:num>
  <w:num w:numId="168" w16cid:durableId="1964000201">
    <w:abstractNumId w:val="137"/>
  </w:num>
  <w:num w:numId="169" w16cid:durableId="1094935683">
    <w:abstractNumId w:val="73"/>
  </w:num>
  <w:num w:numId="170" w16cid:durableId="232391649">
    <w:abstractNumId w:val="158"/>
  </w:num>
  <w:num w:numId="171" w16cid:durableId="762185761">
    <w:abstractNumId w:val="158"/>
  </w:num>
  <w:num w:numId="172" w16cid:durableId="1989892898">
    <w:abstractNumId w:val="195"/>
  </w:num>
  <w:num w:numId="173" w16cid:durableId="1777285443">
    <w:abstractNumId w:val="209"/>
  </w:num>
  <w:num w:numId="174" w16cid:durableId="536236165">
    <w:abstractNumId w:val="107"/>
  </w:num>
  <w:num w:numId="175" w16cid:durableId="1859469528">
    <w:abstractNumId w:val="164"/>
  </w:num>
  <w:num w:numId="176" w16cid:durableId="601841815">
    <w:abstractNumId w:val="111"/>
  </w:num>
  <w:num w:numId="177" w16cid:durableId="143084728">
    <w:abstractNumId w:val="138"/>
  </w:num>
  <w:num w:numId="178" w16cid:durableId="1598365128">
    <w:abstractNumId w:val="205"/>
  </w:num>
  <w:num w:numId="179" w16cid:durableId="1730226465">
    <w:abstractNumId w:val="113"/>
  </w:num>
  <w:num w:numId="180" w16cid:durableId="673191938">
    <w:abstractNumId w:val="13"/>
  </w:num>
  <w:num w:numId="181" w16cid:durableId="823547724">
    <w:abstractNumId w:val="86"/>
  </w:num>
  <w:num w:numId="182" w16cid:durableId="397747535">
    <w:abstractNumId w:val="126"/>
  </w:num>
  <w:num w:numId="183" w16cid:durableId="495657157">
    <w:abstractNumId w:val="219"/>
  </w:num>
  <w:num w:numId="184" w16cid:durableId="689570205">
    <w:abstractNumId w:val="185"/>
  </w:num>
  <w:num w:numId="185" w16cid:durableId="719131567">
    <w:abstractNumId w:val="57"/>
  </w:num>
  <w:num w:numId="186" w16cid:durableId="1720938032">
    <w:abstractNumId w:val="161"/>
  </w:num>
  <w:num w:numId="187" w16cid:durableId="1596859761">
    <w:abstractNumId w:val="95"/>
  </w:num>
  <w:num w:numId="188" w16cid:durableId="2136825797">
    <w:abstractNumId w:val="82"/>
  </w:num>
  <w:num w:numId="189" w16cid:durableId="1364671938">
    <w:abstractNumId w:val="170"/>
  </w:num>
  <w:num w:numId="190" w16cid:durableId="1358584435">
    <w:abstractNumId w:val="10"/>
  </w:num>
  <w:num w:numId="191" w16cid:durableId="1075398084">
    <w:abstractNumId w:val="123"/>
  </w:num>
  <w:num w:numId="192" w16cid:durableId="135610537">
    <w:abstractNumId w:val="80"/>
  </w:num>
  <w:num w:numId="193" w16cid:durableId="348485984">
    <w:abstractNumId w:val="72"/>
  </w:num>
  <w:num w:numId="194" w16cid:durableId="487946431">
    <w:abstractNumId w:val="61"/>
  </w:num>
  <w:num w:numId="195" w16cid:durableId="1708482804">
    <w:abstractNumId w:val="97"/>
  </w:num>
  <w:num w:numId="196" w16cid:durableId="1383214097">
    <w:abstractNumId w:val="149"/>
  </w:num>
  <w:num w:numId="197" w16cid:durableId="1569535948">
    <w:abstractNumId w:val="132"/>
  </w:num>
  <w:num w:numId="198" w16cid:durableId="932275599">
    <w:abstractNumId w:val="131"/>
  </w:num>
  <w:num w:numId="199" w16cid:durableId="1217742655">
    <w:abstractNumId w:val="206"/>
  </w:num>
  <w:num w:numId="200" w16cid:durableId="1597324886">
    <w:abstractNumId w:val="222"/>
  </w:num>
  <w:num w:numId="201" w16cid:durableId="562378125">
    <w:abstractNumId w:val="66"/>
  </w:num>
  <w:num w:numId="202" w16cid:durableId="1542471739">
    <w:abstractNumId w:val="68"/>
  </w:num>
  <w:num w:numId="203" w16cid:durableId="674458862">
    <w:abstractNumId w:val="175"/>
  </w:num>
  <w:num w:numId="204" w16cid:durableId="883256484">
    <w:abstractNumId w:val="135"/>
  </w:num>
  <w:num w:numId="205" w16cid:durableId="1450316119">
    <w:abstractNumId w:val="44"/>
  </w:num>
  <w:num w:numId="206" w16cid:durableId="1182277978">
    <w:abstractNumId w:val="212"/>
  </w:num>
  <w:num w:numId="207" w16cid:durableId="1186289572">
    <w:abstractNumId w:val="89"/>
  </w:num>
  <w:num w:numId="208" w16cid:durableId="221407292">
    <w:abstractNumId w:val="224"/>
  </w:num>
  <w:num w:numId="209" w16cid:durableId="789275904">
    <w:abstractNumId w:val="41"/>
  </w:num>
  <w:num w:numId="210" w16cid:durableId="964432827">
    <w:abstractNumId w:val="208"/>
  </w:num>
  <w:num w:numId="211" w16cid:durableId="2079790403">
    <w:abstractNumId w:val="94"/>
  </w:num>
  <w:num w:numId="212" w16cid:durableId="1377196863">
    <w:abstractNumId w:val="207"/>
  </w:num>
  <w:num w:numId="213" w16cid:durableId="1737127190">
    <w:abstractNumId w:val="117"/>
  </w:num>
  <w:num w:numId="214" w16cid:durableId="647052552">
    <w:abstractNumId w:val="204"/>
  </w:num>
  <w:num w:numId="215" w16cid:durableId="1505633263">
    <w:abstractNumId w:val="180"/>
  </w:num>
  <w:num w:numId="216" w16cid:durableId="95948629">
    <w:abstractNumId w:val="164"/>
  </w:num>
  <w:num w:numId="217" w16cid:durableId="320428592">
    <w:abstractNumId w:val="110"/>
  </w:num>
  <w:num w:numId="218" w16cid:durableId="938218380">
    <w:abstractNumId w:val="160"/>
  </w:num>
  <w:num w:numId="219" w16cid:durableId="577712872">
    <w:abstractNumId w:val="37"/>
  </w:num>
  <w:num w:numId="220" w16cid:durableId="450128979">
    <w:abstractNumId w:val="58"/>
  </w:num>
  <w:num w:numId="221" w16cid:durableId="153179934">
    <w:abstractNumId w:val="202"/>
  </w:num>
  <w:num w:numId="222" w16cid:durableId="1499036205">
    <w:abstractNumId w:val="198"/>
  </w:num>
  <w:num w:numId="223" w16cid:durableId="97524109">
    <w:abstractNumId w:val="178"/>
  </w:num>
  <w:num w:numId="224" w16cid:durableId="658776429">
    <w:abstractNumId w:val="181"/>
  </w:num>
  <w:num w:numId="225" w16cid:durableId="1234199815">
    <w:abstractNumId w:val="218"/>
  </w:num>
  <w:num w:numId="226" w16cid:durableId="214896352">
    <w:abstractNumId w:val="34"/>
  </w:num>
  <w:num w:numId="227" w16cid:durableId="488712869">
    <w:abstractNumId w:val="174"/>
  </w:num>
  <w:num w:numId="228" w16cid:durableId="1387484150">
    <w:abstractNumId w:val="136"/>
  </w:num>
  <w:num w:numId="229" w16cid:durableId="1548033032">
    <w:abstractNumId w:val="52"/>
  </w:num>
  <w:num w:numId="230" w16cid:durableId="1723021472">
    <w:abstractNumId w:val="29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A06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0D7D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36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177"/>
    <w:rsid w:val="003053F5"/>
    <w:rsid w:val="00305518"/>
    <w:rsid w:val="00305FC0"/>
    <w:rsid w:val="00307335"/>
    <w:rsid w:val="00307364"/>
    <w:rsid w:val="00307D9C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761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5FE1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15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8AC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774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66B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2B5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19D0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5EE5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C44"/>
    <w:rsid w:val="00764EAD"/>
    <w:rsid w:val="00765156"/>
    <w:rsid w:val="007653BB"/>
    <w:rsid w:val="0076565E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3CD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947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17D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B67"/>
    <w:rsid w:val="00884E51"/>
    <w:rsid w:val="00885032"/>
    <w:rsid w:val="008857EE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6BB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C5E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371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D75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6CC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4FD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CD2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03C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300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5EA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645EE5"/>
    <w:pPr>
      <w:keepNext/>
      <w:pageBreakBefore/>
      <w:numPr>
        <w:numId w:val="175"/>
      </w:numPr>
      <w:tabs>
        <w:tab w:val="left" w:pos="576"/>
      </w:tabs>
      <w:spacing w:before="240" w:after="240"/>
      <w:ind w:left="431" w:hanging="431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75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75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75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75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75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75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75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75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645EE5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3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6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10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7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9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2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3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uiPriority w:val="9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5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31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4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89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90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61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61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61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98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6.xml><?xml version="1.0" encoding="utf-8"?>
<?mso-contentType ?>
<SharedContentType xmlns="Microsoft.SharePoint.Taxonomy.ContentTypeSync" SourceId="34c87397-5fc1-491e-85e7-d6110dbe9cbd" ContentTypeId="0x0101" PreviousValue="false"/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6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98</Pages>
  <Words>10929</Words>
  <Characters>62297</Characters>
  <Application>Microsoft Office Word</Application>
  <DocSecurity>0</DocSecurity>
  <Lines>519</Lines>
  <Paragraphs>146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63</vt:i4>
      </vt:variant>
    </vt:vector>
  </HeadingPairs>
  <TitlesOfParts>
    <vt:vector size="64" baseType="lpstr">
      <vt:lpstr>MOP Title</vt:lpstr>
      <vt:lpstr>PURPOSE</vt:lpstr>
      <vt:lpstr>COMPONENT CLASSIFICATION TABLE</vt:lpstr>
      <vt:lpstr>VNET (VIRTUAL NETWORK)</vt:lpstr>
      <vt:lpstr>SUBNET</vt:lpstr>
      <vt:lpstr>PUBLIC IP ADDRESS</vt:lpstr>
      <vt:lpstr>PRIVATE IP ADDRESS</vt:lpstr>
      <vt:lpstr>NETWORK SECURITY GROUP (NSG)</vt:lpstr>
      <vt:lpstr>ROUTE TABLE (USER DEFINED ROUTE)</vt:lpstr>
      <vt:lpstr>APPLICATION GATEWAY</vt:lpstr>
      <vt:lpstr>AZURE FIREWALL</vt:lpstr>
      <vt:lpstr>VPN GATEWAY</vt:lpstr>
      <vt:lpstr>EXPRESSROUTE GATEWAY</vt:lpstr>
      <vt:lpstr>AZURE BASTION</vt:lpstr>
      <vt:lpstr>PRIVATE ENDPOINT</vt:lpstr>
      <vt:lpstr>PRIVATE DNS</vt:lpstr>
      <vt:lpstr>AZURE MONITOR</vt:lpstr>
      <vt:lpstr>LOG ANALYTICS</vt:lpstr>
      <vt:lpstr>NETWORK WATCHER</vt:lpstr>
      <vt:lpstr>MICROSOFT SENTINEL</vt:lpstr>
      <vt:lpstr>PACKET JOURNEY</vt:lpstr>
      <vt:lpstr>WHO ALLOWS / DENIES / INSPECTS / ROUTES?</vt:lpstr>
      <vt:lpstr>TROUBLESHOOTING FLOWS</vt:lpstr>
      <vt:lpstr>    SCENARIO 1: EVERYTHING WORKING</vt:lpstr>
      <vt:lpstr>    SCENARIO 2: DNS FAILURE</vt:lpstr>
      <vt:lpstr>    SCENARIO 3: APPLICATION GATEWAY BLOCKING</vt:lpstr>
      <vt:lpstr>    SCENARIO 4: FIREWALL BLOCKING</vt:lpstr>
      <vt:lpstr>    SCENARIO 5: NSG BLOCKING</vt:lpstr>
      <vt:lpstr>    SCENARIO 6: ROUTE TABLE ISSUE</vt:lpstr>
      <vt:lpstr>    SCENARIO 7: APPLICATION FAILURE</vt:lpstr>
      <vt:lpstr>    SCENARIO 8: PRIVATE ENDPOINT FAILURE</vt:lpstr>
      <vt:lpstr>    SCENARIO 9: HYBRID CONNECTIVITY FAILURE</vt:lpstr>
      <vt:lpstr>HYBRID CONNECTIVITY FLOWS</vt:lpstr>
      <vt:lpstr>    VPN FLOW</vt:lpstr>
      <vt:lpstr>    EXPRESSROUTE FLOW</vt:lpstr>
      <vt:lpstr>    ON-PREM TO PRODUCTION FLOW</vt:lpstr>
      <vt:lpstr>COMPLETE ENTERPRISE ARCHITECTURE MAP</vt:lpstr>
      <vt:lpstr>    ENTERPRISE HUB-SPOKE ARCHITECTURE</vt:lpstr>
      <vt:lpstr>    WHY HUB VNET EXISTS</vt:lpstr>
      <vt:lpstr>    TRAFFIC FLOW: INTERNET TO APPLICATION</vt:lpstr>
      <vt:lpstr>    TRAFFIC FLOW: APPLICATION TO DATABASE</vt:lpstr>
      <vt:lpstr>    TRAFFIC FLOW : ON-PREM TO AZURE</vt:lpstr>
      <vt:lpstr>    TRAFFIC FLOW: SPOKE TO INTERNET</vt:lpstr>
      <vt:lpstr>ENTERPRISE DESIGN THINKING</vt:lpstr>
      <vt:lpstr>    WHY FIREWALL IS PLACED IN HUB</vt:lpstr>
      <vt:lpstr>    WHY VPN GATEWAY IS PLACED IN HUB</vt:lpstr>
      <vt:lpstr>    WHY EXPRESSROUTE GATEWAY IS PLACED IN HUB</vt:lpstr>
      <vt:lpstr>    WHY PRIVATE DNS IS PLACED IN HUB</vt:lpstr>
      <vt:lpstr>    WHY AZURE BASTION IS PLACED IN HUB</vt:lpstr>
      <vt:lpstr>    WHY MONITORING IS CENTRALIZED</vt:lpstr>
      <vt:lpstr>GOLDEN RULES</vt:lpstr>
      <vt:lpstr>    RULE-1</vt:lpstr>
      <vt:lpstr>    RULE-2</vt:lpstr>
      <vt:lpstr>    RULE-3</vt:lpstr>
      <vt:lpstr>    RULE-4</vt:lpstr>
      <vt:lpstr>    RULE-5</vt:lpstr>
      <vt:lpstr>    RULE-6</vt:lpstr>
      <vt:lpstr>    RULE-7</vt:lpstr>
      <vt:lpstr>    RULE-8</vt:lpstr>
      <vt:lpstr>    RULE-9</vt:lpstr>
      <vt:lpstr>    RULE-10</vt:lpstr>
      <vt:lpstr>    RULE-11</vt:lpstr>
      <vt:lpstr>    RULE-12</vt:lpstr>
      <vt:lpstr>    FINAL NETWORKING FORMULA</vt:lpstr>
    </vt:vector>
  </TitlesOfParts>
  <Company>Nokia</Company>
  <LinksUpToDate>false</LinksUpToDate>
  <CharactersWithSpaces>73080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description/>
  <cp:lastModifiedBy>Chaitanya Raj Nandan</cp:lastModifiedBy>
  <cp:revision>12</cp:revision>
  <cp:lastPrinted>2024-06-20T07:46:00Z</cp:lastPrinted>
  <dcterms:created xsi:type="dcterms:W3CDTF">2026-04-27T14:22:00Z</dcterms:created>
  <dcterms:modified xsi:type="dcterms:W3CDTF">2026-06-04T09:57:00Z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