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528F7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Vi is a powerful text editor widely used in DevOps for its efficiency. Basic commands include navigating, inserting, and saving:</w:t>
      </w:r>
    </w:p>
    <w:p w14:paraId="48F1511D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1.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Navigation:</w:t>
      </w:r>
    </w:p>
    <w:p w14:paraId="6CC1A704" w14:textId="7606B2E5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h, j, k, l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Move cursor left, down, up, and right.</w:t>
      </w:r>
    </w:p>
    <w:p w14:paraId="5C312A5B" w14:textId="7A09F1F3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Ctrl + f, Ctrl + b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Page forward, page backward.</w:t>
      </w:r>
    </w:p>
    <w:p w14:paraId="6532C018" w14:textId="48FA41E5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- 0, $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Move to the beginning, end of the line.</w:t>
      </w:r>
    </w:p>
    <w:p w14:paraId="67004D28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2.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Inserting Text:</w:t>
      </w:r>
    </w:p>
    <w:p w14:paraId="119CDBB7" w14:textId="77777777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, I: Enter insert mode before/after the cursor.</w:t>
      </w:r>
    </w:p>
    <w:p w14:paraId="49A5A956" w14:textId="77777777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a, A: Enter insert mode after the cursor/on the line's end.</w:t>
      </w:r>
    </w:p>
    <w:p w14:paraId="735E285F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3.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Saving and Exiting:</w:t>
      </w:r>
    </w:p>
    <w:p w14:paraId="7E3FC66F" w14:textId="5029FB51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:w</w:t>
      </w:r>
      <w:proofErr w:type="gramEnd"/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: 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Save changes.</w:t>
      </w:r>
    </w:p>
    <w:p w14:paraId="6FAC8F53" w14:textId="3065E5B4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:q</w:t>
      </w:r>
      <w:proofErr w:type="gramEnd"/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Quit.</w:t>
      </w:r>
    </w:p>
    <w:p w14:paraId="4A035EDC" w14:textId="5BADAD81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wq</w:t>
      </w:r>
      <w:proofErr w:type="spellEnd"/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or ZZ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Save and quit.</w:t>
      </w:r>
    </w:p>
    <w:p w14:paraId="7E5AF390" w14:textId="0416C9F0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:q</w:t>
      </w:r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!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Quit without saving.</w:t>
      </w:r>
    </w:p>
    <w:p w14:paraId="023ECCC2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Advanced commands enhance editing efficiency:</w:t>
      </w:r>
    </w:p>
    <w:p w14:paraId="3E41E241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1.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Copying and Pasting:</w:t>
      </w:r>
    </w:p>
    <w:p w14:paraId="00919ECD" w14:textId="794D9C1B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yy</w:t>
      </w:r>
      <w:proofErr w:type="spellEnd"/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Copy (yank) a line.</w:t>
      </w:r>
    </w:p>
    <w:p w14:paraId="6D85D804" w14:textId="316AA02F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p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Paste after cursor.</w:t>
      </w:r>
    </w:p>
    <w:p w14:paraId="42BCFE7A" w14:textId="629005F6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P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Paste before cursor.</w:t>
      </w:r>
    </w:p>
    <w:p w14:paraId="677B586C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2.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Deleting Text:</w:t>
      </w:r>
    </w:p>
    <w:p w14:paraId="01FC19BB" w14:textId="4A4194DE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dd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Delete (cut) a line.</w:t>
      </w:r>
    </w:p>
    <w:p w14:paraId="3F73BD07" w14:textId="50F8F512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x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Delete character at the cursor.</w:t>
      </w:r>
    </w:p>
    <w:p w14:paraId="562781D2" w14:textId="79DE8702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D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Delete from cursor to the end of the line.</w:t>
      </w:r>
    </w:p>
    <w:p w14:paraId="44AC42AF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3.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Search and Replace:</w:t>
      </w:r>
    </w:p>
    <w:p w14:paraId="1F8714E9" w14:textId="68EE3EE7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/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search_term</w:t>
      </w:r>
      <w:proofErr w:type="spellEnd"/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Search forward.</w:t>
      </w:r>
    </w:p>
    <w:p w14:paraId="1C39E040" w14:textId="16F00268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?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search</w:t>
      </w:r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_term</w:t>
      </w:r>
      <w:proofErr w:type="spellEnd"/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Search backward.</w:t>
      </w:r>
    </w:p>
    <w:p w14:paraId="735CB42A" w14:textId="10990522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:s</w:t>
      </w:r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/old/new/g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Replace all occurrences of 'old' with 'new' in the current line.</w:t>
      </w:r>
    </w:p>
    <w:p w14:paraId="4678A2F2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4.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Working with Multiple Files:</w:t>
      </w:r>
    </w:p>
    <w:p w14:paraId="1D100924" w14:textId="5966A96A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:e</w:t>
      </w:r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filename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Open a new file.</w:t>
      </w:r>
    </w:p>
    <w:p w14:paraId="0B3B5AC9" w14:textId="527E2CF6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bnext</w:t>
      </w:r>
      <w:proofErr w:type="spellEnd"/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or :bn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Move to the next buffer.</w:t>
      </w:r>
    </w:p>
    <w:p w14:paraId="7F16870A" w14:textId="4D8FB0F5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bprev</w:t>
      </w:r>
      <w:proofErr w:type="spellEnd"/>
      <w:proofErr w:type="gram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or :bp</w:t>
      </w:r>
      <w:r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Move to the previous buffer.</w:t>
      </w:r>
    </w:p>
    <w:p w14:paraId="1E47896A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5.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Working with Tabs:</w:t>
      </w:r>
    </w:p>
    <w:p w14:paraId="396F67DF" w14:textId="03F76980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- :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tabnew</w:t>
      </w:r>
      <w:proofErr w:type="spellEnd"/>
      <w:proofErr w:type="gramEnd"/>
      <w:r w:rsidR="00582299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Open a new tab.</w:t>
      </w:r>
    </w:p>
    <w:p w14:paraId="01F0B0FB" w14:textId="4596FBD0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gt</w:t>
      </w:r>
      <w:proofErr w:type="spell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or :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tabnext</w:t>
      </w:r>
      <w:proofErr w:type="spellEnd"/>
      <w:proofErr w:type="gramEnd"/>
      <w:r w:rsidR="00582299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Move to the next tab.</w:t>
      </w:r>
    </w:p>
    <w:p w14:paraId="09C22DEE" w14:textId="4C4729C3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gT</w:t>
      </w:r>
      <w:proofErr w:type="spellEnd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or :</w:t>
      </w:r>
      <w:proofErr w:type="spellStart"/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tabprev</w:t>
      </w:r>
      <w:proofErr w:type="spellEnd"/>
      <w:proofErr w:type="gramEnd"/>
      <w:r w:rsidR="00582299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Move to the previous tab.</w:t>
      </w:r>
    </w:p>
    <w:p w14:paraId="7968C566" w14:textId="77777777" w:rsidR="00A05CA8" w:rsidRPr="00A05CA8" w:rsidRDefault="00A05CA8" w:rsidP="00A05C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6. </w:t>
      </w:r>
      <w:r w:rsidRPr="00A05CA8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/>
          <w14:ligatures w14:val="none"/>
        </w:rPr>
        <w:t>Undo and Redo:</w:t>
      </w:r>
    </w:p>
    <w:p w14:paraId="4369C4E5" w14:textId="77777777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u: Undo.</w:t>
      </w:r>
    </w:p>
    <w:p w14:paraId="4BB350A5" w14:textId="3C370045" w:rsidR="00A05CA8" w:rsidRPr="00A05CA8" w:rsidRDefault="00A05CA8" w:rsidP="00A05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</w:pP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 xml:space="preserve"> - Ctrl + r</w:t>
      </w:r>
      <w:r w:rsidR="00582299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="00582299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ab/>
      </w:r>
      <w:r w:rsidRPr="00A05CA8">
        <w:rPr>
          <w:rFonts w:ascii="var(--artdeco-typography-mono)" w:eastAsia="Times New Roman" w:hAnsi="var(--artdeco-typography-mono)" w:cs="Courier New"/>
          <w:kern w:val="0"/>
          <w:sz w:val="24"/>
          <w:szCs w:val="24"/>
          <w:lang w:eastAsia="en-IN"/>
          <w14:ligatures w14:val="none"/>
        </w:rPr>
        <w:t>: Redo.</w:t>
      </w:r>
    </w:p>
    <w:p w14:paraId="097FB47F" w14:textId="77777777" w:rsidR="00A44ACC" w:rsidRDefault="00A44ACC"/>
    <w:sectPr w:rsidR="00A44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artdeco-typography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0B"/>
    <w:rsid w:val="003C330B"/>
    <w:rsid w:val="00582299"/>
    <w:rsid w:val="00A05CA8"/>
    <w:rsid w:val="00A44ACC"/>
    <w:rsid w:val="00B9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A069"/>
  <w15:chartTrackingRefBased/>
  <w15:docId w15:val="{D4B6DDD5-FD82-48C0-BA86-8A56FADF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/>
  <dc:description/>
  <cp:lastModifiedBy>Chaitanya Raj Nandan</cp:lastModifiedBy>
  <cp:revision>3</cp:revision>
  <dcterms:created xsi:type="dcterms:W3CDTF">2024-07-20T13:03:00Z</dcterms:created>
  <dcterms:modified xsi:type="dcterms:W3CDTF">2024-07-20T13:05:00Z</dcterms:modified>
</cp:coreProperties>
</file>