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23230" w14:textId="77777777" w:rsidR="00645EE5" w:rsidRPr="00645EE5" w:rsidRDefault="00645EE5" w:rsidP="00581BA1">
      <w:pPr>
        <w:pStyle w:val="Title"/>
        <w:rPr>
          <w:color w:val="000000" w:themeColor="text1"/>
          <w:lang w:val="en-IN"/>
        </w:rPr>
      </w:pPr>
    </w:p>
    <w:p w14:paraId="71808021" w14:textId="59DF5228" w:rsidR="00645EE5" w:rsidRPr="00645EE5" w:rsidRDefault="00645EE5" w:rsidP="00581BA1">
      <w:pPr>
        <w:pStyle w:val="Title"/>
        <w:rPr>
          <w:color w:val="000000" w:themeColor="text1"/>
          <w:lang w:val="en-IN"/>
        </w:rPr>
      </w:pPr>
      <w:r w:rsidRPr="00645EE5">
        <w:rPr>
          <w:color w:val="000000" w:themeColor="text1"/>
          <w:lang w:val="en-IN"/>
        </w:rPr>
        <w:t>Method of Procedure</w:t>
      </w:r>
    </w:p>
    <w:p w14:paraId="145A3109" w14:textId="5D657996" w:rsidR="00645EE5" w:rsidRPr="00645EE5" w:rsidRDefault="00645EE5" w:rsidP="00645EE5">
      <w:pPr>
        <w:pStyle w:val="Title"/>
        <w:rPr>
          <w:color w:val="000000" w:themeColor="text1"/>
          <w:lang w:val="en-IN"/>
        </w:rPr>
      </w:pPr>
      <w:r w:rsidRPr="00645EE5">
        <w:rPr>
          <w:color w:val="000000" w:themeColor="text1"/>
          <w:lang w:val="en-IN"/>
        </w:rPr>
        <w:t>Configuration Management</w:t>
      </w:r>
    </w:p>
    <w:p w14:paraId="3B6DD34B" w14:textId="77777777" w:rsidR="00645EE5" w:rsidRPr="00645EE5" w:rsidRDefault="00645EE5" w:rsidP="00645EE5">
      <w:pPr>
        <w:pStyle w:val="Title"/>
        <w:rPr>
          <w:color w:val="000000" w:themeColor="text1"/>
          <w:lang w:val="en-IN"/>
        </w:rPr>
      </w:pPr>
    </w:p>
    <w:p w14:paraId="2FEEB2AB" w14:textId="77777777" w:rsidR="00645EE5" w:rsidRPr="00645EE5" w:rsidRDefault="00645EE5" w:rsidP="00645EE5">
      <w:pPr>
        <w:pStyle w:val="Title"/>
        <w:rPr>
          <w:color w:val="000000" w:themeColor="text1"/>
          <w:lang w:val="en-IN"/>
        </w:rPr>
      </w:pPr>
    </w:p>
    <w:p w14:paraId="54D08A40" w14:textId="008CEEC3" w:rsidR="00645EE5" w:rsidRPr="00645EE5" w:rsidRDefault="00645EE5" w:rsidP="00645EE5">
      <w:pPr>
        <w:pStyle w:val="Title"/>
        <w:rPr>
          <w:color w:val="000000" w:themeColor="text1"/>
          <w:lang w:val="en-IN"/>
        </w:rPr>
      </w:pPr>
      <w:r w:rsidRPr="00645EE5">
        <w:rPr>
          <w:color w:val="000000" w:themeColor="text1"/>
          <w:lang w:val="en-IN"/>
        </w:rPr>
        <w:t>LOGIN</w:t>
      </w:r>
    </w:p>
    <w:p w14:paraId="40761B0E" w14:textId="77777777" w:rsidR="00645EE5" w:rsidRPr="00645EE5" w:rsidRDefault="00645EE5" w:rsidP="00645EE5">
      <w:pPr>
        <w:pStyle w:val="Title"/>
        <w:rPr>
          <w:color w:val="000000" w:themeColor="text1"/>
          <w:lang w:val="en-IN"/>
        </w:rPr>
      </w:pPr>
    </w:p>
    <w:p w14:paraId="191DCAD4" w14:textId="77777777" w:rsidR="00645EE5" w:rsidRPr="00645EE5" w:rsidRDefault="00645EE5" w:rsidP="00645EE5">
      <w:pPr>
        <w:pStyle w:val="Title"/>
        <w:rPr>
          <w:color w:val="000000" w:themeColor="text1"/>
          <w:lang w:val="en-IN"/>
        </w:rPr>
      </w:pPr>
    </w:p>
    <w:p w14:paraId="006EE785" w14:textId="71A7E900" w:rsidR="00645EE5" w:rsidRPr="00645EE5" w:rsidRDefault="00645EE5" w:rsidP="00645EE5">
      <w:pPr>
        <w:pStyle w:val="Title"/>
        <w:rPr>
          <w:color w:val="000000" w:themeColor="text1"/>
          <w:lang w:val="en-IN"/>
        </w:rPr>
      </w:pPr>
      <w:r w:rsidRPr="00645EE5">
        <w:rPr>
          <w:color w:val="000000" w:themeColor="text1"/>
          <w:lang w:val="en-IN"/>
        </w:rPr>
        <w:t>TERRAFORM LOGIN &amp; CREATE RESOURCE GROUP</w:t>
      </w:r>
    </w:p>
    <w:p w14:paraId="64FF4C5C" w14:textId="77777777" w:rsidR="00645EE5" w:rsidRPr="00645EE5" w:rsidRDefault="00645EE5" w:rsidP="00645EE5">
      <w:pPr>
        <w:pStyle w:val="Title"/>
        <w:rPr>
          <w:color w:val="000000" w:themeColor="text1"/>
          <w:lang w:val="en-IN"/>
        </w:rPr>
      </w:pPr>
    </w:p>
    <w:p w14:paraId="682DA957" w14:textId="77777777" w:rsidR="00645EE5" w:rsidRPr="00645EE5" w:rsidRDefault="00645EE5" w:rsidP="00645EE5">
      <w:pPr>
        <w:pStyle w:val="Title"/>
        <w:rPr>
          <w:color w:val="000000" w:themeColor="text1"/>
          <w:lang w:val="en-IN"/>
        </w:rPr>
      </w:pPr>
    </w:p>
    <w:p w14:paraId="662ED40E" w14:textId="77777777" w:rsidR="00645EE5" w:rsidRPr="00645EE5" w:rsidRDefault="00645EE5" w:rsidP="00645EE5">
      <w:pPr>
        <w:pStyle w:val="Title"/>
        <w:rPr>
          <w:color w:val="000000" w:themeColor="text1"/>
          <w:lang w:val="en-IN"/>
        </w:rPr>
      </w:pPr>
    </w:p>
    <w:p w14:paraId="23E93035" w14:textId="005D1B72" w:rsidR="00645EE5" w:rsidRPr="00645EE5" w:rsidRDefault="00645EE5" w:rsidP="00645EE5">
      <w:pPr>
        <w:pStyle w:val="Title"/>
        <w:rPr>
          <w:color w:val="000000" w:themeColor="text1"/>
          <w:lang w:val="en-IN"/>
        </w:rPr>
      </w:pPr>
      <w:r w:rsidRPr="00645EE5">
        <w:rPr>
          <w:color w:val="000000" w:themeColor="text1"/>
          <w:lang w:val="en-IN"/>
        </w:rPr>
        <w:t>MOP Version 1</w:t>
      </w:r>
    </w:p>
    <w:p w14:paraId="095816F0" w14:textId="77777777" w:rsidR="00645EE5" w:rsidRPr="00645EE5" w:rsidRDefault="00645EE5" w:rsidP="00645EE5">
      <w:pPr>
        <w:pStyle w:val="Title"/>
        <w:rPr>
          <w:color w:val="000000" w:themeColor="text1"/>
          <w:lang w:val="en-IN"/>
        </w:rPr>
      </w:pPr>
    </w:p>
    <w:p w14:paraId="7F0BE939" w14:textId="77777777" w:rsidR="00645EE5" w:rsidRPr="00645EE5" w:rsidRDefault="00645EE5" w:rsidP="00645EE5">
      <w:pPr>
        <w:rPr>
          <w:color w:val="000000" w:themeColor="text1"/>
          <w:lang w:val="en-IN"/>
        </w:rPr>
      </w:pPr>
    </w:p>
    <w:p w14:paraId="43B9AEA0" w14:textId="77777777" w:rsidR="00645EE5" w:rsidRPr="00645EE5" w:rsidRDefault="00645EE5" w:rsidP="00645EE5">
      <w:pPr>
        <w:rPr>
          <w:color w:val="000000" w:themeColor="text1"/>
          <w:lang w:val="en-IN"/>
        </w:rPr>
      </w:pPr>
    </w:p>
    <w:p w14:paraId="01BFAA71" w14:textId="77777777" w:rsidR="00645EE5" w:rsidRPr="00645EE5" w:rsidRDefault="00645EE5" w:rsidP="00645EE5">
      <w:pPr>
        <w:rPr>
          <w:color w:val="000000" w:themeColor="text1"/>
          <w:lang w:val="en-IN"/>
        </w:rPr>
      </w:pPr>
    </w:p>
    <w:p w14:paraId="12B58C49" w14:textId="77777777" w:rsidR="00645EE5" w:rsidRPr="00645EE5" w:rsidRDefault="00645EE5" w:rsidP="00645EE5">
      <w:pPr>
        <w:rPr>
          <w:color w:val="000000" w:themeColor="text1"/>
          <w:lang w:val="en-IN"/>
        </w:rPr>
      </w:pPr>
    </w:p>
    <w:p w14:paraId="256BA293" w14:textId="77777777" w:rsidR="00645EE5" w:rsidRPr="00645EE5" w:rsidRDefault="00645EE5" w:rsidP="00645EE5">
      <w:pPr>
        <w:rPr>
          <w:color w:val="000000" w:themeColor="text1"/>
          <w:lang w:val="en-IN"/>
        </w:rPr>
      </w:pPr>
    </w:p>
    <w:p w14:paraId="5561A373" w14:textId="77777777" w:rsidR="00645EE5" w:rsidRPr="00645EE5" w:rsidRDefault="00645EE5" w:rsidP="00645EE5">
      <w:pPr>
        <w:rPr>
          <w:color w:val="000000" w:themeColor="text1"/>
          <w:lang w:val="en-IN"/>
        </w:rPr>
      </w:pPr>
    </w:p>
    <w:p w14:paraId="2C4F0B9C" w14:textId="77777777" w:rsidR="00645EE5" w:rsidRPr="00645EE5" w:rsidRDefault="00645EE5" w:rsidP="00645EE5">
      <w:pPr>
        <w:rPr>
          <w:color w:val="000000" w:themeColor="text1"/>
          <w:lang w:val="en-IN"/>
        </w:rPr>
      </w:pPr>
    </w:p>
    <w:p w14:paraId="2F93251A" w14:textId="77777777" w:rsidR="00645EE5" w:rsidRPr="00645EE5" w:rsidRDefault="00645EE5" w:rsidP="00645EE5">
      <w:pPr>
        <w:rPr>
          <w:color w:val="000000" w:themeColor="text1"/>
          <w:lang w:val="en-IN"/>
        </w:rPr>
      </w:pPr>
    </w:p>
    <w:sdt>
      <w:sdtPr>
        <w:rPr>
          <w:rFonts w:ascii="Times New Roman" w:hAnsi="Times New Roman"/>
          <w:color w:val="000000" w:themeColor="text1"/>
        </w:rPr>
        <w:id w:val="-1059864524"/>
        <w:docPartObj>
          <w:docPartGallery w:val="Table of Contents"/>
          <w:docPartUnique/>
        </w:docPartObj>
      </w:sdtPr>
      <w:sdtEndPr>
        <w:rPr>
          <w:rFonts w:eastAsia="Times New Roman"/>
          <w:noProof/>
          <w:sz w:val="22"/>
          <w:szCs w:val="20"/>
          <w:lang w:eastAsia="en-US"/>
        </w:rPr>
      </w:sdtEndPr>
      <w:sdtContent>
        <w:p w14:paraId="76DE919B" w14:textId="07DB1022" w:rsidR="00645EE5" w:rsidRPr="00645EE5" w:rsidRDefault="00645EE5" w:rsidP="00645EE5">
          <w:pPr>
            <w:pStyle w:val="TOCHeading"/>
            <w:numPr>
              <w:ilvl w:val="0"/>
              <w:numId w:val="0"/>
            </w:numPr>
            <w:ind w:left="431" w:hanging="431"/>
            <w:jc w:val="center"/>
            <w:rPr>
              <w:rFonts w:ascii="Times New Roman" w:hAnsi="Times New Roman"/>
              <w:color w:val="000000" w:themeColor="text1"/>
            </w:rPr>
          </w:pPr>
          <w:r w:rsidRPr="00645EE5">
            <w:rPr>
              <w:rFonts w:ascii="Times New Roman" w:hAnsi="Times New Roman"/>
              <w:color w:val="000000" w:themeColor="text1"/>
            </w:rPr>
            <w:t>Table of Contents</w:t>
          </w:r>
        </w:p>
        <w:p w14:paraId="3C308D36" w14:textId="2C38575D" w:rsidR="002D017B" w:rsidRDefault="00645EE5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r w:rsidRPr="00645EE5">
            <w:rPr>
              <w:color w:val="000000" w:themeColor="text1"/>
            </w:rPr>
            <w:fldChar w:fldCharType="begin"/>
          </w:r>
          <w:r w:rsidRPr="00645EE5">
            <w:rPr>
              <w:color w:val="000000" w:themeColor="text1"/>
            </w:rPr>
            <w:instrText xml:space="preserve"> TOC \o "1-3" \h \z \u </w:instrText>
          </w:r>
          <w:r w:rsidRPr="00645EE5">
            <w:rPr>
              <w:color w:val="000000" w:themeColor="text1"/>
            </w:rPr>
            <w:fldChar w:fldCharType="separate"/>
          </w:r>
          <w:hyperlink w:anchor="_Toc225089764" w:history="1">
            <w:r w:rsidR="002D017B" w:rsidRPr="00C107C0">
              <w:rPr>
                <w:rStyle w:val="Hyperlink"/>
                <w:noProof/>
                <w:lang w:val="en-IN" w:eastAsia="en-IN"/>
              </w:rPr>
              <w:t>1</w:t>
            </w:r>
            <w:r w:rsidR="002D017B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="002D017B" w:rsidRPr="00C107C0">
              <w:rPr>
                <w:rStyle w:val="Hyperlink"/>
                <w:noProof/>
                <w:lang w:val="en-IN" w:eastAsia="en-IN"/>
              </w:rPr>
              <w:t>Installation</w:t>
            </w:r>
            <w:r w:rsidR="002D017B">
              <w:rPr>
                <w:noProof/>
                <w:webHidden/>
              </w:rPr>
              <w:tab/>
            </w:r>
            <w:r w:rsidR="002D017B">
              <w:rPr>
                <w:noProof/>
                <w:webHidden/>
              </w:rPr>
              <w:fldChar w:fldCharType="begin"/>
            </w:r>
            <w:r w:rsidR="002D017B">
              <w:rPr>
                <w:noProof/>
                <w:webHidden/>
              </w:rPr>
              <w:instrText xml:space="preserve"> PAGEREF _Toc225089764 \h </w:instrText>
            </w:r>
            <w:r w:rsidR="002D017B">
              <w:rPr>
                <w:noProof/>
                <w:webHidden/>
              </w:rPr>
            </w:r>
            <w:r w:rsidR="002D017B">
              <w:rPr>
                <w:noProof/>
                <w:webHidden/>
              </w:rPr>
              <w:fldChar w:fldCharType="separate"/>
            </w:r>
            <w:r w:rsidR="002D017B">
              <w:rPr>
                <w:noProof/>
                <w:webHidden/>
              </w:rPr>
              <w:t>3</w:t>
            </w:r>
            <w:r w:rsidR="002D017B">
              <w:rPr>
                <w:noProof/>
                <w:webHidden/>
              </w:rPr>
              <w:fldChar w:fldCharType="end"/>
            </w:r>
          </w:hyperlink>
        </w:p>
        <w:p w14:paraId="2DA62789" w14:textId="261EEBF5" w:rsidR="002D017B" w:rsidRDefault="002D017B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5089765" w:history="1">
            <w:r w:rsidRPr="00C107C0">
              <w:rPr>
                <w:rStyle w:val="Hyperlink"/>
                <w:noProof/>
                <w:lang w:val="en-IN" w:eastAsia="en-IN"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C107C0">
              <w:rPr>
                <w:rStyle w:val="Hyperlink"/>
                <w:noProof/>
                <w:lang w:val="en-IN" w:eastAsia="en-IN"/>
              </w:rPr>
              <w:t>Terraform Installation (Windows 11 MSI)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_Toc225089765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478138" w14:textId="6912BFAA" w:rsidR="002D017B" w:rsidRDefault="002D017B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5089766" w:history="1">
            <w:r w:rsidRPr="00C107C0">
              <w:rPr>
                <w:rStyle w:val="Hyperlink"/>
                <w:noProof/>
                <w:lang w:val="en-IN" w:eastAsia="en-IN"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C107C0">
              <w:rPr>
                <w:rStyle w:val="Hyperlink"/>
                <w:noProof/>
                <w:lang w:val="en-IN" w:eastAsia="en-IN"/>
              </w:rPr>
              <w:t>Add Terraform to PATH (Windows)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_Toc225089766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352201" w14:textId="019E0BEE" w:rsidR="002D017B" w:rsidRDefault="002D017B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5089767" w:history="1">
            <w:r w:rsidRPr="00C107C0">
              <w:rPr>
                <w:rStyle w:val="Hyperlink"/>
                <w:noProof/>
                <w:lang w:val="en-IN" w:eastAsia="en-IN"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C107C0">
              <w:rPr>
                <w:rStyle w:val="Hyperlink"/>
                <w:noProof/>
                <w:lang w:val="en-IN" w:eastAsia="en-IN"/>
              </w:rPr>
              <w:t>Setup &amp; Directory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_Toc225089767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663FFB" w14:textId="4F704FC2" w:rsidR="002D017B" w:rsidRDefault="002D017B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5089768" w:history="1">
            <w:r w:rsidRPr="00C107C0">
              <w:rPr>
                <w:rStyle w:val="Hyperlink"/>
                <w:noProof/>
                <w:lang w:val="en-IN" w:eastAsia="en-IN"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C107C0">
              <w:rPr>
                <w:rStyle w:val="Hyperlink"/>
                <w:noProof/>
                <w:lang w:val="en-IN" w:eastAsia="en-IN"/>
              </w:rPr>
              <w:t>Azure Login &amp; Account Check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_Toc225089768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B13BD4" w14:textId="707E9E4C" w:rsidR="002D017B" w:rsidRDefault="002D017B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5089769" w:history="1">
            <w:r w:rsidRPr="00C107C0">
              <w:rPr>
                <w:rStyle w:val="Hyperlink"/>
                <w:noProof/>
                <w:lang w:val="en-IN" w:eastAsia="en-IN"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C107C0">
              <w:rPr>
                <w:rStyle w:val="Hyperlink"/>
                <w:noProof/>
                <w:lang w:val="en-IN" w:eastAsia="en-IN"/>
              </w:rPr>
              <w:t>Terraform Create Resource Group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_Toc225089769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50FDF9" w14:textId="3DED2ECC" w:rsidR="002D017B" w:rsidRDefault="002D017B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5089770" w:history="1">
            <w:r w:rsidRPr="00C107C0">
              <w:rPr>
                <w:rStyle w:val="Hyperlink"/>
                <w:noProof/>
                <w:lang w:val="en-IN" w:eastAsia="en-IN"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C107C0">
              <w:rPr>
                <w:rStyle w:val="Hyperlink"/>
                <w:noProof/>
                <w:lang w:val="en-IN" w:eastAsia="en-IN"/>
              </w:rPr>
              <w:t>Initialization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_Toc225089770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2BF7A6" w14:textId="78BD50CC" w:rsidR="002D017B" w:rsidRDefault="002D017B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5089771" w:history="1">
            <w:r w:rsidRPr="00C107C0">
              <w:rPr>
                <w:rStyle w:val="Hyperlink"/>
                <w:noProof/>
                <w:lang w:val="en-IN" w:eastAsia="en-IN"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C107C0">
              <w:rPr>
                <w:rStyle w:val="Hyperlink"/>
                <w:noProof/>
                <w:lang w:val="en-IN" w:eastAsia="en-IN"/>
              </w:rPr>
              <w:t>Validation &amp; Planning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_Toc225089771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C86C00" w14:textId="33917A1F" w:rsidR="002D017B" w:rsidRDefault="002D017B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5089772" w:history="1">
            <w:r w:rsidRPr="00C107C0">
              <w:rPr>
                <w:rStyle w:val="Hyperlink"/>
                <w:noProof/>
                <w:lang w:val="en-IN" w:eastAsia="en-IN"/>
              </w:rPr>
              <w:t>3.3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C107C0">
              <w:rPr>
                <w:rStyle w:val="Hyperlink"/>
                <w:noProof/>
                <w:lang w:val="en-IN" w:eastAsia="en-IN"/>
              </w:rPr>
              <w:t>Apply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_Toc225089772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E42DE5" w14:textId="72B34E13" w:rsidR="002D017B" w:rsidRDefault="002D017B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5089773" w:history="1">
            <w:r w:rsidRPr="00C107C0">
              <w:rPr>
                <w:rStyle w:val="Hyperlink"/>
                <w:noProof/>
                <w:lang w:val="en-IN" w:eastAsia="en-IN"/>
              </w:rPr>
              <w:t>3.4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C107C0">
              <w:rPr>
                <w:rStyle w:val="Hyperlink"/>
                <w:noProof/>
                <w:lang w:val="en-IN" w:eastAsia="en-IN"/>
              </w:rPr>
              <w:t>Verify State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_Toc225089773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C16143" w14:textId="67286170" w:rsidR="002D017B" w:rsidRDefault="002D017B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5089774" w:history="1">
            <w:r w:rsidRPr="00C107C0">
              <w:rPr>
                <w:rStyle w:val="Hyperlink"/>
                <w:noProof/>
                <w:lang w:val="en-IN" w:eastAsia="en-IN"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C107C0">
              <w:rPr>
                <w:rStyle w:val="Hyperlink"/>
                <w:noProof/>
                <w:lang w:val="en-IN" w:eastAsia="en-IN"/>
              </w:rPr>
              <w:t>Important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_Toc225089774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BD3496" w14:textId="0CB73C60" w:rsidR="002D017B" w:rsidRDefault="002D017B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5089775" w:history="1">
            <w:r w:rsidRPr="00C107C0">
              <w:rPr>
                <w:rStyle w:val="Hyperlink"/>
                <w:noProof/>
                <w:lang w:val="en-IN" w:eastAsia="en-IN"/>
              </w:rPr>
              <w:t>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C107C0">
              <w:rPr>
                <w:rStyle w:val="Hyperlink"/>
                <w:noProof/>
                <w:lang w:val="en-IN" w:eastAsia="en-IN"/>
              </w:rPr>
              <w:t>Appendix: Troubleshooting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_Toc225089775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84DD52" w14:textId="089731E4" w:rsidR="00645EE5" w:rsidRPr="00645EE5" w:rsidRDefault="00645EE5">
          <w:pPr>
            <w:rPr>
              <w:color w:val="000000" w:themeColor="text1"/>
            </w:rPr>
          </w:pPr>
          <w:r w:rsidRPr="00645EE5">
            <w:rPr>
              <w:b/>
              <w:bCs/>
              <w:noProof/>
              <w:color w:val="000000" w:themeColor="text1"/>
            </w:rPr>
            <w:fldChar w:fldCharType="end"/>
          </w:r>
        </w:p>
      </w:sdtContent>
    </w:sdt>
    <w:p w14:paraId="11AD57B6" w14:textId="77777777" w:rsidR="00971C82" w:rsidRDefault="00971C82" w:rsidP="00971C82">
      <w:pPr>
        <w:rPr>
          <w:lang w:val="en-IN"/>
        </w:rPr>
      </w:pPr>
    </w:p>
    <w:p w14:paraId="2A2A25F2" w14:textId="77777777" w:rsidR="00971C82" w:rsidRDefault="00971C82" w:rsidP="00971C82">
      <w:pPr>
        <w:rPr>
          <w:lang w:val="en-IN"/>
        </w:rPr>
      </w:pPr>
    </w:p>
    <w:p w14:paraId="33556DE6" w14:textId="77777777" w:rsidR="002D017B" w:rsidRPr="002D017B" w:rsidRDefault="002D017B" w:rsidP="002D017B">
      <w:pPr>
        <w:pStyle w:val="Heading1"/>
        <w:rPr>
          <w:lang w:val="en-IN" w:eastAsia="en-IN"/>
        </w:rPr>
      </w:pPr>
      <w:bookmarkStart w:id="0" w:name="_Toc225089764"/>
      <w:r w:rsidRPr="002D017B">
        <w:rPr>
          <w:lang w:val="en-IN" w:eastAsia="en-IN"/>
        </w:rPr>
        <w:lastRenderedPageBreak/>
        <w:t>Installation</w:t>
      </w:r>
      <w:bookmarkEnd w:id="0"/>
    </w:p>
    <w:p w14:paraId="6F65EC90" w14:textId="77777777" w:rsidR="002D017B" w:rsidRPr="002D017B" w:rsidRDefault="002D017B" w:rsidP="002D017B">
      <w:pPr>
        <w:pStyle w:val="Heading2"/>
        <w:rPr>
          <w:lang w:val="en-IN" w:eastAsia="en-IN"/>
        </w:rPr>
      </w:pPr>
      <w:bookmarkStart w:id="1" w:name="_Toc225089765"/>
      <w:r w:rsidRPr="002D017B">
        <w:rPr>
          <w:lang w:val="en-IN" w:eastAsia="en-IN"/>
        </w:rPr>
        <w:t>Terraform Installation (Windows 11 MSI)</w:t>
      </w:r>
      <w:bookmarkEnd w:id="1"/>
    </w:p>
    <w:p w14:paraId="3431529D" w14:textId="77777777" w:rsidR="002D017B" w:rsidRPr="002D017B" w:rsidRDefault="002D017B" w:rsidP="002D017B">
      <w:pPr>
        <w:numPr>
          <w:ilvl w:val="0"/>
          <w:numId w:val="219"/>
        </w:numPr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2D017B">
        <w:rPr>
          <w:sz w:val="24"/>
          <w:szCs w:val="24"/>
          <w:lang w:val="en-IN" w:eastAsia="en-IN"/>
        </w:rPr>
        <w:t xml:space="preserve">Download Terraform MSI installer from </w:t>
      </w:r>
      <w:proofErr w:type="spellStart"/>
      <w:r w:rsidRPr="002D017B">
        <w:rPr>
          <w:sz w:val="24"/>
          <w:szCs w:val="24"/>
          <w:lang w:val="en-IN" w:eastAsia="en-IN"/>
        </w:rPr>
        <w:t>HashiCorp</w:t>
      </w:r>
      <w:proofErr w:type="spellEnd"/>
      <w:r w:rsidRPr="002D017B">
        <w:rPr>
          <w:sz w:val="24"/>
          <w:szCs w:val="24"/>
          <w:lang w:val="en-IN" w:eastAsia="en-IN"/>
        </w:rPr>
        <w:t xml:space="preserve"> official site and run it.</w:t>
      </w:r>
    </w:p>
    <w:p w14:paraId="633B2614" w14:textId="77777777" w:rsidR="002D017B" w:rsidRPr="002D017B" w:rsidRDefault="002D017B" w:rsidP="002D017B">
      <w:pPr>
        <w:numPr>
          <w:ilvl w:val="0"/>
          <w:numId w:val="219"/>
        </w:numPr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2D017B">
        <w:rPr>
          <w:sz w:val="24"/>
          <w:szCs w:val="24"/>
          <w:lang w:val="en-IN" w:eastAsia="en-IN"/>
        </w:rPr>
        <w:t>Verify installation:</w:t>
      </w:r>
    </w:p>
    <w:p w14:paraId="6F30AD52" w14:textId="77777777" w:rsidR="002D017B" w:rsidRPr="002D017B" w:rsidRDefault="002D017B" w:rsidP="002D0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sz w:val="20"/>
          <w:lang w:val="en-IN" w:eastAsia="en-IN"/>
        </w:rPr>
      </w:pPr>
      <w:r w:rsidRPr="002D017B">
        <w:rPr>
          <w:rFonts w:ascii="Courier New" w:hAnsi="Courier New" w:cs="Courier New"/>
          <w:sz w:val="20"/>
          <w:lang w:val="en-IN" w:eastAsia="en-IN"/>
        </w:rPr>
        <w:t>terraform -version</w:t>
      </w:r>
    </w:p>
    <w:p w14:paraId="39761DBF" w14:textId="77777777" w:rsidR="002D017B" w:rsidRPr="002D017B" w:rsidRDefault="002D017B" w:rsidP="002D017B">
      <w:pPr>
        <w:spacing w:before="100" w:beforeAutospacing="1" w:after="100" w:afterAutospacing="1"/>
        <w:ind w:left="720"/>
        <w:rPr>
          <w:sz w:val="24"/>
          <w:szCs w:val="24"/>
          <w:lang w:val="en-IN" w:eastAsia="en-IN"/>
        </w:rPr>
      </w:pPr>
      <w:r w:rsidRPr="002D017B">
        <w:rPr>
          <w:i/>
          <w:iCs/>
          <w:sz w:val="24"/>
          <w:szCs w:val="24"/>
          <w:lang w:val="en-IN" w:eastAsia="en-IN"/>
        </w:rPr>
        <w:t>Example Output:</w:t>
      </w:r>
    </w:p>
    <w:p w14:paraId="03600514" w14:textId="77777777" w:rsidR="002D017B" w:rsidRPr="002D017B" w:rsidRDefault="002D017B" w:rsidP="002D0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sz w:val="20"/>
          <w:lang w:val="en-IN" w:eastAsia="en-IN"/>
        </w:rPr>
      </w:pPr>
      <w:r w:rsidRPr="002D017B">
        <w:rPr>
          <w:rFonts w:ascii="Courier New" w:hAnsi="Courier New" w:cs="Courier New"/>
          <w:sz w:val="20"/>
          <w:lang w:val="en-IN" w:eastAsia="en-IN"/>
        </w:rPr>
        <w:t>Terraform v1.15.0-dev</w:t>
      </w:r>
    </w:p>
    <w:p w14:paraId="15AF77D5" w14:textId="77777777" w:rsidR="002D017B" w:rsidRPr="002D017B" w:rsidRDefault="002D017B" w:rsidP="002D0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sz w:val="20"/>
          <w:lang w:val="en-IN" w:eastAsia="en-IN"/>
        </w:rPr>
      </w:pPr>
      <w:r w:rsidRPr="002D017B">
        <w:rPr>
          <w:rFonts w:ascii="Courier New" w:hAnsi="Courier New" w:cs="Courier New"/>
          <w:sz w:val="20"/>
          <w:lang w:val="en-IN" w:eastAsia="en-IN"/>
        </w:rPr>
        <w:t>on windows_amd64</w:t>
      </w:r>
    </w:p>
    <w:p w14:paraId="0794D643" w14:textId="77777777" w:rsidR="002D017B" w:rsidRPr="002D017B" w:rsidRDefault="002D017B" w:rsidP="002D017B">
      <w:pPr>
        <w:pStyle w:val="Heading2"/>
        <w:rPr>
          <w:lang w:val="en-IN" w:eastAsia="en-IN"/>
        </w:rPr>
      </w:pPr>
      <w:bookmarkStart w:id="2" w:name="_Toc225089766"/>
      <w:r w:rsidRPr="002D017B">
        <w:rPr>
          <w:lang w:val="en-IN" w:eastAsia="en-IN"/>
        </w:rPr>
        <w:t>Add Terraform to PATH (Windows)</w:t>
      </w:r>
      <w:bookmarkEnd w:id="2"/>
    </w:p>
    <w:p w14:paraId="73EC7E6F" w14:textId="77777777" w:rsidR="002D017B" w:rsidRPr="002D017B" w:rsidRDefault="002D017B" w:rsidP="002D017B">
      <w:pPr>
        <w:numPr>
          <w:ilvl w:val="0"/>
          <w:numId w:val="220"/>
        </w:numPr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2D017B">
        <w:rPr>
          <w:sz w:val="24"/>
          <w:szCs w:val="24"/>
          <w:lang w:val="en-IN" w:eastAsia="en-IN"/>
        </w:rPr>
        <w:t xml:space="preserve">Locate </w:t>
      </w:r>
      <w:r w:rsidRPr="002D017B">
        <w:rPr>
          <w:rFonts w:ascii="Courier New" w:hAnsi="Courier New" w:cs="Courier New"/>
          <w:sz w:val="20"/>
          <w:lang w:val="en-IN" w:eastAsia="en-IN"/>
        </w:rPr>
        <w:t>terraform.exe</w:t>
      </w:r>
      <w:r w:rsidRPr="002D017B">
        <w:rPr>
          <w:sz w:val="24"/>
          <w:szCs w:val="24"/>
          <w:lang w:val="en-IN" w:eastAsia="en-IN"/>
        </w:rPr>
        <w:t xml:space="preserve"> (e.g., </w:t>
      </w:r>
      <w:r w:rsidRPr="002D017B">
        <w:rPr>
          <w:rFonts w:ascii="Courier New" w:hAnsi="Courier New" w:cs="Courier New"/>
          <w:sz w:val="20"/>
          <w:lang w:val="en-IN" w:eastAsia="en-IN"/>
        </w:rPr>
        <w:t>C:\Program Files\Terraform\</w:t>
      </w:r>
      <w:r w:rsidRPr="002D017B">
        <w:rPr>
          <w:sz w:val="24"/>
          <w:szCs w:val="24"/>
          <w:lang w:val="en-IN" w:eastAsia="en-IN"/>
        </w:rPr>
        <w:t>).</w:t>
      </w:r>
    </w:p>
    <w:p w14:paraId="52BB6E12" w14:textId="77777777" w:rsidR="002D017B" w:rsidRPr="002D017B" w:rsidRDefault="002D017B" w:rsidP="002D017B">
      <w:pPr>
        <w:numPr>
          <w:ilvl w:val="0"/>
          <w:numId w:val="220"/>
        </w:numPr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2D017B">
        <w:rPr>
          <w:sz w:val="24"/>
          <w:szCs w:val="24"/>
          <w:lang w:val="en-IN" w:eastAsia="en-IN"/>
        </w:rPr>
        <w:t>Add folder path to System Environment Variables → Path.</w:t>
      </w:r>
    </w:p>
    <w:p w14:paraId="7B7A8B37" w14:textId="77777777" w:rsidR="002D017B" w:rsidRPr="002D017B" w:rsidRDefault="002D017B" w:rsidP="002D017B">
      <w:pPr>
        <w:numPr>
          <w:ilvl w:val="0"/>
          <w:numId w:val="220"/>
        </w:numPr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2D017B">
        <w:rPr>
          <w:sz w:val="24"/>
          <w:szCs w:val="24"/>
          <w:lang w:val="en-IN" w:eastAsia="en-IN"/>
        </w:rPr>
        <w:t>Restart PowerShell and verify:</w:t>
      </w:r>
    </w:p>
    <w:p w14:paraId="273BC5A7" w14:textId="77777777" w:rsidR="002D017B" w:rsidRPr="002D017B" w:rsidRDefault="002D017B" w:rsidP="002D0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sz w:val="20"/>
          <w:lang w:val="en-IN" w:eastAsia="en-IN"/>
        </w:rPr>
      </w:pPr>
      <w:r w:rsidRPr="002D017B">
        <w:rPr>
          <w:rFonts w:ascii="Courier New" w:hAnsi="Courier New" w:cs="Courier New"/>
          <w:sz w:val="20"/>
          <w:lang w:val="en-IN" w:eastAsia="en-IN"/>
        </w:rPr>
        <w:t>terraform -version</w:t>
      </w:r>
    </w:p>
    <w:p w14:paraId="3B1A5722" w14:textId="77777777" w:rsidR="002D017B" w:rsidRPr="002D017B" w:rsidRDefault="002D017B" w:rsidP="002D017B">
      <w:pPr>
        <w:spacing w:before="100" w:beforeAutospacing="1" w:after="100" w:afterAutospacing="1"/>
        <w:ind w:left="720"/>
        <w:rPr>
          <w:sz w:val="24"/>
          <w:szCs w:val="24"/>
          <w:lang w:val="en-IN" w:eastAsia="en-IN"/>
        </w:rPr>
      </w:pPr>
      <w:r w:rsidRPr="002D017B">
        <w:rPr>
          <w:i/>
          <w:iCs/>
          <w:sz w:val="24"/>
          <w:szCs w:val="24"/>
          <w:lang w:val="en-IN" w:eastAsia="en-IN"/>
        </w:rPr>
        <w:t>Example Output:</w:t>
      </w:r>
    </w:p>
    <w:p w14:paraId="7C8D876B" w14:textId="77777777" w:rsidR="002D017B" w:rsidRPr="002D017B" w:rsidRDefault="002D017B" w:rsidP="002D0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sz w:val="20"/>
          <w:lang w:val="en-IN" w:eastAsia="en-IN"/>
        </w:rPr>
      </w:pPr>
      <w:r w:rsidRPr="002D017B">
        <w:rPr>
          <w:rFonts w:ascii="Courier New" w:hAnsi="Courier New" w:cs="Courier New"/>
          <w:sz w:val="20"/>
          <w:lang w:val="en-IN" w:eastAsia="en-IN"/>
        </w:rPr>
        <w:t>Terraform v1.15.0-dev</w:t>
      </w:r>
    </w:p>
    <w:p w14:paraId="5C910C6E" w14:textId="77777777" w:rsidR="002D017B" w:rsidRPr="002D017B" w:rsidRDefault="002D017B" w:rsidP="002D0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sz w:val="20"/>
          <w:lang w:val="en-IN" w:eastAsia="en-IN"/>
        </w:rPr>
      </w:pPr>
      <w:r w:rsidRPr="002D017B">
        <w:rPr>
          <w:rFonts w:ascii="Courier New" w:hAnsi="Courier New" w:cs="Courier New"/>
          <w:sz w:val="20"/>
          <w:lang w:val="en-IN" w:eastAsia="en-IN"/>
        </w:rPr>
        <w:t>on windows_amd64</w:t>
      </w:r>
    </w:p>
    <w:p w14:paraId="4396BBD7" w14:textId="77777777" w:rsidR="002D017B" w:rsidRPr="002D017B" w:rsidRDefault="002D017B" w:rsidP="002D017B">
      <w:pPr>
        <w:rPr>
          <w:sz w:val="24"/>
          <w:szCs w:val="24"/>
          <w:lang w:val="en-IN" w:eastAsia="en-IN"/>
        </w:rPr>
      </w:pPr>
      <w:r w:rsidRPr="002D017B">
        <w:rPr>
          <w:sz w:val="24"/>
          <w:szCs w:val="24"/>
          <w:lang w:val="en-IN" w:eastAsia="en-IN"/>
        </w:rPr>
        <w:pict w14:anchorId="4D6FE70B">
          <v:rect id="_x0000_i1025" style="width:0;height:1.5pt" o:hralign="center" o:hrstd="t" o:hr="t" fillcolor="#a0a0a0" stroked="f"/>
        </w:pict>
      </w:r>
    </w:p>
    <w:p w14:paraId="08B105D2" w14:textId="77777777" w:rsidR="002D017B" w:rsidRPr="002D017B" w:rsidRDefault="002D017B" w:rsidP="002D017B">
      <w:pPr>
        <w:pStyle w:val="Heading2"/>
        <w:rPr>
          <w:lang w:val="en-IN" w:eastAsia="en-IN"/>
        </w:rPr>
      </w:pPr>
      <w:bookmarkStart w:id="3" w:name="_Toc225089767"/>
      <w:r w:rsidRPr="002D017B">
        <w:rPr>
          <w:lang w:val="en-IN" w:eastAsia="en-IN"/>
        </w:rPr>
        <w:t>Setup &amp; Directory</w:t>
      </w:r>
      <w:bookmarkEnd w:id="3"/>
    </w:p>
    <w:p w14:paraId="0A38ED2F" w14:textId="77777777" w:rsidR="002D017B" w:rsidRPr="002D017B" w:rsidRDefault="002D017B" w:rsidP="002D017B">
      <w:pPr>
        <w:numPr>
          <w:ilvl w:val="0"/>
          <w:numId w:val="221"/>
        </w:numPr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2D017B">
        <w:rPr>
          <w:sz w:val="24"/>
          <w:szCs w:val="24"/>
          <w:lang w:val="en-IN" w:eastAsia="en-IN"/>
        </w:rPr>
        <w:t xml:space="preserve">Move into the Terraform working directory containing </w:t>
      </w:r>
      <w:r w:rsidRPr="002D017B">
        <w:rPr>
          <w:rFonts w:ascii="Courier New" w:hAnsi="Courier New" w:cs="Courier New"/>
          <w:sz w:val="20"/>
          <w:lang w:val="en-IN" w:eastAsia="en-IN"/>
        </w:rPr>
        <w:t>.</w:t>
      </w:r>
      <w:proofErr w:type="spellStart"/>
      <w:r w:rsidRPr="002D017B">
        <w:rPr>
          <w:rFonts w:ascii="Courier New" w:hAnsi="Courier New" w:cs="Courier New"/>
          <w:sz w:val="20"/>
          <w:lang w:val="en-IN" w:eastAsia="en-IN"/>
        </w:rPr>
        <w:t>tf</w:t>
      </w:r>
      <w:proofErr w:type="spellEnd"/>
      <w:r w:rsidRPr="002D017B">
        <w:rPr>
          <w:sz w:val="24"/>
          <w:szCs w:val="24"/>
          <w:lang w:val="en-IN" w:eastAsia="en-IN"/>
        </w:rPr>
        <w:t xml:space="preserve"> files:</w:t>
      </w:r>
    </w:p>
    <w:p w14:paraId="44EFD7C6" w14:textId="77777777" w:rsidR="002D017B" w:rsidRPr="002D017B" w:rsidRDefault="002D017B" w:rsidP="002D0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sz w:val="20"/>
          <w:lang w:val="en-IN" w:eastAsia="en-IN"/>
        </w:rPr>
      </w:pPr>
      <w:r w:rsidRPr="002D017B">
        <w:rPr>
          <w:rFonts w:ascii="Courier New" w:hAnsi="Courier New" w:cs="Courier New"/>
          <w:sz w:val="20"/>
          <w:lang w:val="en-IN" w:eastAsia="en-IN"/>
        </w:rPr>
        <w:t>cd C:\Users\chait\OneDrive\Documents\DEVOPS_2025\2026\Activity\terraform</w:t>
      </w:r>
    </w:p>
    <w:p w14:paraId="4035AD82" w14:textId="77777777" w:rsidR="002D017B" w:rsidRPr="002D017B" w:rsidRDefault="002D017B" w:rsidP="002D017B">
      <w:pPr>
        <w:rPr>
          <w:sz w:val="24"/>
          <w:szCs w:val="24"/>
          <w:lang w:val="en-IN" w:eastAsia="en-IN"/>
        </w:rPr>
      </w:pPr>
      <w:r w:rsidRPr="002D017B">
        <w:rPr>
          <w:sz w:val="24"/>
          <w:szCs w:val="24"/>
          <w:lang w:val="en-IN" w:eastAsia="en-IN"/>
        </w:rPr>
        <w:pict w14:anchorId="58FF5E19">
          <v:rect id="_x0000_i1026" style="width:0;height:1.5pt" o:hralign="center" o:hrstd="t" o:hr="t" fillcolor="#a0a0a0" stroked="f"/>
        </w:pict>
      </w:r>
    </w:p>
    <w:p w14:paraId="664E2140" w14:textId="77777777" w:rsidR="002D017B" w:rsidRPr="002D017B" w:rsidRDefault="002D017B" w:rsidP="002D017B">
      <w:pPr>
        <w:pStyle w:val="Heading1"/>
        <w:rPr>
          <w:lang w:val="en-IN" w:eastAsia="en-IN"/>
        </w:rPr>
      </w:pPr>
      <w:bookmarkStart w:id="4" w:name="_Toc225089768"/>
      <w:r w:rsidRPr="002D017B">
        <w:rPr>
          <w:lang w:val="en-IN" w:eastAsia="en-IN"/>
        </w:rPr>
        <w:lastRenderedPageBreak/>
        <w:t>Azure Login &amp; Account Check</w:t>
      </w:r>
      <w:bookmarkEnd w:id="4"/>
    </w:p>
    <w:p w14:paraId="5E5E89F6" w14:textId="77777777" w:rsidR="002D017B" w:rsidRPr="002D017B" w:rsidRDefault="002D017B" w:rsidP="002D017B">
      <w:pPr>
        <w:numPr>
          <w:ilvl w:val="0"/>
          <w:numId w:val="222"/>
        </w:numPr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2D017B">
        <w:rPr>
          <w:sz w:val="24"/>
          <w:szCs w:val="24"/>
          <w:lang w:val="en-IN" w:eastAsia="en-IN"/>
        </w:rPr>
        <w:t>Verify subscription, tenant, and user login details:</w:t>
      </w:r>
    </w:p>
    <w:p w14:paraId="6BDF89EA" w14:textId="77777777" w:rsidR="002D017B" w:rsidRPr="002D017B" w:rsidRDefault="002D017B" w:rsidP="002D0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sz w:val="20"/>
          <w:lang w:val="en-IN" w:eastAsia="en-IN"/>
        </w:rPr>
      </w:pPr>
      <w:proofErr w:type="spellStart"/>
      <w:r w:rsidRPr="002D017B">
        <w:rPr>
          <w:rFonts w:ascii="Courier New" w:hAnsi="Courier New" w:cs="Courier New"/>
          <w:sz w:val="20"/>
          <w:lang w:val="en-IN" w:eastAsia="en-IN"/>
        </w:rPr>
        <w:t>az</w:t>
      </w:r>
      <w:proofErr w:type="spellEnd"/>
      <w:r w:rsidRPr="002D017B">
        <w:rPr>
          <w:rFonts w:ascii="Courier New" w:hAnsi="Courier New" w:cs="Courier New"/>
          <w:sz w:val="20"/>
          <w:lang w:val="en-IN" w:eastAsia="en-IN"/>
        </w:rPr>
        <w:t xml:space="preserve"> account show</w:t>
      </w:r>
    </w:p>
    <w:p w14:paraId="79BAD742" w14:textId="77777777" w:rsidR="002D017B" w:rsidRPr="002D017B" w:rsidRDefault="002D017B" w:rsidP="002D017B">
      <w:pPr>
        <w:spacing w:before="100" w:beforeAutospacing="1" w:after="100" w:afterAutospacing="1"/>
        <w:ind w:left="720"/>
        <w:rPr>
          <w:sz w:val="24"/>
          <w:szCs w:val="24"/>
          <w:lang w:val="en-IN" w:eastAsia="en-IN"/>
        </w:rPr>
      </w:pPr>
      <w:r w:rsidRPr="002D017B">
        <w:rPr>
          <w:i/>
          <w:iCs/>
          <w:sz w:val="24"/>
          <w:szCs w:val="24"/>
          <w:lang w:val="en-IN" w:eastAsia="en-IN"/>
        </w:rPr>
        <w:t>Example Output:</w:t>
      </w:r>
    </w:p>
    <w:p w14:paraId="0FE0E58F" w14:textId="77777777" w:rsidR="002D017B" w:rsidRPr="002D017B" w:rsidRDefault="002D017B" w:rsidP="002D0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sz w:val="20"/>
          <w:lang w:val="en-IN" w:eastAsia="en-IN"/>
        </w:rPr>
      </w:pPr>
      <w:r w:rsidRPr="002D017B">
        <w:rPr>
          <w:rFonts w:ascii="Courier New" w:hAnsi="Courier New" w:cs="Courier New"/>
          <w:sz w:val="20"/>
          <w:lang w:val="en-IN" w:eastAsia="en-IN"/>
        </w:rPr>
        <w:t>{</w:t>
      </w:r>
    </w:p>
    <w:p w14:paraId="41D345B0" w14:textId="77777777" w:rsidR="002D017B" w:rsidRPr="002D017B" w:rsidRDefault="002D017B" w:rsidP="002D0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sz w:val="20"/>
          <w:lang w:val="en-IN" w:eastAsia="en-IN"/>
        </w:rPr>
      </w:pPr>
      <w:r w:rsidRPr="002D017B">
        <w:rPr>
          <w:rFonts w:ascii="Courier New" w:hAnsi="Courier New" w:cs="Courier New"/>
          <w:sz w:val="20"/>
          <w:lang w:val="en-IN" w:eastAsia="en-IN"/>
        </w:rPr>
        <w:t xml:space="preserve">  "</w:t>
      </w:r>
      <w:proofErr w:type="spellStart"/>
      <w:r w:rsidRPr="002D017B">
        <w:rPr>
          <w:rFonts w:ascii="Courier New" w:hAnsi="Courier New" w:cs="Courier New"/>
          <w:sz w:val="20"/>
          <w:lang w:val="en-IN" w:eastAsia="en-IN"/>
        </w:rPr>
        <w:t>environmentName</w:t>
      </w:r>
      <w:proofErr w:type="spellEnd"/>
      <w:r w:rsidRPr="002D017B">
        <w:rPr>
          <w:rFonts w:ascii="Courier New" w:hAnsi="Courier New" w:cs="Courier New"/>
          <w:sz w:val="20"/>
          <w:lang w:val="en-IN" w:eastAsia="en-IN"/>
        </w:rPr>
        <w:t>": "</w:t>
      </w:r>
      <w:proofErr w:type="spellStart"/>
      <w:r w:rsidRPr="002D017B">
        <w:rPr>
          <w:rFonts w:ascii="Courier New" w:hAnsi="Courier New" w:cs="Courier New"/>
          <w:sz w:val="20"/>
          <w:lang w:val="en-IN" w:eastAsia="en-IN"/>
        </w:rPr>
        <w:t>AzureCloud</w:t>
      </w:r>
      <w:proofErr w:type="spellEnd"/>
      <w:r w:rsidRPr="002D017B">
        <w:rPr>
          <w:rFonts w:ascii="Courier New" w:hAnsi="Courier New" w:cs="Courier New"/>
          <w:sz w:val="20"/>
          <w:lang w:val="en-IN" w:eastAsia="en-IN"/>
        </w:rPr>
        <w:t>",</w:t>
      </w:r>
    </w:p>
    <w:p w14:paraId="61254741" w14:textId="77777777" w:rsidR="002D017B" w:rsidRPr="002D017B" w:rsidRDefault="002D017B" w:rsidP="002D0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sz w:val="20"/>
          <w:lang w:val="en-IN" w:eastAsia="en-IN"/>
        </w:rPr>
      </w:pPr>
      <w:r w:rsidRPr="002D017B">
        <w:rPr>
          <w:rFonts w:ascii="Courier New" w:hAnsi="Courier New" w:cs="Courier New"/>
          <w:sz w:val="20"/>
          <w:lang w:val="en-IN" w:eastAsia="en-IN"/>
        </w:rPr>
        <w:t xml:space="preserve">  "name": "Jitendra </w:t>
      </w:r>
      <w:proofErr w:type="spellStart"/>
      <w:r w:rsidRPr="002D017B">
        <w:rPr>
          <w:rFonts w:ascii="Courier New" w:hAnsi="Courier New" w:cs="Courier New"/>
          <w:sz w:val="20"/>
          <w:lang w:val="en-IN" w:eastAsia="en-IN"/>
        </w:rPr>
        <w:t>Gehlot_DevOPS</w:t>
      </w:r>
      <w:proofErr w:type="spellEnd"/>
      <w:r w:rsidRPr="002D017B">
        <w:rPr>
          <w:rFonts w:ascii="Courier New" w:hAnsi="Courier New" w:cs="Courier New"/>
          <w:sz w:val="20"/>
          <w:lang w:val="en-IN" w:eastAsia="en-IN"/>
        </w:rPr>
        <w:t>",</w:t>
      </w:r>
    </w:p>
    <w:p w14:paraId="6E2B6C0A" w14:textId="77777777" w:rsidR="002D017B" w:rsidRPr="002D017B" w:rsidRDefault="002D017B" w:rsidP="002D0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sz w:val="20"/>
          <w:lang w:val="en-IN" w:eastAsia="en-IN"/>
        </w:rPr>
      </w:pPr>
      <w:r w:rsidRPr="002D017B">
        <w:rPr>
          <w:rFonts w:ascii="Courier New" w:hAnsi="Courier New" w:cs="Courier New"/>
          <w:sz w:val="20"/>
          <w:lang w:val="en-IN" w:eastAsia="en-IN"/>
        </w:rPr>
        <w:t xml:space="preserve">  "id": "594ca230-6fcf-4aa3-81ac-5e4d3ec2027c",</w:t>
      </w:r>
    </w:p>
    <w:p w14:paraId="12DCBD43" w14:textId="77777777" w:rsidR="002D017B" w:rsidRPr="002D017B" w:rsidRDefault="002D017B" w:rsidP="002D0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sz w:val="20"/>
          <w:lang w:val="en-IN" w:eastAsia="en-IN"/>
        </w:rPr>
      </w:pPr>
      <w:r w:rsidRPr="002D017B">
        <w:rPr>
          <w:rFonts w:ascii="Courier New" w:hAnsi="Courier New" w:cs="Courier New"/>
          <w:sz w:val="20"/>
          <w:lang w:val="en-IN" w:eastAsia="en-IN"/>
        </w:rPr>
        <w:t xml:space="preserve">  "</w:t>
      </w:r>
      <w:proofErr w:type="spellStart"/>
      <w:r w:rsidRPr="002D017B">
        <w:rPr>
          <w:rFonts w:ascii="Courier New" w:hAnsi="Courier New" w:cs="Courier New"/>
          <w:sz w:val="20"/>
          <w:lang w:val="en-IN" w:eastAsia="en-IN"/>
        </w:rPr>
        <w:t>tenantId</w:t>
      </w:r>
      <w:proofErr w:type="spellEnd"/>
      <w:r w:rsidRPr="002D017B">
        <w:rPr>
          <w:rFonts w:ascii="Courier New" w:hAnsi="Courier New" w:cs="Courier New"/>
          <w:sz w:val="20"/>
          <w:lang w:val="en-IN" w:eastAsia="en-IN"/>
        </w:rPr>
        <w:t>": "63a179fa-9037-4ddd-a7f3-646a89a65804",</w:t>
      </w:r>
    </w:p>
    <w:p w14:paraId="3955701C" w14:textId="77777777" w:rsidR="002D017B" w:rsidRPr="002D017B" w:rsidRDefault="002D017B" w:rsidP="002D0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sz w:val="20"/>
          <w:lang w:val="en-IN" w:eastAsia="en-IN"/>
        </w:rPr>
      </w:pPr>
      <w:r w:rsidRPr="002D017B">
        <w:rPr>
          <w:rFonts w:ascii="Courier New" w:hAnsi="Courier New" w:cs="Courier New"/>
          <w:sz w:val="20"/>
          <w:lang w:val="en-IN" w:eastAsia="en-IN"/>
        </w:rPr>
        <w:t xml:space="preserve">  "user": </w:t>
      </w:r>
      <w:proofErr w:type="gramStart"/>
      <w:r w:rsidRPr="002D017B">
        <w:rPr>
          <w:rFonts w:ascii="Courier New" w:hAnsi="Courier New" w:cs="Courier New"/>
          <w:sz w:val="20"/>
          <w:lang w:val="en-IN" w:eastAsia="en-IN"/>
        </w:rPr>
        <w:t>{ "</w:t>
      </w:r>
      <w:proofErr w:type="gramEnd"/>
      <w:r w:rsidRPr="002D017B">
        <w:rPr>
          <w:rFonts w:ascii="Courier New" w:hAnsi="Courier New" w:cs="Courier New"/>
          <w:sz w:val="20"/>
          <w:lang w:val="en-IN" w:eastAsia="en-IN"/>
        </w:rPr>
        <w:t>name": "chaitanyarajndn@b18g141.online</w:t>
      </w:r>
      <w:proofErr w:type="gramStart"/>
      <w:r w:rsidRPr="002D017B">
        <w:rPr>
          <w:rFonts w:ascii="Courier New" w:hAnsi="Courier New" w:cs="Courier New"/>
          <w:sz w:val="20"/>
          <w:lang w:val="en-IN" w:eastAsia="en-IN"/>
        </w:rPr>
        <w:t>" }</w:t>
      </w:r>
      <w:proofErr w:type="gramEnd"/>
    </w:p>
    <w:p w14:paraId="1DBAA190" w14:textId="77777777" w:rsidR="002D017B" w:rsidRPr="002D017B" w:rsidRDefault="002D017B" w:rsidP="002D0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sz w:val="20"/>
          <w:lang w:val="en-IN" w:eastAsia="en-IN"/>
        </w:rPr>
      </w:pPr>
      <w:r w:rsidRPr="002D017B">
        <w:rPr>
          <w:rFonts w:ascii="Courier New" w:hAnsi="Courier New" w:cs="Courier New"/>
          <w:sz w:val="20"/>
          <w:lang w:val="en-IN" w:eastAsia="en-IN"/>
        </w:rPr>
        <w:t>}</w:t>
      </w:r>
    </w:p>
    <w:p w14:paraId="1BD4DE6B" w14:textId="77777777" w:rsidR="002D017B" w:rsidRPr="002D017B" w:rsidRDefault="002D017B" w:rsidP="002D017B">
      <w:pPr>
        <w:numPr>
          <w:ilvl w:val="0"/>
          <w:numId w:val="222"/>
        </w:numPr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2D017B">
        <w:rPr>
          <w:sz w:val="24"/>
          <w:szCs w:val="24"/>
          <w:lang w:val="en-IN" w:eastAsia="en-IN"/>
        </w:rPr>
        <w:t>Re</w:t>
      </w:r>
      <w:r w:rsidRPr="002D017B">
        <w:rPr>
          <w:sz w:val="24"/>
          <w:szCs w:val="24"/>
          <w:lang w:val="en-IN" w:eastAsia="en-IN"/>
        </w:rPr>
        <w:noBreakHyphen/>
        <w:t>login if authorization fails:</w:t>
      </w:r>
    </w:p>
    <w:p w14:paraId="50655ED3" w14:textId="77777777" w:rsidR="002D017B" w:rsidRPr="002D017B" w:rsidRDefault="002D017B" w:rsidP="002D0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sz w:val="20"/>
          <w:lang w:val="en-IN" w:eastAsia="en-IN"/>
        </w:rPr>
      </w:pPr>
      <w:proofErr w:type="spellStart"/>
      <w:r w:rsidRPr="002D017B">
        <w:rPr>
          <w:rFonts w:ascii="Courier New" w:hAnsi="Courier New" w:cs="Courier New"/>
          <w:sz w:val="20"/>
          <w:lang w:val="en-IN" w:eastAsia="en-IN"/>
        </w:rPr>
        <w:t>az</w:t>
      </w:r>
      <w:proofErr w:type="spellEnd"/>
      <w:r w:rsidRPr="002D017B">
        <w:rPr>
          <w:rFonts w:ascii="Courier New" w:hAnsi="Courier New" w:cs="Courier New"/>
          <w:sz w:val="20"/>
          <w:lang w:val="en-IN" w:eastAsia="en-IN"/>
        </w:rPr>
        <w:t xml:space="preserve"> login --tenant &lt;tenant-id&gt;</w:t>
      </w:r>
    </w:p>
    <w:p w14:paraId="5BF3A815" w14:textId="77777777" w:rsidR="002D017B" w:rsidRPr="002D017B" w:rsidRDefault="002D017B" w:rsidP="002D017B">
      <w:pPr>
        <w:rPr>
          <w:sz w:val="24"/>
          <w:szCs w:val="24"/>
          <w:lang w:val="en-IN" w:eastAsia="en-IN"/>
        </w:rPr>
      </w:pPr>
      <w:r w:rsidRPr="002D017B">
        <w:rPr>
          <w:sz w:val="24"/>
          <w:szCs w:val="24"/>
          <w:lang w:val="en-IN" w:eastAsia="en-IN"/>
        </w:rPr>
        <w:pict w14:anchorId="57C9BB66">
          <v:rect id="_x0000_i1027" style="width:0;height:1.5pt" o:hralign="center" o:hrstd="t" o:hr="t" fillcolor="#a0a0a0" stroked="f"/>
        </w:pict>
      </w:r>
    </w:p>
    <w:p w14:paraId="02B9C861" w14:textId="77777777" w:rsidR="002D017B" w:rsidRDefault="002D017B" w:rsidP="002D017B">
      <w:pPr>
        <w:pStyle w:val="Heading1"/>
        <w:rPr>
          <w:lang w:val="en-IN" w:eastAsia="en-IN"/>
        </w:rPr>
      </w:pPr>
      <w:bookmarkStart w:id="5" w:name="_Toc225089769"/>
      <w:r>
        <w:rPr>
          <w:lang w:val="en-IN" w:eastAsia="en-IN"/>
        </w:rPr>
        <w:lastRenderedPageBreak/>
        <w:t>Terraform Create Resource Group</w:t>
      </w:r>
      <w:bookmarkEnd w:id="5"/>
    </w:p>
    <w:p w14:paraId="2D8408E5" w14:textId="262F6170" w:rsidR="002D017B" w:rsidRPr="002D017B" w:rsidRDefault="002D017B" w:rsidP="002D017B">
      <w:pPr>
        <w:pStyle w:val="Heading2"/>
        <w:rPr>
          <w:lang w:val="en-IN" w:eastAsia="en-IN"/>
        </w:rPr>
      </w:pPr>
      <w:bookmarkStart w:id="6" w:name="_Toc225089770"/>
      <w:r w:rsidRPr="002D017B">
        <w:rPr>
          <w:lang w:val="en-IN" w:eastAsia="en-IN"/>
        </w:rPr>
        <w:t>Initialization</w:t>
      </w:r>
      <w:bookmarkEnd w:id="6"/>
    </w:p>
    <w:p w14:paraId="3D55F5CF" w14:textId="77777777" w:rsidR="002D017B" w:rsidRPr="002D017B" w:rsidRDefault="002D017B" w:rsidP="002D017B">
      <w:pPr>
        <w:numPr>
          <w:ilvl w:val="0"/>
          <w:numId w:val="223"/>
        </w:numPr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2D017B">
        <w:rPr>
          <w:sz w:val="24"/>
          <w:szCs w:val="24"/>
          <w:lang w:val="en-IN" w:eastAsia="en-IN"/>
        </w:rPr>
        <w:t xml:space="preserve">Format </w:t>
      </w:r>
      <w:r w:rsidRPr="002D017B">
        <w:rPr>
          <w:rFonts w:ascii="Courier New" w:hAnsi="Courier New" w:cs="Courier New"/>
          <w:sz w:val="20"/>
          <w:lang w:val="en-IN" w:eastAsia="en-IN"/>
        </w:rPr>
        <w:t>.</w:t>
      </w:r>
      <w:proofErr w:type="spellStart"/>
      <w:r w:rsidRPr="002D017B">
        <w:rPr>
          <w:rFonts w:ascii="Courier New" w:hAnsi="Courier New" w:cs="Courier New"/>
          <w:sz w:val="20"/>
          <w:lang w:val="en-IN" w:eastAsia="en-IN"/>
        </w:rPr>
        <w:t>tf</w:t>
      </w:r>
      <w:proofErr w:type="spellEnd"/>
      <w:r w:rsidRPr="002D017B">
        <w:rPr>
          <w:sz w:val="24"/>
          <w:szCs w:val="24"/>
          <w:lang w:val="en-IN" w:eastAsia="en-IN"/>
        </w:rPr>
        <w:t xml:space="preserve"> files:</w:t>
      </w:r>
    </w:p>
    <w:p w14:paraId="25C3DE04" w14:textId="77777777" w:rsidR="002D017B" w:rsidRPr="002D017B" w:rsidRDefault="002D017B" w:rsidP="002D0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sz w:val="20"/>
          <w:lang w:val="en-IN" w:eastAsia="en-IN"/>
        </w:rPr>
      </w:pPr>
      <w:r w:rsidRPr="002D017B">
        <w:rPr>
          <w:rFonts w:ascii="Courier New" w:hAnsi="Courier New" w:cs="Courier New"/>
          <w:sz w:val="20"/>
          <w:lang w:val="en-IN" w:eastAsia="en-IN"/>
        </w:rPr>
        <w:t xml:space="preserve">terraform </w:t>
      </w:r>
      <w:proofErr w:type="spellStart"/>
      <w:r w:rsidRPr="002D017B">
        <w:rPr>
          <w:rFonts w:ascii="Courier New" w:hAnsi="Courier New" w:cs="Courier New"/>
          <w:sz w:val="20"/>
          <w:lang w:val="en-IN" w:eastAsia="en-IN"/>
        </w:rPr>
        <w:t>fmt</w:t>
      </w:r>
      <w:proofErr w:type="spellEnd"/>
    </w:p>
    <w:p w14:paraId="662914CB" w14:textId="77777777" w:rsidR="002D017B" w:rsidRPr="002D017B" w:rsidRDefault="002D017B" w:rsidP="002D017B">
      <w:pPr>
        <w:spacing w:before="100" w:beforeAutospacing="1" w:after="100" w:afterAutospacing="1"/>
        <w:ind w:left="720"/>
        <w:rPr>
          <w:sz w:val="24"/>
          <w:szCs w:val="24"/>
          <w:lang w:val="en-IN" w:eastAsia="en-IN"/>
        </w:rPr>
      </w:pPr>
      <w:r w:rsidRPr="002D017B">
        <w:rPr>
          <w:i/>
          <w:iCs/>
          <w:sz w:val="24"/>
          <w:szCs w:val="24"/>
          <w:lang w:val="en-IN" w:eastAsia="en-IN"/>
        </w:rPr>
        <w:t>Example Output:</w:t>
      </w:r>
    </w:p>
    <w:p w14:paraId="510FABAD" w14:textId="77777777" w:rsidR="002D017B" w:rsidRPr="002D017B" w:rsidRDefault="002D017B" w:rsidP="002D0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sz w:val="20"/>
          <w:lang w:val="en-IN" w:eastAsia="en-IN"/>
        </w:rPr>
      </w:pPr>
      <w:r w:rsidRPr="002D017B">
        <w:rPr>
          <w:rFonts w:ascii="Courier New" w:hAnsi="Courier New" w:cs="Courier New"/>
          <w:sz w:val="20"/>
          <w:lang w:val="en-IN" w:eastAsia="en-IN"/>
        </w:rPr>
        <w:t>provider.tf</w:t>
      </w:r>
    </w:p>
    <w:p w14:paraId="6139F652" w14:textId="77777777" w:rsidR="002D017B" w:rsidRPr="002D017B" w:rsidRDefault="002D017B" w:rsidP="002D017B">
      <w:pPr>
        <w:numPr>
          <w:ilvl w:val="0"/>
          <w:numId w:val="223"/>
        </w:numPr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2D017B">
        <w:rPr>
          <w:sz w:val="24"/>
          <w:szCs w:val="24"/>
          <w:lang w:val="en-IN" w:eastAsia="en-IN"/>
        </w:rPr>
        <w:t>Initialize working directory and download provider plugins:</w:t>
      </w:r>
    </w:p>
    <w:p w14:paraId="07AB85E7" w14:textId="77777777" w:rsidR="002D017B" w:rsidRPr="002D017B" w:rsidRDefault="002D017B" w:rsidP="002D0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sz w:val="20"/>
          <w:lang w:val="en-IN" w:eastAsia="en-IN"/>
        </w:rPr>
      </w:pPr>
      <w:r w:rsidRPr="002D017B">
        <w:rPr>
          <w:rFonts w:ascii="Courier New" w:hAnsi="Courier New" w:cs="Courier New"/>
          <w:sz w:val="20"/>
          <w:lang w:val="en-IN" w:eastAsia="en-IN"/>
        </w:rPr>
        <w:t xml:space="preserve">terraform </w:t>
      </w:r>
      <w:proofErr w:type="spellStart"/>
      <w:r w:rsidRPr="002D017B">
        <w:rPr>
          <w:rFonts w:ascii="Courier New" w:hAnsi="Courier New" w:cs="Courier New"/>
          <w:sz w:val="20"/>
          <w:lang w:val="en-IN" w:eastAsia="en-IN"/>
        </w:rPr>
        <w:t>init</w:t>
      </w:r>
      <w:proofErr w:type="spellEnd"/>
    </w:p>
    <w:p w14:paraId="5A3CA7CA" w14:textId="77777777" w:rsidR="002D017B" w:rsidRPr="002D017B" w:rsidRDefault="002D017B" w:rsidP="002D017B">
      <w:pPr>
        <w:spacing w:before="100" w:beforeAutospacing="1" w:after="100" w:afterAutospacing="1"/>
        <w:ind w:left="720"/>
        <w:rPr>
          <w:sz w:val="24"/>
          <w:szCs w:val="24"/>
          <w:lang w:val="en-IN" w:eastAsia="en-IN"/>
        </w:rPr>
      </w:pPr>
      <w:r w:rsidRPr="002D017B">
        <w:rPr>
          <w:i/>
          <w:iCs/>
          <w:sz w:val="24"/>
          <w:szCs w:val="24"/>
          <w:lang w:val="en-IN" w:eastAsia="en-IN"/>
        </w:rPr>
        <w:t>Example Output (success):</w:t>
      </w:r>
    </w:p>
    <w:p w14:paraId="63FDC50D" w14:textId="77777777" w:rsidR="002D017B" w:rsidRPr="002D017B" w:rsidRDefault="002D017B" w:rsidP="002D0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sz w:val="20"/>
          <w:lang w:val="en-IN" w:eastAsia="en-IN"/>
        </w:rPr>
      </w:pPr>
      <w:r w:rsidRPr="002D017B">
        <w:rPr>
          <w:rFonts w:ascii="Courier New" w:hAnsi="Courier New" w:cs="Courier New"/>
          <w:sz w:val="20"/>
          <w:lang w:val="en-IN" w:eastAsia="en-IN"/>
        </w:rPr>
        <w:t xml:space="preserve">- Installing </w:t>
      </w:r>
      <w:proofErr w:type="spellStart"/>
      <w:r w:rsidRPr="002D017B">
        <w:rPr>
          <w:rFonts w:ascii="Courier New" w:hAnsi="Courier New" w:cs="Courier New"/>
          <w:sz w:val="20"/>
          <w:lang w:val="en-IN" w:eastAsia="en-IN"/>
        </w:rPr>
        <w:t>hashicorp</w:t>
      </w:r>
      <w:proofErr w:type="spellEnd"/>
      <w:r w:rsidRPr="002D017B">
        <w:rPr>
          <w:rFonts w:ascii="Courier New" w:hAnsi="Courier New" w:cs="Courier New"/>
          <w:sz w:val="20"/>
          <w:lang w:val="en-IN" w:eastAsia="en-IN"/>
        </w:rPr>
        <w:t>/</w:t>
      </w:r>
      <w:proofErr w:type="spellStart"/>
      <w:r w:rsidRPr="002D017B">
        <w:rPr>
          <w:rFonts w:ascii="Courier New" w:hAnsi="Courier New" w:cs="Courier New"/>
          <w:sz w:val="20"/>
          <w:lang w:val="en-IN" w:eastAsia="en-IN"/>
        </w:rPr>
        <w:t>azurerm</w:t>
      </w:r>
      <w:proofErr w:type="spellEnd"/>
      <w:r w:rsidRPr="002D017B">
        <w:rPr>
          <w:rFonts w:ascii="Courier New" w:hAnsi="Courier New" w:cs="Courier New"/>
          <w:sz w:val="20"/>
          <w:lang w:val="en-IN" w:eastAsia="en-IN"/>
        </w:rPr>
        <w:t xml:space="preserve"> v4.65.0...</w:t>
      </w:r>
    </w:p>
    <w:p w14:paraId="197D674E" w14:textId="77777777" w:rsidR="002D017B" w:rsidRPr="002D017B" w:rsidRDefault="002D017B" w:rsidP="002D0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sz w:val="20"/>
          <w:lang w:val="en-IN" w:eastAsia="en-IN"/>
        </w:rPr>
      </w:pPr>
      <w:r w:rsidRPr="002D017B">
        <w:rPr>
          <w:rFonts w:ascii="Courier New" w:hAnsi="Courier New" w:cs="Courier New"/>
          <w:sz w:val="20"/>
          <w:lang w:val="en-IN" w:eastAsia="en-IN"/>
        </w:rPr>
        <w:t xml:space="preserve">- Installed </w:t>
      </w:r>
      <w:proofErr w:type="spellStart"/>
      <w:r w:rsidRPr="002D017B">
        <w:rPr>
          <w:rFonts w:ascii="Courier New" w:hAnsi="Courier New" w:cs="Courier New"/>
          <w:sz w:val="20"/>
          <w:lang w:val="en-IN" w:eastAsia="en-IN"/>
        </w:rPr>
        <w:t>hashicorp</w:t>
      </w:r>
      <w:proofErr w:type="spellEnd"/>
      <w:r w:rsidRPr="002D017B">
        <w:rPr>
          <w:rFonts w:ascii="Courier New" w:hAnsi="Courier New" w:cs="Courier New"/>
          <w:sz w:val="20"/>
          <w:lang w:val="en-IN" w:eastAsia="en-IN"/>
        </w:rPr>
        <w:t>/</w:t>
      </w:r>
      <w:proofErr w:type="spellStart"/>
      <w:r w:rsidRPr="002D017B">
        <w:rPr>
          <w:rFonts w:ascii="Courier New" w:hAnsi="Courier New" w:cs="Courier New"/>
          <w:sz w:val="20"/>
          <w:lang w:val="en-IN" w:eastAsia="en-IN"/>
        </w:rPr>
        <w:t>azurerm</w:t>
      </w:r>
      <w:proofErr w:type="spellEnd"/>
      <w:r w:rsidRPr="002D017B">
        <w:rPr>
          <w:rFonts w:ascii="Courier New" w:hAnsi="Courier New" w:cs="Courier New"/>
          <w:sz w:val="20"/>
          <w:lang w:val="en-IN" w:eastAsia="en-IN"/>
        </w:rPr>
        <w:t xml:space="preserve"> v4.65.0 (signed by </w:t>
      </w:r>
      <w:proofErr w:type="spellStart"/>
      <w:r w:rsidRPr="002D017B">
        <w:rPr>
          <w:rFonts w:ascii="Courier New" w:hAnsi="Courier New" w:cs="Courier New"/>
          <w:sz w:val="20"/>
          <w:lang w:val="en-IN" w:eastAsia="en-IN"/>
        </w:rPr>
        <w:t>HashiCorp</w:t>
      </w:r>
      <w:proofErr w:type="spellEnd"/>
      <w:r w:rsidRPr="002D017B">
        <w:rPr>
          <w:rFonts w:ascii="Courier New" w:hAnsi="Courier New" w:cs="Courier New"/>
          <w:sz w:val="20"/>
          <w:lang w:val="en-IN" w:eastAsia="en-IN"/>
        </w:rPr>
        <w:t>)</w:t>
      </w:r>
    </w:p>
    <w:p w14:paraId="7AF0DE2B" w14:textId="77777777" w:rsidR="002D017B" w:rsidRPr="002D017B" w:rsidRDefault="002D017B" w:rsidP="002D0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sz w:val="20"/>
          <w:lang w:val="en-IN" w:eastAsia="en-IN"/>
        </w:rPr>
      </w:pPr>
    </w:p>
    <w:p w14:paraId="058818BA" w14:textId="77777777" w:rsidR="002D017B" w:rsidRPr="002D017B" w:rsidRDefault="002D017B" w:rsidP="002D0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sz w:val="20"/>
          <w:lang w:val="en-IN" w:eastAsia="en-IN"/>
        </w:rPr>
      </w:pPr>
      <w:r w:rsidRPr="002D017B">
        <w:rPr>
          <w:rFonts w:ascii="Courier New" w:hAnsi="Courier New" w:cs="Courier New"/>
          <w:sz w:val="20"/>
          <w:lang w:val="en-IN" w:eastAsia="en-IN"/>
        </w:rPr>
        <w:t>Terraform has been successfully initialized!</w:t>
      </w:r>
    </w:p>
    <w:p w14:paraId="512949D9" w14:textId="77777777" w:rsidR="002D017B" w:rsidRPr="002D017B" w:rsidRDefault="002D017B" w:rsidP="002D017B">
      <w:pPr>
        <w:spacing w:before="100" w:beforeAutospacing="1" w:after="100" w:afterAutospacing="1"/>
        <w:ind w:left="720"/>
        <w:rPr>
          <w:sz w:val="24"/>
          <w:szCs w:val="24"/>
          <w:lang w:val="en-IN" w:eastAsia="en-IN"/>
        </w:rPr>
      </w:pPr>
      <w:r w:rsidRPr="002D017B">
        <w:rPr>
          <w:i/>
          <w:iCs/>
          <w:sz w:val="24"/>
          <w:szCs w:val="24"/>
          <w:lang w:val="en-IN" w:eastAsia="en-IN"/>
        </w:rPr>
        <w:t>Error Example:</w:t>
      </w:r>
    </w:p>
    <w:p w14:paraId="3802DF1A" w14:textId="77777777" w:rsidR="002D017B" w:rsidRPr="002D017B" w:rsidRDefault="002D017B" w:rsidP="002D0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sz w:val="20"/>
          <w:lang w:val="en-IN" w:eastAsia="en-IN"/>
        </w:rPr>
      </w:pPr>
      <w:r w:rsidRPr="002D017B">
        <w:rPr>
          <w:rFonts w:ascii="Courier New" w:hAnsi="Courier New" w:cs="Courier New"/>
          <w:sz w:val="20"/>
          <w:lang w:val="en-IN" w:eastAsia="en-IN"/>
        </w:rPr>
        <w:t>Error: could not connect to registry.terraform.io</w:t>
      </w:r>
    </w:p>
    <w:p w14:paraId="6135B70B" w14:textId="77777777" w:rsidR="002D017B" w:rsidRPr="002D017B" w:rsidRDefault="002D017B" w:rsidP="002D0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sz w:val="20"/>
          <w:lang w:val="en-IN" w:eastAsia="en-IN"/>
        </w:rPr>
      </w:pPr>
      <w:proofErr w:type="spellStart"/>
      <w:r w:rsidRPr="002D017B">
        <w:rPr>
          <w:rFonts w:ascii="Courier New" w:hAnsi="Courier New" w:cs="Courier New"/>
          <w:sz w:val="20"/>
          <w:lang w:val="en-IN" w:eastAsia="en-IN"/>
        </w:rPr>
        <w:t>wsarecv</w:t>
      </w:r>
      <w:proofErr w:type="spellEnd"/>
      <w:r w:rsidRPr="002D017B">
        <w:rPr>
          <w:rFonts w:ascii="Courier New" w:hAnsi="Courier New" w:cs="Courier New"/>
          <w:sz w:val="20"/>
          <w:lang w:val="en-IN" w:eastAsia="en-IN"/>
        </w:rPr>
        <w:t>: An existing connection was forcibly closed by the remote host</w:t>
      </w:r>
    </w:p>
    <w:p w14:paraId="64BC0F97" w14:textId="77777777" w:rsidR="002D017B" w:rsidRPr="002D017B" w:rsidRDefault="002D017B" w:rsidP="002D017B">
      <w:pPr>
        <w:spacing w:before="100" w:beforeAutospacing="1" w:after="100" w:afterAutospacing="1"/>
        <w:ind w:left="720"/>
        <w:rPr>
          <w:sz w:val="24"/>
          <w:szCs w:val="24"/>
          <w:lang w:val="en-IN" w:eastAsia="en-IN"/>
        </w:rPr>
      </w:pPr>
      <w:r w:rsidRPr="002D017B">
        <w:rPr>
          <w:i/>
          <w:iCs/>
          <w:sz w:val="24"/>
          <w:szCs w:val="24"/>
          <w:lang w:val="en-IN" w:eastAsia="en-IN"/>
        </w:rPr>
        <w:t>Solution:</w:t>
      </w:r>
      <w:r w:rsidRPr="002D017B">
        <w:rPr>
          <w:sz w:val="24"/>
          <w:szCs w:val="24"/>
          <w:lang w:val="en-IN" w:eastAsia="en-IN"/>
        </w:rPr>
        <w:t xml:space="preserve"> Retry </w:t>
      </w:r>
      <w:r w:rsidRPr="002D017B">
        <w:rPr>
          <w:rFonts w:ascii="Courier New" w:hAnsi="Courier New" w:cs="Courier New"/>
          <w:sz w:val="20"/>
          <w:lang w:val="en-IN" w:eastAsia="en-IN"/>
        </w:rPr>
        <w:t>terraform init</w:t>
      </w:r>
      <w:r w:rsidRPr="002D017B">
        <w:rPr>
          <w:sz w:val="24"/>
          <w:szCs w:val="24"/>
          <w:lang w:val="en-IN" w:eastAsia="en-IN"/>
        </w:rPr>
        <w:t>.</w:t>
      </w:r>
    </w:p>
    <w:p w14:paraId="1DAEF198" w14:textId="77777777" w:rsidR="002D017B" w:rsidRPr="002D017B" w:rsidRDefault="002D017B" w:rsidP="002D017B">
      <w:pPr>
        <w:rPr>
          <w:sz w:val="24"/>
          <w:szCs w:val="24"/>
          <w:lang w:val="en-IN" w:eastAsia="en-IN"/>
        </w:rPr>
      </w:pPr>
      <w:r w:rsidRPr="002D017B">
        <w:rPr>
          <w:sz w:val="24"/>
          <w:szCs w:val="24"/>
          <w:lang w:val="en-IN" w:eastAsia="en-IN"/>
        </w:rPr>
        <w:pict w14:anchorId="71271B7B">
          <v:rect id="_x0000_i1028" style="width:0;height:1.5pt" o:hralign="center" o:hrstd="t" o:hr="t" fillcolor="#a0a0a0" stroked="f"/>
        </w:pict>
      </w:r>
    </w:p>
    <w:p w14:paraId="5B77109C" w14:textId="77777777" w:rsidR="002D017B" w:rsidRPr="002D017B" w:rsidRDefault="002D017B" w:rsidP="002D017B">
      <w:pPr>
        <w:pStyle w:val="Heading2"/>
        <w:rPr>
          <w:lang w:val="en-IN" w:eastAsia="en-IN"/>
        </w:rPr>
      </w:pPr>
      <w:bookmarkStart w:id="7" w:name="_Toc225089771"/>
      <w:r w:rsidRPr="002D017B">
        <w:rPr>
          <w:lang w:val="en-IN" w:eastAsia="en-IN"/>
        </w:rPr>
        <w:t>Validation &amp; Planning</w:t>
      </w:r>
      <w:bookmarkEnd w:id="7"/>
    </w:p>
    <w:p w14:paraId="01C519F3" w14:textId="77777777" w:rsidR="002D017B" w:rsidRPr="002D017B" w:rsidRDefault="002D017B" w:rsidP="002D017B">
      <w:pPr>
        <w:numPr>
          <w:ilvl w:val="0"/>
          <w:numId w:val="224"/>
        </w:numPr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2D017B">
        <w:rPr>
          <w:sz w:val="24"/>
          <w:szCs w:val="24"/>
          <w:lang w:val="en-IN" w:eastAsia="en-IN"/>
        </w:rPr>
        <w:t>Validate configuration:</w:t>
      </w:r>
    </w:p>
    <w:p w14:paraId="01813AA0" w14:textId="77777777" w:rsidR="002D017B" w:rsidRPr="002D017B" w:rsidRDefault="002D017B" w:rsidP="002D0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sz w:val="20"/>
          <w:lang w:val="en-IN" w:eastAsia="en-IN"/>
        </w:rPr>
      </w:pPr>
      <w:r w:rsidRPr="002D017B">
        <w:rPr>
          <w:rFonts w:ascii="Courier New" w:hAnsi="Courier New" w:cs="Courier New"/>
          <w:sz w:val="20"/>
          <w:lang w:val="en-IN" w:eastAsia="en-IN"/>
        </w:rPr>
        <w:t>terraform validate</w:t>
      </w:r>
    </w:p>
    <w:p w14:paraId="55B2BA35" w14:textId="77777777" w:rsidR="002D017B" w:rsidRPr="002D017B" w:rsidRDefault="002D017B" w:rsidP="002D017B">
      <w:pPr>
        <w:spacing w:before="100" w:beforeAutospacing="1" w:after="100" w:afterAutospacing="1"/>
        <w:ind w:left="720"/>
        <w:rPr>
          <w:sz w:val="24"/>
          <w:szCs w:val="24"/>
          <w:lang w:val="en-IN" w:eastAsia="en-IN"/>
        </w:rPr>
      </w:pPr>
      <w:r w:rsidRPr="002D017B">
        <w:rPr>
          <w:i/>
          <w:iCs/>
          <w:sz w:val="24"/>
          <w:szCs w:val="24"/>
          <w:lang w:val="en-IN" w:eastAsia="en-IN"/>
        </w:rPr>
        <w:t>Example Output:</w:t>
      </w:r>
    </w:p>
    <w:p w14:paraId="449E68ED" w14:textId="77777777" w:rsidR="002D017B" w:rsidRPr="002D017B" w:rsidRDefault="002D017B" w:rsidP="002D0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sz w:val="20"/>
          <w:lang w:val="en-IN" w:eastAsia="en-IN"/>
        </w:rPr>
      </w:pPr>
      <w:r w:rsidRPr="002D017B">
        <w:rPr>
          <w:rFonts w:ascii="Courier New" w:hAnsi="Courier New" w:cs="Courier New"/>
          <w:sz w:val="20"/>
          <w:lang w:val="en-IN" w:eastAsia="en-IN"/>
        </w:rPr>
        <w:t>Success! The configuration is valid.</w:t>
      </w:r>
    </w:p>
    <w:p w14:paraId="0C2C257E" w14:textId="77777777" w:rsidR="002D017B" w:rsidRPr="002D017B" w:rsidRDefault="002D017B" w:rsidP="002D017B">
      <w:pPr>
        <w:numPr>
          <w:ilvl w:val="0"/>
          <w:numId w:val="224"/>
        </w:numPr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2D017B">
        <w:rPr>
          <w:sz w:val="24"/>
          <w:szCs w:val="24"/>
          <w:lang w:val="en-IN" w:eastAsia="en-IN"/>
        </w:rPr>
        <w:t>Preview execution plan:</w:t>
      </w:r>
    </w:p>
    <w:p w14:paraId="14A6FAA3" w14:textId="77777777" w:rsidR="002D017B" w:rsidRPr="002D017B" w:rsidRDefault="002D017B" w:rsidP="002D0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sz w:val="20"/>
          <w:lang w:val="en-IN" w:eastAsia="en-IN"/>
        </w:rPr>
      </w:pPr>
      <w:r w:rsidRPr="002D017B">
        <w:rPr>
          <w:rFonts w:ascii="Courier New" w:hAnsi="Courier New" w:cs="Courier New"/>
          <w:sz w:val="20"/>
          <w:lang w:val="en-IN" w:eastAsia="en-IN"/>
        </w:rPr>
        <w:t>terraform plan</w:t>
      </w:r>
    </w:p>
    <w:p w14:paraId="64EA0AF7" w14:textId="77777777" w:rsidR="002D017B" w:rsidRPr="002D017B" w:rsidRDefault="002D017B" w:rsidP="002D017B">
      <w:pPr>
        <w:spacing w:before="100" w:beforeAutospacing="1" w:after="100" w:afterAutospacing="1"/>
        <w:ind w:left="720"/>
        <w:rPr>
          <w:sz w:val="24"/>
          <w:szCs w:val="24"/>
          <w:lang w:val="en-IN" w:eastAsia="en-IN"/>
        </w:rPr>
      </w:pPr>
      <w:r w:rsidRPr="002D017B">
        <w:rPr>
          <w:i/>
          <w:iCs/>
          <w:sz w:val="24"/>
          <w:szCs w:val="24"/>
          <w:lang w:val="en-IN" w:eastAsia="en-IN"/>
        </w:rPr>
        <w:t>Example Output:</w:t>
      </w:r>
    </w:p>
    <w:p w14:paraId="01B39813" w14:textId="77777777" w:rsidR="002D017B" w:rsidRPr="002D017B" w:rsidRDefault="002D017B" w:rsidP="002D0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sz w:val="20"/>
          <w:lang w:val="en-IN" w:eastAsia="en-IN"/>
        </w:rPr>
      </w:pPr>
      <w:r w:rsidRPr="002D017B">
        <w:rPr>
          <w:rFonts w:ascii="Courier New" w:hAnsi="Courier New" w:cs="Courier New"/>
          <w:sz w:val="20"/>
          <w:lang w:val="en-IN" w:eastAsia="en-IN"/>
        </w:rPr>
        <w:t>Plan: 1 to add, 0 to change, 0 to destroy.</w:t>
      </w:r>
    </w:p>
    <w:p w14:paraId="61DDCB6B" w14:textId="77777777" w:rsidR="002D017B" w:rsidRPr="002D017B" w:rsidRDefault="002D017B" w:rsidP="002D0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sz w:val="20"/>
          <w:lang w:val="en-IN" w:eastAsia="en-IN"/>
        </w:rPr>
      </w:pPr>
      <w:r w:rsidRPr="002D017B">
        <w:rPr>
          <w:rFonts w:ascii="Courier New" w:hAnsi="Courier New" w:cs="Courier New"/>
          <w:sz w:val="20"/>
          <w:lang w:val="en-IN" w:eastAsia="en-IN"/>
        </w:rPr>
        <w:t>+ resource "</w:t>
      </w:r>
      <w:proofErr w:type="spellStart"/>
      <w:r w:rsidRPr="002D017B">
        <w:rPr>
          <w:rFonts w:ascii="Courier New" w:hAnsi="Courier New" w:cs="Courier New"/>
          <w:sz w:val="20"/>
          <w:lang w:val="en-IN" w:eastAsia="en-IN"/>
        </w:rPr>
        <w:t>azurerm_resource_group</w:t>
      </w:r>
      <w:proofErr w:type="spellEnd"/>
      <w:r w:rsidRPr="002D017B">
        <w:rPr>
          <w:rFonts w:ascii="Courier New" w:hAnsi="Courier New" w:cs="Courier New"/>
          <w:sz w:val="20"/>
          <w:lang w:val="en-IN" w:eastAsia="en-IN"/>
        </w:rPr>
        <w:t>" "RG1" {</w:t>
      </w:r>
    </w:p>
    <w:p w14:paraId="14D1C2C2" w14:textId="77777777" w:rsidR="002D017B" w:rsidRPr="002D017B" w:rsidRDefault="002D017B" w:rsidP="002D0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sz w:val="20"/>
          <w:lang w:val="en-IN" w:eastAsia="en-IN"/>
        </w:rPr>
      </w:pPr>
      <w:r w:rsidRPr="002D017B">
        <w:rPr>
          <w:rFonts w:ascii="Courier New" w:hAnsi="Courier New" w:cs="Courier New"/>
          <w:sz w:val="20"/>
          <w:lang w:val="en-IN" w:eastAsia="en-IN"/>
        </w:rPr>
        <w:t xml:space="preserve">    + location = "</w:t>
      </w:r>
      <w:proofErr w:type="spellStart"/>
      <w:r w:rsidRPr="002D017B">
        <w:rPr>
          <w:rFonts w:ascii="Courier New" w:hAnsi="Courier New" w:cs="Courier New"/>
          <w:sz w:val="20"/>
          <w:lang w:val="en-IN" w:eastAsia="en-IN"/>
        </w:rPr>
        <w:t>westindia</w:t>
      </w:r>
      <w:proofErr w:type="spellEnd"/>
      <w:r w:rsidRPr="002D017B">
        <w:rPr>
          <w:rFonts w:ascii="Courier New" w:hAnsi="Courier New" w:cs="Courier New"/>
          <w:sz w:val="20"/>
          <w:lang w:val="en-IN" w:eastAsia="en-IN"/>
        </w:rPr>
        <w:t>"</w:t>
      </w:r>
    </w:p>
    <w:p w14:paraId="4E2952C2" w14:textId="77777777" w:rsidR="002D017B" w:rsidRPr="002D017B" w:rsidRDefault="002D017B" w:rsidP="002D0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sz w:val="20"/>
          <w:lang w:val="en-IN" w:eastAsia="en-IN"/>
        </w:rPr>
      </w:pPr>
      <w:r w:rsidRPr="002D017B">
        <w:rPr>
          <w:rFonts w:ascii="Courier New" w:hAnsi="Courier New" w:cs="Courier New"/>
          <w:sz w:val="20"/>
          <w:lang w:val="en-IN" w:eastAsia="en-IN"/>
        </w:rPr>
        <w:t xml:space="preserve">    + name     = "test-RG1"</w:t>
      </w:r>
    </w:p>
    <w:p w14:paraId="2258C4DB" w14:textId="77777777" w:rsidR="002D017B" w:rsidRPr="002D017B" w:rsidRDefault="002D017B" w:rsidP="002D0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sz w:val="20"/>
          <w:lang w:val="en-IN" w:eastAsia="en-IN"/>
        </w:rPr>
      </w:pPr>
      <w:r w:rsidRPr="002D017B">
        <w:rPr>
          <w:rFonts w:ascii="Courier New" w:hAnsi="Courier New" w:cs="Courier New"/>
          <w:sz w:val="20"/>
          <w:lang w:val="en-IN" w:eastAsia="en-IN"/>
        </w:rPr>
        <w:t>}</w:t>
      </w:r>
    </w:p>
    <w:p w14:paraId="4284BA02" w14:textId="77777777" w:rsidR="002D017B" w:rsidRPr="002D017B" w:rsidRDefault="002D017B" w:rsidP="002D017B">
      <w:pPr>
        <w:rPr>
          <w:sz w:val="24"/>
          <w:szCs w:val="24"/>
          <w:lang w:val="en-IN" w:eastAsia="en-IN"/>
        </w:rPr>
      </w:pPr>
      <w:r w:rsidRPr="002D017B">
        <w:rPr>
          <w:sz w:val="24"/>
          <w:szCs w:val="24"/>
          <w:lang w:val="en-IN" w:eastAsia="en-IN"/>
        </w:rPr>
        <w:pict w14:anchorId="04563F50">
          <v:rect id="_x0000_i1029" style="width:0;height:1.5pt" o:hralign="center" o:hrstd="t" o:hr="t" fillcolor="#a0a0a0" stroked="f"/>
        </w:pict>
      </w:r>
    </w:p>
    <w:p w14:paraId="78E0BE42" w14:textId="77777777" w:rsidR="002D017B" w:rsidRPr="002D017B" w:rsidRDefault="002D017B" w:rsidP="002D017B">
      <w:pPr>
        <w:pStyle w:val="Heading2"/>
        <w:rPr>
          <w:lang w:val="en-IN" w:eastAsia="en-IN"/>
        </w:rPr>
      </w:pPr>
      <w:bookmarkStart w:id="8" w:name="_Toc225089772"/>
      <w:r w:rsidRPr="002D017B">
        <w:rPr>
          <w:lang w:val="en-IN" w:eastAsia="en-IN"/>
        </w:rPr>
        <w:t>Apply Configuration</w:t>
      </w:r>
      <w:bookmarkEnd w:id="8"/>
    </w:p>
    <w:p w14:paraId="60EFDA84" w14:textId="77777777" w:rsidR="002D017B" w:rsidRPr="002D017B" w:rsidRDefault="002D017B" w:rsidP="002D017B">
      <w:pPr>
        <w:numPr>
          <w:ilvl w:val="0"/>
          <w:numId w:val="225"/>
        </w:numPr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2D017B">
        <w:rPr>
          <w:sz w:val="24"/>
          <w:szCs w:val="24"/>
          <w:lang w:val="en-IN" w:eastAsia="en-IN"/>
        </w:rPr>
        <w:t>Apply interactively:</w:t>
      </w:r>
    </w:p>
    <w:p w14:paraId="6C9EF38F" w14:textId="77777777" w:rsidR="002D017B" w:rsidRPr="002D017B" w:rsidRDefault="002D017B" w:rsidP="002D0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sz w:val="20"/>
          <w:lang w:val="en-IN" w:eastAsia="en-IN"/>
        </w:rPr>
      </w:pPr>
      <w:r w:rsidRPr="002D017B">
        <w:rPr>
          <w:rFonts w:ascii="Courier New" w:hAnsi="Courier New" w:cs="Courier New"/>
          <w:sz w:val="20"/>
          <w:lang w:val="en-IN" w:eastAsia="en-IN"/>
        </w:rPr>
        <w:t>terraform apply</w:t>
      </w:r>
    </w:p>
    <w:p w14:paraId="28F2AD96" w14:textId="77777777" w:rsidR="002D017B" w:rsidRPr="002D017B" w:rsidRDefault="002D017B" w:rsidP="002D017B">
      <w:pPr>
        <w:spacing w:before="100" w:beforeAutospacing="1" w:after="100" w:afterAutospacing="1"/>
        <w:ind w:left="720"/>
        <w:rPr>
          <w:sz w:val="24"/>
          <w:szCs w:val="24"/>
          <w:lang w:val="en-IN" w:eastAsia="en-IN"/>
        </w:rPr>
      </w:pPr>
      <w:r w:rsidRPr="002D017B">
        <w:rPr>
          <w:i/>
          <w:iCs/>
          <w:sz w:val="24"/>
          <w:szCs w:val="24"/>
          <w:lang w:val="en-IN" w:eastAsia="en-IN"/>
        </w:rPr>
        <w:t>Example Output:</w:t>
      </w:r>
    </w:p>
    <w:p w14:paraId="00FA180E" w14:textId="77777777" w:rsidR="002D017B" w:rsidRPr="002D017B" w:rsidRDefault="002D017B" w:rsidP="002D0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sz w:val="20"/>
          <w:lang w:val="en-IN" w:eastAsia="en-IN"/>
        </w:rPr>
      </w:pPr>
      <w:r w:rsidRPr="002D017B">
        <w:rPr>
          <w:rFonts w:ascii="Courier New" w:hAnsi="Courier New" w:cs="Courier New"/>
          <w:sz w:val="20"/>
          <w:lang w:val="en-IN" w:eastAsia="en-IN"/>
        </w:rPr>
        <w:lastRenderedPageBreak/>
        <w:t>Do you want to perform these actions?</w:t>
      </w:r>
    </w:p>
    <w:p w14:paraId="15798C48" w14:textId="77777777" w:rsidR="002D017B" w:rsidRPr="002D017B" w:rsidRDefault="002D017B" w:rsidP="002D0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sz w:val="20"/>
          <w:lang w:val="en-IN" w:eastAsia="en-IN"/>
        </w:rPr>
      </w:pPr>
      <w:r w:rsidRPr="002D017B">
        <w:rPr>
          <w:rFonts w:ascii="Courier New" w:hAnsi="Courier New" w:cs="Courier New"/>
          <w:sz w:val="20"/>
          <w:lang w:val="en-IN" w:eastAsia="en-IN"/>
        </w:rPr>
        <w:t>Enter a value: yes</w:t>
      </w:r>
    </w:p>
    <w:p w14:paraId="73076CAA" w14:textId="77777777" w:rsidR="002D017B" w:rsidRPr="002D017B" w:rsidRDefault="002D017B" w:rsidP="002D0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sz w:val="20"/>
          <w:lang w:val="en-IN" w:eastAsia="en-IN"/>
        </w:rPr>
      </w:pPr>
      <w:r w:rsidRPr="002D017B">
        <w:rPr>
          <w:rFonts w:ascii="Courier New" w:hAnsi="Courier New" w:cs="Courier New"/>
          <w:sz w:val="20"/>
          <w:lang w:val="en-IN" w:eastAsia="en-IN"/>
        </w:rPr>
        <w:t>azurerm_resource_group.RG1: Creation complete after 1m1s</w:t>
      </w:r>
    </w:p>
    <w:p w14:paraId="7EE0982C" w14:textId="77777777" w:rsidR="002D017B" w:rsidRPr="002D017B" w:rsidRDefault="002D017B" w:rsidP="002D0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sz w:val="20"/>
          <w:lang w:val="en-IN" w:eastAsia="en-IN"/>
        </w:rPr>
      </w:pPr>
      <w:r w:rsidRPr="002D017B">
        <w:rPr>
          <w:rFonts w:ascii="Courier New" w:hAnsi="Courier New" w:cs="Courier New"/>
          <w:sz w:val="20"/>
          <w:lang w:val="en-IN" w:eastAsia="en-IN"/>
        </w:rPr>
        <w:t>Apply complete! Resources: 1 added, 0 changed, 0 destroyed.</w:t>
      </w:r>
    </w:p>
    <w:p w14:paraId="093AD37D" w14:textId="77777777" w:rsidR="002D017B" w:rsidRPr="002D017B" w:rsidRDefault="002D017B" w:rsidP="002D017B">
      <w:pPr>
        <w:numPr>
          <w:ilvl w:val="0"/>
          <w:numId w:val="225"/>
        </w:numPr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2D017B">
        <w:rPr>
          <w:sz w:val="24"/>
          <w:szCs w:val="24"/>
          <w:lang w:val="en-IN" w:eastAsia="en-IN"/>
        </w:rPr>
        <w:t>Apply without confirmation:</w:t>
      </w:r>
    </w:p>
    <w:p w14:paraId="30D00D7F" w14:textId="77777777" w:rsidR="002D017B" w:rsidRPr="002D017B" w:rsidRDefault="002D017B" w:rsidP="002D0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sz w:val="20"/>
          <w:lang w:val="en-IN" w:eastAsia="en-IN"/>
        </w:rPr>
      </w:pPr>
      <w:r w:rsidRPr="002D017B">
        <w:rPr>
          <w:rFonts w:ascii="Courier New" w:hAnsi="Courier New" w:cs="Courier New"/>
          <w:sz w:val="20"/>
          <w:lang w:val="en-IN" w:eastAsia="en-IN"/>
        </w:rPr>
        <w:t>terraform apply -auto-approve</w:t>
      </w:r>
    </w:p>
    <w:p w14:paraId="38A2859F" w14:textId="77777777" w:rsidR="002D017B" w:rsidRPr="002D017B" w:rsidRDefault="002D017B" w:rsidP="002D017B">
      <w:pPr>
        <w:spacing w:before="100" w:beforeAutospacing="1" w:after="100" w:afterAutospacing="1"/>
        <w:ind w:left="720"/>
        <w:rPr>
          <w:sz w:val="24"/>
          <w:szCs w:val="24"/>
          <w:lang w:val="en-IN" w:eastAsia="en-IN"/>
        </w:rPr>
      </w:pPr>
      <w:r w:rsidRPr="002D017B">
        <w:rPr>
          <w:i/>
          <w:iCs/>
          <w:sz w:val="24"/>
          <w:szCs w:val="24"/>
          <w:lang w:val="en-IN" w:eastAsia="en-IN"/>
        </w:rPr>
        <w:t>Example Output:</w:t>
      </w:r>
    </w:p>
    <w:p w14:paraId="4DECFF59" w14:textId="77777777" w:rsidR="002D017B" w:rsidRPr="002D017B" w:rsidRDefault="002D017B" w:rsidP="002D0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sz w:val="20"/>
          <w:lang w:val="en-IN" w:eastAsia="en-IN"/>
        </w:rPr>
      </w:pPr>
      <w:r w:rsidRPr="002D017B">
        <w:rPr>
          <w:rFonts w:ascii="Courier New" w:hAnsi="Courier New" w:cs="Courier New"/>
          <w:sz w:val="20"/>
          <w:lang w:val="en-IN" w:eastAsia="en-IN"/>
        </w:rPr>
        <w:t>Apply complete! Resources: 1 added, 0 changed, 0 destroyed.</w:t>
      </w:r>
    </w:p>
    <w:p w14:paraId="180CEA54" w14:textId="77777777" w:rsidR="002D017B" w:rsidRPr="002D017B" w:rsidRDefault="002D017B" w:rsidP="002D017B">
      <w:pPr>
        <w:numPr>
          <w:ilvl w:val="0"/>
          <w:numId w:val="225"/>
        </w:numPr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2D017B">
        <w:rPr>
          <w:rFonts w:ascii="Segoe UI Symbol" w:hAnsi="Segoe UI Symbol" w:cs="Segoe UI Symbol"/>
          <w:sz w:val="24"/>
          <w:szCs w:val="24"/>
          <w:lang w:val="en-IN" w:eastAsia="en-IN"/>
        </w:rPr>
        <w:t>⚠</w:t>
      </w:r>
      <w:r w:rsidRPr="002D017B">
        <w:rPr>
          <w:sz w:val="24"/>
          <w:szCs w:val="24"/>
          <w:lang w:val="en-IN" w:eastAsia="en-IN"/>
        </w:rPr>
        <w:t xml:space="preserve"> Avoid pressing </w:t>
      </w:r>
      <w:proofErr w:type="spellStart"/>
      <w:r w:rsidRPr="002D017B">
        <w:rPr>
          <w:rFonts w:ascii="Courier New" w:hAnsi="Courier New" w:cs="Courier New"/>
          <w:sz w:val="20"/>
          <w:lang w:val="en-IN" w:eastAsia="en-IN"/>
        </w:rPr>
        <w:t>Ctrl+C</w:t>
      </w:r>
      <w:proofErr w:type="spellEnd"/>
      <w:r w:rsidRPr="002D017B">
        <w:rPr>
          <w:sz w:val="24"/>
          <w:szCs w:val="24"/>
          <w:lang w:val="en-IN" w:eastAsia="en-IN"/>
        </w:rPr>
        <w:t xml:space="preserve"> during apply — can cause authorizer errors:</w:t>
      </w:r>
    </w:p>
    <w:p w14:paraId="428648B2" w14:textId="77777777" w:rsidR="002D017B" w:rsidRPr="002D017B" w:rsidRDefault="002D017B" w:rsidP="002D017B">
      <w:pPr>
        <w:numPr>
          <w:ilvl w:val="0"/>
          <w:numId w:val="22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lang w:val="en-IN" w:eastAsia="en-IN"/>
        </w:rPr>
      </w:pPr>
      <w:r w:rsidRPr="002D017B">
        <w:rPr>
          <w:rFonts w:ascii="Courier New" w:hAnsi="Courier New" w:cs="Courier New"/>
          <w:sz w:val="20"/>
          <w:lang w:val="en-IN" w:eastAsia="en-IN"/>
        </w:rPr>
        <w:t>Error: unable to build authorizer for Resource Manager API</w:t>
      </w:r>
    </w:p>
    <w:p w14:paraId="349FA6A3" w14:textId="77777777" w:rsidR="002D017B" w:rsidRPr="002D017B" w:rsidRDefault="002D017B" w:rsidP="002D0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sz w:val="20"/>
          <w:lang w:val="en-IN" w:eastAsia="en-IN"/>
        </w:rPr>
      </w:pPr>
      <w:r w:rsidRPr="002D017B">
        <w:rPr>
          <w:rFonts w:ascii="Courier New" w:hAnsi="Courier New" w:cs="Courier New"/>
          <w:sz w:val="20"/>
          <w:lang w:val="en-IN" w:eastAsia="en-IN"/>
        </w:rPr>
        <w:t>exit status 0xc000013a</w:t>
      </w:r>
    </w:p>
    <w:p w14:paraId="6BC88A1D" w14:textId="77777777" w:rsidR="002D017B" w:rsidRPr="002D017B" w:rsidRDefault="002D017B" w:rsidP="002D017B">
      <w:pPr>
        <w:rPr>
          <w:sz w:val="24"/>
          <w:szCs w:val="24"/>
          <w:lang w:val="en-IN" w:eastAsia="en-IN"/>
        </w:rPr>
      </w:pPr>
      <w:r w:rsidRPr="002D017B">
        <w:rPr>
          <w:sz w:val="24"/>
          <w:szCs w:val="24"/>
          <w:lang w:val="en-IN" w:eastAsia="en-IN"/>
        </w:rPr>
        <w:pict w14:anchorId="7BC79CD3">
          <v:rect id="_x0000_i1030" style="width:0;height:1.5pt" o:hralign="center" o:hrstd="t" o:hr="t" fillcolor="#a0a0a0" stroked="f"/>
        </w:pict>
      </w:r>
    </w:p>
    <w:p w14:paraId="07675EA5" w14:textId="77777777" w:rsidR="002D017B" w:rsidRPr="002D017B" w:rsidRDefault="002D017B" w:rsidP="002D017B">
      <w:pPr>
        <w:pStyle w:val="Heading2"/>
        <w:rPr>
          <w:lang w:val="en-IN" w:eastAsia="en-IN"/>
        </w:rPr>
      </w:pPr>
      <w:bookmarkStart w:id="9" w:name="_Toc225089773"/>
      <w:r w:rsidRPr="002D017B">
        <w:rPr>
          <w:lang w:val="en-IN" w:eastAsia="en-IN"/>
        </w:rPr>
        <w:t>Verify State</w:t>
      </w:r>
      <w:bookmarkEnd w:id="9"/>
    </w:p>
    <w:p w14:paraId="23A686D5" w14:textId="77777777" w:rsidR="002D017B" w:rsidRPr="002D017B" w:rsidRDefault="002D017B" w:rsidP="002D017B">
      <w:pPr>
        <w:numPr>
          <w:ilvl w:val="0"/>
          <w:numId w:val="226"/>
        </w:numPr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2D017B">
        <w:rPr>
          <w:sz w:val="24"/>
          <w:szCs w:val="24"/>
          <w:lang w:val="en-IN" w:eastAsia="en-IN"/>
        </w:rPr>
        <w:t>List resources in state:</w:t>
      </w:r>
    </w:p>
    <w:p w14:paraId="468F5745" w14:textId="77777777" w:rsidR="002D017B" w:rsidRPr="002D017B" w:rsidRDefault="002D017B" w:rsidP="002D0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sz w:val="20"/>
          <w:lang w:val="en-IN" w:eastAsia="en-IN"/>
        </w:rPr>
      </w:pPr>
      <w:r w:rsidRPr="002D017B">
        <w:rPr>
          <w:rFonts w:ascii="Courier New" w:hAnsi="Courier New" w:cs="Courier New"/>
          <w:sz w:val="20"/>
          <w:lang w:val="en-IN" w:eastAsia="en-IN"/>
        </w:rPr>
        <w:t>terraform state list</w:t>
      </w:r>
    </w:p>
    <w:p w14:paraId="0413CD42" w14:textId="77777777" w:rsidR="002D017B" w:rsidRPr="002D017B" w:rsidRDefault="002D017B" w:rsidP="002D017B">
      <w:pPr>
        <w:spacing w:before="100" w:beforeAutospacing="1" w:after="100" w:afterAutospacing="1"/>
        <w:ind w:left="720"/>
        <w:rPr>
          <w:sz w:val="24"/>
          <w:szCs w:val="24"/>
          <w:lang w:val="en-IN" w:eastAsia="en-IN"/>
        </w:rPr>
      </w:pPr>
      <w:r w:rsidRPr="002D017B">
        <w:rPr>
          <w:i/>
          <w:iCs/>
          <w:sz w:val="24"/>
          <w:szCs w:val="24"/>
          <w:lang w:val="en-IN" w:eastAsia="en-IN"/>
        </w:rPr>
        <w:t>Example Output:</w:t>
      </w:r>
    </w:p>
    <w:p w14:paraId="06B612A1" w14:textId="77777777" w:rsidR="002D017B" w:rsidRPr="002D017B" w:rsidRDefault="002D017B" w:rsidP="002D0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sz w:val="20"/>
          <w:lang w:val="en-IN" w:eastAsia="en-IN"/>
        </w:rPr>
      </w:pPr>
      <w:r w:rsidRPr="002D017B">
        <w:rPr>
          <w:rFonts w:ascii="Courier New" w:hAnsi="Courier New" w:cs="Courier New"/>
          <w:sz w:val="20"/>
          <w:lang w:val="en-IN" w:eastAsia="en-IN"/>
        </w:rPr>
        <w:t>azurerm_resource_group.RG1</w:t>
      </w:r>
    </w:p>
    <w:p w14:paraId="11F56011" w14:textId="77777777" w:rsidR="002D017B" w:rsidRPr="002D017B" w:rsidRDefault="002D017B" w:rsidP="002D017B">
      <w:pPr>
        <w:numPr>
          <w:ilvl w:val="0"/>
          <w:numId w:val="226"/>
        </w:numPr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2D017B">
        <w:rPr>
          <w:sz w:val="24"/>
          <w:szCs w:val="24"/>
          <w:lang w:val="en-IN" w:eastAsia="en-IN"/>
        </w:rPr>
        <w:t>Show resource details:</w:t>
      </w:r>
    </w:p>
    <w:p w14:paraId="0D731AC9" w14:textId="77777777" w:rsidR="002D017B" w:rsidRPr="002D017B" w:rsidRDefault="002D017B" w:rsidP="002D0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sz w:val="20"/>
          <w:lang w:val="en-IN" w:eastAsia="en-IN"/>
        </w:rPr>
      </w:pPr>
      <w:r w:rsidRPr="002D017B">
        <w:rPr>
          <w:rFonts w:ascii="Courier New" w:hAnsi="Courier New" w:cs="Courier New"/>
          <w:sz w:val="20"/>
          <w:lang w:val="en-IN" w:eastAsia="en-IN"/>
        </w:rPr>
        <w:t>terraform state show azurerm_resource_group.RG1</w:t>
      </w:r>
    </w:p>
    <w:p w14:paraId="13D743C0" w14:textId="77777777" w:rsidR="002D017B" w:rsidRPr="002D017B" w:rsidRDefault="002D017B" w:rsidP="002D017B">
      <w:pPr>
        <w:spacing w:before="100" w:beforeAutospacing="1" w:after="100" w:afterAutospacing="1"/>
        <w:ind w:left="720"/>
        <w:rPr>
          <w:sz w:val="24"/>
          <w:szCs w:val="24"/>
          <w:lang w:val="en-IN" w:eastAsia="en-IN"/>
        </w:rPr>
      </w:pPr>
      <w:r w:rsidRPr="002D017B">
        <w:rPr>
          <w:i/>
          <w:iCs/>
          <w:sz w:val="24"/>
          <w:szCs w:val="24"/>
          <w:lang w:val="en-IN" w:eastAsia="en-IN"/>
        </w:rPr>
        <w:t>Example Output:</w:t>
      </w:r>
    </w:p>
    <w:p w14:paraId="444ECF1A" w14:textId="77777777" w:rsidR="002D017B" w:rsidRPr="002D017B" w:rsidRDefault="002D017B" w:rsidP="002D0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sz w:val="20"/>
          <w:lang w:val="en-IN" w:eastAsia="en-IN"/>
        </w:rPr>
      </w:pPr>
      <w:r w:rsidRPr="002D017B">
        <w:rPr>
          <w:rFonts w:ascii="Courier New" w:hAnsi="Courier New" w:cs="Courier New"/>
          <w:sz w:val="20"/>
          <w:lang w:val="en-IN" w:eastAsia="en-IN"/>
        </w:rPr>
        <w:t>resource "</w:t>
      </w:r>
      <w:proofErr w:type="spellStart"/>
      <w:r w:rsidRPr="002D017B">
        <w:rPr>
          <w:rFonts w:ascii="Courier New" w:hAnsi="Courier New" w:cs="Courier New"/>
          <w:sz w:val="20"/>
          <w:lang w:val="en-IN" w:eastAsia="en-IN"/>
        </w:rPr>
        <w:t>azurerm_resource_group</w:t>
      </w:r>
      <w:proofErr w:type="spellEnd"/>
      <w:r w:rsidRPr="002D017B">
        <w:rPr>
          <w:rFonts w:ascii="Courier New" w:hAnsi="Courier New" w:cs="Courier New"/>
          <w:sz w:val="20"/>
          <w:lang w:val="en-IN" w:eastAsia="en-IN"/>
        </w:rPr>
        <w:t>" "RG1" {</w:t>
      </w:r>
    </w:p>
    <w:p w14:paraId="1E6BF4AF" w14:textId="77777777" w:rsidR="002D017B" w:rsidRPr="002D017B" w:rsidRDefault="002D017B" w:rsidP="002D0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sz w:val="20"/>
          <w:lang w:val="en-IN" w:eastAsia="en-IN"/>
        </w:rPr>
      </w:pPr>
      <w:r w:rsidRPr="002D017B">
        <w:rPr>
          <w:rFonts w:ascii="Courier New" w:hAnsi="Courier New" w:cs="Courier New"/>
          <w:sz w:val="20"/>
          <w:lang w:val="en-IN" w:eastAsia="en-IN"/>
        </w:rPr>
        <w:t xml:space="preserve">    id       = "/subscriptions/594ca230-6fcf-4aa3-81ac-5e4d3ec2027c/resourceGroups/test-RG1"</w:t>
      </w:r>
    </w:p>
    <w:p w14:paraId="2E96A80E" w14:textId="77777777" w:rsidR="002D017B" w:rsidRPr="002D017B" w:rsidRDefault="002D017B" w:rsidP="002D0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sz w:val="20"/>
          <w:lang w:val="en-IN" w:eastAsia="en-IN"/>
        </w:rPr>
      </w:pPr>
      <w:r w:rsidRPr="002D017B">
        <w:rPr>
          <w:rFonts w:ascii="Courier New" w:hAnsi="Courier New" w:cs="Courier New"/>
          <w:sz w:val="20"/>
          <w:lang w:val="en-IN" w:eastAsia="en-IN"/>
        </w:rPr>
        <w:t xml:space="preserve">    location = "</w:t>
      </w:r>
      <w:proofErr w:type="spellStart"/>
      <w:r w:rsidRPr="002D017B">
        <w:rPr>
          <w:rFonts w:ascii="Courier New" w:hAnsi="Courier New" w:cs="Courier New"/>
          <w:sz w:val="20"/>
          <w:lang w:val="en-IN" w:eastAsia="en-IN"/>
        </w:rPr>
        <w:t>westindia</w:t>
      </w:r>
      <w:proofErr w:type="spellEnd"/>
      <w:r w:rsidRPr="002D017B">
        <w:rPr>
          <w:rFonts w:ascii="Courier New" w:hAnsi="Courier New" w:cs="Courier New"/>
          <w:sz w:val="20"/>
          <w:lang w:val="en-IN" w:eastAsia="en-IN"/>
        </w:rPr>
        <w:t>"</w:t>
      </w:r>
    </w:p>
    <w:p w14:paraId="64B9E9B1" w14:textId="77777777" w:rsidR="002D017B" w:rsidRPr="002D017B" w:rsidRDefault="002D017B" w:rsidP="002D0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sz w:val="20"/>
          <w:lang w:val="en-IN" w:eastAsia="en-IN"/>
        </w:rPr>
      </w:pPr>
      <w:r w:rsidRPr="002D017B">
        <w:rPr>
          <w:rFonts w:ascii="Courier New" w:hAnsi="Courier New" w:cs="Courier New"/>
          <w:sz w:val="20"/>
          <w:lang w:val="en-IN" w:eastAsia="en-IN"/>
        </w:rPr>
        <w:t xml:space="preserve">    name     = "test-RG1"</w:t>
      </w:r>
    </w:p>
    <w:p w14:paraId="4B470584" w14:textId="77777777" w:rsidR="002D017B" w:rsidRPr="002D017B" w:rsidRDefault="002D017B" w:rsidP="002D0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sz w:val="20"/>
          <w:lang w:val="en-IN" w:eastAsia="en-IN"/>
        </w:rPr>
      </w:pPr>
      <w:r w:rsidRPr="002D017B">
        <w:rPr>
          <w:rFonts w:ascii="Courier New" w:hAnsi="Courier New" w:cs="Courier New"/>
          <w:sz w:val="20"/>
          <w:lang w:val="en-IN" w:eastAsia="en-IN"/>
        </w:rPr>
        <w:t>}</w:t>
      </w:r>
    </w:p>
    <w:p w14:paraId="7EAB671A" w14:textId="77777777" w:rsidR="002D017B" w:rsidRPr="002D017B" w:rsidRDefault="002D017B" w:rsidP="002D017B">
      <w:pPr>
        <w:rPr>
          <w:sz w:val="24"/>
          <w:szCs w:val="24"/>
          <w:lang w:val="en-IN" w:eastAsia="en-IN"/>
        </w:rPr>
      </w:pPr>
      <w:r w:rsidRPr="002D017B">
        <w:rPr>
          <w:sz w:val="24"/>
          <w:szCs w:val="24"/>
          <w:lang w:val="en-IN" w:eastAsia="en-IN"/>
        </w:rPr>
        <w:pict w14:anchorId="33D856C5">
          <v:rect id="_x0000_i1031" style="width:0;height:1.5pt" o:hralign="center" o:hrstd="t" o:hr="t" fillcolor="#a0a0a0" stroked="f"/>
        </w:pict>
      </w:r>
    </w:p>
    <w:p w14:paraId="109F3B99" w14:textId="77777777" w:rsidR="002D017B" w:rsidRPr="002D017B" w:rsidRDefault="002D017B" w:rsidP="002D017B">
      <w:pPr>
        <w:pStyle w:val="Heading1"/>
        <w:rPr>
          <w:lang w:val="en-IN" w:eastAsia="en-IN"/>
        </w:rPr>
      </w:pPr>
      <w:bookmarkStart w:id="10" w:name="_Toc225089774"/>
      <w:r w:rsidRPr="002D017B">
        <w:rPr>
          <w:lang w:val="en-IN" w:eastAsia="en-IN"/>
        </w:rPr>
        <w:lastRenderedPageBreak/>
        <w:t>Important Notes</w:t>
      </w:r>
      <w:bookmarkEnd w:id="10"/>
    </w:p>
    <w:p w14:paraId="47BE0678" w14:textId="77777777" w:rsidR="002D017B" w:rsidRPr="002D017B" w:rsidRDefault="002D017B" w:rsidP="002D017B">
      <w:pPr>
        <w:numPr>
          <w:ilvl w:val="0"/>
          <w:numId w:val="227"/>
        </w:numPr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2D017B">
        <w:rPr>
          <w:sz w:val="24"/>
          <w:szCs w:val="24"/>
          <w:lang w:val="en-IN" w:eastAsia="en-IN"/>
        </w:rPr>
        <w:t>Always run commands inside the Terraform working directory.</w:t>
      </w:r>
    </w:p>
    <w:p w14:paraId="600AF1AC" w14:textId="77777777" w:rsidR="002D017B" w:rsidRPr="002D017B" w:rsidRDefault="002D017B" w:rsidP="002D017B">
      <w:pPr>
        <w:numPr>
          <w:ilvl w:val="0"/>
          <w:numId w:val="227"/>
        </w:numPr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2D017B">
        <w:rPr>
          <w:sz w:val="24"/>
          <w:szCs w:val="24"/>
          <w:lang w:val="en-IN" w:eastAsia="en-IN"/>
        </w:rPr>
        <w:t xml:space="preserve">Use </w:t>
      </w:r>
      <w:proofErr w:type="spellStart"/>
      <w:r w:rsidRPr="002D017B">
        <w:rPr>
          <w:rFonts w:ascii="Courier New" w:hAnsi="Courier New" w:cs="Courier New"/>
          <w:sz w:val="20"/>
          <w:lang w:val="en-IN" w:eastAsia="en-IN"/>
        </w:rPr>
        <w:t>az</w:t>
      </w:r>
      <w:proofErr w:type="spellEnd"/>
      <w:r w:rsidRPr="002D017B">
        <w:rPr>
          <w:rFonts w:ascii="Courier New" w:hAnsi="Courier New" w:cs="Courier New"/>
          <w:sz w:val="20"/>
          <w:lang w:val="en-IN" w:eastAsia="en-IN"/>
        </w:rPr>
        <w:t xml:space="preserve"> login --tenant &lt;tenant-id&gt;</w:t>
      </w:r>
      <w:r w:rsidRPr="002D017B">
        <w:rPr>
          <w:sz w:val="24"/>
          <w:szCs w:val="24"/>
          <w:lang w:val="en-IN" w:eastAsia="en-IN"/>
        </w:rPr>
        <w:t xml:space="preserve"> if authentication fails or subscription mismatch occurs.</w:t>
      </w:r>
    </w:p>
    <w:p w14:paraId="1EE649A6" w14:textId="77777777" w:rsidR="002D017B" w:rsidRPr="002D017B" w:rsidRDefault="002D017B" w:rsidP="002D017B">
      <w:pPr>
        <w:numPr>
          <w:ilvl w:val="0"/>
          <w:numId w:val="227"/>
        </w:numPr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2D017B">
        <w:rPr>
          <w:sz w:val="24"/>
          <w:szCs w:val="24"/>
          <w:lang w:val="en-IN" w:eastAsia="en-IN"/>
        </w:rPr>
        <w:t xml:space="preserve">Retry </w:t>
      </w:r>
      <w:r w:rsidRPr="002D017B">
        <w:rPr>
          <w:rFonts w:ascii="Courier New" w:hAnsi="Courier New" w:cs="Courier New"/>
          <w:sz w:val="20"/>
          <w:lang w:val="en-IN" w:eastAsia="en-IN"/>
        </w:rPr>
        <w:t xml:space="preserve">terraform </w:t>
      </w:r>
      <w:proofErr w:type="spellStart"/>
      <w:r w:rsidRPr="002D017B">
        <w:rPr>
          <w:rFonts w:ascii="Courier New" w:hAnsi="Courier New" w:cs="Courier New"/>
          <w:sz w:val="20"/>
          <w:lang w:val="en-IN" w:eastAsia="en-IN"/>
        </w:rPr>
        <w:t>init</w:t>
      </w:r>
      <w:proofErr w:type="spellEnd"/>
      <w:r w:rsidRPr="002D017B">
        <w:rPr>
          <w:sz w:val="24"/>
          <w:szCs w:val="24"/>
          <w:lang w:val="en-IN" w:eastAsia="en-IN"/>
        </w:rPr>
        <w:t xml:space="preserve"> if provider registry connection fails.</w:t>
      </w:r>
    </w:p>
    <w:p w14:paraId="03A429F1" w14:textId="77777777" w:rsidR="002D017B" w:rsidRPr="002D017B" w:rsidRDefault="002D017B" w:rsidP="002D017B">
      <w:pPr>
        <w:numPr>
          <w:ilvl w:val="0"/>
          <w:numId w:val="227"/>
        </w:numPr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2D017B">
        <w:rPr>
          <w:sz w:val="24"/>
          <w:szCs w:val="24"/>
          <w:lang w:val="en-IN" w:eastAsia="en-IN"/>
        </w:rPr>
        <w:t xml:space="preserve">Avoid pressing </w:t>
      </w:r>
      <w:proofErr w:type="spellStart"/>
      <w:r w:rsidRPr="002D017B">
        <w:rPr>
          <w:rFonts w:ascii="Courier New" w:hAnsi="Courier New" w:cs="Courier New"/>
          <w:sz w:val="20"/>
          <w:lang w:val="en-IN" w:eastAsia="en-IN"/>
        </w:rPr>
        <w:t>Ctrl+C</w:t>
      </w:r>
      <w:proofErr w:type="spellEnd"/>
      <w:r w:rsidRPr="002D017B">
        <w:rPr>
          <w:sz w:val="24"/>
          <w:szCs w:val="24"/>
          <w:lang w:val="en-IN" w:eastAsia="en-IN"/>
        </w:rPr>
        <w:t xml:space="preserve"> during </w:t>
      </w:r>
      <w:r w:rsidRPr="002D017B">
        <w:rPr>
          <w:rFonts w:ascii="Courier New" w:hAnsi="Courier New" w:cs="Courier New"/>
          <w:sz w:val="20"/>
          <w:lang w:val="en-IN" w:eastAsia="en-IN"/>
        </w:rPr>
        <w:t>terraform apply</w:t>
      </w:r>
      <w:r w:rsidRPr="002D017B">
        <w:rPr>
          <w:sz w:val="24"/>
          <w:szCs w:val="24"/>
          <w:lang w:val="en-IN" w:eastAsia="en-IN"/>
        </w:rPr>
        <w:t xml:space="preserve"> — it can corrupt state or cause authorizer errors.</w:t>
      </w:r>
    </w:p>
    <w:p w14:paraId="4BE9C4B6" w14:textId="77777777" w:rsidR="002D017B" w:rsidRPr="002D017B" w:rsidRDefault="002D017B" w:rsidP="002D017B">
      <w:pPr>
        <w:rPr>
          <w:sz w:val="24"/>
          <w:szCs w:val="24"/>
          <w:lang w:val="en-IN" w:eastAsia="en-IN"/>
        </w:rPr>
      </w:pPr>
      <w:r w:rsidRPr="002D017B">
        <w:rPr>
          <w:sz w:val="24"/>
          <w:szCs w:val="24"/>
          <w:lang w:val="en-IN" w:eastAsia="en-IN"/>
        </w:rPr>
        <w:pict w14:anchorId="0D8590D2">
          <v:rect id="_x0000_i1032" style="width:0;height:1.5pt" o:hralign="center" o:hrstd="t" o:hr="t" fillcolor="#a0a0a0" stroked="f"/>
        </w:pict>
      </w:r>
    </w:p>
    <w:p w14:paraId="622C62DD" w14:textId="77777777" w:rsidR="002D017B" w:rsidRPr="002D017B" w:rsidRDefault="002D017B" w:rsidP="002D017B">
      <w:pPr>
        <w:pStyle w:val="Heading1"/>
        <w:rPr>
          <w:lang w:val="en-IN" w:eastAsia="en-IN"/>
        </w:rPr>
      </w:pPr>
      <w:bookmarkStart w:id="11" w:name="_Toc225089775"/>
      <w:r w:rsidRPr="002D017B">
        <w:rPr>
          <w:lang w:val="en-IN" w:eastAsia="en-IN"/>
        </w:rPr>
        <w:lastRenderedPageBreak/>
        <w:t>Appendix: Troubleshooting</w:t>
      </w:r>
      <w:bookmarkEnd w:id="11"/>
    </w:p>
    <w:p w14:paraId="5BD9B5F0" w14:textId="77777777" w:rsidR="002D017B" w:rsidRPr="002D017B" w:rsidRDefault="002D017B" w:rsidP="002D017B">
      <w:pPr>
        <w:numPr>
          <w:ilvl w:val="0"/>
          <w:numId w:val="228"/>
        </w:numPr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2D017B">
        <w:rPr>
          <w:b/>
          <w:bCs/>
          <w:sz w:val="24"/>
          <w:szCs w:val="24"/>
          <w:lang w:val="en-IN" w:eastAsia="en-IN"/>
        </w:rPr>
        <w:t>Registry Connection Error:</w:t>
      </w:r>
      <w:r w:rsidRPr="002D017B">
        <w:rPr>
          <w:sz w:val="24"/>
          <w:szCs w:val="24"/>
          <w:lang w:val="en-IN" w:eastAsia="en-IN"/>
        </w:rPr>
        <w:t xml:space="preserve"> Retry </w:t>
      </w:r>
      <w:r w:rsidRPr="002D017B">
        <w:rPr>
          <w:rFonts w:ascii="Courier New" w:hAnsi="Courier New" w:cs="Courier New"/>
          <w:sz w:val="20"/>
          <w:lang w:val="en-IN" w:eastAsia="en-IN"/>
        </w:rPr>
        <w:t>terraform init</w:t>
      </w:r>
      <w:r w:rsidRPr="002D017B">
        <w:rPr>
          <w:sz w:val="24"/>
          <w:szCs w:val="24"/>
          <w:lang w:val="en-IN" w:eastAsia="en-IN"/>
        </w:rPr>
        <w:t>.</w:t>
      </w:r>
    </w:p>
    <w:p w14:paraId="4A25A97B" w14:textId="77777777" w:rsidR="002D017B" w:rsidRPr="002D017B" w:rsidRDefault="002D017B" w:rsidP="002D017B">
      <w:pPr>
        <w:numPr>
          <w:ilvl w:val="0"/>
          <w:numId w:val="228"/>
        </w:numPr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2D017B">
        <w:rPr>
          <w:b/>
          <w:bCs/>
          <w:sz w:val="24"/>
          <w:szCs w:val="24"/>
          <w:lang w:val="en-IN" w:eastAsia="en-IN"/>
        </w:rPr>
        <w:t>Authorization Error:</w:t>
      </w:r>
      <w:r w:rsidRPr="002D017B">
        <w:rPr>
          <w:sz w:val="24"/>
          <w:szCs w:val="24"/>
          <w:lang w:val="en-IN" w:eastAsia="en-IN"/>
        </w:rPr>
        <w:t xml:space="preserve"> Run </w:t>
      </w:r>
      <w:proofErr w:type="spellStart"/>
      <w:r w:rsidRPr="002D017B">
        <w:rPr>
          <w:rFonts w:ascii="Courier New" w:hAnsi="Courier New" w:cs="Courier New"/>
          <w:sz w:val="20"/>
          <w:lang w:val="en-IN" w:eastAsia="en-IN"/>
        </w:rPr>
        <w:t>az</w:t>
      </w:r>
      <w:proofErr w:type="spellEnd"/>
      <w:r w:rsidRPr="002D017B">
        <w:rPr>
          <w:rFonts w:ascii="Courier New" w:hAnsi="Courier New" w:cs="Courier New"/>
          <w:sz w:val="20"/>
          <w:lang w:val="en-IN" w:eastAsia="en-IN"/>
        </w:rPr>
        <w:t xml:space="preserve"> login --tenant &lt;tenant-id&gt;</w:t>
      </w:r>
      <w:r w:rsidRPr="002D017B">
        <w:rPr>
          <w:sz w:val="24"/>
          <w:szCs w:val="24"/>
          <w:lang w:val="en-IN" w:eastAsia="en-IN"/>
        </w:rPr>
        <w:t xml:space="preserve"> and select correct subscription.</w:t>
      </w:r>
    </w:p>
    <w:p w14:paraId="21E39FBD" w14:textId="77777777" w:rsidR="002D017B" w:rsidRPr="002D017B" w:rsidRDefault="002D017B" w:rsidP="002D017B">
      <w:pPr>
        <w:numPr>
          <w:ilvl w:val="0"/>
          <w:numId w:val="228"/>
        </w:numPr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2D017B">
        <w:rPr>
          <w:b/>
          <w:bCs/>
          <w:sz w:val="24"/>
          <w:szCs w:val="24"/>
          <w:lang w:val="en-IN" w:eastAsia="en-IN"/>
        </w:rPr>
        <w:t>Interrupted Apply:</w:t>
      </w:r>
      <w:r w:rsidRPr="002D017B">
        <w:rPr>
          <w:sz w:val="24"/>
          <w:szCs w:val="24"/>
          <w:lang w:val="en-IN" w:eastAsia="en-IN"/>
        </w:rPr>
        <w:t xml:space="preserve"> Avoid </w:t>
      </w:r>
      <w:proofErr w:type="spellStart"/>
      <w:r w:rsidRPr="002D017B">
        <w:rPr>
          <w:rFonts w:ascii="Courier New" w:hAnsi="Courier New" w:cs="Courier New"/>
          <w:sz w:val="20"/>
          <w:lang w:val="en-IN" w:eastAsia="en-IN"/>
        </w:rPr>
        <w:t>Ctrl+C</w:t>
      </w:r>
      <w:proofErr w:type="spellEnd"/>
      <w:r w:rsidRPr="002D017B">
        <w:rPr>
          <w:sz w:val="24"/>
          <w:szCs w:val="24"/>
          <w:lang w:val="en-IN" w:eastAsia="en-IN"/>
        </w:rPr>
        <w:t xml:space="preserve"> — restart apply if interrupted.</w:t>
      </w:r>
    </w:p>
    <w:p w14:paraId="16E2F461" w14:textId="77777777" w:rsidR="00971C82" w:rsidRDefault="00971C82" w:rsidP="00971C82">
      <w:pPr>
        <w:rPr>
          <w:lang w:val="en-IN"/>
        </w:rPr>
      </w:pPr>
    </w:p>
    <w:p w14:paraId="11A0DA47" w14:textId="77777777" w:rsidR="00971C82" w:rsidRDefault="00971C82" w:rsidP="00971C82">
      <w:pPr>
        <w:rPr>
          <w:lang w:val="en-IN"/>
        </w:rPr>
      </w:pPr>
    </w:p>
    <w:p w14:paraId="265FFD42" w14:textId="77777777" w:rsidR="00971C82" w:rsidRDefault="00971C82" w:rsidP="00971C82">
      <w:pPr>
        <w:rPr>
          <w:lang w:val="en-IN"/>
        </w:rPr>
      </w:pPr>
    </w:p>
    <w:p w14:paraId="13F1399E" w14:textId="77777777" w:rsidR="00971C82" w:rsidRDefault="00971C82" w:rsidP="00971C82">
      <w:pPr>
        <w:rPr>
          <w:lang w:val="en-IN"/>
        </w:rPr>
      </w:pPr>
    </w:p>
    <w:p w14:paraId="27DA591D" w14:textId="77777777" w:rsidR="00971C82" w:rsidRDefault="00971C82" w:rsidP="00971C82">
      <w:pPr>
        <w:rPr>
          <w:lang w:val="en-IN"/>
        </w:rPr>
      </w:pPr>
    </w:p>
    <w:p w14:paraId="5F08AC4B" w14:textId="77777777" w:rsidR="00971C82" w:rsidRDefault="00971C82" w:rsidP="00971C82">
      <w:pPr>
        <w:rPr>
          <w:lang w:val="en-IN"/>
        </w:rPr>
      </w:pPr>
    </w:p>
    <w:p w14:paraId="5FEB7A51" w14:textId="77777777" w:rsidR="00971C82" w:rsidRDefault="00971C82" w:rsidP="00971C82">
      <w:pPr>
        <w:rPr>
          <w:lang w:val="en-IN"/>
        </w:rPr>
      </w:pPr>
    </w:p>
    <w:p w14:paraId="59F81AFE" w14:textId="77777777" w:rsidR="00971C82" w:rsidRDefault="00971C82" w:rsidP="00971C82">
      <w:pPr>
        <w:rPr>
          <w:lang w:val="en-IN"/>
        </w:rPr>
      </w:pPr>
    </w:p>
    <w:p w14:paraId="40B7D14B" w14:textId="77777777" w:rsidR="00971C82" w:rsidRPr="00971C82" w:rsidRDefault="00971C82" w:rsidP="00971C82">
      <w:pPr>
        <w:rPr>
          <w:lang w:val="en-IN"/>
        </w:rPr>
      </w:pPr>
    </w:p>
    <w:p w14:paraId="56C86F59" w14:textId="77777777" w:rsidR="00645EE5" w:rsidRPr="00645EE5" w:rsidRDefault="00645EE5" w:rsidP="00645EE5">
      <w:pPr>
        <w:rPr>
          <w:color w:val="000000" w:themeColor="text1"/>
          <w:lang w:val="en-IN"/>
        </w:rPr>
      </w:pPr>
    </w:p>
    <w:p w14:paraId="4633F335" w14:textId="77777777" w:rsidR="00645EE5" w:rsidRPr="00645EE5" w:rsidRDefault="00645EE5" w:rsidP="00645EE5">
      <w:pPr>
        <w:rPr>
          <w:color w:val="000000" w:themeColor="text1"/>
          <w:lang w:val="en-IN"/>
        </w:rPr>
      </w:pPr>
    </w:p>
    <w:p w14:paraId="4CE2C08C" w14:textId="77777777" w:rsidR="00645EE5" w:rsidRPr="00645EE5" w:rsidRDefault="00645EE5" w:rsidP="00645EE5">
      <w:pPr>
        <w:rPr>
          <w:color w:val="000000" w:themeColor="text1"/>
          <w:lang w:val="en-IN"/>
        </w:rPr>
      </w:pPr>
    </w:p>
    <w:p w14:paraId="0230E303" w14:textId="77777777" w:rsidR="00645EE5" w:rsidRPr="00645EE5" w:rsidRDefault="00645EE5" w:rsidP="00645EE5">
      <w:pPr>
        <w:rPr>
          <w:color w:val="000000" w:themeColor="text1"/>
          <w:lang w:val="en-IN"/>
        </w:rPr>
      </w:pPr>
    </w:p>
    <w:p w14:paraId="1107C406" w14:textId="77777777" w:rsidR="00645EE5" w:rsidRPr="00645EE5" w:rsidRDefault="00645EE5" w:rsidP="00645EE5">
      <w:pPr>
        <w:rPr>
          <w:color w:val="000000" w:themeColor="text1"/>
          <w:lang w:val="en-IN"/>
        </w:rPr>
      </w:pPr>
    </w:p>
    <w:p w14:paraId="4BB60AE6" w14:textId="77777777" w:rsidR="00645EE5" w:rsidRPr="00645EE5" w:rsidRDefault="00645EE5" w:rsidP="00645EE5">
      <w:pPr>
        <w:rPr>
          <w:color w:val="000000" w:themeColor="text1"/>
          <w:lang w:val="en-IN"/>
        </w:rPr>
      </w:pPr>
    </w:p>
    <w:p w14:paraId="25A83FBB" w14:textId="77777777" w:rsidR="00645EE5" w:rsidRPr="00645EE5" w:rsidRDefault="00645EE5" w:rsidP="00645EE5">
      <w:pPr>
        <w:rPr>
          <w:color w:val="000000" w:themeColor="text1"/>
          <w:lang w:val="en-IN"/>
        </w:rPr>
      </w:pPr>
    </w:p>
    <w:p w14:paraId="4D1F9822" w14:textId="77777777" w:rsidR="00645EE5" w:rsidRPr="00645EE5" w:rsidRDefault="00645EE5" w:rsidP="00645EE5">
      <w:pPr>
        <w:rPr>
          <w:color w:val="000000" w:themeColor="text1"/>
          <w:lang w:val="en-IN"/>
        </w:rPr>
      </w:pPr>
    </w:p>
    <w:sectPr w:rsidR="00645EE5" w:rsidRPr="00645EE5" w:rsidSect="00E442F2">
      <w:headerReference w:type="even" r:id="rId14"/>
      <w:headerReference w:type="default" r:id="rId15"/>
      <w:footerReference w:type="default" r:id="rId16"/>
      <w:headerReference w:type="first" r:id="rId17"/>
      <w:pgSz w:w="12240" w:h="15840" w:code="1"/>
      <w:pgMar w:top="1440" w:right="1080" w:bottom="1440" w:left="1080" w:header="720" w:footer="56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D7019C" w14:textId="77777777" w:rsidR="005641B2" w:rsidRDefault="005641B2">
      <w:r>
        <w:separator/>
      </w:r>
    </w:p>
  </w:endnote>
  <w:endnote w:type="continuationSeparator" w:id="0">
    <w:p w14:paraId="3E791311" w14:textId="77777777" w:rsidR="005641B2" w:rsidRDefault="005641B2">
      <w:r>
        <w:continuationSeparator/>
      </w:r>
    </w:p>
  </w:endnote>
  <w:endnote w:type="continuationNotice" w:id="1">
    <w:p w14:paraId="545C5595" w14:textId="77777777" w:rsidR="005641B2" w:rsidRDefault="005641B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kia Pure Text">
    <w:charset w:val="00"/>
    <w:family w:val="swiss"/>
    <w:pitch w:val="variable"/>
    <w:sig w:usb0="A00002FF" w:usb1="700078FB" w:usb2="00010000" w:usb3="00000000" w:csb0="0000019F" w:csb1="00000000"/>
  </w:font>
  <w:font w:name="Times New Roman Bold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ouYuan">
    <w:altName w:val="Microsoft YaHei"/>
    <w:charset w:val="86"/>
    <w:family w:val="modern"/>
    <w:pitch w:val="fixed"/>
    <w:sig w:usb0="00000001" w:usb1="080E0000" w:usb2="00000010" w:usb3="00000000" w:csb0="0004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kia Pure Text Light">
    <w:charset w:val="00"/>
    <w:family w:val="swiss"/>
    <w:pitch w:val="variable"/>
    <w:sig w:usb0="A00002FF" w:usb1="700078FB" w:usb2="00010000" w:usb3="00000000" w:csb0="000001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hnschrift Semi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6FC438" w14:textId="77777777" w:rsidR="008F2B0B" w:rsidRDefault="008F2B0B" w:rsidP="00100F66">
    <w:pPr>
      <w:tabs>
        <w:tab w:val="right" w:pos="9360"/>
        <w:tab w:val="right" w:pos="10800"/>
      </w:tabs>
    </w:pPr>
  </w:p>
  <w:p w14:paraId="4CB92CF0" w14:textId="2F400C42" w:rsidR="008A442B" w:rsidRPr="00C326BC" w:rsidRDefault="008A442B" w:rsidP="00100F66">
    <w:pPr>
      <w:tabs>
        <w:tab w:val="right" w:pos="9360"/>
        <w:tab w:val="right" w:pos="10800"/>
      </w:tabs>
    </w:pPr>
    <w:r w:rsidRPr="00E952F2">
      <w:t>Date:</w:t>
    </w:r>
    <w:r w:rsidR="00EC6BCA">
      <w:t xml:space="preserve"> </w:t>
    </w:r>
    <w:r w:rsidR="00F5505B">
      <w:t>0</w:t>
    </w:r>
    <w:r w:rsidR="00EC6BCA">
      <w:t>1/19</w:t>
    </w:r>
    <w:r w:rsidR="0075049D">
      <w:t>/</w:t>
    </w:r>
    <w:r w:rsidRPr="002062C1">
      <w:t>202</w:t>
    </w:r>
    <w:r w:rsidR="00EC6BCA">
      <w:t>6</w:t>
    </w:r>
    <w:r>
      <w:rPr>
        <w:b/>
      </w:rPr>
      <w:tab/>
    </w:r>
    <w:r w:rsidRPr="00C326BC">
      <w:t xml:space="preserve">Page </w:t>
    </w:r>
    <w:r w:rsidRPr="00C326BC">
      <w:fldChar w:fldCharType="begin"/>
    </w:r>
    <w:r w:rsidRPr="00C326BC">
      <w:instrText xml:space="preserve"> PAGE </w:instrText>
    </w:r>
    <w:r w:rsidRPr="00C326BC">
      <w:fldChar w:fldCharType="separate"/>
    </w:r>
    <w:r>
      <w:rPr>
        <w:noProof/>
      </w:rPr>
      <w:t>20</w:t>
    </w:r>
    <w:r w:rsidRPr="00C326BC">
      <w:fldChar w:fldCharType="end"/>
    </w:r>
    <w:r w:rsidRPr="00C326BC">
      <w:t xml:space="preserve"> of </w:t>
    </w:r>
    <w:fldSimple w:instr="NUMPAGES   \* MERGEFORMAT">
      <w:r>
        <w:rPr>
          <w:noProof/>
        </w:rPr>
        <w:t>48</w:t>
      </w:r>
    </w:fldSimple>
    <w:bookmarkStart w:id="12" w:name="_Ref517236222"/>
  </w:p>
  <w:p w14:paraId="76FDCC0D" w14:textId="04225082" w:rsidR="008A442B" w:rsidRPr="00C326BC" w:rsidRDefault="008A442B" w:rsidP="00100F66">
    <w:pPr>
      <w:tabs>
        <w:tab w:val="right" w:pos="9360"/>
        <w:tab w:val="right" w:pos="10800"/>
      </w:tabs>
      <w:jc w:val="both"/>
    </w:pPr>
    <w:r w:rsidRPr="00C326BC">
      <w:tab/>
      <w:t>Version</w:t>
    </w:r>
    <w:bookmarkEnd w:id="12"/>
    <w:r w:rsidR="002062C1">
      <w:t xml:space="preserve"> </w:t>
    </w:r>
    <w:r w:rsidR="00083D9F">
      <w:t>1</w:t>
    </w:r>
    <w:r w:rsidR="00BA3028">
      <w:t xml:space="preserve"> Draft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C2116B" w14:textId="77777777" w:rsidR="005641B2" w:rsidRDefault="005641B2">
      <w:r>
        <w:separator/>
      </w:r>
    </w:p>
  </w:footnote>
  <w:footnote w:type="continuationSeparator" w:id="0">
    <w:p w14:paraId="07AAB66A" w14:textId="77777777" w:rsidR="005641B2" w:rsidRDefault="005641B2">
      <w:r>
        <w:continuationSeparator/>
      </w:r>
    </w:p>
  </w:footnote>
  <w:footnote w:type="continuationNotice" w:id="1">
    <w:p w14:paraId="0CDF9C47" w14:textId="77777777" w:rsidR="005641B2" w:rsidRDefault="005641B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39218" w14:textId="156D3644" w:rsidR="00DC2781" w:rsidRDefault="00DC278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FE451C" w14:textId="19C78DB8" w:rsidR="008A442B" w:rsidRPr="00B575D7" w:rsidRDefault="008A442B" w:rsidP="00EF1AA0">
    <w:pPr>
      <w:tabs>
        <w:tab w:val="right" w:pos="9360"/>
      </w:tabs>
      <w:rPr>
        <w:rFonts w:ascii="Verdana" w:hAnsi="Verdana"/>
        <w:color w:val="565C5E"/>
        <w:sz w:val="11"/>
        <w:szCs w:val="11"/>
      </w:rPr>
    </w:pPr>
    <w:r>
      <w:tab/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789E1" w14:textId="2D0434E0" w:rsidR="00DC2781" w:rsidRDefault="00DC278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7EFAA6BA"/>
    <w:lvl w:ilvl="0">
      <w:start w:val="1"/>
      <w:numFmt w:val="bullet"/>
      <w:pStyle w:val="ListBullet5"/>
      <w:lvlText w:val=""/>
      <w:lvlJc w:val="left"/>
      <w:pPr>
        <w:tabs>
          <w:tab w:val="num" w:pos="1582"/>
        </w:tabs>
        <w:ind w:left="1582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DE34333A"/>
    <w:lvl w:ilvl="0">
      <w:start w:val="1"/>
      <w:numFmt w:val="bullet"/>
      <w:pStyle w:val="ListBullet4"/>
      <w:lvlText w:val=""/>
      <w:lvlJc w:val="left"/>
      <w:pPr>
        <w:tabs>
          <w:tab w:val="num" w:pos="1133"/>
        </w:tabs>
        <w:ind w:left="1133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5792D758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06A65D3C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4" w15:restartNumberingAfterBreak="0">
    <w:nsid w:val="FFFFFF89"/>
    <w:multiLevelType w:val="singleLevel"/>
    <w:tmpl w:val="65700CA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00171475"/>
    <w:multiLevelType w:val="hybridMultilevel"/>
    <w:tmpl w:val="DD3284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057362B"/>
    <w:multiLevelType w:val="hybridMultilevel"/>
    <w:tmpl w:val="28BAF0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69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0D17206"/>
    <w:multiLevelType w:val="hybridMultilevel"/>
    <w:tmpl w:val="3A7400BE"/>
    <w:lvl w:ilvl="0" w:tplc="5BE84DF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color w:val="44546A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1B64A7C"/>
    <w:multiLevelType w:val="multilevel"/>
    <w:tmpl w:val="447CBD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20" w:hanging="660"/>
      </w:pPr>
      <w:rPr>
        <w:rFonts w:hint="default"/>
        <w:sz w:val="22"/>
      </w:rPr>
    </w:lvl>
    <w:lvl w:ilvl="2">
      <w:start w:val="11"/>
      <w:numFmt w:val="decimal"/>
      <w:isLgl/>
      <w:lvlText w:val="%1.%2.%3"/>
      <w:lvlJc w:val="left"/>
      <w:pPr>
        <w:ind w:left="1145" w:hanging="720"/>
      </w:pPr>
      <w:rPr>
        <w:rFonts w:hint="default"/>
        <w:sz w:val="24"/>
        <w:szCs w:val="24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sz w:val="22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sz w:val="22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sz w:val="22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sz w:val="22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sz w:val="22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sz w:val="22"/>
      </w:rPr>
    </w:lvl>
  </w:abstractNum>
  <w:abstractNum w:abstractNumId="9" w15:restartNumberingAfterBreak="0">
    <w:nsid w:val="01C91F96"/>
    <w:multiLevelType w:val="hybridMultilevel"/>
    <w:tmpl w:val="FFBEA290"/>
    <w:lvl w:ilvl="0" w:tplc="04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0" w15:restartNumberingAfterBreak="0">
    <w:nsid w:val="02843103"/>
    <w:multiLevelType w:val="multilevel"/>
    <w:tmpl w:val="F2101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2B49A0"/>
    <w:multiLevelType w:val="hybridMultilevel"/>
    <w:tmpl w:val="C1FEDFBC"/>
    <w:lvl w:ilvl="0" w:tplc="FFFFFFFF">
      <w:start w:val="1"/>
      <w:numFmt w:val="decimal"/>
      <w:lvlText w:val="%1."/>
      <w:lvlJc w:val="center"/>
      <w:pPr>
        <w:ind w:left="720" w:hanging="360"/>
      </w:pPr>
      <w:rPr>
        <w:rFonts w:hint="default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3AD3DE0"/>
    <w:multiLevelType w:val="hybridMultilevel"/>
    <w:tmpl w:val="DF5C80A2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04C41233"/>
    <w:multiLevelType w:val="multilevel"/>
    <w:tmpl w:val="DBF6E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4D875F0"/>
    <w:multiLevelType w:val="hybridMultilevel"/>
    <w:tmpl w:val="E29E42E0"/>
    <w:lvl w:ilvl="0" w:tplc="320C8570">
      <w:start w:val="1"/>
      <w:numFmt w:val="decimal"/>
      <w:pStyle w:val="1NListNum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15" w15:restartNumberingAfterBreak="0">
    <w:nsid w:val="052F0962"/>
    <w:multiLevelType w:val="hybridMultilevel"/>
    <w:tmpl w:val="39028008"/>
    <w:lvl w:ilvl="0" w:tplc="4CF02696">
      <w:start w:val="1"/>
      <w:numFmt w:val="lowerRoman"/>
      <w:lvlText w:val="%1."/>
      <w:lvlJc w:val="right"/>
      <w:pPr>
        <w:ind w:left="180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056B0833"/>
    <w:multiLevelType w:val="hybridMultilevel"/>
    <w:tmpl w:val="BF744526"/>
    <w:lvl w:ilvl="0" w:tplc="2CB2112E">
      <w:start w:val="1"/>
      <w:numFmt w:val="lowerLetter"/>
      <w:lvlText w:val="%1.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058F6369"/>
    <w:multiLevelType w:val="hybridMultilevel"/>
    <w:tmpl w:val="48AC7A50"/>
    <w:lvl w:ilvl="0" w:tplc="40090019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063D7D2A"/>
    <w:multiLevelType w:val="multilevel"/>
    <w:tmpl w:val="447CBD14"/>
    <w:lvl w:ilvl="0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594" w:hanging="660"/>
      </w:pPr>
      <w:rPr>
        <w:rFonts w:hint="default"/>
        <w:sz w:val="22"/>
      </w:rPr>
    </w:lvl>
    <w:lvl w:ilvl="2">
      <w:start w:val="11"/>
      <w:numFmt w:val="decimal"/>
      <w:isLgl/>
      <w:lvlText w:val="%1.%2.%3"/>
      <w:lvlJc w:val="left"/>
      <w:pPr>
        <w:ind w:left="719" w:hanging="720"/>
      </w:pPr>
      <w:rPr>
        <w:rFonts w:hint="default"/>
        <w:sz w:val="24"/>
        <w:szCs w:val="24"/>
      </w:rPr>
    </w:lvl>
    <w:lvl w:ilvl="3">
      <w:start w:val="1"/>
      <w:numFmt w:val="decimal"/>
      <w:isLgl/>
      <w:lvlText w:val="%1.%2.%3.%4"/>
      <w:lvlJc w:val="left"/>
      <w:pPr>
        <w:ind w:left="654" w:hanging="720"/>
      </w:pPr>
      <w:rPr>
        <w:rFonts w:hint="default"/>
        <w:sz w:val="22"/>
      </w:rPr>
    </w:lvl>
    <w:lvl w:ilvl="4">
      <w:start w:val="1"/>
      <w:numFmt w:val="decimal"/>
      <w:isLgl/>
      <w:lvlText w:val="%1.%2.%3.%4.%5"/>
      <w:lvlJc w:val="left"/>
      <w:pPr>
        <w:ind w:left="1014" w:hanging="1080"/>
      </w:pPr>
      <w:rPr>
        <w:rFonts w:hint="default"/>
        <w:sz w:val="22"/>
      </w:rPr>
    </w:lvl>
    <w:lvl w:ilvl="5">
      <w:start w:val="1"/>
      <w:numFmt w:val="decimal"/>
      <w:isLgl/>
      <w:lvlText w:val="%1.%2.%3.%4.%5.%6"/>
      <w:lvlJc w:val="left"/>
      <w:pPr>
        <w:ind w:left="1014" w:hanging="1080"/>
      </w:pPr>
      <w:rPr>
        <w:rFonts w:hint="default"/>
        <w:sz w:val="22"/>
      </w:rPr>
    </w:lvl>
    <w:lvl w:ilvl="6">
      <w:start w:val="1"/>
      <w:numFmt w:val="decimal"/>
      <w:isLgl/>
      <w:lvlText w:val="%1.%2.%3.%4.%5.%6.%7"/>
      <w:lvlJc w:val="left"/>
      <w:pPr>
        <w:ind w:left="1374" w:hanging="1440"/>
      </w:pPr>
      <w:rPr>
        <w:rFonts w:hint="default"/>
        <w:sz w:val="22"/>
      </w:rPr>
    </w:lvl>
    <w:lvl w:ilvl="7">
      <w:start w:val="1"/>
      <w:numFmt w:val="decimal"/>
      <w:isLgl/>
      <w:lvlText w:val="%1.%2.%3.%4.%5.%6.%7.%8"/>
      <w:lvlJc w:val="left"/>
      <w:pPr>
        <w:ind w:left="1374" w:hanging="1440"/>
      </w:pPr>
      <w:rPr>
        <w:rFonts w:hint="default"/>
        <w:sz w:val="22"/>
      </w:rPr>
    </w:lvl>
    <w:lvl w:ilvl="8">
      <w:start w:val="1"/>
      <w:numFmt w:val="decimal"/>
      <w:isLgl/>
      <w:lvlText w:val="%1.%2.%3.%4.%5.%6.%7.%8.%9"/>
      <w:lvlJc w:val="left"/>
      <w:pPr>
        <w:ind w:left="1374" w:hanging="1440"/>
      </w:pPr>
      <w:rPr>
        <w:rFonts w:hint="default"/>
        <w:sz w:val="22"/>
      </w:rPr>
    </w:lvl>
  </w:abstractNum>
  <w:abstractNum w:abstractNumId="19" w15:restartNumberingAfterBreak="0">
    <w:nsid w:val="0720763E"/>
    <w:multiLevelType w:val="hybridMultilevel"/>
    <w:tmpl w:val="7B48029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07B9003D"/>
    <w:multiLevelType w:val="hybridMultilevel"/>
    <w:tmpl w:val="9DD0A12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088E5021"/>
    <w:multiLevelType w:val="hybridMultilevel"/>
    <w:tmpl w:val="FB98A8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08B701F5"/>
    <w:multiLevelType w:val="hybridMultilevel"/>
    <w:tmpl w:val="FB98A8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08EF78B2"/>
    <w:multiLevelType w:val="multilevel"/>
    <w:tmpl w:val="4516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8F07FE1"/>
    <w:multiLevelType w:val="hybridMultilevel"/>
    <w:tmpl w:val="FB1C0C10"/>
    <w:lvl w:ilvl="0" w:tplc="FFFFFFFF">
      <w:start w:val="1"/>
      <w:numFmt w:val="decimal"/>
      <w:lvlText w:val="%1."/>
      <w:lvlJc w:val="left"/>
      <w:pPr>
        <w:ind w:left="502" w:hanging="360"/>
      </w:pPr>
      <w:rPr>
        <w:rFonts w:ascii="Times New Roman" w:hAnsi="Times New Roman" w:cs="Times New Roman" w:hint="default"/>
        <w:b w:val="0"/>
        <w:bCs w:val="0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5" w15:restartNumberingAfterBreak="0">
    <w:nsid w:val="09397B6E"/>
    <w:multiLevelType w:val="hybridMultilevel"/>
    <w:tmpl w:val="1A08223E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0ADC3A20"/>
    <w:multiLevelType w:val="multilevel"/>
    <w:tmpl w:val="53BA6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B711393"/>
    <w:multiLevelType w:val="hybridMultilevel"/>
    <w:tmpl w:val="1E68D15A"/>
    <w:lvl w:ilvl="0" w:tplc="7974F1A6">
      <w:start w:val="1"/>
      <w:numFmt w:val="lowerLetter"/>
      <w:lvlText w:val="%1."/>
      <w:lvlJc w:val="left"/>
      <w:pPr>
        <w:ind w:left="108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0C8B6FBE"/>
    <w:multiLevelType w:val="hybridMultilevel"/>
    <w:tmpl w:val="829C03B2"/>
    <w:lvl w:ilvl="0" w:tplc="195ADA3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0E3375F7"/>
    <w:multiLevelType w:val="hybridMultilevel"/>
    <w:tmpl w:val="DF5C80A2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0E451653"/>
    <w:multiLevelType w:val="hybridMultilevel"/>
    <w:tmpl w:val="3CD640C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865" w:hanging="360"/>
      </w:pPr>
    </w:lvl>
    <w:lvl w:ilvl="2" w:tplc="FFFFFFFF" w:tentative="1">
      <w:start w:val="1"/>
      <w:numFmt w:val="lowerRoman"/>
      <w:lvlText w:val="%3."/>
      <w:lvlJc w:val="right"/>
      <w:pPr>
        <w:ind w:left="2585" w:hanging="180"/>
      </w:pPr>
    </w:lvl>
    <w:lvl w:ilvl="3" w:tplc="FFFFFFFF" w:tentative="1">
      <w:start w:val="1"/>
      <w:numFmt w:val="decimal"/>
      <w:lvlText w:val="%4."/>
      <w:lvlJc w:val="left"/>
      <w:pPr>
        <w:ind w:left="3305" w:hanging="360"/>
      </w:pPr>
    </w:lvl>
    <w:lvl w:ilvl="4" w:tplc="FFFFFFFF" w:tentative="1">
      <w:start w:val="1"/>
      <w:numFmt w:val="lowerLetter"/>
      <w:lvlText w:val="%5."/>
      <w:lvlJc w:val="left"/>
      <w:pPr>
        <w:ind w:left="4025" w:hanging="360"/>
      </w:pPr>
    </w:lvl>
    <w:lvl w:ilvl="5" w:tplc="FFFFFFFF" w:tentative="1">
      <w:start w:val="1"/>
      <w:numFmt w:val="lowerRoman"/>
      <w:lvlText w:val="%6."/>
      <w:lvlJc w:val="right"/>
      <w:pPr>
        <w:ind w:left="4745" w:hanging="180"/>
      </w:pPr>
    </w:lvl>
    <w:lvl w:ilvl="6" w:tplc="FFFFFFFF" w:tentative="1">
      <w:start w:val="1"/>
      <w:numFmt w:val="decimal"/>
      <w:lvlText w:val="%7."/>
      <w:lvlJc w:val="left"/>
      <w:pPr>
        <w:ind w:left="5465" w:hanging="360"/>
      </w:pPr>
    </w:lvl>
    <w:lvl w:ilvl="7" w:tplc="FFFFFFFF" w:tentative="1">
      <w:start w:val="1"/>
      <w:numFmt w:val="lowerLetter"/>
      <w:lvlText w:val="%8."/>
      <w:lvlJc w:val="left"/>
      <w:pPr>
        <w:ind w:left="6185" w:hanging="360"/>
      </w:pPr>
    </w:lvl>
    <w:lvl w:ilvl="8" w:tplc="FFFFFFFF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31" w15:restartNumberingAfterBreak="0">
    <w:nsid w:val="0EAD2CB9"/>
    <w:multiLevelType w:val="hybridMultilevel"/>
    <w:tmpl w:val="F91E74D0"/>
    <w:lvl w:ilvl="0" w:tplc="F428550A">
      <w:start w:val="1"/>
      <w:numFmt w:val="lowerLetter"/>
      <w:lvlText w:val="%1."/>
      <w:lvlJc w:val="left"/>
      <w:pPr>
        <w:ind w:left="1440" w:hanging="360"/>
      </w:pPr>
      <w:rPr>
        <w:rFonts w:ascii="Times New Roman" w:hAnsi="Times New Roman" w:cs="Times New Roman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0F6535E1"/>
    <w:multiLevelType w:val="hybridMultilevel"/>
    <w:tmpl w:val="0B96FF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100F3B1C"/>
    <w:multiLevelType w:val="multilevel"/>
    <w:tmpl w:val="3AFAED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810" w:hanging="45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4" w15:restartNumberingAfterBreak="0">
    <w:nsid w:val="10511A01"/>
    <w:multiLevelType w:val="multilevel"/>
    <w:tmpl w:val="AE4AC5AE"/>
    <w:lvl w:ilvl="0">
      <w:start w:val="1"/>
      <w:numFmt w:val="bullet"/>
      <w:pStyle w:val="LegalBullet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114A7F8F"/>
    <w:multiLevelType w:val="hybridMultilevel"/>
    <w:tmpl w:val="D004A49A"/>
    <w:lvl w:ilvl="0" w:tplc="40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36" w15:restartNumberingAfterBreak="0">
    <w:nsid w:val="11DB275B"/>
    <w:multiLevelType w:val="multilevel"/>
    <w:tmpl w:val="2EC81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1E11CB0"/>
    <w:multiLevelType w:val="hybridMultilevel"/>
    <w:tmpl w:val="72105A44"/>
    <w:lvl w:ilvl="0" w:tplc="40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12A87799"/>
    <w:multiLevelType w:val="hybridMultilevel"/>
    <w:tmpl w:val="9954A20C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13C77739"/>
    <w:multiLevelType w:val="hybridMultilevel"/>
    <w:tmpl w:val="DF9E43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C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159D66F3"/>
    <w:multiLevelType w:val="hybridMultilevel"/>
    <w:tmpl w:val="D4D69D48"/>
    <w:lvl w:ilvl="0" w:tplc="7B529A0A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643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15BA3F8B"/>
    <w:multiLevelType w:val="multilevel"/>
    <w:tmpl w:val="00BC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5CE37DA"/>
    <w:multiLevelType w:val="hybridMultilevel"/>
    <w:tmpl w:val="719CD68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15EC2410"/>
    <w:multiLevelType w:val="hybridMultilevel"/>
    <w:tmpl w:val="8626CFBC"/>
    <w:lvl w:ilvl="0" w:tplc="FFFFFFFF">
      <w:start w:val="1"/>
      <w:numFmt w:val="decimal"/>
      <w:lvlText w:val="%1."/>
      <w:lvlJc w:val="left"/>
      <w:pPr>
        <w:ind w:left="502" w:hanging="360"/>
      </w:pPr>
      <w:rPr>
        <w:rFonts w:ascii="Times New Roman" w:hAnsi="Times New Roman" w:cs="Times New Roman" w:hint="default"/>
        <w:b w:val="0"/>
        <w:bCs w:val="0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4" w15:restartNumberingAfterBreak="0">
    <w:nsid w:val="15F57EB0"/>
    <w:multiLevelType w:val="multilevel"/>
    <w:tmpl w:val="06449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63F291F"/>
    <w:multiLevelType w:val="hybridMultilevel"/>
    <w:tmpl w:val="AE4E98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16457A76"/>
    <w:multiLevelType w:val="hybridMultilevel"/>
    <w:tmpl w:val="8E4A5598"/>
    <w:lvl w:ilvl="0" w:tplc="17D49250">
      <w:start w:val="1"/>
      <w:numFmt w:val="upperLetter"/>
      <w:pStyle w:val="APAppendixTitle"/>
      <w:lvlText w:val="Appendix 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 w15:restartNumberingAfterBreak="0">
    <w:nsid w:val="16EA3D3B"/>
    <w:multiLevelType w:val="hybridMultilevel"/>
    <w:tmpl w:val="0CBCFADE"/>
    <w:lvl w:ilvl="0" w:tplc="C602CB72">
      <w:start w:val="1"/>
      <w:numFmt w:val="decimal"/>
      <w:pStyle w:val="i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8" w15:restartNumberingAfterBreak="0">
    <w:nsid w:val="17332C2A"/>
    <w:multiLevelType w:val="hybridMultilevel"/>
    <w:tmpl w:val="359045FE"/>
    <w:lvl w:ilvl="0" w:tplc="042C7ECE">
      <w:start w:val="1"/>
      <w:numFmt w:val="bullet"/>
      <w:pStyle w:val="2DListDash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17F53800"/>
    <w:multiLevelType w:val="hybridMultilevel"/>
    <w:tmpl w:val="31BC477A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9">
      <w:start w:val="1"/>
      <w:numFmt w:val="lowerLetter"/>
      <w:lvlText w:val="%3."/>
      <w:lvlJc w:val="lef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0" w15:restartNumberingAfterBreak="0">
    <w:nsid w:val="188135D3"/>
    <w:multiLevelType w:val="hybridMultilevel"/>
    <w:tmpl w:val="E4A87C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188C6852"/>
    <w:multiLevelType w:val="hybridMultilevel"/>
    <w:tmpl w:val="4FB43EC8"/>
    <w:lvl w:ilvl="0" w:tplc="4EBAAC4A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1201A82">
      <w:start w:val="1"/>
      <w:numFmt w:val="lowerLetter"/>
      <w:lvlText w:val="%2."/>
      <w:lvlJc w:val="right"/>
      <w:pPr>
        <w:ind w:left="1440" w:hanging="360"/>
      </w:pPr>
      <w:rPr>
        <w:rFonts w:ascii="Times New Roman" w:eastAsia="Times New Roman" w:hAnsi="Times New Roman"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19976CCD"/>
    <w:multiLevelType w:val="multilevel"/>
    <w:tmpl w:val="083AE8F0"/>
    <w:lvl w:ilvl="0">
      <w:start w:val="1"/>
      <w:numFmt w:val="decimal"/>
      <w:pStyle w:val="Num1"/>
      <w:lvlText w:val="%1."/>
      <w:lvlJc w:val="left"/>
      <w:pPr>
        <w:tabs>
          <w:tab w:val="num" w:pos="306"/>
        </w:tabs>
        <w:ind w:left="306" w:hanging="216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3" w15:restartNumberingAfterBreak="0">
    <w:nsid w:val="1BD568BF"/>
    <w:multiLevelType w:val="hybridMultilevel"/>
    <w:tmpl w:val="89A28196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4" w15:restartNumberingAfterBreak="0">
    <w:nsid w:val="1BEB4304"/>
    <w:multiLevelType w:val="hybridMultilevel"/>
    <w:tmpl w:val="89A28196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5" w15:restartNumberingAfterBreak="0">
    <w:nsid w:val="1CD12740"/>
    <w:multiLevelType w:val="hybridMultilevel"/>
    <w:tmpl w:val="ABE86B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D403950">
      <w:start w:val="1"/>
      <w:numFmt w:val="lowerLetter"/>
      <w:lvlText w:val="%2."/>
      <w:lvlJc w:val="left"/>
      <w:pPr>
        <w:ind w:left="1068" w:hanging="47"/>
      </w:pPr>
      <w:rPr>
        <w:rFonts w:hint="default"/>
        <w:b w:val="0"/>
        <w:bCs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1D3C49D2"/>
    <w:multiLevelType w:val="multilevel"/>
    <w:tmpl w:val="66F64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D794EFE"/>
    <w:multiLevelType w:val="hybridMultilevel"/>
    <w:tmpl w:val="3F5862A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8" w15:restartNumberingAfterBreak="0">
    <w:nsid w:val="1DCC50DD"/>
    <w:multiLevelType w:val="multilevel"/>
    <w:tmpl w:val="447CBD14"/>
    <w:lvl w:ilvl="0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594" w:hanging="660"/>
      </w:pPr>
      <w:rPr>
        <w:rFonts w:hint="default"/>
        <w:sz w:val="22"/>
      </w:rPr>
    </w:lvl>
    <w:lvl w:ilvl="2">
      <w:start w:val="11"/>
      <w:numFmt w:val="decimal"/>
      <w:isLgl/>
      <w:lvlText w:val="%1.%2.%3"/>
      <w:lvlJc w:val="left"/>
      <w:pPr>
        <w:ind w:left="719" w:hanging="720"/>
      </w:pPr>
      <w:rPr>
        <w:rFonts w:hint="default"/>
        <w:sz w:val="24"/>
        <w:szCs w:val="24"/>
      </w:rPr>
    </w:lvl>
    <w:lvl w:ilvl="3">
      <w:start w:val="1"/>
      <w:numFmt w:val="decimal"/>
      <w:isLgl/>
      <w:lvlText w:val="%1.%2.%3.%4"/>
      <w:lvlJc w:val="left"/>
      <w:pPr>
        <w:ind w:left="654" w:hanging="720"/>
      </w:pPr>
      <w:rPr>
        <w:rFonts w:hint="default"/>
        <w:sz w:val="22"/>
      </w:rPr>
    </w:lvl>
    <w:lvl w:ilvl="4">
      <w:start w:val="1"/>
      <w:numFmt w:val="decimal"/>
      <w:isLgl/>
      <w:lvlText w:val="%1.%2.%3.%4.%5"/>
      <w:lvlJc w:val="left"/>
      <w:pPr>
        <w:ind w:left="1014" w:hanging="1080"/>
      </w:pPr>
      <w:rPr>
        <w:rFonts w:hint="default"/>
        <w:sz w:val="22"/>
      </w:rPr>
    </w:lvl>
    <w:lvl w:ilvl="5">
      <w:start w:val="1"/>
      <w:numFmt w:val="decimal"/>
      <w:isLgl/>
      <w:lvlText w:val="%1.%2.%3.%4.%5.%6"/>
      <w:lvlJc w:val="left"/>
      <w:pPr>
        <w:ind w:left="1014" w:hanging="1080"/>
      </w:pPr>
      <w:rPr>
        <w:rFonts w:hint="default"/>
        <w:sz w:val="22"/>
      </w:rPr>
    </w:lvl>
    <w:lvl w:ilvl="6">
      <w:start w:val="1"/>
      <w:numFmt w:val="decimal"/>
      <w:isLgl/>
      <w:lvlText w:val="%1.%2.%3.%4.%5.%6.%7"/>
      <w:lvlJc w:val="left"/>
      <w:pPr>
        <w:ind w:left="1374" w:hanging="1440"/>
      </w:pPr>
      <w:rPr>
        <w:rFonts w:hint="default"/>
        <w:sz w:val="22"/>
      </w:rPr>
    </w:lvl>
    <w:lvl w:ilvl="7">
      <w:start w:val="1"/>
      <w:numFmt w:val="decimal"/>
      <w:isLgl/>
      <w:lvlText w:val="%1.%2.%3.%4.%5.%6.%7.%8"/>
      <w:lvlJc w:val="left"/>
      <w:pPr>
        <w:ind w:left="1374" w:hanging="1440"/>
      </w:pPr>
      <w:rPr>
        <w:rFonts w:hint="default"/>
        <w:sz w:val="22"/>
      </w:rPr>
    </w:lvl>
    <w:lvl w:ilvl="8">
      <w:start w:val="1"/>
      <w:numFmt w:val="decimal"/>
      <w:isLgl/>
      <w:lvlText w:val="%1.%2.%3.%4.%5.%6.%7.%8.%9"/>
      <w:lvlJc w:val="left"/>
      <w:pPr>
        <w:ind w:left="1374" w:hanging="1440"/>
      </w:pPr>
      <w:rPr>
        <w:rFonts w:hint="default"/>
        <w:sz w:val="22"/>
      </w:rPr>
    </w:lvl>
  </w:abstractNum>
  <w:abstractNum w:abstractNumId="59" w15:restartNumberingAfterBreak="0">
    <w:nsid w:val="1DDA752C"/>
    <w:multiLevelType w:val="multilevel"/>
    <w:tmpl w:val="DF4E4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E781269"/>
    <w:multiLevelType w:val="multilevel"/>
    <w:tmpl w:val="DFCAD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EA4273C"/>
    <w:multiLevelType w:val="hybridMultilevel"/>
    <w:tmpl w:val="342E254A"/>
    <w:lvl w:ilvl="0" w:tplc="0B5E65BA">
      <w:start w:val="1"/>
      <w:numFmt w:val="decimal"/>
      <w:lvlText w:val="%1."/>
      <w:lvlJc w:val="left"/>
      <w:pPr>
        <w:ind w:left="720" w:hanging="360"/>
      </w:pPr>
      <w:rPr>
        <w:b w:val="0"/>
        <w:bCs w:val="0"/>
        <w:color w:val="auto"/>
      </w:rPr>
    </w:lvl>
    <w:lvl w:ilvl="1" w:tplc="FFFFFFFF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1F1B0543"/>
    <w:multiLevelType w:val="hybridMultilevel"/>
    <w:tmpl w:val="4888FB8E"/>
    <w:lvl w:ilvl="0" w:tplc="40090019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3" w15:restartNumberingAfterBreak="0">
    <w:nsid w:val="20F332E2"/>
    <w:multiLevelType w:val="hybridMultilevel"/>
    <w:tmpl w:val="27266210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4" w15:restartNumberingAfterBreak="0">
    <w:nsid w:val="2170788C"/>
    <w:multiLevelType w:val="hybridMultilevel"/>
    <w:tmpl w:val="A86CDC6C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65" w15:restartNumberingAfterBreak="0">
    <w:nsid w:val="21B13D4A"/>
    <w:multiLevelType w:val="multilevel"/>
    <w:tmpl w:val="DC9E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2E67907"/>
    <w:multiLevelType w:val="hybridMultilevel"/>
    <w:tmpl w:val="F2E01416"/>
    <w:lvl w:ilvl="0" w:tplc="E940F38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239B27D1"/>
    <w:multiLevelType w:val="multilevel"/>
    <w:tmpl w:val="515CA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241E4A87"/>
    <w:multiLevelType w:val="hybridMultilevel"/>
    <w:tmpl w:val="01D8FB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9" w15:restartNumberingAfterBreak="0">
    <w:nsid w:val="25AC77F1"/>
    <w:multiLevelType w:val="hybridMultilevel"/>
    <w:tmpl w:val="ACDE6A40"/>
    <w:lvl w:ilvl="0" w:tplc="9D74E3AE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0" w15:restartNumberingAfterBreak="0">
    <w:nsid w:val="25DF1E02"/>
    <w:multiLevelType w:val="hybridMultilevel"/>
    <w:tmpl w:val="A82057A2"/>
    <w:lvl w:ilvl="0" w:tplc="FFFFFFFF">
      <w:start w:val="1"/>
      <w:numFmt w:val="lowerRoman"/>
      <w:lvlText w:val="%1."/>
      <w:lvlJc w:val="right"/>
      <w:pPr>
        <w:ind w:left="1919" w:hanging="360"/>
      </w:pPr>
    </w:lvl>
    <w:lvl w:ilvl="1" w:tplc="FFFFFFFF" w:tentative="1">
      <w:start w:val="1"/>
      <w:numFmt w:val="lowerLetter"/>
      <w:lvlText w:val="%2."/>
      <w:lvlJc w:val="left"/>
      <w:pPr>
        <w:ind w:left="3060" w:hanging="360"/>
      </w:pPr>
    </w:lvl>
    <w:lvl w:ilvl="2" w:tplc="FFFFFFFF" w:tentative="1">
      <w:start w:val="1"/>
      <w:numFmt w:val="lowerRoman"/>
      <w:lvlText w:val="%3."/>
      <w:lvlJc w:val="right"/>
      <w:pPr>
        <w:ind w:left="3780" w:hanging="180"/>
      </w:pPr>
    </w:lvl>
    <w:lvl w:ilvl="3" w:tplc="FFFFFFFF" w:tentative="1">
      <w:start w:val="1"/>
      <w:numFmt w:val="decimal"/>
      <w:lvlText w:val="%4."/>
      <w:lvlJc w:val="left"/>
      <w:pPr>
        <w:ind w:left="4500" w:hanging="360"/>
      </w:pPr>
    </w:lvl>
    <w:lvl w:ilvl="4" w:tplc="FFFFFFFF" w:tentative="1">
      <w:start w:val="1"/>
      <w:numFmt w:val="lowerLetter"/>
      <w:lvlText w:val="%5."/>
      <w:lvlJc w:val="left"/>
      <w:pPr>
        <w:ind w:left="5220" w:hanging="360"/>
      </w:pPr>
    </w:lvl>
    <w:lvl w:ilvl="5" w:tplc="FFFFFFFF" w:tentative="1">
      <w:start w:val="1"/>
      <w:numFmt w:val="lowerRoman"/>
      <w:lvlText w:val="%6."/>
      <w:lvlJc w:val="right"/>
      <w:pPr>
        <w:ind w:left="5940" w:hanging="180"/>
      </w:pPr>
    </w:lvl>
    <w:lvl w:ilvl="6" w:tplc="FFFFFFFF" w:tentative="1">
      <w:start w:val="1"/>
      <w:numFmt w:val="decimal"/>
      <w:lvlText w:val="%7."/>
      <w:lvlJc w:val="left"/>
      <w:pPr>
        <w:ind w:left="6660" w:hanging="360"/>
      </w:pPr>
    </w:lvl>
    <w:lvl w:ilvl="7" w:tplc="FFFFFFFF" w:tentative="1">
      <w:start w:val="1"/>
      <w:numFmt w:val="lowerLetter"/>
      <w:lvlText w:val="%8."/>
      <w:lvlJc w:val="left"/>
      <w:pPr>
        <w:ind w:left="7380" w:hanging="360"/>
      </w:pPr>
    </w:lvl>
    <w:lvl w:ilvl="8" w:tplc="FFFFFFFF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71" w15:restartNumberingAfterBreak="0">
    <w:nsid w:val="266C42D9"/>
    <w:multiLevelType w:val="multilevel"/>
    <w:tmpl w:val="9B105B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67B6443"/>
    <w:multiLevelType w:val="multilevel"/>
    <w:tmpl w:val="6276BEE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7051D75"/>
    <w:multiLevelType w:val="hybridMultilevel"/>
    <w:tmpl w:val="723032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274C532E"/>
    <w:multiLevelType w:val="hybridMultilevel"/>
    <w:tmpl w:val="68E82C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28075F61"/>
    <w:multiLevelType w:val="hybridMultilevel"/>
    <w:tmpl w:val="9996BE66"/>
    <w:lvl w:ilvl="0" w:tplc="40090001">
      <w:start w:val="1"/>
      <w:numFmt w:val="bullet"/>
      <w:lvlText w:val=""/>
      <w:lvlJc w:val="left"/>
      <w:pPr>
        <w:tabs>
          <w:tab w:val="num" w:pos="1296"/>
        </w:tabs>
        <w:ind w:left="1296" w:hanging="360"/>
      </w:pPr>
      <w:rPr>
        <w:rFonts w:ascii="Symbol" w:hAnsi="Symbol" w:hint="default"/>
        <w:b w:val="0"/>
        <w:color w:val="auto"/>
        <w:sz w:val="22"/>
        <w:szCs w:val="22"/>
      </w:rPr>
    </w:lvl>
    <w:lvl w:ilvl="1" w:tplc="04090019">
      <w:start w:val="3"/>
      <w:numFmt w:val="decimal"/>
      <w:lvlText w:val="%2."/>
      <w:lvlJc w:val="left"/>
      <w:pPr>
        <w:tabs>
          <w:tab w:val="num" w:pos="1116"/>
        </w:tabs>
        <w:ind w:left="1116" w:hanging="360"/>
      </w:pPr>
      <w:rPr>
        <w:rFonts w:hint="default"/>
        <w:b w:val="0"/>
        <w:color w:val="auto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36"/>
        </w:tabs>
        <w:ind w:left="183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56"/>
        </w:tabs>
        <w:ind w:left="255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76"/>
        </w:tabs>
        <w:ind w:left="327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96"/>
        </w:tabs>
        <w:ind w:left="399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16"/>
        </w:tabs>
        <w:ind w:left="471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36"/>
        </w:tabs>
        <w:ind w:left="543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56"/>
        </w:tabs>
        <w:ind w:left="6156" w:hanging="180"/>
      </w:pPr>
    </w:lvl>
  </w:abstractNum>
  <w:abstractNum w:abstractNumId="76" w15:restartNumberingAfterBreak="0">
    <w:nsid w:val="282E2A3D"/>
    <w:multiLevelType w:val="hybridMultilevel"/>
    <w:tmpl w:val="720E1AEC"/>
    <w:lvl w:ilvl="0" w:tplc="40090019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7" w15:restartNumberingAfterBreak="0">
    <w:nsid w:val="28452B8D"/>
    <w:multiLevelType w:val="hybridMultilevel"/>
    <w:tmpl w:val="3E48C4B8"/>
    <w:lvl w:ilvl="0" w:tplc="5BE84DF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28DA71D6"/>
    <w:multiLevelType w:val="hybridMultilevel"/>
    <w:tmpl w:val="DDB28B14"/>
    <w:lvl w:ilvl="0" w:tplc="40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9" w15:restartNumberingAfterBreak="0">
    <w:nsid w:val="28DB2342"/>
    <w:multiLevelType w:val="multilevel"/>
    <w:tmpl w:val="C9682B2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965396B"/>
    <w:multiLevelType w:val="hybridMultilevel"/>
    <w:tmpl w:val="E840795A"/>
    <w:lvl w:ilvl="0" w:tplc="FFFFFFFF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color w:val="auto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29957156"/>
    <w:multiLevelType w:val="multilevel"/>
    <w:tmpl w:val="84808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29E6097F"/>
    <w:multiLevelType w:val="hybridMultilevel"/>
    <w:tmpl w:val="1082B9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2A220927"/>
    <w:multiLevelType w:val="hybridMultilevel"/>
    <w:tmpl w:val="28BAF0B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069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2A3A2706"/>
    <w:multiLevelType w:val="hybridMultilevel"/>
    <w:tmpl w:val="DD3284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2A874869"/>
    <w:multiLevelType w:val="multilevel"/>
    <w:tmpl w:val="7534C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AA65508"/>
    <w:multiLevelType w:val="multilevel"/>
    <w:tmpl w:val="A8EA8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BDE13B5"/>
    <w:multiLevelType w:val="hybridMultilevel"/>
    <w:tmpl w:val="8048C11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8" w15:restartNumberingAfterBreak="0">
    <w:nsid w:val="2CBB4597"/>
    <w:multiLevelType w:val="hybridMultilevel"/>
    <w:tmpl w:val="DD3284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2CDF12DB"/>
    <w:multiLevelType w:val="multilevel"/>
    <w:tmpl w:val="38CC6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CEB615E"/>
    <w:multiLevelType w:val="hybridMultilevel"/>
    <w:tmpl w:val="21AC0514"/>
    <w:lvl w:ilvl="0" w:tplc="49967B86">
      <w:start w:val="1"/>
      <w:numFmt w:val="decimal"/>
      <w:lvlText w:val="%1."/>
      <w:lvlJc w:val="center"/>
      <w:pPr>
        <w:ind w:left="720" w:hanging="360"/>
      </w:pPr>
      <w:rPr>
        <w:rFonts w:ascii="Times New Roman" w:hAnsi="Times New Roman" w:cs="Times New Roman" w:hint="default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2D47310E"/>
    <w:multiLevelType w:val="hybridMultilevel"/>
    <w:tmpl w:val="2AE875D6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04D6F8BA">
      <w:start w:val="1"/>
      <w:numFmt w:val="lowerLetter"/>
      <w:lvlText w:val="%2."/>
      <w:lvlJc w:val="left"/>
      <w:pPr>
        <w:ind w:left="2160" w:hanging="360"/>
      </w:pPr>
      <w:rPr>
        <w:b w:val="0"/>
        <w:bCs w:val="0"/>
      </w:r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2" w15:restartNumberingAfterBreak="0">
    <w:nsid w:val="2D6B2854"/>
    <w:multiLevelType w:val="hybridMultilevel"/>
    <w:tmpl w:val="A274D512"/>
    <w:lvl w:ilvl="0" w:tplc="A89E64F0">
      <w:start w:val="1"/>
      <w:numFmt w:val="lowerRoman"/>
      <w:lvlText w:val="%1.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3" w15:restartNumberingAfterBreak="0">
    <w:nsid w:val="2D8C2278"/>
    <w:multiLevelType w:val="hybridMultilevel"/>
    <w:tmpl w:val="3CD640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225" w:hanging="360"/>
      </w:pPr>
    </w:lvl>
    <w:lvl w:ilvl="2" w:tplc="FFFFFFFF" w:tentative="1">
      <w:start w:val="1"/>
      <w:numFmt w:val="lowerRoman"/>
      <w:lvlText w:val="%3."/>
      <w:lvlJc w:val="right"/>
      <w:pPr>
        <w:ind w:left="2945" w:hanging="180"/>
      </w:pPr>
    </w:lvl>
    <w:lvl w:ilvl="3" w:tplc="FFFFFFFF" w:tentative="1">
      <w:start w:val="1"/>
      <w:numFmt w:val="decimal"/>
      <w:lvlText w:val="%4."/>
      <w:lvlJc w:val="left"/>
      <w:pPr>
        <w:ind w:left="3665" w:hanging="360"/>
      </w:pPr>
    </w:lvl>
    <w:lvl w:ilvl="4" w:tplc="FFFFFFFF" w:tentative="1">
      <w:start w:val="1"/>
      <w:numFmt w:val="lowerLetter"/>
      <w:lvlText w:val="%5."/>
      <w:lvlJc w:val="left"/>
      <w:pPr>
        <w:ind w:left="4385" w:hanging="360"/>
      </w:pPr>
    </w:lvl>
    <w:lvl w:ilvl="5" w:tplc="FFFFFFFF" w:tentative="1">
      <w:start w:val="1"/>
      <w:numFmt w:val="lowerRoman"/>
      <w:lvlText w:val="%6."/>
      <w:lvlJc w:val="right"/>
      <w:pPr>
        <w:ind w:left="5105" w:hanging="180"/>
      </w:pPr>
    </w:lvl>
    <w:lvl w:ilvl="6" w:tplc="FFFFFFFF" w:tentative="1">
      <w:start w:val="1"/>
      <w:numFmt w:val="decimal"/>
      <w:lvlText w:val="%7."/>
      <w:lvlJc w:val="left"/>
      <w:pPr>
        <w:ind w:left="5825" w:hanging="360"/>
      </w:pPr>
    </w:lvl>
    <w:lvl w:ilvl="7" w:tplc="FFFFFFFF" w:tentative="1">
      <w:start w:val="1"/>
      <w:numFmt w:val="lowerLetter"/>
      <w:lvlText w:val="%8."/>
      <w:lvlJc w:val="left"/>
      <w:pPr>
        <w:ind w:left="6545" w:hanging="360"/>
      </w:pPr>
    </w:lvl>
    <w:lvl w:ilvl="8" w:tplc="FFFFFFFF" w:tentative="1">
      <w:start w:val="1"/>
      <w:numFmt w:val="lowerRoman"/>
      <w:lvlText w:val="%9."/>
      <w:lvlJc w:val="right"/>
      <w:pPr>
        <w:ind w:left="7265" w:hanging="180"/>
      </w:pPr>
    </w:lvl>
  </w:abstractNum>
  <w:abstractNum w:abstractNumId="94" w15:restartNumberingAfterBreak="0">
    <w:nsid w:val="2E3608BB"/>
    <w:multiLevelType w:val="multilevel"/>
    <w:tmpl w:val="3E7A1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F15704C"/>
    <w:multiLevelType w:val="multilevel"/>
    <w:tmpl w:val="BB0EB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0334EF7"/>
    <w:multiLevelType w:val="multilevel"/>
    <w:tmpl w:val="22E8A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06667D8"/>
    <w:multiLevelType w:val="hybridMultilevel"/>
    <w:tmpl w:val="9260082C"/>
    <w:lvl w:ilvl="0" w:tplc="40090019">
      <w:start w:val="1"/>
      <w:numFmt w:val="lowerLetter"/>
      <w:lvlText w:val="%1."/>
      <w:lvlJc w:val="left"/>
      <w:pPr>
        <w:ind w:left="644" w:hanging="360"/>
      </w:p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8" w15:restartNumberingAfterBreak="0">
    <w:nsid w:val="320778F3"/>
    <w:multiLevelType w:val="multilevel"/>
    <w:tmpl w:val="B6649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323437D1"/>
    <w:multiLevelType w:val="hybridMultilevel"/>
    <w:tmpl w:val="0C7C3BDE"/>
    <w:lvl w:ilvl="0" w:tplc="40090019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0" w15:restartNumberingAfterBreak="0">
    <w:nsid w:val="32441F3D"/>
    <w:multiLevelType w:val="hybridMultilevel"/>
    <w:tmpl w:val="DF5C80A2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1" w15:restartNumberingAfterBreak="0">
    <w:nsid w:val="334F0C85"/>
    <w:multiLevelType w:val="hybridMultilevel"/>
    <w:tmpl w:val="3F8C60C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2" w15:restartNumberingAfterBreak="0">
    <w:nsid w:val="35AD6BEC"/>
    <w:multiLevelType w:val="hybridMultilevel"/>
    <w:tmpl w:val="27266210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3" w15:restartNumberingAfterBreak="0">
    <w:nsid w:val="36982D77"/>
    <w:multiLevelType w:val="multilevel"/>
    <w:tmpl w:val="DDD24E1A"/>
    <w:styleLink w:val="Nokia1"/>
    <w:lvl w:ilvl="0">
      <w:start w:val="1"/>
      <w:numFmt w:val="decimal"/>
      <w:lvlText w:val="%1."/>
      <w:lvlJc w:val="left"/>
      <w:pPr>
        <w:ind w:left="357" w:hanging="357"/>
      </w:pPr>
      <w:rPr>
        <w:rFonts w:ascii="Nokia Pure Text" w:hAnsi="Nokia Pure Text" w:hint="default"/>
      </w:rPr>
    </w:lvl>
    <w:lvl w:ilvl="1">
      <w:start w:val="1"/>
      <w:numFmt w:val="decimal"/>
      <w:lvlText w:val="%1.%2"/>
      <w:lvlJc w:val="left"/>
      <w:pPr>
        <w:ind w:left="1434" w:hanging="357"/>
      </w:pPr>
      <w:rPr>
        <w:rFonts w:hint="default"/>
      </w:rPr>
    </w:lvl>
    <w:lvl w:ilvl="2">
      <w:start w:val="1"/>
      <w:numFmt w:val="decimal"/>
      <w:lvlText w:val="%1.%2.%3"/>
      <w:lvlJc w:val="right"/>
      <w:pPr>
        <w:ind w:left="2511" w:hanging="35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88" w:hanging="35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665" w:hanging="357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7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81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896" w:hanging="357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973" w:hanging="357"/>
      </w:pPr>
      <w:rPr>
        <w:rFonts w:hint="default"/>
      </w:rPr>
    </w:lvl>
  </w:abstractNum>
  <w:abstractNum w:abstractNumId="104" w15:restartNumberingAfterBreak="0">
    <w:nsid w:val="371268E4"/>
    <w:multiLevelType w:val="hybridMultilevel"/>
    <w:tmpl w:val="DD3284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068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373E1459"/>
    <w:multiLevelType w:val="hybridMultilevel"/>
    <w:tmpl w:val="A82057A2"/>
    <w:lvl w:ilvl="0" w:tplc="0409001B">
      <w:start w:val="1"/>
      <w:numFmt w:val="lowerRoman"/>
      <w:lvlText w:val="%1."/>
      <w:lvlJc w:val="righ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6" w15:restartNumberingAfterBreak="0">
    <w:nsid w:val="377D07C3"/>
    <w:multiLevelType w:val="hybridMultilevel"/>
    <w:tmpl w:val="6E38D4A8"/>
    <w:lvl w:ilvl="0" w:tplc="B58C300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38251A66"/>
    <w:multiLevelType w:val="hybridMultilevel"/>
    <w:tmpl w:val="227A2E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38597EC8"/>
    <w:multiLevelType w:val="multilevel"/>
    <w:tmpl w:val="DDD24E1A"/>
    <w:numStyleLink w:val="Nokia1"/>
  </w:abstractNum>
  <w:abstractNum w:abstractNumId="109" w15:restartNumberingAfterBreak="0">
    <w:nsid w:val="389D275D"/>
    <w:multiLevelType w:val="hybridMultilevel"/>
    <w:tmpl w:val="DCFC4C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38AF433F"/>
    <w:multiLevelType w:val="hybridMultilevel"/>
    <w:tmpl w:val="02549AD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38F720FF"/>
    <w:multiLevelType w:val="multilevel"/>
    <w:tmpl w:val="73B41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9040210"/>
    <w:multiLevelType w:val="multilevel"/>
    <w:tmpl w:val="7A546F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91A5E1E"/>
    <w:multiLevelType w:val="multilevel"/>
    <w:tmpl w:val="D67A8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A0928F6"/>
    <w:multiLevelType w:val="hybridMultilevel"/>
    <w:tmpl w:val="4676ACBA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3B2B2BFF"/>
    <w:multiLevelType w:val="multilevel"/>
    <w:tmpl w:val="4170B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B752DD9"/>
    <w:multiLevelType w:val="hybridMultilevel"/>
    <w:tmpl w:val="B77450A2"/>
    <w:lvl w:ilvl="0" w:tplc="AF943722">
      <w:start w:val="1"/>
      <w:numFmt w:val="decimal"/>
      <w:pStyle w:val="Numbering"/>
      <w:lvlText w:val="%1."/>
      <w:lvlJc w:val="left"/>
      <w:pPr>
        <w:ind w:left="720" w:hanging="360"/>
      </w:pPr>
      <w:rPr>
        <w:rFonts w:hint="default"/>
        <w:color w:val="44546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3BA7361D"/>
    <w:multiLevelType w:val="hybridMultilevel"/>
    <w:tmpl w:val="239213EC"/>
    <w:lvl w:ilvl="0" w:tplc="CB58786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auto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3C972621"/>
    <w:multiLevelType w:val="hybridMultilevel"/>
    <w:tmpl w:val="1ACEB8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9" w15:restartNumberingAfterBreak="0">
    <w:nsid w:val="3D3B483A"/>
    <w:multiLevelType w:val="multilevel"/>
    <w:tmpl w:val="58647A2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E53362A"/>
    <w:multiLevelType w:val="hybridMultilevel"/>
    <w:tmpl w:val="4D2E3A4A"/>
    <w:lvl w:ilvl="0" w:tplc="6DB4255A">
      <w:start w:val="1"/>
      <w:numFmt w:val="lowerLetter"/>
      <w:pStyle w:val="2AListAlpha"/>
      <w:lvlText w:val="%1."/>
      <w:lvlJc w:val="left"/>
      <w:pPr>
        <w:tabs>
          <w:tab w:val="num" w:pos="2160"/>
        </w:tabs>
        <w:ind w:left="2160" w:hanging="360"/>
      </w:pPr>
      <w:rPr>
        <w:rFonts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1" w15:restartNumberingAfterBreak="0">
    <w:nsid w:val="3F5020F6"/>
    <w:multiLevelType w:val="hybridMultilevel"/>
    <w:tmpl w:val="C914801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" w15:restartNumberingAfterBreak="0">
    <w:nsid w:val="3F7C41D3"/>
    <w:multiLevelType w:val="hybridMultilevel"/>
    <w:tmpl w:val="4E300BBC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i w:val="0"/>
        <w:iCs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3FB711E5"/>
    <w:multiLevelType w:val="hybridMultilevel"/>
    <w:tmpl w:val="F71A4C8A"/>
    <w:lvl w:ilvl="0" w:tplc="E528C57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4" w15:restartNumberingAfterBreak="0">
    <w:nsid w:val="40042CE3"/>
    <w:multiLevelType w:val="hybridMultilevel"/>
    <w:tmpl w:val="DA8CD6B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5" w15:restartNumberingAfterBreak="0">
    <w:nsid w:val="41372B25"/>
    <w:multiLevelType w:val="multilevel"/>
    <w:tmpl w:val="E9669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1440F62"/>
    <w:multiLevelType w:val="multilevel"/>
    <w:tmpl w:val="4E4C07C8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939" w:hanging="576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1.%2.%3"/>
      <w:lvlJc w:val="left"/>
      <w:pPr>
        <w:ind w:left="1003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7" w15:restartNumberingAfterBreak="0">
    <w:nsid w:val="416456C0"/>
    <w:multiLevelType w:val="hybridMultilevel"/>
    <w:tmpl w:val="A9302F1A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28" w15:restartNumberingAfterBreak="0">
    <w:nsid w:val="41DC5DDD"/>
    <w:multiLevelType w:val="multilevel"/>
    <w:tmpl w:val="7450B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1E229FD"/>
    <w:multiLevelType w:val="hybridMultilevel"/>
    <w:tmpl w:val="ED3EEEF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" w15:restartNumberingAfterBreak="0">
    <w:nsid w:val="42656C8B"/>
    <w:multiLevelType w:val="hybridMultilevel"/>
    <w:tmpl w:val="A8FA30FA"/>
    <w:lvl w:ilvl="0" w:tplc="40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31" w15:restartNumberingAfterBreak="0">
    <w:nsid w:val="432D64BF"/>
    <w:multiLevelType w:val="hybridMultilevel"/>
    <w:tmpl w:val="5AA6ECB2"/>
    <w:lvl w:ilvl="0" w:tplc="0409000F">
      <w:start w:val="1"/>
      <w:numFmt w:val="decimal"/>
      <w:pStyle w:val="CharCharCharCharCharChar0"/>
      <w:lvlText w:val="B-4.1.10115.%1"/>
      <w:lvlJc w:val="left"/>
      <w:pPr>
        <w:tabs>
          <w:tab w:val="num" w:pos="360"/>
        </w:tabs>
        <w:ind w:left="360" w:hanging="360"/>
      </w:pPr>
      <w:rPr>
        <w:rFonts w:cs="Times New Roman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-2520"/>
        </w:tabs>
        <w:ind w:left="-252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-1800"/>
        </w:tabs>
        <w:ind w:left="-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-1080"/>
        </w:tabs>
        <w:ind w:left="-10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-360"/>
        </w:tabs>
        <w:ind w:left="-3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60"/>
        </w:tabs>
        <w:ind w:left="3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2520"/>
        </w:tabs>
        <w:ind w:left="2520" w:hanging="180"/>
      </w:pPr>
      <w:rPr>
        <w:rFonts w:cs="Times New Roman"/>
      </w:rPr>
    </w:lvl>
  </w:abstractNum>
  <w:abstractNum w:abstractNumId="132" w15:restartNumberingAfterBreak="0">
    <w:nsid w:val="434E4AB4"/>
    <w:multiLevelType w:val="hybridMultilevel"/>
    <w:tmpl w:val="D3C6FAD0"/>
    <w:lvl w:ilvl="0" w:tplc="8EBADEF4">
      <w:start w:val="1"/>
      <w:numFmt w:val="decimal"/>
      <w:lvlText w:val="%1."/>
      <w:lvlJc w:val="center"/>
      <w:pPr>
        <w:ind w:left="72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3" w15:restartNumberingAfterBreak="0">
    <w:nsid w:val="43764B89"/>
    <w:multiLevelType w:val="multilevel"/>
    <w:tmpl w:val="17323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4180C0A"/>
    <w:multiLevelType w:val="multilevel"/>
    <w:tmpl w:val="19F8C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42D315B"/>
    <w:multiLevelType w:val="hybridMultilevel"/>
    <w:tmpl w:val="67A004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6" w15:restartNumberingAfterBreak="0">
    <w:nsid w:val="44FD5378"/>
    <w:multiLevelType w:val="hybridMultilevel"/>
    <w:tmpl w:val="0E1218C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7" w15:restartNumberingAfterBreak="0">
    <w:nsid w:val="45407235"/>
    <w:multiLevelType w:val="multilevel"/>
    <w:tmpl w:val="743CA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57B4962"/>
    <w:multiLevelType w:val="hybridMultilevel"/>
    <w:tmpl w:val="FE9419E0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669" w:hanging="360"/>
      </w:pPr>
    </w:lvl>
    <w:lvl w:ilvl="2" w:tplc="FFFFFFFF" w:tentative="1">
      <w:start w:val="1"/>
      <w:numFmt w:val="lowerRoman"/>
      <w:lvlText w:val="%3."/>
      <w:lvlJc w:val="right"/>
      <w:pPr>
        <w:ind w:left="2389" w:hanging="180"/>
      </w:pPr>
    </w:lvl>
    <w:lvl w:ilvl="3" w:tplc="FFFFFFFF" w:tentative="1">
      <w:start w:val="1"/>
      <w:numFmt w:val="decimal"/>
      <w:lvlText w:val="%4."/>
      <w:lvlJc w:val="left"/>
      <w:pPr>
        <w:ind w:left="3109" w:hanging="360"/>
      </w:pPr>
    </w:lvl>
    <w:lvl w:ilvl="4" w:tplc="FFFFFFFF" w:tentative="1">
      <w:start w:val="1"/>
      <w:numFmt w:val="lowerLetter"/>
      <w:lvlText w:val="%5."/>
      <w:lvlJc w:val="left"/>
      <w:pPr>
        <w:ind w:left="3829" w:hanging="360"/>
      </w:pPr>
    </w:lvl>
    <w:lvl w:ilvl="5" w:tplc="FFFFFFFF" w:tentative="1">
      <w:start w:val="1"/>
      <w:numFmt w:val="lowerRoman"/>
      <w:lvlText w:val="%6."/>
      <w:lvlJc w:val="right"/>
      <w:pPr>
        <w:ind w:left="4549" w:hanging="180"/>
      </w:pPr>
    </w:lvl>
    <w:lvl w:ilvl="6" w:tplc="FFFFFFFF" w:tentative="1">
      <w:start w:val="1"/>
      <w:numFmt w:val="decimal"/>
      <w:lvlText w:val="%7."/>
      <w:lvlJc w:val="left"/>
      <w:pPr>
        <w:ind w:left="5269" w:hanging="360"/>
      </w:pPr>
    </w:lvl>
    <w:lvl w:ilvl="7" w:tplc="FFFFFFFF" w:tentative="1">
      <w:start w:val="1"/>
      <w:numFmt w:val="lowerLetter"/>
      <w:lvlText w:val="%8."/>
      <w:lvlJc w:val="left"/>
      <w:pPr>
        <w:ind w:left="5989" w:hanging="360"/>
      </w:pPr>
    </w:lvl>
    <w:lvl w:ilvl="8" w:tplc="FFFFFFFF" w:tentative="1">
      <w:start w:val="1"/>
      <w:numFmt w:val="lowerRoman"/>
      <w:lvlText w:val="%9."/>
      <w:lvlJc w:val="right"/>
      <w:pPr>
        <w:ind w:left="6709" w:hanging="180"/>
      </w:pPr>
    </w:lvl>
  </w:abstractNum>
  <w:abstractNum w:abstractNumId="139" w15:restartNumberingAfterBreak="0">
    <w:nsid w:val="45CA2357"/>
    <w:multiLevelType w:val="multilevel"/>
    <w:tmpl w:val="D3C0E86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7C8049A"/>
    <w:multiLevelType w:val="hybridMultilevel"/>
    <w:tmpl w:val="F948F004"/>
    <w:lvl w:ilvl="0" w:tplc="67E6536E">
      <w:start w:val="1"/>
      <w:numFmt w:val="decimal"/>
      <w:lvlText w:val="%1"/>
      <w:lvlJc w:val="left"/>
      <w:pPr>
        <w:ind w:left="792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12" w:hanging="360"/>
      </w:pPr>
    </w:lvl>
    <w:lvl w:ilvl="2" w:tplc="0409001B">
      <w:start w:val="1"/>
      <w:numFmt w:val="lowerRoman"/>
      <w:lvlText w:val="%3."/>
      <w:lvlJc w:val="right"/>
      <w:pPr>
        <w:ind w:left="2232" w:hanging="180"/>
      </w:pPr>
    </w:lvl>
    <w:lvl w:ilvl="3" w:tplc="0409000F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41" w15:restartNumberingAfterBreak="0">
    <w:nsid w:val="48215A47"/>
    <w:multiLevelType w:val="hybridMultilevel"/>
    <w:tmpl w:val="EB72334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2" w15:restartNumberingAfterBreak="0">
    <w:nsid w:val="495E68EB"/>
    <w:multiLevelType w:val="hybridMultilevel"/>
    <w:tmpl w:val="7F1274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3" w15:restartNumberingAfterBreak="0">
    <w:nsid w:val="4973145C"/>
    <w:multiLevelType w:val="hybridMultilevel"/>
    <w:tmpl w:val="7B48029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4" w15:restartNumberingAfterBreak="0">
    <w:nsid w:val="4A096E99"/>
    <w:multiLevelType w:val="hybridMultilevel"/>
    <w:tmpl w:val="CB54E2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5" w15:restartNumberingAfterBreak="0">
    <w:nsid w:val="4A1716E0"/>
    <w:multiLevelType w:val="hybridMultilevel"/>
    <w:tmpl w:val="40DA740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6" w15:restartNumberingAfterBreak="0">
    <w:nsid w:val="4A6D0AE1"/>
    <w:multiLevelType w:val="hybridMultilevel"/>
    <w:tmpl w:val="D974C0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7" w15:restartNumberingAfterBreak="0">
    <w:nsid w:val="4B677497"/>
    <w:multiLevelType w:val="hybridMultilevel"/>
    <w:tmpl w:val="DD32840E"/>
    <w:lvl w:ilvl="0" w:tplc="FFFFFFFF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48" w15:restartNumberingAfterBreak="0">
    <w:nsid w:val="4C2208AE"/>
    <w:multiLevelType w:val="hybridMultilevel"/>
    <w:tmpl w:val="26B2F272"/>
    <w:lvl w:ilvl="0" w:tplc="8BDE44C0">
      <w:start w:val="1"/>
      <w:numFmt w:val="bullet"/>
      <w:pStyle w:val="1BList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4CDE2B0E"/>
    <w:multiLevelType w:val="multilevel"/>
    <w:tmpl w:val="0740A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DC65FC3"/>
    <w:multiLevelType w:val="hybridMultilevel"/>
    <w:tmpl w:val="EC5054F2"/>
    <w:lvl w:ilvl="0" w:tplc="1D70A5A6">
      <w:start w:val="1"/>
      <w:numFmt w:val="decimal"/>
      <w:lvlText w:val="%1."/>
      <w:lvlJc w:val="left"/>
      <w:pPr>
        <w:ind w:left="502" w:hanging="360"/>
      </w:pPr>
      <w:rPr>
        <w:rFonts w:ascii="Times New Roman" w:hAnsi="Times New Roman" w:cs="Times New Roman" w:hint="default"/>
        <w:b w:val="0"/>
        <w:bCs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51" w15:restartNumberingAfterBreak="0">
    <w:nsid w:val="4DE1743E"/>
    <w:multiLevelType w:val="multilevel"/>
    <w:tmpl w:val="A524F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E0C7791"/>
    <w:multiLevelType w:val="multilevel"/>
    <w:tmpl w:val="716253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3" w15:restartNumberingAfterBreak="0">
    <w:nsid w:val="4EF959BC"/>
    <w:multiLevelType w:val="hybridMultilevel"/>
    <w:tmpl w:val="A7F289B2"/>
    <w:lvl w:ilvl="0" w:tplc="8C2630B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4" w15:restartNumberingAfterBreak="0">
    <w:nsid w:val="4EFD0E0F"/>
    <w:multiLevelType w:val="hybridMultilevel"/>
    <w:tmpl w:val="66BEED50"/>
    <w:lvl w:ilvl="0" w:tplc="B69880E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plc="04090019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5" w15:restartNumberingAfterBreak="0">
    <w:nsid w:val="4F1655E0"/>
    <w:multiLevelType w:val="hybridMultilevel"/>
    <w:tmpl w:val="D974C0A2"/>
    <w:lvl w:ilvl="0" w:tplc="C248EAA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6" w15:restartNumberingAfterBreak="0">
    <w:nsid w:val="500D51E4"/>
    <w:multiLevelType w:val="hybridMultilevel"/>
    <w:tmpl w:val="AC0234EA"/>
    <w:lvl w:ilvl="0" w:tplc="FFFFFFFF">
      <w:start w:val="1"/>
      <w:numFmt w:val="lowerLetter"/>
      <w:lvlText w:val="%1."/>
      <w:lvlJc w:val="left"/>
      <w:pPr>
        <w:ind w:left="1146" w:hanging="360"/>
      </w:pPr>
    </w:lvl>
    <w:lvl w:ilvl="1" w:tplc="FFFFFFFF">
      <w:start w:val="1"/>
      <w:numFmt w:val="lowerLetter"/>
      <w:lvlText w:val="%2."/>
      <w:lvlJc w:val="left"/>
      <w:pPr>
        <w:ind w:left="2302" w:hanging="360"/>
      </w:pPr>
    </w:lvl>
    <w:lvl w:ilvl="2" w:tplc="FFFFFFFF">
      <w:start w:val="1"/>
      <w:numFmt w:val="lowerRoman"/>
      <w:lvlText w:val="%3."/>
      <w:lvlJc w:val="right"/>
      <w:pPr>
        <w:ind w:left="3022" w:hanging="180"/>
      </w:pPr>
    </w:lvl>
    <w:lvl w:ilvl="3" w:tplc="FFFFFFFF">
      <w:start w:val="1"/>
      <w:numFmt w:val="decimal"/>
      <w:lvlText w:val="%4."/>
      <w:lvlJc w:val="left"/>
      <w:pPr>
        <w:ind w:left="3742" w:hanging="360"/>
      </w:pPr>
    </w:lvl>
    <w:lvl w:ilvl="4" w:tplc="FFFFFFFF">
      <w:start w:val="1"/>
      <w:numFmt w:val="lowerLetter"/>
      <w:lvlText w:val="%5."/>
      <w:lvlJc w:val="left"/>
      <w:pPr>
        <w:ind w:left="4462" w:hanging="360"/>
      </w:pPr>
    </w:lvl>
    <w:lvl w:ilvl="5" w:tplc="FFFFFFFF">
      <w:start w:val="1"/>
      <w:numFmt w:val="lowerRoman"/>
      <w:lvlText w:val="%6."/>
      <w:lvlJc w:val="right"/>
      <w:pPr>
        <w:ind w:left="5182" w:hanging="180"/>
      </w:pPr>
    </w:lvl>
    <w:lvl w:ilvl="6" w:tplc="FFFFFFFF">
      <w:start w:val="1"/>
      <w:numFmt w:val="decimal"/>
      <w:lvlText w:val="%7."/>
      <w:lvlJc w:val="left"/>
      <w:pPr>
        <w:ind w:left="5902" w:hanging="360"/>
      </w:pPr>
    </w:lvl>
    <w:lvl w:ilvl="7" w:tplc="FFFFFFFF">
      <w:start w:val="1"/>
      <w:numFmt w:val="lowerLetter"/>
      <w:lvlText w:val="%8."/>
      <w:lvlJc w:val="left"/>
      <w:pPr>
        <w:ind w:left="6622" w:hanging="360"/>
      </w:pPr>
    </w:lvl>
    <w:lvl w:ilvl="8" w:tplc="FFFFFFFF">
      <w:start w:val="1"/>
      <w:numFmt w:val="lowerRoman"/>
      <w:lvlText w:val="%9."/>
      <w:lvlJc w:val="right"/>
      <w:pPr>
        <w:ind w:left="7342" w:hanging="180"/>
      </w:pPr>
    </w:lvl>
  </w:abstractNum>
  <w:abstractNum w:abstractNumId="157" w15:restartNumberingAfterBreak="0">
    <w:nsid w:val="52652924"/>
    <w:multiLevelType w:val="hybridMultilevel"/>
    <w:tmpl w:val="1778C6BC"/>
    <w:lvl w:ilvl="0" w:tplc="C8EEF0A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i w:val="0"/>
        <w:iCs w:val="0"/>
      </w:rPr>
    </w:lvl>
    <w:lvl w:ilvl="1" w:tplc="7B5CDB3A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8" w15:restartNumberingAfterBreak="0">
    <w:nsid w:val="52F54447"/>
    <w:multiLevelType w:val="hybridMultilevel"/>
    <w:tmpl w:val="ABE86B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68" w:hanging="47"/>
      </w:pPr>
      <w:rPr>
        <w:rFonts w:hint="default"/>
        <w:b w:val="0"/>
        <w:bCs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9" w15:restartNumberingAfterBreak="0">
    <w:nsid w:val="536873A1"/>
    <w:multiLevelType w:val="hybridMultilevel"/>
    <w:tmpl w:val="5C8E29EC"/>
    <w:lvl w:ilvl="0" w:tplc="AF1A1CFE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0" w15:restartNumberingAfterBreak="0">
    <w:nsid w:val="54FF12D3"/>
    <w:multiLevelType w:val="multilevel"/>
    <w:tmpl w:val="83BA17F2"/>
    <w:lvl w:ilvl="0">
      <w:start w:val="1"/>
      <w:numFmt w:val="upperLetter"/>
      <w:lvlText w:val="%1"/>
      <w:lvlJc w:val="left"/>
      <w:pPr>
        <w:ind w:left="360" w:hanging="360"/>
      </w:pPr>
      <w:rPr>
        <w:rFonts w:ascii="Times New Roman Bold" w:hAnsi="Times New Roman Bold" w:hint="default"/>
        <w:b/>
        <w:i w:val="0"/>
        <w:sz w:val="32"/>
      </w:rPr>
    </w:lvl>
    <w:lvl w:ilvl="1">
      <w:start w:val="1"/>
      <w:numFmt w:val="decimal"/>
      <w:pStyle w:val="AppendixA1"/>
      <w:lvlText w:val="%1%2"/>
      <w:lvlJc w:val="left"/>
      <w:pPr>
        <w:ind w:left="502" w:hanging="360"/>
      </w:pPr>
    </w:lvl>
    <w:lvl w:ilvl="2">
      <w:start w:val="1"/>
      <w:numFmt w:val="decimal"/>
      <w:pStyle w:val="AppendixA11"/>
      <w:lvlText w:val="%1%2.%3"/>
      <w:lvlJc w:val="left"/>
      <w:pPr>
        <w:ind w:left="360" w:hanging="360"/>
      </w:pPr>
    </w:lvl>
    <w:lvl w:ilvl="3">
      <w:start w:val="1"/>
      <w:numFmt w:val="decimal"/>
      <w:pStyle w:val="AppendixA111"/>
      <w:lvlText w:val="%1%2.%3.%4"/>
      <w:lvlJc w:val="left"/>
      <w:pPr>
        <w:ind w:left="1440" w:hanging="360"/>
      </w:pPr>
      <w:rPr>
        <w:rFonts w:hint="default"/>
        <w:b/>
        <w:i w:val="0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1" w15:restartNumberingAfterBreak="0">
    <w:nsid w:val="55E870F8"/>
    <w:multiLevelType w:val="hybridMultilevel"/>
    <w:tmpl w:val="719CD68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2" w15:restartNumberingAfterBreak="0">
    <w:nsid w:val="56523E0D"/>
    <w:multiLevelType w:val="multilevel"/>
    <w:tmpl w:val="4C26A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8906316"/>
    <w:multiLevelType w:val="multilevel"/>
    <w:tmpl w:val="1C2C3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59CD4BA1"/>
    <w:multiLevelType w:val="multilevel"/>
    <w:tmpl w:val="98A6A14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069" w:hanging="360"/>
      </w:pPr>
      <w:rPr>
        <w:b w:val="0"/>
        <w:bCs w:val="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5A4B4405"/>
    <w:multiLevelType w:val="hybridMultilevel"/>
    <w:tmpl w:val="DA0A745E"/>
    <w:lvl w:ilvl="0" w:tplc="9D1CA7EA">
      <w:start w:val="1"/>
      <w:numFmt w:val="lowerLetter"/>
      <w:lvlText w:val="%1.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9">
      <w:start w:val="1"/>
      <w:numFmt w:val="lowerLetter"/>
      <w:lvlText w:val="%3."/>
      <w:lvlJc w:val="lef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6" w15:restartNumberingAfterBreak="0">
    <w:nsid w:val="5B813D56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67" w15:restartNumberingAfterBreak="0">
    <w:nsid w:val="5BBA2D6F"/>
    <w:multiLevelType w:val="hybridMultilevel"/>
    <w:tmpl w:val="2732006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8" w15:restartNumberingAfterBreak="0">
    <w:nsid w:val="5D1E06C9"/>
    <w:multiLevelType w:val="hybridMultilevel"/>
    <w:tmpl w:val="FE9419E0"/>
    <w:lvl w:ilvl="0" w:tplc="FFFFFFFF">
      <w:start w:val="1"/>
      <w:numFmt w:val="lowerLetter"/>
      <w:lvlText w:val="%1."/>
      <w:lvlJc w:val="left"/>
      <w:pPr>
        <w:ind w:left="1211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9" w15:restartNumberingAfterBreak="0">
    <w:nsid w:val="5D321CC8"/>
    <w:multiLevelType w:val="hybridMultilevel"/>
    <w:tmpl w:val="DBC83F30"/>
    <w:lvl w:ilvl="0" w:tplc="E528C57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5D531675"/>
    <w:multiLevelType w:val="hybridMultilevel"/>
    <w:tmpl w:val="F4061B3C"/>
    <w:lvl w:ilvl="0" w:tplc="40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1" w15:restartNumberingAfterBreak="0">
    <w:nsid w:val="5F185883"/>
    <w:multiLevelType w:val="hybridMultilevel"/>
    <w:tmpl w:val="FB98A8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927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2" w15:restartNumberingAfterBreak="0">
    <w:nsid w:val="5F8E1649"/>
    <w:multiLevelType w:val="multilevel"/>
    <w:tmpl w:val="60007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60782617"/>
    <w:multiLevelType w:val="hybridMultilevel"/>
    <w:tmpl w:val="973426B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786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4" w15:restartNumberingAfterBreak="0">
    <w:nsid w:val="61333894"/>
    <w:multiLevelType w:val="hybridMultilevel"/>
    <w:tmpl w:val="72408E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5" w15:restartNumberingAfterBreak="0">
    <w:nsid w:val="619024D7"/>
    <w:multiLevelType w:val="hybridMultilevel"/>
    <w:tmpl w:val="0B96FFB0"/>
    <w:lvl w:ilvl="0" w:tplc="DF9CE7B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6" w15:restartNumberingAfterBreak="0">
    <w:nsid w:val="62690F4C"/>
    <w:multiLevelType w:val="multilevel"/>
    <w:tmpl w:val="0B5E6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2F10F8E"/>
    <w:multiLevelType w:val="hybridMultilevel"/>
    <w:tmpl w:val="D6842148"/>
    <w:lvl w:ilvl="0" w:tplc="196A549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8" w15:restartNumberingAfterBreak="0">
    <w:nsid w:val="63A579E7"/>
    <w:multiLevelType w:val="hybridMultilevel"/>
    <w:tmpl w:val="DD3284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9" w15:restartNumberingAfterBreak="0">
    <w:nsid w:val="63BD1077"/>
    <w:multiLevelType w:val="hybridMultilevel"/>
    <w:tmpl w:val="FD622842"/>
    <w:lvl w:ilvl="0" w:tplc="BBE4B56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0" w15:restartNumberingAfterBreak="0">
    <w:nsid w:val="64387F0E"/>
    <w:multiLevelType w:val="hybridMultilevel"/>
    <w:tmpl w:val="56F0B510"/>
    <w:lvl w:ilvl="0" w:tplc="C8702CAC">
      <w:start w:val="9"/>
      <w:numFmt w:val="decimal"/>
      <w:lvlText w:val="%1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 w:themeColor="text1"/>
        <w:sz w:val="22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1" w15:restartNumberingAfterBreak="0">
    <w:nsid w:val="65217C8C"/>
    <w:multiLevelType w:val="hybridMultilevel"/>
    <w:tmpl w:val="D11CD352"/>
    <w:lvl w:ilvl="0" w:tplc="A412EA3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/>
        <w:color w:val="auto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2" w15:restartNumberingAfterBreak="0">
    <w:nsid w:val="652214BE"/>
    <w:multiLevelType w:val="hybridMultilevel"/>
    <w:tmpl w:val="A9EAE110"/>
    <w:lvl w:ilvl="0" w:tplc="9DD6B1F8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3" w15:restartNumberingAfterBreak="0">
    <w:nsid w:val="652B7044"/>
    <w:multiLevelType w:val="hybridMultilevel"/>
    <w:tmpl w:val="3CD640CA"/>
    <w:lvl w:ilvl="0" w:tplc="FFFFFFFF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291" w:hanging="360"/>
      </w:pPr>
    </w:lvl>
    <w:lvl w:ilvl="2" w:tplc="FFFFFFFF" w:tentative="1">
      <w:start w:val="1"/>
      <w:numFmt w:val="lowerRoman"/>
      <w:lvlText w:val="%3."/>
      <w:lvlJc w:val="right"/>
      <w:pPr>
        <w:ind w:left="3011" w:hanging="180"/>
      </w:pPr>
    </w:lvl>
    <w:lvl w:ilvl="3" w:tplc="FFFFFFFF" w:tentative="1">
      <w:start w:val="1"/>
      <w:numFmt w:val="decimal"/>
      <w:lvlText w:val="%4."/>
      <w:lvlJc w:val="left"/>
      <w:pPr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84" w15:restartNumberingAfterBreak="0">
    <w:nsid w:val="679E7319"/>
    <w:multiLevelType w:val="multilevel"/>
    <w:tmpl w:val="883A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7CC5400"/>
    <w:multiLevelType w:val="multilevel"/>
    <w:tmpl w:val="71ECF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82057FF"/>
    <w:multiLevelType w:val="hybridMultilevel"/>
    <w:tmpl w:val="E506D77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7" w15:restartNumberingAfterBreak="0">
    <w:nsid w:val="68A41BE1"/>
    <w:multiLevelType w:val="hybridMultilevel"/>
    <w:tmpl w:val="8E2A6DD2"/>
    <w:lvl w:ilvl="0" w:tplc="A20C3AF0">
      <w:numFmt w:val="bullet"/>
      <w:lvlText w:val="-"/>
      <w:lvlJc w:val="left"/>
      <w:pPr>
        <w:ind w:left="1080" w:hanging="360"/>
      </w:pPr>
      <w:rPr>
        <w:rFonts w:ascii="Arial" w:eastAsia="Calibri" w:hAnsi="Arial" w:cs="Arial" w:hint="default"/>
      </w:rPr>
    </w:lvl>
    <w:lvl w:ilvl="1" w:tplc="2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8" w15:restartNumberingAfterBreak="0">
    <w:nsid w:val="691E71A0"/>
    <w:multiLevelType w:val="hybridMultilevel"/>
    <w:tmpl w:val="FE9419E0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9" w15:restartNumberingAfterBreak="0">
    <w:nsid w:val="692C169E"/>
    <w:multiLevelType w:val="hybridMultilevel"/>
    <w:tmpl w:val="DF5C80A2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0" w15:restartNumberingAfterBreak="0">
    <w:nsid w:val="699A7D14"/>
    <w:multiLevelType w:val="hybridMultilevel"/>
    <w:tmpl w:val="6E2CFCEC"/>
    <w:lvl w:ilvl="0" w:tplc="4009000B">
      <w:start w:val="1"/>
      <w:numFmt w:val="bullet"/>
      <w:lvlText w:val=""/>
      <w:lvlJc w:val="left"/>
      <w:pPr>
        <w:ind w:left="100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91" w15:restartNumberingAfterBreak="0">
    <w:nsid w:val="69FC31EC"/>
    <w:multiLevelType w:val="multilevel"/>
    <w:tmpl w:val="447CBD14"/>
    <w:lvl w:ilvl="0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594" w:hanging="660"/>
      </w:pPr>
      <w:rPr>
        <w:rFonts w:hint="default"/>
        <w:sz w:val="22"/>
      </w:rPr>
    </w:lvl>
    <w:lvl w:ilvl="2">
      <w:start w:val="11"/>
      <w:numFmt w:val="decimal"/>
      <w:isLgl/>
      <w:lvlText w:val="%1.%2.%3"/>
      <w:lvlJc w:val="left"/>
      <w:pPr>
        <w:ind w:left="719" w:hanging="720"/>
      </w:pPr>
      <w:rPr>
        <w:rFonts w:hint="default"/>
        <w:sz w:val="24"/>
        <w:szCs w:val="24"/>
      </w:rPr>
    </w:lvl>
    <w:lvl w:ilvl="3">
      <w:start w:val="1"/>
      <w:numFmt w:val="decimal"/>
      <w:isLgl/>
      <w:lvlText w:val="%1.%2.%3.%4"/>
      <w:lvlJc w:val="left"/>
      <w:pPr>
        <w:ind w:left="654" w:hanging="720"/>
      </w:pPr>
      <w:rPr>
        <w:rFonts w:hint="default"/>
        <w:sz w:val="22"/>
      </w:rPr>
    </w:lvl>
    <w:lvl w:ilvl="4">
      <w:start w:val="1"/>
      <w:numFmt w:val="decimal"/>
      <w:isLgl/>
      <w:lvlText w:val="%1.%2.%3.%4.%5"/>
      <w:lvlJc w:val="left"/>
      <w:pPr>
        <w:ind w:left="1014" w:hanging="1080"/>
      </w:pPr>
      <w:rPr>
        <w:rFonts w:hint="default"/>
        <w:sz w:val="22"/>
      </w:rPr>
    </w:lvl>
    <w:lvl w:ilvl="5">
      <w:start w:val="1"/>
      <w:numFmt w:val="decimal"/>
      <w:isLgl/>
      <w:lvlText w:val="%1.%2.%3.%4.%5.%6"/>
      <w:lvlJc w:val="left"/>
      <w:pPr>
        <w:ind w:left="1014" w:hanging="1080"/>
      </w:pPr>
      <w:rPr>
        <w:rFonts w:hint="default"/>
        <w:sz w:val="22"/>
      </w:rPr>
    </w:lvl>
    <w:lvl w:ilvl="6">
      <w:start w:val="1"/>
      <w:numFmt w:val="decimal"/>
      <w:isLgl/>
      <w:lvlText w:val="%1.%2.%3.%4.%5.%6.%7"/>
      <w:lvlJc w:val="left"/>
      <w:pPr>
        <w:ind w:left="1374" w:hanging="1440"/>
      </w:pPr>
      <w:rPr>
        <w:rFonts w:hint="default"/>
        <w:sz w:val="22"/>
      </w:rPr>
    </w:lvl>
    <w:lvl w:ilvl="7">
      <w:start w:val="1"/>
      <w:numFmt w:val="decimal"/>
      <w:isLgl/>
      <w:lvlText w:val="%1.%2.%3.%4.%5.%6.%7.%8"/>
      <w:lvlJc w:val="left"/>
      <w:pPr>
        <w:ind w:left="1374" w:hanging="1440"/>
      </w:pPr>
      <w:rPr>
        <w:rFonts w:hint="default"/>
        <w:sz w:val="22"/>
      </w:rPr>
    </w:lvl>
    <w:lvl w:ilvl="8">
      <w:start w:val="1"/>
      <w:numFmt w:val="decimal"/>
      <w:isLgl/>
      <w:lvlText w:val="%1.%2.%3.%4.%5.%6.%7.%8.%9"/>
      <w:lvlJc w:val="left"/>
      <w:pPr>
        <w:ind w:left="1374" w:hanging="1440"/>
      </w:pPr>
      <w:rPr>
        <w:rFonts w:hint="default"/>
        <w:sz w:val="22"/>
      </w:rPr>
    </w:lvl>
  </w:abstractNum>
  <w:abstractNum w:abstractNumId="192" w15:restartNumberingAfterBreak="0">
    <w:nsid w:val="6A1862E8"/>
    <w:multiLevelType w:val="hybridMultilevel"/>
    <w:tmpl w:val="C9148014"/>
    <w:lvl w:ilvl="0" w:tplc="10667630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3" w15:restartNumberingAfterBreak="0">
    <w:nsid w:val="6A4A76E9"/>
    <w:multiLevelType w:val="hybridMultilevel"/>
    <w:tmpl w:val="C1FEDFBC"/>
    <w:lvl w:ilvl="0" w:tplc="F3767A7E">
      <w:start w:val="1"/>
      <w:numFmt w:val="decimal"/>
      <w:lvlText w:val="%1."/>
      <w:lvlJc w:val="center"/>
      <w:pPr>
        <w:ind w:left="720" w:hanging="360"/>
      </w:pPr>
      <w:rPr>
        <w:rFonts w:hint="default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4" w15:restartNumberingAfterBreak="0">
    <w:nsid w:val="6ACE355B"/>
    <w:multiLevelType w:val="hybridMultilevel"/>
    <w:tmpl w:val="DDD0F7B2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5" w15:restartNumberingAfterBreak="0">
    <w:nsid w:val="6C9E262F"/>
    <w:multiLevelType w:val="hybridMultilevel"/>
    <w:tmpl w:val="3778671C"/>
    <w:lvl w:ilvl="0" w:tplc="29225A70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6" w15:restartNumberingAfterBreak="0">
    <w:nsid w:val="6CA7106E"/>
    <w:multiLevelType w:val="hybridMultilevel"/>
    <w:tmpl w:val="DD3284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7" w15:restartNumberingAfterBreak="0">
    <w:nsid w:val="6CFE09FA"/>
    <w:multiLevelType w:val="hybridMultilevel"/>
    <w:tmpl w:val="3CD640C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865" w:hanging="360"/>
      </w:pPr>
    </w:lvl>
    <w:lvl w:ilvl="2" w:tplc="FFFFFFFF" w:tentative="1">
      <w:start w:val="1"/>
      <w:numFmt w:val="lowerRoman"/>
      <w:lvlText w:val="%3."/>
      <w:lvlJc w:val="right"/>
      <w:pPr>
        <w:ind w:left="2585" w:hanging="180"/>
      </w:pPr>
    </w:lvl>
    <w:lvl w:ilvl="3" w:tplc="FFFFFFFF" w:tentative="1">
      <w:start w:val="1"/>
      <w:numFmt w:val="decimal"/>
      <w:lvlText w:val="%4."/>
      <w:lvlJc w:val="left"/>
      <w:pPr>
        <w:ind w:left="3305" w:hanging="360"/>
      </w:pPr>
    </w:lvl>
    <w:lvl w:ilvl="4" w:tplc="FFFFFFFF" w:tentative="1">
      <w:start w:val="1"/>
      <w:numFmt w:val="lowerLetter"/>
      <w:lvlText w:val="%5."/>
      <w:lvlJc w:val="left"/>
      <w:pPr>
        <w:ind w:left="4025" w:hanging="360"/>
      </w:pPr>
    </w:lvl>
    <w:lvl w:ilvl="5" w:tplc="FFFFFFFF" w:tentative="1">
      <w:start w:val="1"/>
      <w:numFmt w:val="lowerRoman"/>
      <w:lvlText w:val="%6."/>
      <w:lvlJc w:val="right"/>
      <w:pPr>
        <w:ind w:left="4745" w:hanging="180"/>
      </w:pPr>
    </w:lvl>
    <w:lvl w:ilvl="6" w:tplc="FFFFFFFF" w:tentative="1">
      <w:start w:val="1"/>
      <w:numFmt w:val="decimal"/>
      <w:lvlText w:val="%7."/>
      <w:lvlJc w:val="left"/>
      <w:pPr>
        <w:ind w:left="5465" w:hanging="360"/>
      </w:pPr>
    </w:lvl>
    <w:lvl w:ilvl="7" w:tplc="FFFFFFFF" w:tentative="1">
      <w:start w:val="1"/>
      <w:numFmt w:val="lowerLetter"/>
      <w:lvlText w:val="%8."/>
      <w:lvlJc w:val="left"/>
      <w:pPr>
        <w:ind w:left="6185" w:hanging="360"/>
      </w:pPr>
    </w:lvl>
    <w:lvl w:ilvl="8" w:tplc="FFFFFFFF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98" w15:restartNumberingAfterBreak="0">
    <w:nsid w:val="6E090FE3"/>
    <w:multiLevelType w:val="hybridMultilevel"/>
    <w:tmpl w:val="273200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9" w15:restartNumberingAfterBreak="0">
    <w:nsid w:val="6E1E5110"/>
    <w:multiLevelType w:val="hybridMultilevel"/>
    <w:tmpl w:val="EF82DFFC"/>
    <w:lvl w:ilvl="0" w:tplc="722675C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2"/>
        <w:szCs w:val="22"/>
      </w:rPr>
    </w:lvl>
    <w:lvl w:ilvl="1" w:tplc="6686883C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0" w15:restartNumberingAfterBreak="0">
    <w:nsid w:val="6E5A510C"/>
    <w:multiLevelType w:val="hybridMultilevel"/>
    <w:tmpl w:val="DD3284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1" w15:restartNumberingAfterBreak="0">
    <w:nsid w:val="6EF321BF"/>
    <w:multiLevelType w:val="hybridMultilevel"/>
    <w:tmpl w:val="8E76E8C6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202" w15:restartNumberingAfterBreak="0">
    <w:nsid w:val="6F19544F"/>
    <w:multiLevelType w:val="multilevel"/>
    <w:tmpl w:val="5DFCE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6F56033A"/>
    <w:multiLevelType w:val="multilevel"/>
    <w:tmpl w:val="05A0043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FD05190"/>
    <w:multiLevelType w:val="multilevel"/>
    <w:tmpl w:val="A4D2B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01078CA"/>
    <w:multiLevelType w:val="multilevel"/>
    <w:tmpl w:val="60C60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0C92DC9"/>
    <w:multiLevelType w:val="multilevel"/>
    <w:tmpl w:val="772C5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72213492"/>
    <w:multiLevelType w:val="hybridMultilevel"/>
    <w:tmpl w:val="1DD84420"/>
    <w:lvl w:ilvl="0" w:tplc="DAB04DC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8" w15:restartNumberingAfterBreak="0">
    <w:nsid w:val="724516DF"/>
    <w:multiLevelType w:val="hybridMultilevel"/>
    <w:tmpl w:val="DCB4783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B">
      <w:start w:val="1"/>
      <w:numFmt w:val="lowerRoman"/>
      <w:lvlText w:val="%2."/>
      <w:lvlJc w:val="righ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9" w15:restartNumberingAfterBreak="0">
    <w:nsid w:val="726C6749"/>
    <w:multiLevelType w:val="hybridMultilevel"/>
    <w:tmpl w:val="0B8E840C"/>
    <w:lvl w:ilvl="0" w:tplc="59683D9A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10" w15:restartNumberingAfterBreak="0">
    <w:nsid w:val="72CB3640"/>
    <w:multiLevelType w:val="multilevel"/>
    <w:tmpl w:val="09B0E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39A36B9"/>
    <w:multiLevelType w:val="hybridMultilevel"/>
    <w:tmpl w:val="DD3284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2" w15:restartNumberingAfterBreak="0">
    <w:nsid w:val="766A1FE3"/>
    <w:multiLevelType w:val="hybridMultilevel"/>
    <w:tmpl w:val="E688B5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3" w15:restartNumberingAfterBreak="0">
    <w:nsid w:val="771C46E5"/>
    <w:multiLevelType w:val="multilevel"/>
    <w:tmpl w:val="25BA9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8B0457B"/>
    <w:multiLevelType w:val="hybridMultilevel"/>
    <w:tmpl w:val="1500047E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</w:rPr>
    </w:lvl>
    <w:lvl w:ilvl="1" w:tplc="FFFFFFFF">
      <w:numFmt w:val="decimal"/>
      <w:lvlText w:val="%2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5" w15:restartNumberingAfterBreak="0">
    <w:nsid w:val="78D14C53"/>
    <w:multiLevelType w:val="hybridMultilevel"/>
    <w:tmpl w:val="C590A858"/>
    <w:lvl w:ilvl="0" w:tplc="4009000F">
      <w:start w:val="1"/>
      <w:numFmt w:val="decimal"/>
      <w:lvlText w:val="%1."/>
      <w:lvlJc w:val="left"/>
      <w:pPr>
        <w:ind w:left="643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6" w15:restartNumberingAfterBreak="0">
    <w:nsid w:val="78ED7E5D"/>
    <w:multiLevelType w:val="hybridMultilevel"/>
    <w:tmpl w:val="97CE272A"/>
    <w:lvl w:ilvl="0" w:tplc="0262CF04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7" w15:restartNumberingAfterBreak="0">
    <w:nsid w:val="794408A7"/>
    <w:multiLevelType w:val="multilevel"/>
    <w:tmpl w:val="1C58A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79976169"/>
    <w:multiLevelType w:val="hybridMultilevel"/>
    <w:tmpl w:val="CF2C4B9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069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9" w15:restartNumberingAfterBreak="0">
    <w:nsid w:val="7A362F7E"/>
    <w:multiLevelType w:val="hybridMultilevel"/>
    <w:tmpl w:val="5BF09610"/>
    <w:lvl w:ilvl="0" w:tplc="E528C57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0" w15:restartNumberingAfterBreak="0">
    <w:nsid w:val="7B40108C"/>
    <w:multiLevelType w:val="multilevel"/>
    <w:tmpl w:val="E954D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B926C73"/>
    <w:multiLevelType w:val="hybridMultilevel"/>
    <w:tmpl w:val="F852E73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2" w15:restartNumberingAfterBreak="0">
    <w:nsid w:val="7C341E31"/>
    <w:multiLevelType w:val="multilevel"/>
    <w:tmpl w:val="C79C4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DD2328F"/>
    <w:multiLevelType w:val="hybridMultilevel"/>
    <w:tmpl w:val="5DD41A5A"/>
    <w:lvl w:ilvl="0" w:tplc="4009001B">
      <w:start w:val="1"/>
      <w:numFmt w:val="lowerRoman"/>
      <w:lvlText w:val="%1."/>
      <w:lvlJc w:val="righ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4" w15:restartNumberingAfterBreak="0">
    <w:nsid w:val="7F733E58"/>
    <w:multiLevelType w:val="hybridMultilevel"/>
    <w:tmpl w:val="01BC02B2"/>
    <w:lvl w:ilvl="0" w:tplc="40090001">
      <w:start w:val="1"/>
      <w:numFmt w:val="bullet"/>
      <w:lvlText w:val=""/>
      <w:lvlJc w:val="left"/>
      <w:pPr>
        <w:ind w:left="136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8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0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2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4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6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8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0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23" w:hanging="360"/>
      </w:pPr>
      <w:rPr>
        <w:rFonts w:ascii="Wingdings" w:hAnsi="Wingdings" w:hint="default"/>
      </w:rPr>
    </w:lvl>
  </w:abstractNum>
  <w:num w:numId="1" w16cid:durableId="1464882268">
    <w:abstractNumId w:val="148"/>
  </w:num>
  <w:num w:numId="2" w16cid:durableId="163056801">
    <w:abstractNumId w:val="126"/>
  </w:num>
  <w:num w:numId="3" w16cid:durableId="802847800">
    <w:abstractNumId w:val="34"/>
  </w:num>
  <w:num w:numId="4" w16cid:durableId="1040318705">
    <w:abstractNumId w:val="3"/>
  </w:num>
  <w:num w:numId="5" w16cid:durableId="1371032276">
    <w:abstractNumId w:val="2"/>
  </w:num>
  <w:num w:numId="6" w16cid:durableId="2029484511">
    <w:abstractNumId w:val="1"/>
  </w:num>
  <w:num w:numId="7" w16cid:durableId="693385855">
    <w:abstractNumId w:val="46"/>
  </w:num>
  <w:num w:numId="8" w16cid:durableId="1412316625">
    <w:abstractNumId w:val="120"/>
  </w:num>
  <w:num w:numId="9" w16cid:durableId="741367888">
    <w:abstractNumId w:val="48"/>
  </w:num>
  <w:num w:numId="10" w16cid:durableId="451095674">
    <w:abstractNumId w:val="14"/>
  </w:num>
  <w:num w:numId="11" w16cid:durableId="2059820650">
    <w:abstractNumId w:val="169"/>
  </w:num>
  <w:num w:numId="12" w16cid:durableId="1566185528">
    <w:abstractNumId w:val="131"/>
  </w:num>
  <w:num w:numId="13" w16cid:durableId="1261642867">
    <w:abstractNumId w:val="4"/>
  </w:num>
  <w:num w:numId="14" w16cid:durableId="1149245354">
    <w:abstractNumId w:val="103"/>
  </w:num>
  <w:num w:numId="15" w16cid:durableId="1119571963">
    <w:abstractNumId w:val="52"/>
  </w:num>
  <w:num w:numId="16" w16cid:durableId="1922372834">
    <w:abstractNumId w:val="17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771273614">
    <w:abstractNumId w:val="28"/>
  </w:num>
  <w:num w:numId="18" w16cid:durableId="2093619008">
    <w:abstractNumId w:val="218"/>
  </w:num>
  <w:num w:numId="19" w16cid:durableId="778108998">
    <w:abstractNumId w:val="216"/>
  </w:num>
  <w:num w:numId="20" w16cid:durableId="523708851">
    <w:abstractNumId w:val="145"/>
  </w:num>
  <w:num w:numId="21" w16cid:durableId="2122189092">
    <w:abstractNumId w:val="77"/>
  </w:num>
  <w:num w:numId="22" w16cid:durableId="879512246">
    <w:abstractNumId w:val="129"/>
  </w:num>
  <w:num w:numId="23" w16cid:durableId="1786728785">
    <w:abstractNumId w:val="187"/>
  </w:num>
  <w:num w:numId="24" w16cid:durableId="1248492890">
    <w:abstractNumId w:val="20"/>
  </w:num>
  <w:num w:numId="25" w16cid:durableId="1067538376">
    <w:abstractNumId w:val="33"/>
  </w:num>
  <w:num w:numId="26" w16cid:durableId="1404714221">
    <w:abstractNumId w:val="143"/>
  </w:num>
  <w:num w:numId="27" w16cid:durableId="455685409">
    <w:abstractNumId w:val="8"/>
  </w:num>
  <w:num w:numId="28" w16cid:durableId="1670594901">
    <w:abstractNumId w:val="19"/>
  </w:num>
  <w:num w:numId="29" w16cid:durableId="1557810930">
    <w:abstractNumId w:val="161"/>
  </w:num>
  <w:num w:numId="30" w16cid:durableId="1579099286">
    <w:abstractNumId w:val="117"/>
  </w:num>
  <w:num w:numId="31" w16cid:durableId="1404452301">
    <w:abstractNumId w:val="116"/>
  </w:num>
  <w:num w:numId="32" w16cid:durableId="240407286">
    <w:abstractNumId w:val="175"/>
  </w:num>
  <w:num w:numId="33" w16cid:durableId="2142653805">
    <w:abstractNumId w:val="50"/>
  </w:num>
  <w:num w:numId="34" w16cid:durableId="1963267390">
    <w:abstractNumId w:val="124"/>
  </w:num>
  <w:num w:numId="35" w16cid:durableId="675765255">
    <w:abstractNumId w:val="74"/>
  </w:num>
  <w:num w:numId="36" w16cid:durableId="825630620">
    <w:abstractNumId w:val="16"/>
  </w:num>
  <w:num w:numId="37" w16cid:durableId="1328553353">
    <w:abstractNumId w:val="39"/>
  </w:num>
  <w:num w:numId="38" w16cid:durableId="1179661249">
    <w:abstractNumId w:val="157"/>
  </w:num>
  <w:num w:numId="39" w16cid:durableId="951401182">
    <w:abstractNumId w:val="142"/>
  </w:num>
  <w:num w:numId="40" w16cid:durableId="1533495731">
    <w:abstractNumId w:val="132"/>
  </w:num>
  <w:num w:numId="41" w16cid:durableId="574241124">
    <w:abstractNumId w:val="73"/>
  </w:num>
  <w:num w:numId="42" w16cid:durableId="809979700">
    <w:abstractNumId w:val="37"/>
  </w:num>
  <w:num w:numId="43" w16cid:durableId="854928847">
    <w:abstractNumId w:val="223"/>
  </w:num>
  <w:num w:numId="44" w16cid:durableId="446972300">
    <w:abstractNumId w:val="20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666983925">
    <w:abstractNumId w:val="83"/>
  </w:num>
  <w:num w:numId="46" w16cid:durableId="382869911">
    <w:abstractNumId w:val="155"/>
  </w:num>
  <w:num w:numId="47" w16cid:durableId="1673725471">
    <w:abstractNumId w:val="198"/>
  </w:num>
  <w:num w:numId="48" w16cid:durableId="139813738">
    <w:abstractNumId w:val="49"/>
  </w:num>
  <w:num w:numId="49" w16cid:durableId="1234393840">
    <w:abstractNumId w:val="136"/>
  </w:num>
  <w:num w:numId="50" w16cid:durableId="30110890">
    <w:abstractNumId w:val="21"/>
  </w:num>
  <w:num w:numId="51" w16cid:durableId="576091748">
    <w:abstractNumId w:val="165"/>
  </w:num>
  <w:num w:numId="52" w16cid:durableId="866216131">
    <w:abstractNumId w:val="167"/>
  </w:num>
  <w:num w:numId="53" w16cid:durableId="415522699">
    <w:abstractNumId w:val="22"/>
  </w:num>
  <w:num w:numId="54" w16cid:durableId="341904938">
    <w:abstractNumId w:val="51"/>
  </w:num>
  <w:num w:numId="55" w16cid:durableId="1940330726">
    <w:abstractNumId w:val="107"/>
  </w:num>
  <w:num w:numId="56" w16cid:durableId="1727291765">
    <w:abstractNumId w:val="87"/>
  </w:num>
  <w:num w:numId="57" w16cid:durableId="293409524">
    <w:abstractNumId w:val="82"/>
  </w:num>
  <w:num w:numId="58" w16cid:durableId="1623078741">
    <w:abstractNumId w:val="53"/>
  </w:num>
  <w:num w:numId="59" w16cid:durableId="1965647795">
    <w:abstractNumId w:val="105"/>
  </w:num>
  <w:num w:numId="60" w16cid:durableId="133570892">
    <w:abstractNumId w:val="15"/>
  </w:num>
  <w:num w:numId="61" w16cid:durableId="488864135">
    <w:abstractNumId w:val="54"/>
  </w:num>
  <w:num w:numId="62" w16cid:durableId="115568874">
    <w:abstractNumId w:val="70"/>
  </w:num>
  <w:num w:numId="63" w16cid:durableId="281038427">
    <w:abstractNumId w:val="177"/>
  </w:num>
  <w:num w:numId="64" w16cid:durableId="534854030">
    <w:abstractNumId w:val="127"/>
  </w:num>
  <w:num w:numId="65" w16cid:durableId="733046118">
    <w:abstractNumId w:val="75"/>
  </w:num>
  <w:num w:numId="66" w16cid:durableId="1388720350">
    <w:abstractNumId w:val="68"/>
  </w:num>
  <w:num w:numId="67" w16cid:durableId="40784432">
    <w:abstractNumId w:val="55"/>
  </w:num>
  <w:num w:numId="68" w16cid:durableId="208418760">
    <w:abstractNumId w:val="186"/>
  </w:num>
  <w:num w:numId="69" w16cid:durableId="310864082">
    <w:abstractNumId w:val="192"/>
  </w:num>
  <w:num w:numId="70" w16cid:durableId="1546091556">
    <w:abstractNumId w:val="114"/>
  </w:num>
  <w:num w:numId="71" w16cid:durableId="405418217">
    <w:abstractNumId w:val="158"/>
  </w:num>
  <w:num w:numId="72" w16cid:durableId="1542134162">
    <w:abstractNumId w:val="92"/>
  </w:num>
  <w:num w:numId="73" w16cid:durableId="130758462">
    <w:abstractNumId w:val="80"/>
  </w:num>
  <w:num w:numId="74" w16cid:durableId="1363901093">
    <w:abstractNumId w:val="15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5" w16cid:durableId="177278430">
    <w:abstractNumId w:val="199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2134052051">
    <w:abstractNumId w:val="150"/>
  </w:num>
  <w:num w:numId="77" w16cid:durableId="160241369">
    <w:abstractNumId w:val="40"/>
  </w:num>
  <w:num w:numId="78" w16cid:durableId="1186750741">
    <w:abstractNumId w:val="90"/>
  </w:num>
  <w:num w:numId="79" w16cid:durableId="1759448747">
    <w:abstractNumId w:val="193"/>
  </w:num>
  <w:num w:numId="80" w16cid:durableId="855967263">
    <w:abstractNumId w:val="63"/>
  </w:num>
  <w:num w:numId="81" w16cid:durableId="1146048219">
    <w:abstractNumId w:val="11"/>
  </w:num>
  <w:num w:numId="82" w16cid:durableId="482965553">
    <w:abstractNumId w:val="141"/>
  </w:num>
  <w:num w:numId="83" w16cid:durableId="1397706518">
    <w:abstractNumId w:val="152"/>
  </w:num>
  <w:num w:numId="84" w16cid:durableId="419759661">
    <w:abstractNumId w:val="18"/>
  </w:num>
  <w:num w:numId="85" w16cid:durableId="529029195">
    <w:abstractNumId w:val="24"/>
  </w:num>
  <w:num w:numId="86" w16cid:durableId="892160014">
    <w:abstractNumId w:val="43"/>
  </w:num>
  <w:num w:numId="87" w16cid:durableId="750859589">
    <w:abstractNumId w:val="144"/>
  </w:num>
  <w:num w:numId="88" w16cid:durableId="1626737427">
    <w:abstractNumId w:val="178"/>
  </w:num>
  <w:num w:numId="89" w16cid:durableId="2031301517">
    <w:abstractNumId w:val="47"/>
  </w:num>
  <w:num w:numId="90" w16cid:durableId="1724018442">
    <w:abstractNumId w:val="0"/>
  </w:num>
  <w:num w:numId="91" w16cid:durableId="1031996884">
    <w:abstractNumId w:val="221"/>
  </w:num>
  <w:num w:numId="92" w16cid:durableId="1878853552">
    <w:abstractNumId w:val="122"/>
  </w:num>
  <w:num w:numId="93" w16cid:durableId="112018627">
    <w:abstractNumId w:val="38"/>
  </w:num>
  <w:num w:numId="94" w16cid:durableId="1258831474">
    <w:abstractNumId w:val="194"/>
  </w:num>
  <w:num w:numId="95" w16cid:durableId="130901758">
    <w:abstractNumId w:val="99"/>
  </w:num>
  <w:num w:numId="96" w16cid:durableId="324823860">
    <w:abstractNumId w:val="62"/>
  </w:num>
  <w:num w:numId="97" w16cid:durableId="456725581">
    <w:abstractNumId w:val="97"/>
  </w:num>
  <w:num w:numId="98" w16cid:durableId="481431593">
    <w:abstractNumId w:val="76"/>
  </w:num>
  <w:num w:numId="99" w16cid:durableId="1859348522">
    <w:abstractNumId w:val="17"/>
  </w:num>
  <w:num w:numId="100" w16cid:durableId="304169091">
    <w:abstractNumId w:val="91"/>
  </w:num>
  <w:num w:numId="101" w16cid:durableId="1141191246">
    <w:abstractNumId w:val="66"/>
  </w:num>
  <w:num w:numId="102" w16cid:durableId="1907718868">
    <w:abstractNumId w:val="106"/>
  </w:num>
  <w:num w:numId="103" w16cid:durableId="1514607280">
    <w:abstractNumId w:val="45"/>
  </w:num>
  <w:num w:numId="104" w16cid:durableId="194394398">
    <w:abstractNumId w:val="69"/>
  </w:num>
  <w:num w:numId="105" w16cid:durableId="872571912">
    <w:abstractNumId w:val="164"/>
  </w:num>
  <w:num w:numId="106" w16cid:durableId="1560480772">
    <w:abstractNumId w:val="188"/>
  </w:num>
  <w:num w:numId="107" w16cid:durableId="132873226">
    <w:abstractNumId w:val="102"/>
  </w:num>
  <w:num w:numId="108" w16cid:durableId="618419296">
    <w:abstractNumId w:val="211"/>
  </w:num>
  <w:num w:numId="109" w16cid:durableId="1505785195">
    <w:abstractNumId w:val="170"/>
  </w:num>
  <w:num w:numId="110" w16cid:durableId="1360006453">
    <w:abstractNumId w:val="78"/>
  </w:num>
  <w:num w:numId="111" w16cid:durableId="1080253471">
    <w:abstractNumId w:val="6"/>
  </w:num>
  <w:num w:numId="112" w16cid:durableId="291711284">
    <w:abstractNumId w:val="212"/>
  </w:num>
  <w:num w:numId="113" w16cid:durableId="915625724">
    <w:abstractNumId w:val="121"/>
  </w:num>
  <w:num w:numId="114" w16cid:durableId="736249586">
    <w:abstractNumId w:val="32"/>
  </w:num>
  <w:num w:numId="115" w16cid:durableId="427383256">
    <w:abstractNumId w:val="208"/>
  </w:num>
  <w:num w:numId="116" w16cid:durableId="1806503941">
    <w:abstractNumId w:val="130"/>
  </w:num>
  <w:num w:numId="117" w16cid:durableId="216089793">
    <w:abstractNumId w:val="179"/>
  </w:num>
  <w:num w:numId="118" w16cid:durableId="1539391944">
    <w:abstractNumId w:val="153"/>
  </w:num>
  <w:num w:numId="119" w16cid:durableId="1162231426">
    <w:abstractNumId w:val="159"/>
  </w:num>
  <w:num w:numId="120" w16cid:durableId="213810584">
    <w:abstractNumId w:val="171"/>
  </w:num>
  <w:num w:numId="121" w16cid:durableId="1099915217">
    <w:abstractNumId w:val="57"/>
  </w:num>
  <w:num w:numId="122" w16cid:durableId="2006783322">
    <w:abstractNumId w:val="181"/>
  </w:num>
  <w:num w:numId="123" w16cid:durableId="1820683537">
    <w:abstractNumId w:val="7"/>
  </w:num>
  <w:num w:numId="124" w16cid:durableId="400640282">
    <w:abstractNumId w:val="27"/>
  </w:num>
  <w:num w:numId="125" w16cid:durableId="1131095320">
    <w:abstractNumId w:val="84"/>
  </w:num>
  <w:num w:numId="126" w16cid:durableId="276523289">
    <w:abstractNumId w:val="100"/>
  </w:num>
  <w:num w:numId="127" w16cid:durableId="2147039339">
    <w:abstractNumId w:val="5"/>
  </w:num>
  <w:num w:numId="128" w16cid:durableId="1058745371">
    <w:abstractNumId w:val="104"/>
  </w:num>
  <w:num w:numId="129" w16cid:durableId="1792288590">
    <w:abstractNumId w:val="189"/>
  </w:num>
  <w:num w:numId="130" w16cid:durableId="1719161007">
    <w:abstractNumId w:val="182"/>
  </w:num>
  <w:num w:numId="131" w16cid:durableId="1874491324">
    <w:abstractNumId w:val="61"/>
  </w:num>
  <w:num w:numId="132" w16cid:durableId="96296944">
    <w:abstractNumId w:val="58"/>
  </w:num>
  <w:num w:numId="133" w16cid:durableId="1520968729">
    <w:abstractNumId w:val="191"/>
  </w:num>
  <w:num w:numId="134" w16cid:durableId="570046955">
    <w:abstractNumId w:val="140"/>
  </w:num>
  <w:num w:numId="135" w16cid:durableId="1299724248">
    <w:abstractNumId w:val="35"/>
  </w:num>
  <w:num w:numId="136" w16cid:durableId="2091467586">
    <w:abstractNumId w:val="31"/>
  </w:num>
  <w:num w:numId="137" w16cid:durableId="1405956631">
    <w:abstractNumId w:val="190"/>
  </w:num>
  <w:num w:numId="138" w16cid:durableId="1176917894">
    <w:abstractNumId w:val="224"/>
  </w:num>
  <w:num w:numId="139" w16cid:durableId="110395201">
    <w:abstractNumId w:val="123"/>
  </w:num>
  <w:num w:numId="140" w16cid:durableId="1565751967">
    <w:abstractNumId w:val="219"/>
  </w:num>
  <w:num w:numId="141" w16cid:durableId="1614094477">
    <w:abstractNumId w:val="29"/>
  </w:num>
  <w:num w:numId="142" w16cid:durableId="1802579175">
    <w:abstractNumId w:val="88"/>
  </w:num>
  <w:num w:numId="143" w16cid:durableId="1889757681">
    <w:abstractNumId w:val="200"/>
  </w:num>
  <w:num w:numId="144" w16cid:durableId="132676491">
    <w:abstractNumId w:val="12"/>
  </w:num>
  <w:num w:numId="145" w16cid:durableId="2104494793">
    <w:abstractNumId w:val="215"/>
  </w:num>
  <w:num w:numId="146" w16cid:durableId="1918007301">
    <w:abstractNumId w:val="197"/>
  </w:num>
  <w:num w:numId="147" w16cid:durableId="806362994">
    <w:abstractNumId w:val="30"/>
  </w:num>
  <w:num w:numId="148" w16cid:durableId="959341826">
    <w:abstractNumId w:val="183"/>
  </w:num>
  <w:num w:numId="149" w16cid:durableId="251284667">
    <w:abstractNumId w:val="93"/>
  </w:num>
  <w:num w:numId="150" w16cid:durableId="882986705">
    <w:abstractNumId w:val="214"/>
  </w:num>
  <w:num w:numId="151" w16cid:durableId="367417699">
    <w:abstractNumId w:val="9"/>
  </w:num>
  <w:num w:numId="152" w16cid:durableId="925118611">
    <w:abstractNumId w:val="64"/>
  </w:num>
  <w:num w:numId="153" w16cid:durableId="2115050726">
    <w:abstractNumId w:val="146"/>
  </w:num>
  <w:num w:numId="154" w16cid:durableId="368141030">
    <w:abstractNumId w:val="173"/>
  </w:num>
  <w:num w:numId="155" w16cid:durableId="716244646">
    <w:abstractNumId w:val="135"/>
  </w:num>
  <w:num w:numId="156" w16cid:durableId="85687918">
    <w:abstractNumId w:val="109"/>
  </w:num>
  <w:num w:numId="157" w16cid:durableId="1578587860">
    <w:abstractNumId w:val="110"/>
  </w:num>
  <w:num w:numId="158" w16cid:durableId="247005656">
    <w:abstractNumId w:val="101"/>
  </w:num>
  <w:num w:numId="159" w16cid:durableId="1872065280">
    <w:abstractNumId w:val="42"/>
  </w:num>
  <w:num w:numId="160" w16cid:durableId="1920946878">
    <w:abstractNumId w:val="25"/>
  </w:num>
  <w:num w:numId="161" w16cid:durableId="40443934">
    <w:abstractNumId w:val="160"/>
  </w:num>
  <w:num w:numId="162" w16cid:durableId="2029869486">
    <w:abstractNumId w:val="118"/>
  </w:num>
  <w:num w:numId="163" w16cid:durableId="152382453">
    <w:abstractNumId w:val="147"/>
  </w:num>
  <w:num w:numId="164" w16cid:durableId="1942255648">
    <w:abstractNumId w:val="168"/>
  </w:num>
  <w:num w:numId="165" w16cid:durableId="1692759370">
    <w:abstractNumId w:val="156"/>
  </w:num>
  <w:num w:numId="166" w16cid:durableId="1324772296">
    <w:abstractNumId w:val="201"/>
  </w:num>
  <w:num w:numId="167" w16cid:durableId="1845514597">
    <w:abstractNumId w:val="196"/>
  </w:num>
  <w:num w:numId="168" w16cid:durableId="1964000201">
    <w:abstractNumId w:val="138"/>
  </w:num>
  <w:num w:numId="169" w16cid:durableId="1094935683">
    <w:abstractNumId w:val="72"/>
  </w:num>
  <w:num w:numId="170" w16cid:durableId="232391649">
    <w:abstractNumId w:val="160"/>
  </w:num>
  <w:num w:numId="171" w16cid:durableId="762185761">
    <w:abstractNumId w:val="160"/>
  </w:num>
  <w:num w:numId="172" w16cid:durableId="1989892898">
    <w:abstractNumId w:val="195"/>
  </w:num>
  <w:num w:numId="173" w16cid:durableId="1777285443">
    <w:abstractNumId w:val="207"/>
  </w:num>
  <w:num w:numId="174" w16cid:durableId="536236165">
    <w:abstractNumId w:val="108"/>
  </w:num>
  <w:num w:numId="175" w16cid:durableId="1859469528">
    <w:abstractNumId w:val="166"/>
  </w:num>
  <w:num w:numId="176" w16cid:durableId="601841815">
    <w:abstractNumId w:val="112"/>
  </w:num>
  <w:num w:numId="177" w16cid:durableId="143084728">
    <w:abstractNumId w:val="139"/>
  </w:num>
  <w:num w:numId="178" w16cid:durableId="1598365128">
    <w:abstractNumId w:val="203"/>
  </w:num>
  <w:num w:numId="179" w16cid:durableId="1730226465">
    <w:abstractNumId w:val="115"/>
  </w:num>
  <w:num w:numId="180" w16cid:durableId="673191938">
    <w:abstractNumId w:val="13"/>
  </w:num>
  <w:num w:numId="181" w16cid:durableId="823547724">
    <w:abstractNumId w:val="86"/>
  </w:num>
  <w:num w:numId="182" w16cid:durableId="397747535">
    <w:abstractNumId w:val="128"/>
  </w:num>
  <w:num w:numId="183" w16cid:durableId="495657157">
    <w:abstractNumId w:val="217"/>
  </w:num>
  <w:num w:numId="184" w16cid:durableId="689570205">
    <w:abstractNumId w:val="184"/>
  </w:num>
  <w:num w:numId="185" w16cid:durableId="719131567">
    <w:abstractNumId w:val="56"/>
  </w:num>
  <w:num w:numId="186" w16cid:durableId="1720938032">
    <w:abstractNumId w:val="163"/>
  </w:num>
  <w:num w:numId="187" w16cid:durableId="1596859761">
    <w:abstractNumId w:val="96"/>
  </w:num>
  <w:num w:numId="188" w16cid:durableId="2136825797">
    <w:abstractNumId w:val="81"/>
  </w:num>
  <w:num w:numId="189" w16cid:durableId="1364671938">
    <w:abstractNumId w:val="172"/>
  </w:num>
  <w:num w:numId="190" w16cid:durableId="1358584435">
    <w:abstractNumId w:val="10"/>
  </w:num>
  <w:num w:numId="191" w16cid:durableId="1075398084">
    <w:abstractNumId w:val="125"/>
  </w:num>
  <w:num w:numId="192" w16cid:durableId="135610537">
    <w:abstractNumId w:val="79"/>
  </w:num>
  <w:num w:numId="193" w16cid:durableId="348485984">
    <w:abstractNumId w:val="71"/>
  </w:num>
  <w:num w:numId="194" w16cid:durableId="487946431">
    <w:abstractNumId w:val="59"/>
  </w:num>
  <w:num w:numId="195" w16cid:durableId="1708482804">
    <w:abstractNumId w:val="98"/>
  </w:num>
  <w:num w:numId="196" w16cid:durableId="1383214097">
    <w:abstractNumId w:val="151"/>
  </w:num>
  <w:num w:numId="197" w16cid:durableId="1569535948">
    <w:abstractNumId w:val="134"/>
  </w:num>
  <w:num w:numId="198" w16cid:durableId="932275599">
    <w:abstractNumId w:val="133"/>
  </w:num>
  <w:num w:numId="199" w16cid:durableId="1217742655">
    <w:abstractNumId w:val="204"/>
  </w:num>
  <w:num w:numId="200" w16cid:durableId="1597324886">
    <w:abstractNumId w:val="220"/>
  </w:num>
  <w:num w:numId="201" w16cid:durableId="562378125">
    <w:abstractNumId w:val="65"/>
  </w:num>
  <w:num w:numId="202" w16cid:durableId="1542471739">
    <w:abstractNumId w:val="67"/>
  </w:num>
  <w:num w:numId="203" w16cid:durableId="674458862">
    <w:abstractNumId w:val="176"/>
  </w:num>
  <w:num w:numId="204" w16cid:durableId="883256484">
    <w:abstractNumId w:val="137"/>
  </w:num>
  <w:num w:numId="205" w16cid:durableId="1450316119">
    <w:abstractNumId w:val="44"/>
  </w:num>
  <w:num w:numId="206" w16cid:durableId="1182277978">
    <w:abstractNumId w:val="210"/>
  </w:num>
  <w:num w:numId="207" w16cid:durableId="1186289572">
    <w:abstractNumId w:val="89"/>
  </w:num>
  <w:num w:numId="208" w16cid:durableId="221407292">
    <w:abstractNumId w:val="222"/>
  </w:num>
  <w:num w:numId="209" w16cid:durableId="789275904">
    <w:abstractNumId w:val="41"/>
  </w:num>
  <w:num w:numId="210" w16cid:durableId="964432827">
    <w:abstractNumId w:val="206"/>
  </w:num>
  <w:num w:numId="211" w16cid:durableId="2079790403">
    <w:abstractNumId w:val="94"/>
  </w:num>
  <w:num w:numId="212" w16cid:durableId="1377196863">
    <w:abstractNumId w:val="205"/>
  </w:num>
  <w:num w:numId="213" w16cid:durableId="1737127190">
    <w:abstractNumId w:val="119"/>
  </w:num>
  <w:num w:numId="214" w16cid:durableId="647052552">
    <w:abstractNumId w:val="202"/>
  </w:num>
  <w:num w:numId="215" w16cid:durableId="1505633263">
    <w:abstractNumId w:val="180"/>
  </w:num>
  <w:num w:numId="216" w16cid:durableId="95948629">
    <w:abstractNumId w:val="166"/>
  </w:num>
  <w:num w:numId="217" w16cid:durableId="320428592">
    <w:abstractNumId w:val="111"/>
  </w:num>
  <w:num w:numId="218" w16cid:durableId="938218380">
    <w:abstractNumId w:val="162"/>
  </w:num>
  <w:num w:numId="219" w16cid:durableId="1716661071">
    <w:abstractNumId w:val="95"/>
  </w:num>
  <w:num w:numId="220" w16cid:durableId="1829980390">
    <w:abstractNumId w:val="113"/>
  </w:num>
  <w:num w:numId="221" w16cid:durableId="75135436">
    <w:abstractNumId w:val="23"/>
  </w:num>
  <w:num w:numId="222" w16cid:durableId="1515069612">
    <w:abstractNumId w:val="85"/>
  </w:num>
  <w:num w:numId="223" w16cid:durableId="1700621343">
    <w:abstractNumId w:val="60"/>
  </w:num>
  <w:num w:numId="224" w16cid:durableId="1062145015">
    <w:abstractNumId w:val="149"/>
  </w:num>
  <w:num w:numId="225" w16cid:durableId="2116711268">
    <w:abstractNumId w:val="26"/>
  </w:num>
  <w:num w:numId="226" w16cid:durableId="328559686">
    <w:abstractNumId w:val="213"/>
  </w:num>
  <w:num w:numId="227" w16cid:durableId="378169976">
    <w:abstractNumId w:val="185"/>
  </w:num>
  <w:num w:numId="228" w16cid:durableId="1275285935">
    <w:abstractNumId w:val="36"/>
  </w:num>
  <w:num w:numId="229" w16cid:durableId="1648558373">
    <w:abstractNumId w:val="166"/>
  </w:num>
  <w:numIdMacAtCleanup w:val="16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activeWritingStyle w:appName="MSWord" w:lang="en-GB" w:vendorID="64" w:dllVersion="0" w:nlCheck="1" w:checkStyle="0"/>
  <w:activeWritingStyle w:appName="MSWord" w:lang="en-US" w:vendorID="64" w:dllVersion="0" w:nlCheck="1" w:checkStyle="0"/>
  <w:activeWritingStyle w:appName="MSWord" w:lang="en-IN" w:vendorID="64" w:dllVersion="0" w:nlCheck="1" w:checkStyle="0"/>
  <w:activeWritingStyle w:appName="MSWord" w:lang="en-CA" w:vendorID="64" w:dllVersion="0" w:nlCheck="1" w:checkStyle="0"/>
  <w:activeWritingStyle w:appName="MSWord" w:lang="en-US" w:vendorID="64" w:dllVersion="4096" w:nlCheck="1" w:checkStyle="0"/>
  <w:activeWritingStyle w:appName="MSWord" w:lang="en-IN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6FD"/>
    <w:rsid w:val="0000034F"/>
    <w:rsid w:val="00000396"/>
    <w:rsid w:val="000003A0"/>
    <w:rsid w:val="0000186D"/>
    <w:rsid w:val="00001B26"/>
    <w:rsid w:val="00001E23"/>
    <w:rsid w:val="0000233C"/>
    <w:rsid w:val="000027B9"/>
    <w:rsid w:val="0000296F"/>
    <w:rsid w:val="00002A88"/>
    <w:rsid w:val="00002B12"/>
    <w:rsid w:val="00002C56"/>
    <w:rsid w:val="00003975"/>
    <w:rsid w:val="00003CAB"/>
    <w:rsid w:val="0000435A"/>
    <w:rsid w:val="00004665"/>
    <w:rsid w:val="00004C13"/>
    <w:rsid w:val="00004C1A"/>
    <w:rsid w:val="00005367"/>
    <w:rsid w:val="00005937"/>
    <w:rsid w:val="00005995"/>
    <w:rsid w:val="00005A4A"/>
    <w:rsid w:val="00006CE7"/>
    <w:rsid w:val="00006D30"/>
    <w:rsid w:val="00007BDD"/>
    <w:rsid w:val="00007D95"/>
    <w:rsid w:val="0001005D"/>
    <w:rsid w:val="00010437"/>
    <w:rsid w:val="0001093E"/>
    <w:rsid w:val="00011708"/>
    <w:rsid w:val="000117C7"/>
    <w:rsid w:val="00011B93"/>
    <w:rsid w:val="0001217B"/>
    <w:rsid w:val="0001232F"/>
    <w:rsid w:val="00012627"/>
    <w:rsid w:val="0001283E"/>
    <w:rsid w:val="00012873"/>
    <w:rsid w:val="00012B5E"/>
    <w:rsid w:val="00012BE8"/>
    <w:rsid w:val="00013086"/>
    <w:rsid w:val="000135CC"/>
    <w:rsid w:val="00014552"/>
    <w:rsid w:val="00014EDB"/>
    <w:rsid w:val="000153BB"/>
    <w:rsid w:val="00015807"/>
    <w:rsid w:val="000158D2"/>
    <w:rsid w:val="000160BE"/>
    <w:rsid w:val="00016358"/>
    <w:rsid w:val="0001653E"/>
    <w:rsid w:val="00020048"/>
    <w:rsid w:val="00020836"/>
    <w:rsid w:val="0002085A"/>
    <w:rsid w:val="00020894"/>
    <w:rsid w:val="00020C5A"/>
    <w:rsid w:val="00021F81"/>
    <w:rsid w:val="00022050"/>
    <w:rsid w:val="00022085"/>
    <w:rsid w:val="00022222"/>
    <w:rsid w:val="000225D6"/>
    <w:rsid w:val="000226DD"/>
    <w:rsid w:val="00022719"/>
    <w:rsid w:val="00023295"/>
    <w:rsid w:val="000233FF"/>
    <w:rsid w:val="0002386C"/>
    <w:rsid w:val="00024A0F"/>
    <w:rsid w:val="0002580C"/>
    <w:rsid w:val="00025AE0"/>
    <w:rsid w:val="00025D6E"/>
    <w:rsid w:val="00025F74"/>
    <w:rsid w:val="00025FE2"/>
    <w:rsid w:val="0002611A"/>
    <w:rsid w:val="000266A6"/>
    <w:rsid w:val="00026C82"/>
    <w:rsid w:val="00026CAD"/>
    <w:rsid w:val="00026D16"/>
    <w:rsid w:val="00026DAD"/>
    <w:rsid w:val="00026E1F"/>
    <w:rsid w:val="000273DB"/>
    <w:rsid w:val="000274EF"/>
    <w:rsid w:val="00030437"/>
    <w:rsid w:val="00030AAE"/>
    <w:rsid w:val="000310CD"/>
    <w:rsid w:val="000314D2"/>
    <w:rsid w:val="000316DD"/>
    <w:rsid w:val="00031702"/>
    <w:rsid w:val="00031EC9"/>
    <w:rsid w:val="00031F6E"/>
    <w:rsid w:val="0003292D"/>
    <w:rsid w:val="00032A66"/>
    <w:rsid w:val="000339E2"/>
    <w:rsid w:val="00033A3B"/>
    <w:rsid w:val="00033F14"/>
    <w:rsid w:val="0003478E"/>
    <w:rsid w:val="00034966"/>
    <w:rsid w:val="000354CE"/>
    <w:rsid w:val="00035810"/>
    <w:rsid w:val="00035842"/>
    <w:rsid w:val="0003599A"/>
    <w:rsid w:val="00035AAA"/>
    <w:rsid w:val="00035AAB"/>
    <w:rsid w:val="00036240"/>
    <w:rsid w:val="000364EC"/>
    <w:rsid w:val="00036DDC"/>
    <w:rsid w:val="00036E37"/>
    <w:rsid w:val="000370DA"/>
    <w:rsid w:val="000370E5"/>
    <w:rsid w:val="000372D1"/>
    <w:rsid w:val="00037A16"/>
    <w:rsid w:val="00037A80"/>
    <w:rsid w:val="00037C91"/>
    <w:rsid w:val="00040078"/>
    <w:rsid w:val="0004043E"/>
    <w:rsid w:val="000409D4"/>
    <w:rsid w:val="000409D6"/>
    <w:rsid w:val="000409F8"/>
    <w:rsid w:val="00040A7D"/>
    <w:rsid w:val="00040C57"/>
    <w:rsid w:val="00040C72"/>
    <w:rsid w:val="00041377"/>
    <w:rsid w:val="00041728"/>
    <w:rsid w:val="00041BF5"/>
    <w:rsid w:val="00041FE2"/>
    <w:rsid w:val="00042241"/>
    <w:rsid w:val="0004231F"/>
    <w:rsid w:val="00042EFC"/>
    <w:rsid w:val="00042FB9"/>
    <w:rsid w:val="000432B2"/>
    <w:rsid w:val="00043452"/>
    <w:rsid w:val="000434E0"/>
    <w:rsid w:val="000436B6"/>
    <w:rsid w:val="000439A8"/>
    <w:rsid w:val="00043CEA"/>
    <w:rsid w:val="000446F8"/>
    <w:rsid w:val="00044EA2"/>
    <w:rsid w:val="00045021"/>
    <w:rsid w:val="00045190"/>
    <w:rsid w:val="00045300"/>
    <w:rsid w:val="000459CC"/>
    <w:rsid w:val="00045A10"/>
    <w:rsid w:val="00045DE1"/>
    <w:rsid w:val="000463D9"/>
    <w:rsid w:val="00046A5B"/>
    <w:rsid w:val="00046A77"/>
    <w:rsid w:val="00047292"/>
    <w:rsid w:val="00047375"/>
    <w:rsid w:val="00047B74"/>
    <w:rsid w:val="0005104B"/>
    <w:rsid w:val="0005148E"/>
    <w:rsid w:val="00051E29"/>
    <w:rsid w:val="00051FC7"/>
    <w:rsid w:val="00052E98"/>
    <w:rsid w:val="00053345"/>
    <w:rsid w:val="00053F15"/>
    <w:rsid w:val="000545A8"/>
    <w:rsid w:val="00054BE2"/>
    <w:rsid w:val="00054DAE"/>
    <w:rsid w:val="00054F5B"/>
    <w:rsid w:val="0005517C"/>
    <w:rsid w:val="000553A8"/>
    <w:rsid w:val="00055E2E"/>
    <w:rsid w:val="00056227"/>
    <w:rsid w:val="000562BD"/>
    <w:rsid w:val="00056B12"/>
    <w:rsid w:val="00056C57"/>
    <w:rsid w:val="00056C8C"/>
    <w:rsid w:val="0005751C"/>
    <w:rsid w:val="00057572"/>
    <w:rsid w:val="00057700"/>
    <w:rsid w:val="00060BBC"/>
    <w:rsid w:val="000610CB"/>
    <w:rsid w:val="00061316"/>
    <w:rsid w:val="0006131A"/>
    <w:rsid w:val="00061AA9"/>
    <w:rsid w:val="00061BC9"/>
    <w:rsid w:val="00061EA2"/>
    <w:rsid w:val="00061F31"/>
    <w:rsid w:val="000623E4"/>
    <w:rsid w:val="00062BFC"/>
    <w:rsid w:val="00062F00"/>
    <w:rsid w:val="00063143"/>
    <w:rsid w:val="00063740"/>
    <w:rsid w:val="00063ADC"/>
    <w:rsid w:val="00063C4B"/>
    <w:rsid w:val="00064147"/>
    <w:rsid w:val="00064547"/>
    <w:rsid w:val="000647BE"/>
    <w:rsid w:val="000648AC"/>
    <w:rsid w:val="00064DE3"/>
    <w:rsid w:val="00064F03"/>
    <w:rsid w:val="000656B8"/>
    <w:rsid w:val="00065C32"/>
    <w:rsid w:val="00065F11"/>
    <w:rsid w:val="000663C2"/>
    <w:rsid w:val="00066781"/>
    <w:rsid w:val="00066866"/>
    <w:rsid w:val="00066CC5"/>
    <w:rsid w:val="00067F16"/>
    <w:rsid w:val="000707E4"/>
    <w:rsid w:val="00070BAB"/>
    <w:rsid w:val="000724C6"/>
    <w:rsid w:val="000727ED"/>
    <w:rsid w:val="00072909"/>
    <w:rsid w:val="00072EEB"/>
    <w:rsid w:val="00073975"/>
    <w:rsid w:val="00074070"/>
    <w:rsid w:val="00074263"/>
    <w:rsid w:val="000742A5"/>
    <w:rsid w:val="00075825"/>
    <w:rsid w:val="00075D69"/>
    <w:rsid w:val="00075FCA"/>
    <w:rsid w:val="00076465"/>
    <w:rsid w:val="000765C8"/>
    <w:rsid w:val="000766AF"/>
    <w:rsid w:val="0007674D"/>
    <w:rsid w:val="00076944"/>
    <w:rsid w:val="00076BAD"/>
    <w:rsid w:val="000770DF"/>
    <w:rsid w:val="00077F52"/>
    <w:rsid w:val="000802EA"/>
    <w:rsid w:val="0008127D"/>
    <w:rsid w:val="00081868"/>
    <w:rsid w:val="0008193F"/>
    <w:rsid w:val="000819E2"/>
    <w:rsid w:val="00081A8D"/>
    <w:rsid w:val="00081D21"/>
    <w:rsid w:val="000823B0"/>
    <w:rsid w:val="00082E75"/>
    <w:rsid w:val="000832EE"/>
    <w:rsid w:val="00083D9F"/>
    <w:rsid w:val="0008479D"/>
    <w:rsid w:val="000847A0"/>
    <w:rsid w:val="000847AF"/>
    <w:rsid w:val="00084E3B"/>
    <w:rsid w:val="00084F9D"/>
    <w:rsid w:val="000850F8"/>
    <w:rsid w:val="000857C4"/>
    <w:rsid w:val="00085912"/>
    <w:rsid w:val="00085FF1"/>
    <w:rsid w:val="00087228"/>
    <w:rsid w:val="00087454"/>
    <w:rsid w:val="00087DCB"/>
    <w:rsid w:val="00087E28"/>
    <w:rsid w:val="00090264"/>
    <w:rsid w:val="000910B3"/>
    <w:rsid w:val="00091526"/>
    <w:rsid w:val="00091590"/>
    <w:rsid w:val="00091B38"/>
    <w:rsid w:val="00091D7E"/>
    <w:rsid w:val="0009262A"/>
    <w:rsid w:val="00092B5D"/>
    <w:rsid w:val="00092F0F"/>
    <w:rsid w:val="0009362A"/>
    <w:rsid w:val="000937B2"/>
    <w:rsid w:val="0009382E"/>
    <w:rsid w:val="00093AEE"/>
    <w:rsid w:val="00095254"/>
    <w:rsid w:val="00095647"/>
    <w:rsid w:val="00096298"/>
    <w:rsid w:val="000962E1"/>
    <w:rsid w:val="00096393"/>
    <w:rsid w:val="00097363"/>
    <w:rsid w:val="00097587"/>
    <w:rsid w:val="00097E9F"/>
    <w:rsid w:val="000A065F"/>
    <w:rsid w:val="000A1C86"/>
    <w:rsid w:val="000A21B9"/>
    <w:rsid w:val="000A2B94"/>
    <w:rsid w:val="000A2E09"/>
    <w:rsid w:val="000A3189"/>
    <w:rsid w:val="000A3A45"/>
    <w:rsid w:val="000A3A56"/>
    <w:rsid w:val="000A4FF6"/>
    <w:rsid w:val="000A5175"/>
    <w:rsid w:val="000A52CC"/>
    <w:rsid w:val="000A53A1"/>
    <w:rsid w:val="000A5B98"/>
    <w:rsid w:val="000A5C15"/>
    <w:rsid w:val="000A60D1"/>
    <w:rsid w:val="000A6A63"/>
    <w:rsid w:val="000A6DF3"/>
    <w:rsid w:val="000A70F6"/>
    <w:rsid w:val="000A7123"/>
    <w:rsid w:val="000A7135"/>
    <w:rsid w:val="000A7139"/>
    <w:rsid w:val="000A790E"/>
    <w:rsid w:val="000A7BB2"/>
    <w:rsid w:val="000B013F"/>
    <w:rsid w:val="000B0205"/>
    <w:rsid w:val="000B083E"/>
    <w:rsid w:val="000B0865"/>
    <w:rsid w:val="000B09CC"/>
    <w:rsid w:val="000B0FB1"/>
    <w:rsid w:val="000B167F"/>
    <w:rsid w:val="000B22D1"/>
    <w:rsid w:val="000B2728"/>
    <w:rsid w:val="000B2A33"/>
    <w:rsid w:val="000B2DF7"/>
    <w:rsid w:val="000B30D1"/>
    <w:rsid w:val="000B30EC"/>
    <w:rsid w:val="000B39B1"/>
    <w:rsid w:val="000B41A3"/>
    <w:rsid w:val="000B4365"/>
    <w:rsid w:val="000B5008"/>
    <w:rsid w:val="000B5041"/>
    <w:rsid w:val="000B5707"/>
    <w:rsid w:val="000B58B4"/>
    <w:rsid w:val="000B5AC4"/>
    <w:rsid w:val="000B5DF3"/>
    <w:rsid w:val="000B5FB4"/>
    <w:rsid w:val="000B5FEE"/>
    <w:rsid w:val="000B60E1"/>
    <w:rsid w:val="000B663E"/>
    <w:rsid w:val="000B667A"/>
    <w:rsid w:val="000B7C77"/>
    <w:rsid w:val="000C0C56"/>
    <w:rsid w:val="000C1417"/>
    <w:rsid w:val="000C2898"/>
    <w:rsid w:val="000C3096"/>
    <w:rsid w:val="000C3443"/>
    <w:rsid w:val="000C3D44"/>
    <w:rsid w:val="000C4849"/>
    <w:rsid w:val="000C50A4"/>
    <w:rsid w:val="000C5392"/>
    <w:rsid w:val="000C5CE1"/>
    <w:rsid w:val="000C6732"/>
    <w:rsid w:val="000C733F"/>
    <w:rsid w:val="000C774E"/>
    <w:rsid w:val="000C77A9"/>
    <w:rsid w:val="000D0071"/>
    <w:rsid w:val="000D0158"/>
    <w:rsid w:val="000D0FEB"/>
    <w:rsid w:val="000D16FD"/>
    <w:rsid w:val="000D1889"/>
    <w:rsid w:val="000D193A"/>
    <w:rsid w:val="000D212A"/>
    <w:rsid w:val="000D267C"/>
    <w:rsid w:val="000D284B"/>
    <w:rsid w:val="000D2DDC"/>
    <w:rsid w:val="000D2E8A"/>
    <w:rsid w:val="000D3245"/>
    <w:rsid w:val="000D3F96"/>
    <w:rsid w:val="000D3F97"/>
    <w:rsid w:val="000D40AA"/>
    <w:rsid w:val="000D46EC"/>
    <w:rsid w:val="000D4905"/>
    <w:rsid w:val="000D4BCF"/>
    <w:rsid w:val="000D50B7"/>
    <w:rsid w:val="000D5779"/>
    <w:rsid w:val="000D5D7F"/>
    <w:rsid w:val="000D6A93"/>
    <w:rsid w:val="000D6C68"/>
    <w:rsid w:val="000D7210"/>
    <w:rsid w:val="000D729B"/>
    <w:rsid w:val="000D7893"/>
    <w:rsid w:val="000D7A09"/>
    <w:rsid w:val="000D7CE6"/>
    <w:rsid w:val="000D7FB6"/>
    <w:rsid w:val="000E07FB"/>
    <w:rsid w:val="000E09D3"/>
    <w:rsid w:val="000E0EF0"/>
    <w:rsid w:val="000E0FFB"/>
    <w:rsid w:val="000E1841"/>
    <w:rsid w:val="000E1CC1"/>
    <w:rsid w:val="000E22FB"/>
    <w:rsid w:val="000E299B"/>
    <w:rsid w:val="000E2E2C"/>
    <w:rsid w:val="000E3806"/>
    <w:rsid w:val="000E4407"/>
    <w:rsid w:val="000E44BB"/>
    <w:rsid w:val="000E44C1"/>
    <w:rsid w:val="000E4A62"/>
    <w:rsid w:val="000E4AD7"/>
    <w:rsid w:val="000E530E"/>
    <w:rsid w:val="000E5A33"/>
    <w:rsid w:val="000E5CE3"/>
    <w:rsid w:val="000E6869"/>
    <w:rsid w:val="000E71DA"/>
    <w:rsid w:val="000E736C"/>
    <w:rsid w:val="000E7725"/>
    <w:rsid w:val="000E7960"/>
    <w:rsid w:val="000E7A3B"/>
    <w:rsid w:val="000E7C5F"/>
    <w:rsid w:val="000F01CB"/>
    <w:rsid w:val="000F0563"/>
    <w:rsid w:val="000F11FB"/>
    <w:rsid w:val="000F1C73"/>
    <w:rsid w:val="000F1FFE"/>
    <w:rsid w:val="000F21C3"/>
    <w:rsid w:val="000F284B"/>
    <w:rsid w:val="000F33CB"/>
    <w:rsid w:val="000F34BF"/>
    <w:rsid w:val="000F3772"/>
    <w:rsid w:val="000F3911"/>
    <w:rsid w:val="000F3AB1"/>
    <w:rsid w:val="000F3D53"/>
    <w:rsid w:val="000F3E50"/>
    <w:rsid w:val="000F4856"/>
    <w:rsid w:val="000F49BB"/>
    <w:rsid w:val="000F49C2"/>
    <w:rsid w:val="000F4A2E"/>
    <w:rsid w:val="000F4A90"/>
    <w:rsid w:val="000F51E7"/>
    <w:rsid w:val="000F5B41"/>
    <w:rsid w:val="000F60B8"/>
    <w:rsid w:val="000F6533"/>
    <w:rsid w:val="000F6549"/>
    <w:rsid w:val="000F6A90"/>
    <w:rsid w:val="000F7199"/>
    <w:rsid w:val="000F7612"/>
    <w:rsid w:val="000F7CF0"/>
    <w:rsid w:val="00100055"/>
    <w:rsid w:val="00100DA7"/>
    <w:rsid w:val="00100F66"/>
    <w:rsid w:val="0010150F"/>
    <w:rsid w:val="001018FC"/>
    <w:rsid w:val="00101D86"/>
    <w:rsid w:val="00102391"/>
    <w:rsid w:val="001023F6"/>
    <w:rsid w:val="001028E8"/>
    <w:rsid w:val="00103423"/>
    <w:rsid w:val="0010393B"/>
    <w:rsid w:val="00103BA5"/>
    <w:rsid w:val="00103D78"/>
    <w:rsid w:val="00103E34"/>
    <w:rsid w:val="00103F0C"/>
    <w:rsid w:val="0010481F"/>
    <w:rsid w:val="00104C95"/>
    <w:rsid w:val="00104D4A"/>
    <w:rsid w:val="0010533F"/>
    <w:rsid w:val="00105464"/>
    <w:rsid w:val="00105493"/>
    <w:rsid w:val="0010599B"/>
    <w:rsid w:val="00106276"/>
    <w:rsid w:val="001064D8"/>
    <w:rsid w:val="001064DA"/>
    <w:rsid w:val="00106903"/>
    <w:rsid w:val="00106FFF"/>
    <w:rsid w:val="00107145"/>
    <w:rsid w:val="00107304"/>
    <w:rsid w:val="00107783"/>
    <w:rsid w:val="00107788"/>
    <w:rsid w:val="00107B63"/>
    <w:rsid w:val="00107F91"/>
    <w:rsid w:val="001101B4"/>
    <w:rsid w:val="001102C5"/>
    <w:rsid w:val="00110688"/>
    <w:rsid w:val="0011120B"/>
    <w:rsid w:val="0011145F"/>
    <w:rsid w:val="00112447"/>
    <w:rsid w:val="00112614"/>
    <w:rsid w:val="00112746"/>
    <w:rsid w:val="001128A4"/>
    <w:rsid w:val="00113464"/>
    <w:rsid w:val="00114060"/>
    <w:rsid w:val="0011449B"/>
    <w:rsid w:val="001148CE"/>
    <w:rsid w:val="001148EF"/>
    <w:rsid w:val="0011494C"/>
    <w:rsid w:val="00114A34"/>
    <w:rsid w:val="00114DE6"/>
    <w:rsid w:val="00115020"/>
    <w:rsid w:val="001156EE"/>
    <w:rsid w:val="001159C9"/>
    <w:rsid w:val="00115AE3"/>
    <w:rsid w:val="00115EA4"/>
    <w:rsid w:val="001168E5"/>
    <w:rsid w:val="00116B48"/>
    <w:rsid w:val="00116C34"/>
    <w:rsid w:val="00116CB9"/>
    <w:rsid w:val="001171D7"/>
    <w:rsid w:val="00117330"/>
    <w:rsid w:val="001204FE"/>
    <w:rsid w:val="00120DB8"/>
    <w:rsid w:val="0012174C"/>
    <w:rsid w:val="00122294"/>
    <w:rsid w:val="001223AF"/>
    <w:rsid w:val="00122702"/>
    <w:rsid w:val="0012292D"/>
    <w:rsid w:val="001230B7"/>
    <w:rsid w:val="0012322E"/>
    <w:rsid w:val="00123AEA"/>
    <w:rsid w:val="001240F5"/>
    <w:rsid w:val="001246FD"/>
    <w:rsid w:val="001251B1"/>
    <w:rsid w:val="001254E0"/>
    <w:rsid w:val="00125DC9"/>
    <w:rsid w:val="0012638B"/>
    <w:rsid w:val="001265EF"/>
    <w:rsid w:val="001266BD"/>
    <w:rsid w:val="00126E80"/>
    <w:rsid w:val="001270A4"/>
    <w:rsid w:val="00127164"/>
    <w:rsid w:val="00130F90"/>
    <w:rsid w:val="001313AF"/>
    <w:rsid w:val="00132463"/>
    <w:rsid w:val="00132827"/>
    <w:rsid w:val="00132916"/>
    <w:rsid w:val="00132DB8"/>
    <w:rsid w:val="001335AC"/>
    <w:rsid w:val="00133B6F"/>
    <w:rsid w:val="00134813"/>
    <w:rsid w:val="00135BAE"/>
    <w:rsid w:val="00135D58"/>
    <w:rsid w:val="00135EC1"/>
    <w:rsid w:val="001360E7"/>
    <w:rsid w:val="00136175"/>
    <w:rsid w:val="001365A8"/>
    <w:rsid w:val="001365EA"/>
    <w:rsid w:val="00136CAC"/>
    <w:rsid w:val="001372C0"/>
    <w:rsid w:val="00137805"/>
    <w:rsid w:val="00137912"/>
    <w:rsid w:val="00140127"/>
    <w:rsid w:val="001402C8"/>
    <w:rsid w:val="0014040E"/>
    <w:rsid w:val="001408E9"/>
    <w:rsid w:val="00141721"/>
    <w:rsid w:val="00141EA1"/>
    <w:rsid w:val="0014296F"/>
    <w:rsid w:val="00142DE0"/>
    <w:rsid w:val="00142EC9"/>
    <w:rsid w:val="00143181"/>
    <w:rsid w:val="00143306"/>
    <w:rsid w:val="0014331D"/>
    <w:rsid w:val="0014369D"/>
    <w:rsid w:val="00143BB9"/>
    <w:rsid w:val="00143CDB"/>
    <w:rsid w:val="001441DA"/>
    <w:rsid w:val="0014458D"/>
    <w:rsid w:val="00144593"/>
    <w:rsid w:val="001445DB"/>
    <w:rsid w:val="001453FD"/>
    <w:rsid w:val="00145448"/>
    <w:rsid w:val="001455E6"/>
    <w:rsid w:val="001462F7"/>
    <w:rsid w:val="0014632A"/>
    <w:rsid w:val="00146BB1"/>
    <w:rsid w:val="00146FD0"/>
    <w:rsid w:val="00147116"/>
    <w:rsid w:val="0014724F"/>
    <w:rsid w:val="001472C3"/>
    <w:rsid w:val="001476B7"/>
    <w:rsid w:val="00147DFC"/>
    <w:rsid w:val="00147E19"/>
    <w:rsid w:val="0015046B"/>
    <w:rsid w:val="00150AA2"/>
    <w:rsid w:val="00150FF6"/>
    <w:rsid w:val="00151240"/>
    <w:rsid w:val="00151850"/>
    <w:rsid w:val="001522E8"/>
    <w:rsid w:val="001525FC"/>
    <w:rsid w:val="00153078"/>
    <w:rsid w:val="001535EC"/>
    <w:rsid w:val="001538E8"/>
    <w:rsid w:val="001538E9"/>
    <w:rsid w:val="0015428E"/>
    <w:rsid w:val="001542C1"/>
    <w:rsid w:val="0015507B"/>
    <w:rsid w:val="001555FB"/>
    <w:rsid w:val="00155AF1"/>
    <w:rsid w:val="00156866"/>
    <w:rsid w:val="00156AB3"/>
    <w:rsid w:val="00157490"/>
    <w:rsid w:val="001609B8"/>
    <w:rsid w:val="00160A8C"/>
    <w:rsid w:val="00161218"/>
    <w:rsid w:val="0016125E"/>
    <w:rsid w:val="0016129F"/>
    <w:rsid w:val="00161731"/>
    <w:rsid w:val="00161FF4"/>
    <w:rsid w:val="001621E7"/>
    <w:rsid w:val="00162319"/>
    <w:rsid w:val="0016252A"/>
    <w:rsid w:val="00162575"/>
    <w:rsid w:val="0016273D"/>
    <w:rsid w:val="00162791"/>
    <w:rsid w:val="00162AEE"/>
    <w:rsid w:val="00163217"/>
    <w:rsid w:val="00163740"/>
    <w:rsid w:val="00163DF3"/>
    <w:rsid w:val="001640D1"/>
    <w:rsid w:val="001646EA"/>
    <w:rsid w:val="00164B6C"/>
    <w:rsid w:val="00164BA5"/>
    <w:rsid w:val="00164C87"/>
    <w:rsid w:val="00164DCA"/>
    <w:rsid w:val="001655AF"/>
    <w:rsid w:val="00165FC0"/>
    <w:rsid w:val="001661CA"/>
    <w:rsid w:val="001666F7"/>
    <w:rsid w:val="00166E0F"/>
    <w:rsid w:val="00166F70"/>
    <w:rsid w:val="00170351"/>
    <w:rsid w:val="001706C1"/>
    <w:rsid w:val="00170B37"/>
    <w:rsid w:val="00170F3C"/>
    <w:rsid w:val="0017189A"/>
    <w:rsid w:val="00171A77"/>
    <w:rsid w:val="00172185"/>
    <w:rsid w:val="001730DE"/>
    <w:rsid w:val="00173F22"/>
    <w:rsid w:val="00174F65"/>
    <w:rsid w:val="00174FCC"/>
    <w:rsid w:val="00175CD7"/>
    <w:rsid w:val="00176252"/>
    <w:rsid w:val="00176748"/>
    <w:rsid w:val="0017690E"/>
    <w:rsid w:val="00176A13"/>
    <w:rsid w:val="00176B36"/>
    <w:rsid w:val="00177E3D"/>
    <w:rsid w:val="0018009D"/>
    <w:rsid w:val="001802A2"/>
    <w:rsid w:val="00180AC1"/>
    <w:rsid w:val="00180DAB"/>
    <w:rsid w:val="00181441"/>
    <w:rsid w:val="00181726"/>
    <w:rsid w:val="00182948"/>
    <w:rsid w:val="001830EC"/>
    <w:rsid w:val="001845E1"/>
    <w:rsid w:val="00184928"/>
    <w:rsid w:val="00184A68"/>
    <w:rsid w:val="00184F98"/>
    <w:rsid w:val="00185DF4"/>
    <w:rsid w:val="001865FA"/>
    <w:rsid w:val="001868F1"/>
    <w:rsid w:val="00186E0B"/>
    <w:rsid w:val="00187475"/>
    <w:rsid w:val="0019013D"/>
    <w:rsid w:val="00190D3E"/>
    <w:rsid w:val="00191834"/>
    <w:rsid w:val="00192300"/>
    <w:rsid w:val="00192BE1"/>
    <w:rsid w:val="00192E7A"/>
    <w:rsid w:val="001930C0"/>
    <w:rsid w:val="00193FFC"/>
    <w:rsid w:val="00194368"/>
    <w:rsid w:val="00194AB6"/>
    <w:rsid w:val="00194F4E"/>
    <w:rsid w:val="00194F97"/>
    <w:rsid w:val="0019545D"/>
    <w:rsid w:val="00195D2D"/>
    <w:rsid w:val="00195E36"/>
    <w:rsid w:val="0019600F"/>
    <w:rsid w:val="00197184"/>
    <w:rsid w:val="00197B69"/>
    <w:rsid w:val="00197D7B"/>
    <w:rsid w:val="001A1185"/>
    <w:rsid w:val="001A14E6"/>
    <w:rsid w:val="001A217D"/>
    <w:rsid w:val="001A2213"/>
    <w:rsid w:val="001A242D"/>
    <w:rsid w:val="001A29E6"/>
    <w:rsid w:val="001A2AE2"/>
    <w:rsid w:val="001A2EB4"/>
    <w:rsid w:val="001A2F4B"/>
    <w:rsid w:val="001A327A"/>
    <w:rsid w:val="001A3554"/>
    <w:rsid w:val="001A372A"/>
    <w:rsid w:val="001A37A8"/>
    <w:rsid w:val="001A3C6B"/>
    <w:rsid w:val="001A3ED9"/>
    <w:rsid w:val="001A3EE1"/>
    <w:rsid w:val="001A40ED"/>
    <w:rsid w:val="001A432C"/>
    <w:rsid w:val="001A434B"/>
    <w:rsid w:val="001A43A8"/>
    <w:rsid w:val="001A4630"/>
    <w:rsid w:val="001A49F1"/>
    <w:rsid w:val="001A5062"/>
    <w:rsid w:val="001A5374"/>
    <w:rsid w:val="001A5C5A"/>
    <w:rsid w:val="001A5E43"/>
    <w:rsid w:val="001A614C"/>
    <w:rsid w:val="001A6703"/>
    <w:rsid w:val="001A6A0C"/>
    <w:rsid w:val="001A6A60"/>
    <w:rsid w:val="001A6A73"/>
    <w:rsid w:val="001A6ED1"/>
    <w:rsid w:val="001B063C"/>
    <w:rsid w:val="001B11C4"/>
    <w:rsid w:val="001B1E93"/>
    <w:rsid w:val="001B1F7F"/>
    <w:rsid w:val="001B21A5"/>
    <w:rsid w:val="001B2CC9"/>
    <w:rsid w:val="001B3342"/>
    <w:rsid w:val="001B33A8"/>
    <w:rsid w:val="001B357C"/>
    <w:rsid w:val="001B388A"/>
    <w:rsid w:val="001B3A57"/>
    <w:rsid w:val="001B3C1B"/>
    <w:rsid w:val="001B3C79"/>
    <w:rsid w:val="001B3F38"/>
    <w:rsid w:val="001B47C7"/>
    <w:rsid w:val="001B4D51"/>
    <w:rsid w:val="001B4DA2"/>
    <w:rsid w:val="001B519A"/>
    <w:rsid w:val="001B5579"/>
    <w:rsid w:val="001B55D5"/>
    <w:rsid w:val="001B61B9"/>
    <w:rsid w:val="001B762D"/>
    <w:rsid w:val="001B7684"/>
    <w:rsid w:val="001B78D2"/>
    <w:rsid w:val="001B7EE5"/>
    <w:rsid w:val="001B7EF2"/>
    <w:rsid w:val="001C078B"/>
    <w:rsid w:val="001C0CB9"/>
    <w:rsid w:val="001C0E5A"/>
    <w:rsid w:val="001C1126"/>
    <w:rsid w:val="001C152E"/>
    <w:rsid w:val="001C1ADA"/>
    <w:rsid w:val="001C1C93"/>
    <w:rsid w:val="001C2039"/>
    <w:rsid w:val="001C2184"/>
    <w:rsid w:val="001C24E5"/>
    <w:rsid w:val="001C2515"/>
    <w:rsid w:val="001C2DD4"/>
    <w:rsid w:val="001C33B2"/>
    <w:rsid w:val="001C34F3"/>
    <w:rsid w:val="001C38E4"/>
    <w:rsid w:val="001C46F7"/>
    <w:rsid w:val="001C4CEF"/>
    <w:rsid w:val="001C4D62"/>
    <w:rsid w:val="001C4D6C"/>
    <w:rsid w:val="001C4E2D"/>
    <w:rsid w:val="001C527E"/>
    <w:rsid w:val="001C5A86"/>
    <w:rsid w:val="001C6743"/>
    <w:rsid w:val="001C6C67"/>
    <w:rsid w:val="001C7043"/>
    <w:rsid w:val="001C70FC"/>
    <w:rsid w:val="001C7A30"/>
    <w:rsid w:val="001C7E35"/>
    <w:rsid w:val="001D00CA"/>
    <w:rsid w:val="001D03FD"/>
    <w:rsid w:val="001D06D1"/>
    <w:rsid w:val="001D0712"/>
    <w:rsid w:val="001D0991"/>
    <w:rsid w:val="001D11B5"/>
    <w:rsid w:val="001D1370"/>
    <w:rsid w:val="001D178F"/>
    <w:rsid w:val="001D1943"/>
    <w:rsid w:val="001D196E"/>
    <w:rsid w:val="001D2163"/>
    <w:rsid w:val="001D226A"/>
    <w:rsid w:val="001D22CC"/>
    <w:rsid w:val="001D27C5"/>
    <w:rsid w:val="001D2DFE"/>
    <w:rsid w:val="001D357A"/>
    <w:rsid w:val="001D3AB4"/>
    <w:rsid w:val="001D48C6"/>
    <w:rsid w:val="001D505B"/>
    <w:rsid w:val="001D52A4"/>
    <w:rsid w:val="001D5B18"/>
    <w:rsid w:val="001D63BC"/>
    <w:rsid w:val="001D6A67"/>
    <w:rsid w:val="001D6B24"/>
    <w:rsid w:val="001D6E6B"/>
    <w:rsid w:val="001D7464"/>
    <w:rsid w:val="001D7AA9"/>
    <w:rsid w:val="001D7C90"/>
    <w:rsid w:val="001D7D73"/>
    <w:rsid w:val="001E0D78"/>
    <w:rsid w:val="001E0FDC"/>
    <w:rsid w:val="001E14D4"/>
    <w:rsid w:val="001E1C79"/>
    <w:rsid w:val="001E3106"/>
    <w:rsid w:val="001E3306"/>
    <w:rsid w:val="001E3522"/>
    <w:rsid w:val="001E3CBE"/>
    <w:rsid w:val="001E5131"/>
    <w:rsid w:val="001E5170"/>
    <w:rsid w:val="001E558E"/>
    <w:rsid w:val="001E5924"/>
    <w:rsid w:val="001E5982"/>
    <w:rsid w:val="001E5F84"/>
    <w:rsid w:val="001E6D39"/>
    <w:rsid w:val="001E78E8"/>
    <w:rsid w:val="001E79A1"/>
    <w:rsid w:val="001E7B65"/>
    <w:rsid w:val="001E7DEB"/>
    <w:rsid w:val="001F018E"/>
    <w:rsid w:val="001F06FD"/>
    <w:rsid w:val="001F0714"/>
    <w:rsid w:val="001F0B29"/>
    <w:rsid w:val="001F0B85"/>
    <w:rsid w:val="001F0E64"/>
    <w:rsid w:val="001F1232"/>
    <w:rsid w:val="001F237F"/>
    <w:rsid w:val="001F29B1"/>
    <w:rsid w:val="001F3433"/>
    <w:rsid w:val="001F3533"/>
    <w:rsid w:val="001F354F"/>
    <w:rsid w:val="001F428F"/>
    <w:rsid w:val="001F4878"/>
    <w:rsid w:val="001F494A"/>
    <w:rsid w:val="001F4A56"/>
    <w:rsid w:val="001F4FAD"/>
    <w:rsid w:val="001F5E26"/>
    <w:rsid w:val="001F60A3"/>
    <w:rsid w:val="001F638E"/>
    <w:rsid w:val="001F673D"/>
    <w:rsid w:val="001F6D75"/>
    <w:rsid w:val="001F7289"/>
    <w:rsid w:val="001F760A"/>
    <w:rsid w:val="001F7613"/>
    <w:rsid w:val="001F7967"/>
    <w:rsid w:val="00200A3E"/>
    <w:rsid w:val="002014A9"/>
    <w:rsid w:val="00201C88"/>
    <w:rsid w:val="00201D76"/>
    <w:rsid w:val="0020242A"/>
    <w:rsid w:val="00202752"/>
    <w:rsid w:val="00202807"/>
    <w:rsid w:val="00202903"/>
    <w:rsid w:val="00202925"/>
    <w:rsid w:val="002030B0"/>
    <w:rsid w:val="00203195"/>
    <w:rsid w:val="00203496"/>
    <w:rsid w:val="00203886"/>
    <w:rsid w:val="00204296"/>
    <w:rsid w:val="002048F7"/>
    <w:rsid w:val="00205546"/>
    <w:rsid w:val="00205768"/>
    <w:rsid w:val="00206116"/>
    <w:rsid w:val="002062C1"/>
    <w:rsid w:val="00206D56"/>
    <w:rsid w:val="002074A3"/>
    <w:rsid w:val="00210042"/>
    <w:rsid w:val="002101F4"/>
    <w:rsid w:val="0021067F"/>
    <w:rsid w:val="00210E6A"/>
    <w:rsid w:val="002118FC"/>
    <w:rsid w:val="00211C01"/>
    <w:rsid w:val="0021290A"/>
    <w:rsid w:val="00212BCD"/>
    <w:rsid w:val="00212CCB"/>
    <w:rsid w:val="002133B9"/>
    <w:rsid w:val="00213424"/>
    <w:rsid w:val="0021379B"/>
    <w:rsid w:val="0021397D"/>
    <w:rsid w:val="00213AA1"/>
    <w:rsid w:val="00213AB7"/>
    <w:rsid w:val="00213AEF"/>
    <w:rsid w:val="00213B14"/>
    <w:rsid w:val="00214F9B"/>
    <w:rsid w:val="0021552C"/>
    <w:rsid w:val="002155C3"/>
    <w:rsid w:val="00215763"/>
    <w:rsid w:val="00215A55"/>
    <w:rsid w:val="00215BF5"/>
    <w:rsid w:val="002163C7"/>
    <w:rsid w:val="002164A7"/>
    <w:rsid w:val="00217310"/>
    <w:rsid w:val="0021772B"/>
    <w:rsid w:val="002201C1"/>
    <w:rsid w:val="00220504"/>
    <w:rsid w:val="00220EF1"/>
    <w:rsid w:val="0022121E"/>
    <w:rsid w:val="00221967"/>
    <w:rsid w:val="00221E68"/>
    <w:rsid w:val="0022241E"/>
    <w:rsid w:val="0022277B"/>
    <w:rsid w:val="002227FE"/>
    <w:rsid w:val="0022289B"/>
    <w:rsid w:val="00222B0A"/>
    <w:rsid w:val="00223651"/>
    <w:rsid w:val="00223664"/>
    <w:rsid w:val="00223705"/>
    <w:rsid w:val="00223C1D"/>
    <w:rsid w:val="00223FCE"/>
    <w:rsid w:val="00224152"/>
    <w:rsid w:val="0022431E"/>
    <w:rsid w:val="002243FF"/>
    <w:rsid w:val="0022492E"/>
    <w:rsid w:val="002249C9"/>
    <w:rsid w:val="00224B7D"/>
    <w:rsid w:val="002255DD"/>
    <w:rsid w:val="0022598D"/>
    <w:rsid w:val="002259CA"/>
    <w:rsid w:val="00225B66"/>
    <w:rsid w:val="002261B0"/>
    <w:rsid w:val="00226759"/>
    <w:rsid w:val="00226EAD"/>
    <w:rsid w:val="00226EE4"/>
    <w:rsid w:val="00227268"/>
    <w:rsid w:val="00227802"/>
    <w:rsid w:val="00227812"/>
    <w:rsid w:val="002278D7"/>
    <w:rsid w:val="00227997"/>
    <w:rsid w:val="00227F00"/>
    <w:rsid w:val="002301B4"/>
    <w:rsid w:val="002307D7"/>
    <w:rsid w:val="00231021"/>
    <w:rsid w:val="00231CEF"/>
    <w:rsid w:val="00232104"/>
    <w:rsid w:val="002326AD"/>
    <w:rsid w:val="00232A26"/>
    <w:rsid w:val="002333D0"/>
    <w:rsid w:val="00233663"/>
    <w:rsid w:val="00233D5A"/>
    <w:rsid w:val="002346FD"/>
    <w:rsid w:val="00234A3D"/>
    <w:rsid w:val="00234B47"/>
    <w:rsid w:val="00234D67"/>
    <w:rsid w:val="00234FB5"/>
    <w:rsid w:val="002354D3"/>
    <w:rsid w:val="00235A86"/>
    <w:rsid w:val="00236163"/>
    <w:rsid w:val="00236738"/>
    <w:rsid w:val="00236ABC"/>
    <w:rsid w:val="00236B3F"/>
    <w:rsid w:val="0023749B"/>
    <w:rsid w:val="00237A63"/>
    <w:rsid w:val="00237F2C"/>
    <w:rsid w:val="00240967"/>
    <w:rsid w:val="00240D5B"/>
    <w:rsid w:val="002417E0"/>
    <w:rsid w:val="00241D8B"/>
    <w:rsid w:val="00241D96"/>
    <w:rsid w:val="00242082"/>
    <w:rsid w:val="0024233E"/>
    <w:rsid w:val="00242375"/>
    <w:rsid w:val="0024263E"/>
    <w:rsid w:val="0024287F"/>
    <w:rsid w:val="00242C84"/>
    <w:rsid w:val="0024349A"/>
    <w:rsid w:val="00244012"/>
    <w:rsid w:val="00244873"/>
    <w:rsid w:val="00244A3A"/>
    <w:rsid w:val="00244B47"/>
    <w:rsid w:val="00244DAC"/>
    <w:rsid w:val="00244ECF"/>
    <w:rsid w:val="0024532A"/>
    <w:rsid w:val="00245580"/>
    <w:rsid w:val="002458EA"/>
    <w:rsid w:val="002459C3"/>
    <w:rsid w:val="002459F0"/>
    <w:rsid w:val="00245D9C"/>
    <w:rsid w:val="00245E2B"/>
    <w:rsid w:val="00245FF0"/>
    <w:rsid w:val="00246095"/>
    <w:rsid w:val="002468DA"/>
    <w:rsid w:val="00247B09"/>
    <w:rsid w:val="002501BC"/>
    <w:rsid w:val="00250A63"/>
    <w:rsid w:val="00250C4C"/>
    <w:rsid w:val="00251041"/>
    <w:rsid w:val="002516FE"/>
    <w:rsid w:val="002520F0"/>
    <w:rsid w:val="002523D2"/>
    <w:rsid w:val="00252CC0"/>
    <w:rsid w:val="0025301F"/>
    <w:rsid w:val="002538E6"/>
    <w:rsid w:val="002539EE"/>
    <w:rsid w:val="00253A7E"/>
    <w:rsid w:val="00254210"/>
    <w:rsid w:val="0025493B"/>
    <w:rsid w:val="002551D9"/>
    <w:rsid w:val="00255456"/>
    <w:rsid w:val="0025573E"/>
    <w:rsid w:val="00255C73"/>
    <w:rsid w:val="00255F07"/>
    <w:rsid w:val="00255F79"/>
    <w:rsid w:val="00256200"/>
    <w:rsid w:val="00256533"/>
    <w:rsid w:val="00256D4A"/>
    <w:rsid w:val="00257064"/>
    <w:rsid w:val="002573E2"/>
    <w:rsid w:val="00257485"/>
    <w:rsid w:val="002575F3"/>
    <w:rsid w:val="00257D30"/>
    <w:rsid w:val="00260C7E"/>
    <w:rsid w:val="00260CA3"/>
    <w:rsid w:val="00260CF1"/>
    <w:rsid w:val="00261042"/>
    <w:rsid w:val="002610BB"/>
    <w:rsid w:val="0026115E"/>
    <w:rsid w:val="00261693"/>
    <w:rsid w:val="00261D89"/>
    <w:rsid w:val="00261EA5"/>
    <w:rsid w:val="00262062"/>
    <w:rsid w:val="002621F0"/>
    <w:rsid w:val="002627DD"/>
    <w:rsid w:val="00262A32"/>
    <w:rsid w:val="00262C83"/>
    <w:rsid w:val="00262CBE"/>
    <w:rsid w:val="002638FA"/>
    <w:rsid w:val="00264260"/>
    <w:rsid w:val="00264B1F"/>
    <w:rsid w:val="00264E4D"/>
    <w:rsid w:val="002651ED"/>
    <w:rsid w:val="002652B0"/>
    <w:rsid w:val="0026542B"/>
    <w:rsid w:val="00265748"/>
    <w:rsid w:val="002663AB"/>
    <w:rsid w:val="0026733E"/>
    <w:rsid w:val="00267898"/>
    <w:rsid w:val="00270262"/>
    <w:rsid w:val="0027089C"/>
    <w:rsid w:val="00270EC7"/>
    <w:rsid w:val="002715E3"/>
    <w:rsid w:val="00271710"/>
    <w:rsid w:val="00271A20"/>
    <w:rsid w:val="00271E50"/>
    <w:rsid w:val="00271EEC"/>
    <w:rsid w:val="00272112"/>
    <w:rsid w:val="002723FA"/>
    <w:rsid w:val="0027263E"/>
    <w:rsid w:val="002734BE"/>
    <w:rsid w:val="0027404A"/>
    <w:rsid w:val="0027416C"/>
    <w:rsid w:val="00274CAF"/>
    <w:rsid w:val="00274EF7"/>
    <w:rsid w:val="002753A6"/>
    <w:rsid w:val="00276199"/>
    <w:rsid w:val="00276480"/>
    <w:rsid w:val="00276CAF"/>
    <w:rsid w:val="00276FC0"/>
    <w:rsid w:val="00277B10"/>
    <w:rsid w:val="0028025C"/>
    <w:rsid w:val="0028074E"/>
    <w:rsid w:val="00280A00"/>
    <w:rsid w:val="00282069"/>
    <w:rsid w:val="00282723"/>
    <w:rsid w:val="00282A6A"/>
    <w:rsid w:val="00282C57"/>
    <w:rsid w:val="00282ED9"/>
    <w:rsid w:val="0028311C"/>
    <w:rsid w:val="00283218"/>
    <w:rsid w:val="002833D1"/>
    <w:rsid w:val="0028388E"/>
    <w:rsid w:val="00283B98"/>
    <w:rsid w:val="0028412F"/>
    <w:rsid w:val="00284B6F"/>
    <w:rsid w:val="00284FCB"/>
    <w:rsid w:val="0028506E"/>
    <w:rsid w:val="00285238"/>
    <w:rsid w:val="00285805"/>
    <w:rsid w:val="00285950"/>
    <w:rsid w:val="00285C57"/>
    <w:rsid w:val="00286134"/>
    <w:rsid w:val="0028615E"/>
    <w:rsid w:val="0028644F"/>
    <w:rsid w:val="002866BE"/>
    <w:rsid w:val="00286920"/>
    <w:rsid w:val="00286DD0"/>
    <w:rsid w:val="002872B7"/>
    <w:rsid w:val="002875AD"/>
    <w:rsid w:val="002876D9"/>
    <w:rsid w:val="002876FE"/>
    <w:rsid w:val="00287E66"/>
    <w:rsid w:val="0029099A"/>
    <w:rsid w:val="00290CE8"/>
    <w:rsid w:val="00290ECB"/>
    <w:rsid w:val="0029157D"/>
    <w:rsid w:val="00292049"/>
    <w:rsid w:val="0029268E"/>
    <w:rsid w:val="00292865"/>
    <w:rsid w:val="00292CEC"/>
    <w:rsid w:val="00292DE0"/>
    <w:rsid w:val="002938CD"/>
    <w:rsid w:val="00293BCF"/>
    <w:rsid w:val="00293BE7"/>
    <w:rsid w:val="00293EB8"/>
    <w:rsid w:val="00293EF8"/>
    <w:rsid w:val="002942EB"/>
    <w:rsid w:val="00294454"/>
    <w:rsid w:val="00294BC6"/>
    <w:rsid w:val="0029535E"/>
    <w:rsid w:val="002959C2"/>
    <w:rsid w:val="002959E9"/>
    <w:rsid w:val="00295A49"/>
    <w:rsid w:val="00295ABE"/>
    <w:rsid w:val="0029686C"/>
    <w:rsid w:val="00296CB1"/>
    <w:rsid w:val="00297796"/>
    <w:rsid w:val="002A0792"/>
    <w:rsid w:val="002A0BEF"/>
    <w:rsid w:val="002A0C2D"/>
    <w:rsid w:val="002A0F72"/>
    <w:rsid w:val="002A11CA"/>
    <w:rsid w:val="002A137D"/>
    <w:rsid w:val="002A1A26"/>
    <w:rsid w:val="002A2107"/>
    <w:rsid w:val="002A239C"/>
    <w:rsid w:val="002A279D"/>
    <w:rsid w:val="002A2AF6"/>
    <w:rsid w:val="002A3254"/>
    <w:rsid w:val="002A330D"/>
    <w:rsid w:val="002A4066"/>
    <w:rsid w:val="002A47E2"/>
    <w:rsid w:val="002A4F77"/>
    <w:rsid w:val="002A5076"/>
    <w:rsid w:val="002A5420"/>
    <w:rsid w:val="002A5C9A"/>
    <w:rsid w:val="002A68D4"/>
    <w:rsid w:val="002A6D4E"/>
    <w:rsid w:val="002A7E87"/>
    <w:rsid w:val="002B00CD"/>
    <w:rsid w:val="002B10B3"/>
    <w:rsid w:val="002B1850"/>
    <w:rsid w:val="002B1931"/>
    <w:rsid w:val="002B1BA7"/>
    <w:rsid w:val="002B2B00"/>
    <w:rsid w:val="002B2DCB"/>
    <w:rsid w:val="002B2F87"/>
    <w:rsid w:val="002B3798"/>
    <w:rsid w:val="002B3889"/>
    <w:rsid w:val="002B3D5C"/>
    <w:rsid w:val="002B477B"/>
    <w:rsid w:val="002B4B99"/>
    <w:rsid w:val="002B5314"/>
    <w:rsid w:val="002B604F"/>
    <w:rsid w:val="002B6238"/>
    <w:rsid w:val="002B63E4"/>
    <w:rsid w:val="002B681D"/>
    <w:rsid w:val="002B68E3"/>
    <w:rsid w:val="002B6953"/>
    <w:rsid w:val="002B71ED"/>
    <w:rsid w:val="002C03E5"/>
    <w:rsid w:val="002C09DA"/>
    <w:rsid w:val="002C148C"/>
    <w:rsid w:val="002C18F6"/>
    <w:rsid w:val="002C24BC"/>
    <w:rsid w:val="002C2638"/>
    <w:rsid w:val="002C3549"/>
    <w:rsid w:val="002C397E"/>
    <w:rsid w:val="002C3B14"/>
    <w:rsid w:val="002C4D62"/>
    <w:rsid w:val="002C653A"/>
    <w:rsid w:val="002C6AD1"/>
    <w:rsid w:val="002C763A"/>
    <w:rsid w:val="002C7858"/>
    <w:rsid w:val="002D009D"/>
    <w:rsid w:val="002D017B"/>
    <w:rsid w:val="002D0458"/>
    <w:rsid w:val="002D0ACD"/>
    <w:rsid w:val="002D0C07"/>
    <w:rsid w:val="002D0D83"/>
    <w:rsid w:val="002D16A1"/>
    <w:rsid w:val="002D23D3"/>
    <w:rsid w:val="002D2B2B"/>
    <w:rsid w:val="002D2E24"/>
    <w:rsid w:val="002D3B8D"/>
    <w:rsid w:val="002D42F6"/>
    <w:rsid w:val="002D4427"/>
    <w:rsid w:val="002D512F"/>
    <w:rsid w:val="002D55B0"/>
    <w:rsid w:val="002D5745"/>
    <w:rsid w:val="002D67D1"/>
    <w:rsid w:val="002D68B9"/>
    <w:rsid w:val="002D73A9"/>
    <w:rsid w:val="002D7687"/>
    <w:rsid w:val="002E0613"/>
    <w:rsid w:val="002E065E"/>
    <w:rsid w:val="002E08D5"/>
    <w:rsid w:val="002E0EB5"/>
    <w:rsid w:val="002E19C7"/>
    <w:rsid w:val="002E1AAC"/>
    <w:rsid w:val="002E1E31"/>
    <w:rsid w:val="002E249B"/>
    <w:rsid w:val="002E2E41"/>
    <w:rsid w:val="002E3073"/>
    <w:rsid w:val="002E3648"/>
    <w:rsid w:val="002E39FC"/>
    <w:rsid w:val="002E3E51"/>
    <w:rsid w:val="002E3E8A"/>
    <w:rsid w:val="002E49A1"/>
    <w:rsid w:val="002E4AEF"/>
    <w:rsid w:val="002E5791"/>
    <w:rsid w:val="002E59AE"/>
    <w:rsid w:val="002E5C6A"/>
    <w:rsid w:val="002E5C94"/>
    <w:rsid w:val="002E6180"/>
    <w:rsid w:val="002E6703"/>
    <w:rsid w:val="002E6793"/>
    <w:rsid w:val="002E6D70"/>
    <w:rsid w:val="002E7850"/>
    <w:rsid w:val="002E7A1C"/>
    <w:rsid w:val="002F007D"/>
    <w:rsid w:val="002F0459"/>
    <w:rsid w:val="002F0B3C"/>
    <w:rsid w:val="002F1975"/>
    <w:rsid w:val="002F1A4C"/>
    <w:rsid w:val="002F209C"/>
    <w:rsid w:val="002F22F7"/>
    <w:rsid w:val="002F2427"/>
    <w:rsid w:val="002F2F99"/>
    <w:rsid w:val="002F38D4"/>
    <w:rsid w:val="002F3B8D"/>
    <w:rsid w:val="002F3E3E"/>
    <w:rsid w:val="002F4B49"/>
    <w:rsid w:val="002F4CD1"/>
    <w:rsid w:val="002F536C"/>
    <w:rsid w:val="002F580F"/>
    <w:rsid w:val="002F58C7"/>
    <w:rsid w:val="002F5A79"/>
    <w:rsid w:val="002F5CBE"/>
    <w:rsid w:val="002F66B4"/>
    <w:rsid w:val="002F6723"/>
    <w:rsid w:val="002F672A"/>
    <w:rsid w:val="002F74B2"/>
    <w:rsid w:val="003003FB"/>
    <w:rsid w:val="00301D4B"/>
    <w:rsid w:val="00301E78"/>
    <w:rsid w:val="00301E7C"/>
    <w:rsid w:val="0030208B"/>
    <w:rsid w:val="00302242"/>
    <w:rsid w:val="003025FC"/>
    <w:rsid w:val="00302819"/>
    <w:rsid w:val="0030293B"/>
    <w:rsid w:val="00302F28"/>
    <w:rsid w:val="00303316"/>
    <w:rsid w:val="00303791"/>
    <w:rsid w:val="00303FEA"/>
    <w:rsid w:val="00304340"/>
    <w:rsid w:val="003049C1"/>
    <w:rsid w:val="003053F5"/>
    <w:rsid w:val="00305518"/>
    <w:rsid w:val="00305FC0"/>
    <w:rsid w:val="00307335"/>
    <w:rsid w:val="00307364"/>
    <w:rsid w:val="00307ED0"/>
    <w:rsid w:val="0031066A"/>
    <w:rsid w:val="00310E21"/>
    <w:rsid w:val="003114BD"/>
    <w:rsid w:val="00311856"/>
    <w:rsid w:val="0031265C"/>
    <w:rsid w:val="00312D00"/>
    <w:rsid w:val="003133E3"/>
    <w:rsid w:val="003135AA"/>
    <w:rsid w:val="00313613"/>
    <w:rsid w:val="00313A8E"/>
    <w:rsid w:val="00313DD3"/>
    <w:rsid w:val="00313DEC"/>
    <w:rsid w:val="00314086"/>
    <w:rsid w:val="00314375"/>
    <w:rsid w:val="00314506"/>
    <w:rsid w:val="00314791"/>
    <w:rsid w:val="00314D9C"/>
    <w:rsid w:val="00314E5B"/>
    <w:rsid w:val="003150AE"/>
    <w:rsid w:val="003153DB"/>
    <w:rsid w:val="0031562D"/>
    <w:rsid w:val="00315809"/>
    <w:rsid w:val="003167C8"/>
    <w:rsid w:val="00316C2F"/>
    <w:rsid w:val="003170EC"/>
    <w:rsid w:val="00317538"/>
    <w:rsid w:val="00317BD2"/>
    <w:rsid w:val="003203F8"/>
    <w:rsid w:val="00320846"/>
    <w:rsid w:val="003208FB"/>
    <w:rsid w:val="00320EBA"/>
    <w:rsid w:val="003216ED"/>
    <w:rsid w:val="00321E59"/>
    <w:rsid w:val="00322DC3"/>
    <w:rsid w:val="00323693"/>
    <w:rsid w:val="00323824"/>
    <w:rsid w:val="0032406F"/>
    <w:rsid w:val="003242DB"/>
    <w:rsid w:val="00324892"/>
    <w:rsid w:val="00324F26"/>
    <w:rsid w:val="003251A3"/>
    <w:rsid w:val="00325A55"/>
    <w:rsid w:val="00325C27"/>
    <w:rsid w:val="00325EA3"/>
    <w:rsid w:val="00326220"/>
    <w:rsid w:val="00326868"/>
    <w:rsid w:val="00326A9A"/>
    <w:rsid w:val="00326D44"/>
    <w:rsid w:val="00327095"/>
    <w:rsid w:val="003270F4"/>
    <w:rsid w:val="00327FD4"/>
    <w:rsid w:val="00330283"/>
    <w:rsid w:val="00330355"/>
    <w:rsid w:val="003303B6"/>
    <w:rsid w:val="003306DC"/>
    <w:rsid w:val="003307E8"/>
    <w:rsid w:val="003308E5"/>
    <w:rsid w:val="003311CA"/>
    <w:rsid w:val="003315B7"/>
    <w:rsid w:val="003315C1"/>
    <w:rsid w:val="00331DBD"/>
    <w:rsid w:val="0033252E"/>
    <w:rsid w:val="003326A9"/>
    <w:rsid w:val="003327EF"/>
    <w:rsid w:val="0033286C"/>
    <w:rsid w:val="0033308B"/>
    <w:rsid w:val="0033366C"/>
    <w:rsid w:val="00333CBB"/>
    <w:rsid w:val="00334353"/>
    <w:rsid w:val="00334649"/>
    <w:rsid w:val="0033595E"/>
    <w:rsid w:val="003360FC"/>
    <w:rsid w:val="00336AD5"/>
    <w:rsid w:val="00337CE0"/>
    <w:rsid w:val="00340014"/>
    <w:rsid w:val="0034036A"/>
    <w:rsid w:val="00340A46"/>
    <w:rsid w:val="00341954"/>
    <w:rsid w:val="003419BE"/>
    <w:rsid w:val="00342092"/>
    <w:rsid w:val="003427D8"/>
    <w:rsid w:val="00342AD5"/>
    <w:rsid w:val="00342D5D"/>
    <w:rsid w:val="00343830"/>
    <w:rsid w:val="00343CB3"/>
    <w:rsid w:val="00343D9B"/>
    <w:rsid w:val="00344B80"/>
    <w:rsid w:val="0034542E"/>
    <w:rsid w:val="00345467"/>
    <w:rsid w:val="00345A64"/>
    <w:rsid w:val="00345D34"/>
    <w:rsid w:val="00346B89"/>
    <w:rsid w:val="003473D0"/>
    <w:rsid w:val="003476CE"/>
    <w:rsid w:val="0034778F"/>
    <w:rsid w:val="00347C61"/>
    <w:rsid w:val="00347EDF"/>
    <w:rsid w:val="00347F69"/>
    <w:rsid w:val="0035057D"/>
    <w:rsid w:val="0035082D"/>
    <w:rsid w:val="00350B91"/>
    <w:rsid w:val="0035298B"/>
    <w:rsid w:val="00352F4C"/>
    <w:rsid w:val="00353B72"/>
    <w:rsid w:val="00353D8C"/>
    <w:rsid w:val="003541D0"/>
    <w:rsid w:val="0035430A"/>
    <w:rsid w:val="00354460"/>
    <w:rsid w:val="003546CE"/>
    <w:rsid w:val="003548E1"/>
    <w:rsid w:val="00354BF3"/>
    <w:rsid w:val="00354CF0"/>
    <w:rsid w:val="00355438"/>
    <w:rsid w:val="003558DB"/>
    <w:rsid w:val="00356BBC"/>
    <w:rsid w:val="00356D11"/>
    <w:rsid w:val="00356D22"/>
    <w:rsid w:val="00357505"/>
    <w:rsid w:val="003577CA"/>
    <w:rsid w:val="00357919"/>
    <w:rsid w:val="003579C4"/>
    <w:rsid w:val="00357AB0"/>
    <w:rsid w:val="00360186"/>
    <w:rsid w:val="003602BF"/>
    <w:rsid w:val="0036034A"/>
    <w:rsid w:val="0036097F"/>
    <w:rsid w:val="003612C0"/>
    <w:rsid w:val="003612CE"/>
    <w:rsid w:val="00361F78"/>
    <w:rsid w:val="00362415"/>
    <w:rsid w:val="00364473"/>
    <w:rsid w:val="00364543"/>
    <w:rsid w:val="00364675"/>
    <w:rsid w:val="00364D3A"/>
    <w:rsid w:val="00364F1B"/>
    <w:rsid w:val="0036534B"/>
    <w:rsid w:val="00365841"/>
    <w:rsid w:val="0036584B"/>
    <w:rsid w:val="00365B38"/>
    <w:rsid w:val="00365DA5"/>
    <w:rsid w:val="003661DB"/>
    <w:rsid w:val="0036641D"/>
    <w:rsid w:val="0036661E"/>
    <w:rsid w:val="00366679"/>
    <w:rsid w:val="0036674B"/>
    <w:rsid w:val="00366B0C"/>
    <w:rsid w:val="00366B65"/>
    <w:rsid w:val="00366D6F"/>
    <w:rsid w:val="00366E75"/>
    <w:rsid w:val="00367044"/>
    <w:rsid w:val="0036770A"/>
    <w:rsid w:val="00370184"/>
    <w:rsid w:val="00370E98"/>
    <w:rsid w:val="0037221C"/>
    <w:rsid w:val="0037223C"/>
    <w:rsid w:val="003724C9"/>
    <w:rsid w:val="00372716"/>
    <w:rsid w:val="00373082"/>
    <w:rsid w:val="00373990"/>
    <w:rsid w:val="00373C0E"/>
    <w:rsid w:val="00374674"/>
    <w:rsid w:val="0037534A"/>
    <w:rsid w:val="003753DA"/>
    <w:rsid w:val="00375405"/>
    <w:rsid w:val="00375872"/>
    <w:rsid w:val="00375F8D"/>
    <w:rsid w:val="0037600F"/>
    <w:rsid w:val="003766FF"/>
    <w:rsid w:val="00377089"/>
    <w:rsid w:val="00377688"/>
    <w:rsid w:val="00377E6A"/>
    <w:rsid w:val="00377F18"/>
    <w:rsid w:val="003803F5"/>
    <w:rsid w:val="00380686"/>
    <w:rsid w:val="00381B94"/>
    <w:rsid w:val="00381BEC"/>
    <w:rsid w:val="00381C3B"/>
    <w:rsid w:val="00381E2B"/>
    <w:rsid w:val="0038240F"/>
    <w:rsid w:val="003830DE"/>
    <w:rsid w:val="003856EB"/>
    <w:rsid w:val="00385769"/>
    <w:rsid w:val="00386A44"/>
    <w:rsid w:val="00386B9A"/>
    <w:rsid w:val="00386FC3"/>
    <w:rsid w:val="00387170"/>
    <w:rsid w:val="00387FE4"/>
    <w:rsid w:val="00390368"/>
    <w:rsid w:val="00390AA3"/>
    <w:rsid w:val="00391C63"/>
    <w:rsid w:val="00392308"/>
    <w:rsid w:val="003925E8"/>
    <w:rsid w:val="00393456"/>
    <w:rsid w:val="00393EDE"/>
    <w:rsid w:val="0039448D"/>
    <w:rsid w:val="003945ED"/>
    <w:rsid w:val="003948F3"/>
    <w:rsid w:val="00394C9C"/>
    <w:rsid w:val="00394EE9"/>
    <w:rsid w:val="003954E5"/>
    <w:rsid w:val="003955EC"/>
    <w:rsid w:val="00395B4F"/>
    <w:rsid w:val="00395EA6"/>
    <w:rsid w:val="0039650E"/>
    <w:rsid w:val="0039785E"/>
    <w:rsid w:val="003A0223"/>
    <w:rsid w:val="003A1509"/>
    <w:rsid w:val="003A20C5"/>
    <w:rsid w:val="003A2B6D"/>
    <w:rsid w:val="003A2CD4"/>
    <w:rsid w:val="003A334A"/>
    <w:rsid w:val="003A3DE3"/>
    <w:rsid w:val="003A4262"/>
    <w:rsid w:val="003A4338"/>
    <w:rsid w:val="003A4640"/>
    <w:rsid w:val="003A49B4"/>
    <w:rsid w:val="003A4CDB"/>
    <w:rsid w:val="003A4D5D"/>
    <w:rsid w:val="003A516C"/>
    <w:rsid w:val="003A5719"/>
    <w:rsid w:val="003A5A6A"/>
    <w:rsid w:val="003A5DAD"/>
    <w:rsid w:val="003A5F55"/>
    <w:rsid w:val="003A60C2"/>
    <w:rsid w:val="003A62F5"/>
    <w:rsid w:val="003A6B21"/>
    <w:rsid w:val="003A6CE4"/>
    <w:rsid w:val="003A7879"/>
    <w:rsid w:val="003B002D"/>
    <w:rsid w:val="003B1F39"/>
    <w:rsid w:val="003B25FE"/>
    <w:rsid w:val="003B298B"/>
    <w:rsid w:val="003B2D3B"/>
    <w:rsid w:val="003B2D4C"/>
    <w:rsid w:val="003B3685"/>
    <w:rsid w:val="003B3CC9"/>
    <w:rsid w:val="003B3CF3"/>
    <w:rsid w:val="003B48C8"/>
    <w:rsid w:val="003B4CA8"/>
    <w:rsid w:val="003B50BE"/>
    <w:rsid w:val="003B546B"/>
    <w:rsid w:val="003B5771"/>
    <w:rsid w:val="003B5EAC"/>
    <w:rsid w:val="003B6301"/>
    <w:rsid w:val="003B6893"/>
    <w:rsid w:val="003B6BD7"/>
    <w:rsid w:val="003B6F9D"/>
    <w:rsid w:val="003B7559"/>
    <w:rsid w:val="003C010A"/>
    <w:rsid w:val="003C06DD"/>
    <w:rsid w:val="003C0944"/>
    <w:rsid w:val="003C09F6"/>
    <w:rsid w:val="003C13B9"/>
    <w:rsid w:val="003C15EE"/>
    <w:rsid w:val="003C1997"/>
    <w:rsid w:val="003C19EF"/>
    <w:rsid w:val="003C1FC5"/>
    <w:rsid w:val="003C22BA"/>
    <w:rsid w:val="003C259D"/>
    <w:rsid w:val="003C2920"/>
    <w:rsid w:val="003C2A56"/>
    <w:rsid w:val="003C2B28"/>
    <w:rsid w:val="003C2BF0"/>
    <w:rsid w:val="003C312B"/>
    <w:rsid w:val="003C3770"/>
    <w:rsid w:val="003C379C"/>
    <w:rsid w:val="003C466A"/>
    <w:rsid w:val="003C49F5"/>
    <w:rsid w:val="003C4DD3"/>
    <w:rsid w:val="003C4E1B"/>
    <w:rsid w:val="003C4F81"/>
    <w:rsid w:val="003C50C1"/>
    <w:rsid w:val="003C5207"/>
    <w:rsid w:val="003C6791"/>
    <w:rsid w:val="003C71F9"/>
    <w:rsid w:val="003C744F"/>
    <w:rsid w:val="003C76C1"/>
    <w:rsid w:val="003C7890"/>
    <w:rsid w:val="003C7DFD"/>
    <w:rsid w:val="003D0BB4"/>
    <w:rsid w:val="003D0DF5"/>
    <w:rsid w:val="003D1367"/>
    <w:rsid w:val="003D13C8"/>
    <w:rsid w:val="003D1770"/>
    <w:rsid w:val="003D1874"/>
    <w:rsid w:val="003D1CCD"/>
    <w:rsid w:val="003D27E7"/>
    <w:rsid w:val="003D323E"/>
    <w:rsid w:val="003D32D7"/>
    <w:rsid w:val="003D3966"/>
    <w:rsid w:val="003D3D89"/>
    <w:rsid w:val="003D3E9E"/>
    <w:rsid w:val="003D42F2"/>
    <w:rsid w:val="003D4449"/>
    <w:rsid w:val="003D4B50"/>
    <w:rsid w:val="003D5246"/>
    <w:rsid w:val="003D5407"/>
    <w:rsid w:val="003D59A4"/>
    <w:rsid w:val="003D5AB8"/>
    <w:rsid w:val="003D5AF1"/>
    <w:rsid w:val="003D5B51"/>
    <w:rsid w:val="003D5EE3"/>
    <w:rsid w:val="003D662A"/>
    <w:rsid w:val="003D66EB"/>
    <w:rsid w:val="003D6F46"/>
    <w:rsid w:val="003E01DD"/>
    <w:rsid w:val="003E04C7"/>
    <w:rsid w:val="003E2E32"/>
    <w:rsid w:val="003E30BD"/>
    <w:rsid w:val="003E35FB"/>
    <w:rsid w:val="003E39F2"/>
    <w:rsid w:val="003E3CB0"/>
    <w:rsid w:val="003E4175"/>
    <w:rsid w:val="003E4333"/>
    <w:rsid w:val="003E4EE4"/>
    <w:rsid w:val="003E546D"/>
    <w:rsid w:val="003E5528"/>
    <w:rsid w:val="003E61E5"/>
    <w:rsid w:val="003E6617"/>
    <w:rsid w:val="003E6813"/>
    <w:rsid w:val="003E7212"/>
    <w:rsid w:val="003E7238"/>
    <w:rsid w:val="003E7BA4"/>
    <w:rsid w:val="003E7C57"/>
    <w:rsid w:val="003F05CE"/>
    <w:rsid w:val="003F07E3"/>
    <w:rsid w:val="003F0D83"/>
    <w:rsid w:val="003F1097"/>
    <w:rsid w:val="003F1386"/>
    <w:rsid w:val="003F167B"/>
    <w:rsid w:val="003F2172"/>
    <w:rsid w:val="003F24F0"/>
    <w:rsid w:val="003F2882"/>
    <w:rsid w:val="003F28EF"/>
    <w:rsid w:val="003F32CB"/>
    <w:rsid w:val="003F376A"/>
    <w:rsid w:val="003F3C4F"/>
    <w:rsid w:val="003F415D"/>
    <w:rsid w:val="003F41BB"/>
    <w:rsid w:val="003F43B2"/>
    <w:rsid w:val="003F4C52"/>
    <w:rsid w:val="003F4D44"/>
    <w:rsid w:val="003F5146"/>
    <w:rsid w:val="003F53A2"/>
    <w:rsid w:val="003F5431"/>
    <w:rsid w:val="003F5620"/>
    <w:rsid w:val="003F5E31"/>
    <w:rsid w:val="003F5EA1"/>
    <w:rsid w:val="003F68C0"/>
    <w:rsid w:val="003F6947"/>
    <w:rsid w:val="003F6A51"/>
    <w:rsid w:val="003F702F"/>
    <w:rsid w:val="0040127A"/>
    <w:rsid w:val="00401657"/>
    <w:rsid w:val="00401808"/>
    <w:rsid w:val="00401866"/>
    <w:rsid w:val="004018B9"/>
    <w:rsid w:val="00401A67"/>
    <w:rsid w:val="00401F04"/>
    <w:rsid w:val="004023B7"/>
    <w:rsid w:val="00402A6A"/>
    <w:rsid w:val="00403214"/>
    <w:rsid w:val="004037CF"/>
    <w:rsid w:val="00403DAE"/>
    <w:rsid w:val="00403EB4"/>
    <w:rsid w:val="0040434A"/>
    <w:rsid w:val="00404B5E"/>
    <w:rsid w:val="0040514E"/>
    <w:rsid w:val="00405922"/>
    <w:rsid w:val="00406EFB"/>
    <w:rsid w:val="00407199"/>
    <w:rsid w:val="00407280"/>
    <w:rsid w:val="00407514"/>
    <w:rsid w:val="00407A25"/>
    <w:rsid w:val="00410E49"/>
    <w:rsid w:val="0041106A"/>
    <w:rsid w:val="004117E8"/>
    <w:rsid w:val="00411C96"/>
    <w:rsid w:val="004123F3"/>
    <w:rsid w:val="00412FF1"/>
    <w:rsid w:val="004131CF"/>
    <w:rsid w:val="004132E5"/>
    <w:rsid w:val="00413376"/>
    <w:rsid w:val="00413BDD"/>
    <w:rsid w:val="004144A6"/>
    <w:rsid w:val="00414D3B"/>
    <w:rsid w:val="00414DB3"/>
    <w:rsid w:val="00414DEF"/>
    <w:rsid w:val="00415B30"/>
    <w:rsid w:val="004168D4"/>
    <w:rsid w:val="00416D0C"/>
    <w:rsid w:val="0041725B"/>
    <w:rsid w:val="00417908"/>
    <w:rsid w:val="004201BE"/>
    <w:rsid w:val="0042040F"/>
    <w:rsid w:val="0042062D"/>
    <w:rsid w:val="00420E13"/>
    <w:rsid w:val="0042276C"/>
    <w:rsid w:val="004227C1"/>
    <w:rsid w:val="00422A40"/>
    <w:rsid w:val="00422D8E"/>
    <w:rsid w:val="00422EA2"/>
    <w:rsid w:val="00423074"/>
    <w:rsid w:val="004233D9"/>
    <w:rsid w:val="004244D2"/>
    <w:rsid w:val="00424514"/>
    <w:rsid w:val="00425275"/>
    <w:rsid w:val="00426E66"/>
    <w:rsid w:val="00427090"/>
    <w:rsid w:val="00427338"/>
    <w:rsid w:val="00427413"/>
    <w:rsid w:val="00427623"/>
    <w:rsid w:val="00427994"/>
    <w:rsid w:val="00427E68"/>
    <w:rsid w:val="0043010C"/>
    <w:rsid w:val="00430699"/>
    <w:rsid w:val="00430E09"/>
    <w:rsid w:val="00430F09"/>
    <w:rsid w:val="00431562"/>
    <w:rsid w:val="00431624"/>
    <w:rsid w:val="00431A0D"/>
    <w:rsid w:val="00431BF5"/>
    <w:rsid w:val="00432A27"/>
    <w:rsid w:val="00432EF1"/>
    <w:rsid w:val="00433224"/>
    <w:rsid w:val="00433990"/>
    <w:rsid w:val="004342D4"/>
    <w:rsid w:val="00434ACC"/>
    <w:rsid w:val="0043505A"/>
    <w:rsid w:val="004352A4"/>
    <w:rsid w:val="00435789"/>
    <w:rsid w:val="00435FE0"/>
    <w:rsid w:val="004365E7"/>
    <w:rsid w:val="0043694B"/>
    <w:rsid w:val="004372F8"/>
    <w:rsid w:val="0043781E"/>
    <w:rsid w:val="0043796F"/>
    <w:rsid w:val="00440007"/>
    <w:rsid w:val="0044078B"/>
    <w:rsid w:val="00440F39"/>
    <w:rsid w:val="00441076"/>
    <w:rsid w:val="004413D5"/>
    <w:rsid w:val="0044196D"/>
    <w:rsid w:val="00441E8B"/>
    <w:rsid w:val="00441EBC"/>
    <w:rsid w:val="00442221"/>
    <w:rsid w:val="00442C76"/>
    <w:rsid w:val="0044375F"/>
    <w:rsid w:val="00443796"/>
    <w:rsid w:val="00443981"/>
    <w:rsid w:val="00443C06"/>
    <w:rsid w:val="00444205"/>
    <w:rsid w:val="00444D17"/>
    <w:rsid w:val="00444FBB"/>
    <w:rsid w:val="004454D6"/>
    <w:rsid w:val="00445DD0"/>
    <w:rsid w:val="00445E0D"/>
    <w:rsid w:val="004461AC"/>
    <w:rsid w:val="004464C3"/>
    <w:rsid w:val="00446B38"/>
    <w:rsid w:val="00447633"/>
    <w:rsid w:val="00447BEE"/>
    <w:rsid w:val="00447FFC"/>
    <w:rsid w:val="00450581"/>
    <w:rsid w:val="004510CA"/>
    <w:rsid w:val="004518AC"/>
    <w:rsid w:val="00451A1B"/>
    <w:rsid w:val="00452277"/>
    <w:rsid w:val="00452448"/>
    <w:rsid w:val="0045276A"/>
    <w:rsid w:val="00452787"/>
    <w:rsid w:val="0045293E"/>
    <w:rsid w:val="004529EC"/>
    <w:rsid w:val="00452EA2"/>
    <w:rsid w:val="00452F85"/>
    <w:rsid w:val="00453431"/>
    <w:rsid w:val="00453574"/>
    <w:rsid w:val="004535BA"/>
    <w:rsid w:val="004535D2"/>
    <w:rsid w:val="00453894"/>
    <w:rsid w:val="004538B2"/>
    <w:rsid w:val="00453BA1"/>
    <w:rsid w:val="004543E2"/>
    <w:rsid w:val="00454BD5"/>
    <w:rsid w:val="00454F26"/>
    <w:rsid w:val="00455399"/>
    <w:rsid w:val="004553E9"/>
    <w:rsid w:val="00455666"/>
    <w:rsid w:val="0045642D"/>
    <w:rsid w:val="00456861"/>
    <w:rsid w:val="00456AEB"/>
    <w:rsid w:val="00457379"/>
    <w:rsid w:val="00457632"/>
    <w:rsid w:val="004576B5"/>
    <w:rsid w:val="00457B16"/>
    <w:rsid w:val="0046076D"/>
    <w:rsid w:val="00460802"/>
    <w:rsid w:val="004608BF"/>
    <w:rsid w:val="00460B14"/>
    <w:rsid w:val="00461266"/>
    <w:rsid w:val="00461489"/>
    <w:rsid w:val="00461AC6"/>
    <w:rsid w:val="00462247"/>
    <w:rsid w:val="00462CDE"/>
    <w:rsid w:val="00463602"/>
    <w:rsid w:val="004638B2"/>
    <w:rsid w:val="00463BFE"/>
    <w:rsid w:val="00464BDA"/>
    <w:rsid w:val="00464FD8"/>
    <w:rsid w:val="00464FF6"/>
    <w:rsid w:val="0046509E"/>
    <w:rsid w:val="00465867"/>
    <w:rsid w:val="004658F5"/>
    <w:rsid w:val="004659AE"/>
    <w:rsid w:val="00465DDE"/>
    <w:rsid w:val="00466302"/>
    <w:rsid w:val="0046687E"/>
    <w:rsid w:val="00467A2A"/>
    <w:rsid w:val="00467A3F"/>
    <w:rsid w:val="00467C51"/>
    <w:rsid w:val="004704A1"/>
    <w:rsid w:val="004706C8"/>
    <w:rsid w:val="00470A61"/>
    <w:rsid w:val="0047110E"/>
    <w:rsid w:val="00471307"/>
    <w:rsid w:val="00471AD3"/>
    <w:rsid w:val="00471AE9"/>
    <w:rsid w:val="00472042"/>
    <w:rsid w:val="004728E3"/>
    <w:rsid w:val="004729DD"/>
    <w:rsid w:val="00472FD5"/>
    <w:rsid w:val="00473802"/>
    <w:rsid w:val="0047450A"/>
    <w:rsid w:val="00475A0A"/>
    <w:rsid w:val="00475BCE"/>
    <w:rsid w:val="00475E71"/>
    <w:rsid w:val="00475F52"/>
    <w:rsid w:val="00475F60"/>
    <w:rsid w:val="004760F1"/>
    <w:rsid w:val="00476D3E"/>
    <w:rsid w:val="00476F1D"/>
    <w:rsid w:val="00476F52"/>
    <w:rsid w:val="00477228"/>
    <w:rsid w:val="004772C7"/>
    <w:rsid w:val="004811B4"/>
    <w:rsid w:val="00481971"/>
    <w:rsid w:val="00481B61"/>
    <w:rsid w:val="00481E5E"/>
    <w:rsid w:val="004824E4"/>
    <w:rsid w:val="00482511"/>
    <w:rsid w:val="0048260A"/>
    <w:rsid w:val="00483A75"/>
    <w:rsid w:val="00483C2B"/>
    <w:rsid w:val="00483FE0"/>
    <w:rsid w:val="0048446A"/>
    <w:rsid w:val="0048531E"/>
    <w:rsid w:val="004855F7"/>
    <w:rsid w:val="004860A5"/>
    <w:rsid w:val="004863A7"/>
    <w:rsid w:val="00486469"/>
    <w:rsid w:val="00486761"/>
    <w:rsid w:val="00487F2E"/>
    <w:rsid w:val="00490192"/>
    <w:rsid w:val="00490E84"/>
    <w:rsid w:val="004919DF"/>
    <w:rsid w:val="00491BF4"/>
    <w:rsid w:val="00491EE5"/>
    <w:rsid w:val="004926DE"/>
    <w:rsid w:val="0049289E"/>
    <w:rsid w:val="004933C0"/>
    <w:rsid w:val="004939E7"/>
    <w:rsid w:val="00493FFB"/>
    <w:rsid w:val="00494A2F"/>
    <w:rsid w:val="00494C90"/>
    <w:rsid w:val="0049543E"/>
    <w:rsid w:val="00495500"/>
    <w:rsid w:val="004961F4"/>
    <w:rsid w:val="00496301"/>
    <w:rsid w:val="004964EC"/>
    <w:rsid w:val="004967DC"/>
    <w:rsid w:val="00496BDF"/>
    <w:rsid w:val="00496C28"/>
    <w:rsid w:val="00496CE4"/>
    <w:rsid w:val="004970EF"/>
    <w:rsid w:val="0049758A"/>
    <w:rsid w:val="0049771C"/>
    <w:rsid w:val="00497780"/>
    <w:rsid w:val="00497CB1"/>
    <w:rsid w:val="00497D49"/>
    <w:rsid w:val="004A03F1"/>
    <w:rsid w:val="004A0943"/>
    <w:rsid w:val="004A0AC2"/>
    <w:rsid w:val="004A0CAE"/>
    <w:rsid w:val="004A0F8C"/>
    <w:rsid w:val="004A11C5"/>
    <w:rsid w:val="004A18BE"/>
    <w:rsid w:val="004A1E8B"/>
    <w:rsid w:val="004A2075"/>
    <w:rsid w:val="004A217B"/>
    <w:rsid w:val="004A2309"/>
    <w:rsid w:val="004A2B99"/>
    <w:rsid w:val="004A2F42"/>
    <w:rsid w:val="004A32C0"/>
    <w:rsid w:val="004A33DD"/>
    <w:rsid w:val="004A343D"/>
    <w:rsid w:val="004A3AD3"/>
    <w:rsid w:val="004A3CB7"/>
    <w:rsid w:val="004A52EF"/>
    <w:rsid w:val="004A5ADB"/>
    <w:rsid w:val="004A5D4C"/>
    <w:rsid w:val="004A5D89"/>
    <w:rsid w:val="004A630E"/>
    <w:rsid w:val="004A66A0"/>
    <w:rsid w:val="004A693C"/>
    <w:rsid w:val="004A6DD1"/>
    <w:rsid w:val="004A7328"/>
    <w:rsid w:val="004B0149"/>
    <w:rsid w:val="004B0A76"/>
    <w:rsid w:val="004B0BDF"/>
    <w:rsid w:val="004B16DE"/>
    <w:rsid w:val="004B1950"/>
    <w:rsid w:val="004B1B83"/>
    <w:rsid w:val="004B1C48"/>
    <w:rsid w:val="004B270B"/>
    <w:rsid w:val="004B28AD"/>
    <w:rsid w:val="004B315F"/>
    <w:rsid w:val="004B3369"/>
    <w:rsid w:val="004B3C54"/>
    <w:rsid w:val="004B47F8"/>
    <w:rsid w:val="004B5158"/>
    <w:rsid w:val="004B5826"/>
    <w:rsid w:val="004B593D"/>
    <w:rsid w:val="004B5B34"/>
    <w:rsid w:val="004B5C01"/>
    <w:rsid w:val="004B6A20"/>
    <w:rsid w:val="004B76F9"/>
    <w:rsid w:val="004B7A8B"/>
    <w:rsid w:val="004B7D09"/>
    <w:rsid w:val="004C0225"/>
    <w:rsid w:val="004C02DF"/>
    <w:rsid w:val="004C0779"/>
    <w:rsid w:val="004C0D8F"/>
    <w:rsid w:val="004C134D"/>
    <w:rsid w:val="004C142A"/>
    <w:rsid w:val="004C1921"/>
    <w:rsid w:val="004C272A"/>
    <w:rsid w:val="004C2BC6"/>
    <w:rsid w:val="004C2D5A"/>
    <w:rsid w:val="004C33A7"/>
    <w:rsid w:val="004C34E6"/>
    <w:rsid w:val="004C35A0"/>
    <w:rsid w:val="004C3B50"/>
    <w:rsid w:val="004C4203"/>
    <w:rsid w:val="004C4444"/>
    <w:rsid w:val="004C44C5"/>
    <w:rsid w:val="004C45A2"/>
    <w:rsid w:val="004C4BDA"/>
    <w:rsid w:val="004C4E7E"/>
    <w:rsid w:val="004C4F79"/>
    <w:rsid w:val="004C5C89"/>
    <w:rsid w:val="004C5CAF"/>
    <w:rsid w:val="004C5ED0"/>
    <w:rsid w:val="004C62E5"/>
    <w:rsid w:val="004C671C"/>
    <w:rsid w:val="004C6ABF"/>
    <w:rsid w:val="004C6DA4"/>
    <w:rsid w:val="004C7399"/>
    <w:rsid w:val="004C7669"/>
    <w:rsid w:val="004C788D"/>
    <w:rsid w:val="004D09B7"/>
    <w:rsid w:val="004D0EFE"/>
    <w:rsid w:val="004D10AF"/>
    <w:rsid w:val="004D10C4"/>
    <w:rsid w:val="004D1AC4"/>
    <w:rsid w:val="004D1D60"/>
    <w:rsid w:val="004D1FEA"/>
    <w:rsid w:val="004D23ED"/>
    <w:rsid w:val="004D2719"/>
    <w:rsid w:val="004D29B4"/>
    <w:rsid w:val="004D2DC2"/>
    <w:rsid w:val="004D2E1A"/>
    <w:rsid w:val="004D2FEA"/>
    <w:rsid w:val="004D3337"/>
    <w:rsid w:val="004D3A1C"/>
    <w:rsid w:val="004D3AC4"/>
    <w:rsid w:val="004D3EA5"/>
    <w:rsid w:val="004D4081"/>
    <w:rsid w:val="004D40B6"/>
    <w:rsid w:val="004D4F0C"/>
    <w:rsid w:val="004D5CB2"/>
    <w:rsid w:val="004D5F0F"/>
    <w:rsid w:val="004D615F"/>
    <w:rsid w:val="004D6258"/>
    <w:rsid w:val="004D6369"/>
    <w:rsid w:val="004D6452"/>
    <w:rsid w:val="004D6A21"/>
    <w:rsid w:val="004D6CAE"/>
    <w:rsid w:val="004D6F81"/>
    <w:rsid w:val="004D74B6"/>
    <w:rsid w:val="004D753B"/>
    <w:rsid w:val="004D79F0"/>
    <w:rsid w:val="004D7DB9"/>
    <w:rsid w:val="004E0133"/>
    <w:rsid w:val="004E03A1"/>
    <w:rsid w:val="004E0A97"/>
    <w:rsid w:val="004E0C63"/>
    <w:rsid w:val="004E0C7A"/>
    <w:rsid w:val="004E0CFF"/>
    <w:rsid w:val="004E1B4F"/>
    <w:rsid w:val="004E1BAE"/>
    <w:rsid w:val="004E1D30"/>
    <w:rsid w:val="004E271D"/>
    <w:rsid w:val="004E2F15"/>
    <w:rsid w:val="004E35C8"/>
    <w:rsid w:val="004E3AA1"/>
    <w:rsid w:val="004E3F70"/>
    <w:rsid w:val="004E42D9"/>
    <w:rsid w:val="004E4D5A"/>
    <w:rsid w:val="004E4F2E"/>
    <w:rsid w:val="004E511D"/>
    <w:rsid w:val="004E5D5E"/>
    <w:rsid w:val="004E657A"/>
    <w:rsid w:val="004E69C3"/>
    <w:rsid w:val="004E726C"/>
    <w:rsid w:val="004E727E"/>
    <w:rsid w:val="004F0355"/>
    <w:rsid w:val="004F042C"/>
    <w:rsid w:val="004F076D"/>
    <w:rsid w:val="004F0E35"/>
    <w:rsid w:val="004F0F10"/>
    <w:rsid w:val="004F15A0"/>
    <w:rsid w:val="004F22FF"/>
    <w:rsid w:val="004F26F1"/>
    <w:rsid w:val="004F3719"/>
    <w:rsid w:val="004F3BB3"/>
    <w:rsid w:val="004F3FEB"/>
    <w:rsid w:val="004F441D"/>
    <w:rsid w:val="004F44C3"/>
    <w:rsid w:val="004F5CF0"/>
    <w:rsid w:val="004F61A9"/>
    <w:rsid w:val="004F64AE"/>
    <w:rsid w:val="004F6A71"/>
    <w:rsid w:val="004F6F24"/>
    <w:rsid w:val="004F7143"/>
    <w:rsid w:val="004F7326"/>
    <w:rsid w:val="004F756E"/>
    <w:rsid w:val="004F7CDF"/>
    <w:rsid w:val="004F7FEC"/>
    <w:rsid w:val="00501A81"/>
    <w:rsid w:val="00501B99"/>
    <w:rsid w:val="00501D30"/>
    <w:rsid w:val="00502CE8"/>
    <w:rsid w:val="005030DB"/>
    <w:rsid w:val="005032EF"/>
    <w:rsid w:val="00503A50"/>
    <w:rsid w:val="00504804"/>
    <w:rsid w:val="00504948"/>
    <w:rsid w:val="00504B53"/>
    <w:rsid w:val="00505361"/>
    <w:rsid w:val="00505474"/>
    <w:rsid w:val="00505569"/>
    <w:rsid w:val="00505FDB"/>
    <w:rsid w:val="005063E8"/>
    <w:rsid w:val="005064C1"/>
    <w:rsid w:val="00506822"/>
    <w:rsid w:val="00507311"/>
    <w:rsid w:val="00507570"/>
    <w:rsid w:val="00507DE0"/>
    <w:rsid w:val="00507F81"/>
    <w:rsid w:val="0051068B"/>
    <w:rsid w:val="00510BAA"/>
    <w:rsid w:val="00510C27"/>
    <w:rsid w:val="0051143C"/>
    <w:rsid w:val="0051165C"/>
    <w:rsid w:val="00511D0D"/>
    <w:rsid w:val="005121B5"/>
    <w:rsid w:val="005124BF"/>
    <w:rsid w:val="00512950"/>
    <w:rsid w:val="0051334C"/>
    <w:rsid w:val="00513708"/>
    <w:rsid w:val="0051371F"/>
    <w:rsid w:val="0051497B"/>
    <w:rsid w:val="00514EF2"/>
    <w:rsid w:val="00514FB9"/>
    <w:rsid w:val="00515209"/>
    <w:rsid w:val="00515C75"/>
    <w:rsid w:val="0051611F"/>
    <w:rsid w:val="00516F78"/>
    <w:rsid w:val="00517833"/>
    <w:rsid w:val="005207E7"/>
    <w:rsid w:val="0052080D"/>
    <w:rsid w:val="00520BDD"/>
    <w:rsid w:val="00520E37"/>
    <w:rsid w:val="0052107F"/>
    <w:rsid w:val="0052122B"/>
    <w:rsid w:val="00521A4D"/>
    <w:rsid w:val="00521D64"/>
    <w:rsid w:val="005222D2"/>
    <w:rsid w:val="0052337A"/>
    <w:rsid w:val="00523943"/>
    <w:rsid w:val="005248A8"/>
    <w:rsid w:val="005253B5"/>
    <w:rsid w:val="0052570D"/>
    <w:rsid w:val="00525FDD"/>
    <w:rsid w:val="00526DBD"/>
    <w:rsid w:val="00526E07"/>
    <w:rsid w:val="00526F57"/>
    <w:rsid w:val="00527713"/>
    <w:rsid w:val="0052773F"/>
    <w:rsid w:val="005309A4"/>
    <w:rsid w:val="0053145E"/>
    <w:rsid w:val="00531FFD"/>
    <w:rsid w:val="00532229"/>
    <w:rsid w:val="0053282F"/>
    <w:rsid w:val="00533F14"/>
    <w:rsid w:val="0053438D"/>
    <w:rsid w:val="005343C9"/>
    <w:rsid w:val="005347BF"/>
    <w:rsid w:val="00534837"/>
    <w:rsid w:val="00534A74"/>
    <w:rsid w:val="00534E57"/>
    <w:rsid w:val="005359E0"/>
    <w:rsid w:val="00535D03"/>
    <w:rsid w:val="00535F3D"/>
    <w:rsid w:val="00536043"/>
    <w:rsid w:val="00537278"/>
    <w:rsid w:val="00537792"/>
    <w:rsid w:val="00537913"/>
    <w:rsid w:val="0053795A"/>
    <w:rsid w:val="00537EE3"/>
    <w:rsid w:val="0054027B"/>
    <w:rsid w:val="00540DD0"/>
    <w:rsid w:val="00541542"/>
    <w:rsid w:val="00541E31"/>
    <w:rsid w:val="00541F25"/>
    <w:rsid w:val="005421BA"/>
    <w:rsid w:val="00542407"/>
    <w:rsid w:val="005425CD"/>
    <w:rsid w:val="00543304"/>
    <w:rsid w:val="00543363"/>
    <w:rsid w:val="0054351B"/>
    <w:rsid w:val="00543E0F"/>
    <w:rsid w:val="00544223"/>
    <w:rsid w:val="005442D1"/>
    <w:rsid w:val="00544437"/>
    <w:rsid w:val="00544ACE"/>
    <w:rsid w:val="00544B4E"/>
    <w:rsid w:val="00544BB8"/>
    <w:rsid w:val="00544F57"/>
    <w:rsid w:val="00545866"/>
    <w:rsid w:val="0054609C"/>
    <w:rsid w:val="005468DB"/>
    <w:rsid w:val="0054740D"/>
    <w:rsid w:val="005478DB"/>
    <w:rsid w:val="005479DE"/>
    <w:rsid w:val="00547B90"/>
    <w:rsid w:val="00547FA6"/>
    <w:rsid w:val="00550AA5"/>
    <w:rsid w:val="00550DAF"/>
    <w:rsid w:val="00551D42"/>
    <w:rsid w:val="0055212D"/>
    <w:rsid w:val="00552874"/>
    <w:rsid w:val="00552A05"/>
    <w:rsid w:val="00552E1F"/>
    <w:rsid w:val="00553755"/>
    <w:rsid w:val="00554281"/>
    <w:rsid w:val="00554623"/>
    <w:rsid w:val="00554F3F"/>
    <w:rsid w:val="00555560"/>
    <w:rsid w:val="00555638"/>
    <w:rsid w:val="0055649A"/>
    <w:rsid w:val="00556DB4"/>
    <w:rsid w:val="00557104"/>
    <w:rsid w:val="0056059C"/>
    <w:rsid w:val="00560619"/>
    <w:rsid w:val="00561259"/>
    <w:rsid w:val="00561359"/>
    <w:rsid w:val="00561645"/>
    <w:rsid w:val="00561DED"/>
    <w:rsid w:val="005626E0"/>
    <w:rsid w:val="00562968"/>
    <w:rsid w:val="00562A22"/>
    <w:rsid w:val="00562C7F"/>
    <w:rsid w:val="0056342B"/>
    <w:rsid w:val="00563589"/>
    <w:rsid w:val="00563D08"/>
    <w:rsid w:val="00563F8C"/>
    <w:rsid w:val="005641B2"/>
    <w:rsid w:val="00564341"/>
    <w:rsid w:val="00564B68"/>
    <w:rsid w:val="00565057"/>
    <w:rsid w:val="005650C1"/>
    <w:rsid w:val="00565841"/>
    <w:rsid w:val="0056668F"/>
    <w:rsid w:val="00566D5D"/>
    <w:rsid w:val="005675E7"/>
    <w:rsid w:val="005676B1"/>
    <w:rsid w:val="005676F9"/>
    <w:rsid w:val="00567803"/>
    <w:rsid w:val="00570286"/>
    <w:rsid w:val="005714AC"/>
    <w:rsid w:val="005714CB"/>
    <w:rsid w:val="00571A26"/>
    <w:rsid w:val="00571B1A"/>
    <w:rsid w:val="00571E21"/>
    <w:rsid w:val="00572073"/>
    <w:rsid w:val="0057257C"/>
    <w:rsid w:val="005725E0"/>
    <w:rsid w:val="00572812"/>
    <w:rsid w:val="005728AB"/>
    <w:rsid w:val="005734F2"/>
    <w:rsid w:val="005736E5"/>
    <w:rsid w:val="00574416"/>
    <w:rsid w:val="00574691"/>
    <w:rsid w:val="005747EB"/>
    <w:rsid w:val="0057487C"/>
    <w:rsid w:val="00574C33"/>
    <w:rsid w:val="00574F43"/>
    <w:rsid w:val="0057514F"/>
    <w:rsid w:val="00575760"/>
    <w:rsid w:val="005760DA"/>
    <w:rsid w:val="00576573"/>
    <w:rsid w:val="005766E6"/>
    <w:rsid w:val="005768BE"/>
    <w:rsid w:val="00576C3F"/>
    <w:rsid w:val="00577804"/>
    <w:rsid w:val="005778F8"/>
    <w:rsid w:val="00577C82"/>
    <w:rsid w:val="005800F8"/>
    <w:rsid w:val="00580399"/>
    <w:rsid w:val="00580A37"/>
    <w:rsid w:val="00580F24"/>
    <w:rsid w:val="00580F98"/>
    <w:rsid w:val="0058121C"/>
    <w:rsid w:val="00581449"/>
    <w:rsid w:val="00581A2A"/>
    <w:rsid w:val="00581A90"/>
    <w:rsid w:val="00581BA1"/>
    <w:rsid w:val="00582097"/>
    <w:rsid w:val="005825B0"/>
    <w:rsid w:val="005827FE"/>
    <w:rsid w:val="005828BF"/>
    <w:rsid w:val="00582C2D"/>
    <w:rsid w:val="00582E26"/>
    <w:rsid w:val="0058338A"/>
    <w:rsid w:val="005850F0"/>
    <w:rsid w:val="005852AC"/>
    <w:rsid w:val="0058553A"/>
    <w:rsid w:val="0058559E"/>
    <w:rsid w:val="00585665"/>
    <w:rsid w:val="00585856"/>
    <w:rsid w:val="005858A6"/>
    <w:rsid w:val="005859AD"/>
    <w:rsid w:val="00585DCB"/>
    <w:rsid w:val="00585E92"/>
    <w:rsid w:val="00585EE8"/>
    <w:rsid w:val="00586849"/>
    <w:rsid w:val="00586886"/>
    <w:rsid w:val="00586FA3"/>
    <w:rsid w:val="0058763E"/>
    <w:rsid w:val="00587752"/>
    <w:rsid w:val="00587783"/>
    <w:rsid w:val="00587A89"/>
    <w:rsid w:val="00587F0A"/>
    <w:rsid w:val="00590164"/>
    <w:rsid w:val="00590878"/>
    <w:rsid w:val="0059103D"/>
    <w:rsid w:val="005910A3"/>
    <w:rsid w:val="005917CF"/>
    <w:rsid w:val="00592078"/>
    <w:rsid w:val="00592A9C"/>
    <w:rsid w:val="00593A09"/>
    <w:rsid w:val="00593C58"/>
    <w:rsid w:val="005940D5"/>
    <w:rsid w:val="0059434E"/>
    <w:rsid w:val="005946A1"/>
    <w:rsid w:val="00594A18"/>
    <w:rsid w:val="005952A6"/>
    <w:rsid w:val="00595C3E"/>
    <w:rsid w:val="00595CA1"/>
    <w:rsid w:val="00596CD0"/>
    <w:rsid w:val="00596DE4"/>
    <w:rsid w:val="00596E24"/>
    <w:rsid w:val="00596FA1"/>
    <w:rsid w:val="00597598"/>
    <w:rsid w:val="005A03B8"/>
    <w:rsid w:val="005A0915"/>
    <w:rsid w:val="005A0A7A"/>
    <w:rsid w:val="005A0BE9"/>
    <w:rsid w:val="005A1297"/>
    <w:rsid w:val="005A17C4"/>
    <w:rsid w:val="005A21D4"/>
    <w:rsid w:val="005A2A56"/>
    <w:rsid w:val="005A43CF"/>
    <w:rsid w:val="005A43F4"/>
    <w:rsid w:val="005A4FD5"/>
    <w:rsid w:val="005A5823"/>
    <w:rsid w:val="005A5F6E"/>
    <w:rsid w:val="005A5FE2"/>
    <w:rsid w:val="005A6784"/>
    <w:rsid w:val="005A6F3F"/>
    <w:rsid w:val="005A7107"/>
    <w:rsid w:val="005A73F9"/>
    <w:rsid w:val="005A7941"/>
    <w:rsid w:val="005A79EF"/>
    <w:rsid w:val="005A7BEE"/>
    <w:rsid w:val="005A7D23"/>
    <w:rsid w:val="005A7EED"/>
    <w:rsid w:val="005A7F4F"/>
    <w:rsid w:val="005B05FD"/>
    <w:rsid w:val="005B0C2D"/>
    <w:rsid w:val="005B0DC8"/>
    <w:rsid w:val="005B0FF8"/>
    <w:rsid w:val="005B13C5"/>
    <w:rsid w:val="005B17F2"/>
    <w:rsid w:val="005B1807"/>
    <w:rsid w:val="005B39CD"/>
    <w:rsid w:val="005B4284"/>
    <w:rsid w:val="005B4560"/>
    <w:rsid w:val="005B498F"/>
    <w:rsid w:val="005B4B4F"/>
    <w:rsid w:val="005B4DD4"/>
    <w:rsid w:val="005B5B36"/>
    <w:rsid w:val="005B5B7F"/>
    <w:rsid w:val="005B5B85"/>
    <w:rsid w:val="005B5BF1"/>
    <w:rsid w:val="005B6116"/>
    <w:rsid w:val="005B67FB"/>
    <w:rsid w:val="005B6A84"/>
    <w:rsid w:val="005B6B98"/>
    <w:rsid w:val="005B7015"/>
    <w:rsid w:val="005B7711"/>
    <w:rsid w:val="005B775A"/>
    <w:rsid w:val="005B7B26"/>
    <w:rsid w:val="005B7CAB"/>
    <w:rsid w:val="005B7DA0"/>
    <w:rsid w:val="005C0418"/>
    <w:rsid w:val="005C05A1"/>
    <w:rsid w:val="005C0BFE"/>
    <w:rsid w:val="005C1111"/>
    <w:rsid w:val="005C1323"/>
    <w:rsid w:val="005C136D"/>
    <w:rsid w:val="005C14E1"/>
    <w:rsid w:val="005C1547"/>
    <w:rsid w:val="005C162D"/>
    <w:rsid w:val="005C1ECB"/>
    <w:rsid w:val="005C2021"/>
    <w:rsid w:val="005C2283"/>
    <w:rsid w:val="005C2464"/>
    <w:rsid w:val="005C249A"/>
    <w:rsid w:val="005C273C"/>
    <w:rsid w:val="005C2D47"/>
    <w:rsid w:val="005C3D4B"/>
    <w:rsid w:val="005C3FFD"/>
    <w:rsid w:val="005C4969"/>
    <w:rsid w:val="005C4CE0"/>
    <w:rsid w:val="005C5FA2"/>
    <w:rsid w:val="005C6299"/>
    <w:rsid w:val="005C635C"/>
    <w:rsid w:val="005C6395"/>
    <w:rsid w:val="005C64A3"/>
    <w:rsid w:val="005C68AF"/>
    <w:rsid w:val="005C7050"/>
    <w:rsid w:val="005C706D"/>
    <w:rsid w:val="005C76E5"/>
    <w:rsid w:val="005C7B78"/>
    <w:rsid w:val="005C7ED7"/>
    <w:rsid w:val="005D00C2"/>
    <w:rsid w:val="005D0E5E"/>
    <w:rsid w:val="005D12CE"/>
    <w:rsid w:val="005D18BC"/>
    <w:rsid w:val="005D2105"/>
    <w:rsid w:val="005D2469"/>
    <w:rsid w:val="005D2A0A"/>
    <w:rsid w:val="005D3197"/>
    <w:rsid w:val="005D3349"/>
    <w:rsid w:val="005D382E"/>
    <w:rsid w:val="005D3E7C"/>
    <w:rsid w:val="005D3FCD"/>
    <w:rsid w:val="005D420B"/>
    <w:rsid w:val="005D44FB"/>
    <w:rsid w:val="005D4999"/>
    <w:rsid w:val="005D5794"/>
    <w:rsid w:val="005D5C77"/>
    <w:rsid w:val="005D6598"/>
    <w:rsid w:val="005D66F7"/>
    <w:rsid w:val="005D67EE"/>
    <w:rsid w:val="005D6D1C"/>
    <w:rsid w:val="005D702F"/>
    <w:rsid w:val="005D7544"/>
    <w:rsid w:val="005D7764"/>
    <w:rsid w:val="005E0024"/>
    <w:rsid w:val="005E077C"/>
    <w:rsid w:val="005E088D"/>
    <w:rsid w:val="005E109A"/>
    <w:rsid w:val="005E1C14"/>
    <w:rsid w:val="005E21E6"/>
    <w:rsid w:val="005E249D"/>
    <w:rsid w:val="005E26B3"/>
    <w:rsid w:val="005E280B"/>
    <w:rsid w:val="005E2B46"/>
    <w:rsid w:val="005E2B72"/>
    <w:rsid w:val="005E2C0A"/>
    <w:rsid w:val="005E3190"/>
    <w:rsid w:val="005E41F2"/>
    <w:rsid w:val="005E4F00"/>
    <w:rsid w:val="005E5051"/>
    <w:rsid w:val="005E5164"/>
    <w:rsid w:val="005E523C"/>
    <w:rsid w:val="005E59CF"/>
    <w:rsid w:val="005E5AAB"/>
    <w:rsid w:val="005E5C5E"/>
    <w:rsid w:val="005E5FB8"/>
    <w:rsid w:val="005E6011"/>
    <w:rsid w:val="005E61C3"/>
    <w:rsid w:val="005E6550"/>
    <w:rsid w:val="005E6920"/>
    <w:rsid w:val="005E6CB4"/>
    <w:rsid w:val="005E6DBA"/>
    <w:rsid w:val="005E736D"/>
    <w:rsid w:val="005E7499"/>
    <w:rsid w:val="005E7DFC"/>
    <w:rsid w:val="005F0451"/>
    <w:rsid w:val="005F073A"/>
    <w:rsid w:val="005F16ED"/>
    <w:rsid w:val="005F174F"/>
    <w:rsid w:val="005F1885"/>
    <w:rsid w:val="005F212C"/>
    <w:rsid w:val="005F21D7"/>
    <w:rsid w:val="005F30C7"/>
    <w:rsid w:val="005F3135"/>
    <w:rsid w:val="005F34D7"/>
    <w:rsid w:val="005F35D3"/>
    <w:rsid w:val="005F38CD"/>
    <w:rsid w:val="005F3D7E"/>
    <w:rsid w:val="005F465B"/>
    <w:rsid w:val="005F48E2"/>
    <w:rsid w:val="005F4A33"/>
    <w:rsid w:val="005F4BC1"/>
    <w:rsid w:val="005F4CEF"/>
    <w:rsid w:val="005F4D44"/>
    <w:rsid w:val="005F57F0"/>
    <w:rsid w:val="005F5ABD"/>
    <w:rsid w:val="005F5AEB"/>
    <w:rsid w:val="005F5CED"/>
    <w:rsid w:val="005F5F96"/>
    <w:rsid w:val="005F62B7"/>
    <w:rsid w:val="005F6F33"/>
    <w:rsid w:val="005F78C7"/>
    <w:rsid w:val="005F7B12"/>
    <w:rsid w:val="005F7D81"/>
    <w:rsid w:val="005F7E86"/>
    <w:rsid w:val="00600245"/>
    <w:rsid w:val="006002E9"/>
    <w:rsid w:val="00600C56"/>
    <w:rsid w:val="00600CC4"/>
    <w:rsid w:val="00600ED6"/>
    <w:rsid w:val="00602F15"/>
    <w:rsid w:val="00602F82"/>
    <w:rsid w:val="006030E0"/>
    <w:rsid w:val="00603E93"/>
    <w:rsid w:val="006040E4"/>
    <w:rsid w:val="0060411D"/>
    <w:rsid w:val="00604E42"/>
    <w:rsid w:val="006050DE"/>
    <w:rsid w:val="00605D1A"/>
    <w:rsid w:val="00605DB0"/>
    <w:rsid w:val="00606C05"/>
    <w:rsid w:val="00606ECD"/>
    <w:rsid w:val="00606FD8"/>
    <w:rsid w:val="006073F4"/>
    <w:rsid w:val="0060785A"/>
    <w:rsid w:val="00607EC0"/>
    <w:rsid w:val="00610029"/>
    <w:rsid w:val="00610133"/>
    <w:rsid w:val="00610950"/>
    <w:rsid w:val="00610A4E"/>
    <w:rsid w:val="006115B4"/>
    <w:rsid w:val="00612278"/>
    <w:rsid w:val="00613713"/>
    <w:rsid w:val="006139BF"/>
    <w:rsid w:val="00614B67"/>
    <w:rsid w:val="00614D2B"/>
    <w:rsid w:val="006155E9"/>
    <w:rsid w:val="00615627"/>
    <w:rsid w:val="0061604C"/>
    <w:rsid w:val="006160D6"/>
    <w:rsid w:val="00616131"/>
    <w:rsid w:val="00617255"/>
    <w:rsid w:val="006208FF"/>
    <w:rsid w:val="00620A4D"/>
    <w:rsid w:val="00620FC6"/>
    <w:rsid w:val="006214C8"/>
    <w:rsid w:val="00621F8A"/>
    <w:rsid w:val="006223E4"/>
    <w:rsid w:val="00622772"/>
    <w:rsid w:val="0062283F"/>
    <w:rsid w:val="00622A94"/>
    <w:rsid w:val="00623129"/>
    <w:rsid w:val="006235B7"/>
    <w:rsid w:val="00623646"/>
    <w:rsid w:val="006246BB"/>
    <w:rsid w:val="00624900"/>
    <w:rsid w:val="00624A0B"/>
    <w:rsid w:val="0062525E"/>
    <w:rsid w:val="006256C3"/>
    <w:rsid w:val="006257B8"/>
    <w:rsid w:val="006269F1"/>
    <w:rsid w:val="00626C14"/>
    <w:rsid w:val="00626CD9"/>
    <w:rsid w:val="00626D67"/>
    <w:rsid w:val="006272AD"/>
    <w:rsid w:val="006274D6"/>
    <w:rsid w:val="00627EA2"/>
    <w:rsid w:val="0063008F"/>
    <w:rsid w:val="0063073D"/>
    <w:rsid w:val="00630840"/>
    <w:rsid w:val="0063111F"/>
    <w:rsid w:val="00631612"/>
    <w:rsid w:val="006318BF"/>
    <w:rsid w:val="00631BE1"/>
    <w:rsid w:val="00631D26"/>
    <w:rsid w:val="006333D6"/>
    <w:rsid w:val="006335C5"/>
    <w:rsid w:val="00633B0B"/>
    <w:rsid w:val="00633C55"/>
    <w:rsid w:val="00634016"/>
    <w:rsid w:val="00634A34"/>
    <w:rsid w:val="00635BB2"/>
    <w:rsid w:val="00635E42"/>
    <w:rsid w:val="0063622C"/>
    <w:rsid w:val="0063627B"/>
    <w:rsid w:val="00636386"/>
    <w:rsid w:val="00636C35"/>
    <w:rsid w:val="00637228"/>
    <w:rsid w:val="0063728F"/>
    <w:rsid w:val="0063730A"/>
    <w:rsid w:val="00637E1D"/>
    <w:rsid w:val="0064102E"/>
    <w:rsid w:val="00641330"/>
    <w:rsid w:val="00641F4C"/>
    <w:rsid w:val="00641F4E"/>
    <w:rsid w:val="00642534"/>
    <w:rsid w:val="0064297A"/>
    <w:rsid w:val="00642F92"/>
    <w:rsid w:val="00643224"/>
    <w:rsid w:val="0064322F"/>
    <w:rsid w:val="00643532"/>
    <w:rsid w:val="00643A0F"/>
    <w:rsid w:val="00643C70"/>
    <w:rsid w:val="00643D4F"/>
    <w:rsid w:val="006441B0"/>
    <w:rsid w:val="0064430C"/>
    <w:rsid w:val="00644322"/>
    <w:rsid w:val="00644447"/>
    <w:rsid w:val="0064448C"/>
    <w:rsid w:val="00645982"/>
    <w:rsid w:val="00645E3C"/>
    <w:rsid w:val="00645EBD"/>
    <w:rsid w:val="00645EE5"/>
    <w:rsid w:val="00646060"/>
    <w:rsid w:val="00646D04"/>
    <w:rsid w:val="00646D3D"/>
    <w:rsid w:val="00647688"/>
    <w:rsid w:val="006502D2"/>
    <w:rsid w:val="006503FB"/>
    <w:rsid w:val="00650EDF"/>
    <w:rsid w:val="0065139B"/>
    <w:rsid w:val="006518EC"/>
    <w:rsid w:val="00651AC7"/>
    <w:rsid w:val="00651E3D"/>
    <w:rsid w:val="006521E5"/>
    <w:rsid w:val="00652494"/>
    <w:rsid w:val="006525AC"/>
    <w:rsid w:val="00652B10"/>
    <w:rsid w:val="00652ECE"/>
    <w:rsid w:val="006530B4"/>
    <w:rsid w:val="0065316B"/>
    <w:rsid w:val="00653232"/>
    <w:rsid w:val="00653444"/>
    <w:rsid w:val="006534AD"/>
    <w:rsid w:val="00653FC2"/>
    <w:rsid w:val="0065402C"/>
    <w:rsid w:val="00654449"/>
    <w:rsid w:val="00654D15"/>
    <w:rsid w:val="00655770"/>
    <w:rsid w:val="006563AF"/>
    <w:rsid w:val="00656BCE"/>
    <w:rsid w:val="0065717E"/>
    <w:rsid w:val="006572CB"/>
    <w:rsid w:val="0065757F"/>
    <w:rsid w:val="006579B9"/>
    <w:rsid w:val="00657ABA"/>
    <w:rsid w:val="00660A22"/>
    <w:rsid w:val="00660E1A"/>
    <w:rsid w:val="00661A25"/>
    <w:rsid w:val="00661E74"/>
    <w:rsid w:val="00662716"/>
    <w:rsid w:val="0066328C"/>
    <w:rsid w:val="00663E4F"/>
    <w:rsid w:val="00663EAE"/>
    <w:rsid w:val="00663ED4"/>
    <w:rsid w:val="00664703"/>
    <w:rsid w:val="00664A36"/>
    <w:rsid w:val="00664B47"/>
    <w:rsid w:val="00665681"/>
    <w:rsid w:val="00665A7F"/>
    <w:rsid w:val="00665F59"/>
    <w:rsid w:val="00666125"/>
    <w:rsid w:val="0066625D"/>
    <w:rsid w:val="00666549"/>
    <w:rsid w:val="0066686D"/>
    <w:rsid w:val="00666BD8"/>
    <w:rsid w:val="00666D57"/>
    <w:rsid w:val="00666F3A"/>
    <w:rsid w:val="006672D9"/>
    <w:rsid w:val="0066744D"/>
    <w:rsid w:val="00667ECE"/>
    <w:rsid w:val="00670789"/>
    <w:rsid w:val="00670E3B"/>
    <w:rsid w:val="00670F46"/>
    <w:rsid w:val="006710BB"/>
    <w:rsid w:val="006714B2"/>
    <w:rsid w:val="00671EE5"/>
    <w:rsid w:val="00672184"/>
    <w:rsid w:val="00672B24"/>
    <w:rsid w:val="006736A5"/>
    <w:rsid w:val="00673993"/>
    <w:rsid w:val="00673DBF"/>
    <w:rsid w:val="00673EF4"/>
    <w:rsid w:val="006746E3"/>
    <w:rsid w:val="0067475E"/>
    <w:rsid w:val="006748AF"/>
    <w:rsid w:val="00674A9C"/>
    <w:rsid w:val="00674D2B"/>
    <w:rsid w:val="0067536D"/>
    <w:rsid w:val="00675C9C"/>
    <w:rsid w:val="0067630C"/>
    <w:rsid w:val="006767D7"/>
    <w:rsid w:val="00676B90"/>
    <w:rsid w:val="00676F7E"/>
    <w:rsid w:val="00677614"/>
    <w:rsid w:val="00677CA3"/>
    <w:rsid w:val="00677E74"/>
    <w:rsid w:val="00680E91"/>
    <w:rsid w:val="00681A5A"/>
    <w:rsid w:val="00681E4F"/>
    <w:rsid w:val="00682382"/>
    <w:rsid w:val="00682776"/>
    <w:rsid w:val="00682BD3"/>
    <w:rsid w:val="00682CAC"/>
    <w:rsid w:val="006830C6"/>
    <w:rsid w:val="006833A9"/>
    <w:rsid w:val="00683AF1"/>
    <w:rsid w:val="00683EC1"/>
    <w:rsid w:val="00683F84"/>
    <w:rsid w:val="0068401A"/>
    <w:rsid w:val="00684166"/>
    <w:rsid w:val="006842F5"/>
    <w:rsid w:val="00684E04"/>
    <w:rsid w:val="006854EF"/>
    <w:rsid w:val="00685A86"/>
    <w:rsid w:val="00685C5F"/>
    <w:rsid w:val="00685E79"/>
    <w:rsid w:val="00685FCB"/>
    <w:rsid w:val="00686BCF"/>
    <w:rsid w:val="00687570"/>
    <w:rsid w:val="0069089C"/>
    <w:rsid w:val="00690905"/>
    <w:rsid w:val="00690F38"/>
    <w:rsid w:val="0069134E"/>
    <w:rsid w:val="0069149D"/>
    <w:rsid w:val="006924C2"/>
    <w:rsid w:val="006925CB"/>
    <w:rsid w:val="00693662"/>
    <w:rsid w:val="00693D12"/>
    <w:rsid w:val="00693F99"/>
    <w:rsid w:val="006940DB"/>
    <w:rsid w:val="0069467D"/>
    <w:rsid w:val="00694685"/>
    <w:rsid w:val="00694F21"/>
    <w:rsid w:val="006951B4"/>
    <w:rsid w:val="006954C8"/>
    <w:rsid w:val="00695CBA"/>
    <w:rsid w:val="00696ACC"/>
    <w:rsid w:val="00696E08"/>
    <w:rsid w:val="00697373"/>
    <w:rsid w:val="0069757C"/>
    <w:rsid w:val="006975F2"/>
    <w:rsid w:val="00697853"/>
    <w:rsid w:val="00697BAE"/>
    <w:rsid w:val="006A0589"/>
    <w:rsid w:val="006A0826"/>
    <w:rsid w:val="006A0F2A"/>
    <w:rsid w:val="006A11D2"/>
    <w:rsid w:val="006A13AA"/>
    <w:rsid w:val="006A161F"/>
    <w:rsid w:val="006A1662"/>
    <w:rsid w:val="006A2296"/>
    <w:rsid w:val="006A2342"/>
    <w:rsid w:val="006A26AB"/>
    <w:rsid w:val="006A27AA"/>
    <w:rsid w:val="006A2C57"/>
    <w:rsid w:val="006A2E82"/>
    <w:rsid w:val="006A2FA3"/>
    <w:rsid w:val="006A2FB5"/>
    <w:rsid w:val="006A3349"/>
    <w:rsid w:val="006A372A"/>
    <w:rsid w:val="006A39FA"/>
    <w:rsid w:val="006A3FD7"/>
    <w:rsid w:val="006A48C6"/>
    <w:rsid w:val="006A4D2D"/>
    <w:rsid w:val="006A4ECC"/>
    <w:rsid w:val="006A524B"/>
    <w:rsid w:val="006A547D"/>
    <w:rsid w:val="006A5CD1"/>
    <w:rsid w:val="006A5D23"/>
    <w:rsid w:val="006A5FBF"/>
    <w:rsid w:val="006A63B0"/>
    <w:rsid w:val="006A66D3"/>
    <w:rsid w:val="006A6C33"/>
    <w:rsid w:val="006A74F2"/>
    <w:rsid w:val="006A7EDB"/>
    <w:rsid w:val="006B0394"/>
    <w:rsid w:val="006B0791"/>
    <w:rsid w:val="006B1033"/>
    <w:rsid w:val="006B1224"/>
    <w:rsid w:val="006B15A5"/>
    <w:rsid w:val="006B2041"/>
    <w:rsid w:val="006B2081"/>
    <w:rsid w:val="006B2E92"/>
    <w:rsid w:val="006B333E"/>
    <w:rsid w:val="006B3720"/>
    <w:rsid w:val="006B3ED3"/>
    <w:rsid w:val="006B4EA2"/>
    <w:rsid w:val="006B512B"/>
    <w:rsid w:val="006B5CBD"/>
    <w:rsid w:val="006B7544"/>
    <w:rsid w:val="006B7C7E"/>
    <w:rsid w:val="006B7DDA"/>
    <w:rsid w:val="006B7DFF"/>
    <w:rsid w:val="006C032B"/>
    <w:rsid w:val="006C0551"/>
    <w:rsid w:val="006C070E"/>
    <w:rsid w:val="006C08C5"/>
    <w:rsid w:val="006C09BF"/>
    <w:rsid w:val="006C152B"/>
    <w:rsid w:val="006C1873"/>
    <w:rsid w:val="006C202D"/>
    <w:rsid w:val="006C2952"/>
    <w:rsid w:val="006C2A22"/>
    <w:rsid w:val="006C329E"/>
    <w:rsid w:val="006C3544"/>
    <w:rsid w:val="006C3751"/>
    <w:rsid w:val="006C3B42"/>
    <w:rsid w:val="006C3CF8"/>
    <w:rsid w:val="006C4377"/>
    <w:rsid w:val="006C4733"/>
    <w:rsid w:val="006C4889"/>
    <w:rsid w:val="006C50B1"/>
    <w:rsid w:val="006C546F"/>
    <w:rsid w:val="006C57C6"/>
    <w:rsid w:val="006C599E"/>
    <w:rsid w:val="006C5D78"/>
    <w:rsid w:val="006C6AA8"/>
    <w:rsid w:val="006C6E69"/>
    <w:rsid w:val="006C6F63"/>
    <w:rsid w:val="006C7047"/>
    <w:rsid w:val="006C76F4"/>
    <w:rsid w:val="006C7FB1"/>
    <w:rsid w:val="006D0852"/>
    <w:rsid w:val="006D0B3C"/>
    <w:rsid w:val="006D10B4"/>
    <w:rsid w:val="006D15D8"/>
    <w:rsid w:val="006D19A5"/>
    <w:rsid w:val="006D19F1"/>
    <w:rsid w:val="006D23F9"/>
    <w:rsid w:val="006D25F2"/>
    <w:rsid w:val="006D2A5A"/>
    <w:rsid w:val="006D2BB3"/>
    <w:rsid w:val="006D2C74"/>
    <w:rsid w:val="006D2DA3"/>
    <w:rsid w:val="006D2DD9"/>
    <w:rsid w:val="006D2E02"/>
    <w:rsid w:val="006D3C57"/>
    <w:rsid w:val="006D3E3D"/>
    <w:rsid w:val="006D4350"/>
    <w:rsid w:val="006D490F"/>
    <w:rsid w:val="006D5978"/>
    <w:rsid w:val="006D5FDA"/>
    <w:rsid w:val="006D6025"/>
    <w:rsid w:val="006D6339"/>
    <w:rsid w:val="006D69AD"/>
    <w:rsid w:val="006D6C49"/>
    <w:rsid w:val="006D73DA"/>
    <w:rsid w:val="006D754E"/>
    <w:rsid w:val="006D7AB2"/>
    <w:rsid w:val="006D7FCE"/>
    <w:rsid w:val="006E0C21"/>
    <w:rsid w:val="006E0D51"/>
    <w:rsid w:val="006E0EBA"/>
    <w:rsid w:val="006E15F8"/>
    <w:rsid w:val="006E1D02"/>
    <w:rsid w:val="006E1D63"/>
    <w:rsid w:val="006E2865"/>
    <w:rsid w:val="006E2866"/>
    <w:rsid w:val="006E2954"/>
    <w:rsid w:val="006E2A38"/>
    <w:rsid w:val="006E3282"/>
    <w:rsid w:val="006E3615"/>
    <w:rsid w:val="006E3984"/>
    <w:rsid w:val="006E3C45"/>
    <w:rsid w:val="006E3CE3"/>
    <w:rsid w:val="006E442A"/>
    <w:rsid w:val="006E455A"/>
    <w:rsid w:val="006E48B0"/>
    <w:rsid w:val="006E48E2"/>
    <w:rsid w:val="006E4F7C"/>
    <w:rsid w:val="006E5A06"/>
    <w:rsid w:val="006E5B68"/>
    <w:rsid w:val="006E6153"/>
    <w:rsid w:val="006E641B"/>
    <w:rsid w:val="006E6D31"/>
    <w:rsid w:val="006E724C"/>
    <w:rsid w:val="006E72AB"/>
    <w:rsid w:val="006E7DFE"/>
    <w:rsid w:val="006E7E97"/>
    <w:rsid w:val="006F0D2B"/>
    <w:rsid w:val="006F145D"/>
    <w:rsid w:val="006F17E4"/>
    <w:rsid w:val="006F25B3"/>
    <w:rsid w:val="006F28E8"/>
    <w:rsid w:val="006F2BFB"/>
    <w:rsid w:val="006F2C3E"/>
    <w:rsid w:val="006F322E"/>
    <w:rsid w:val="006F33EC"/>
    <w:rsid w:val="006F342E"/>
    <w:rsid w:val="006F343A"/>
    <w:rsid w:val="006F3719"/>
    <w:rsid w:val="006F3D21"/>
    <w:rsid w:val="006F4356"/>
    <w:rsid w:val="006F440F"/>
    <w:rsid w:val="006F44A3"/>
    <w:rsid w:val="006F4E47"/>
    <w:rsid w:val="006F501B"/>
    <w:rsid w:val="006F5578"/>
    <w:rsid w:val="006F57F4"/>
    <w:rsid w:val="006F5812"/>
    <w:rsid w:val="006F600F"/>
    <w:rsid w:val="006F609B"/>
    <w:rsid w:val="006F6276"/>
    <w:rsid w:val="006F6317"/>
    <w:rsid w:val="006F647E"/>
    <w:rsid w:val="006F68E8"/>
    <w:rsid w:val="006F7062"/>
    <w:rsid w:val="006F7F95"/>
    <w:rsid w:val="0070009C"/>
    <w:rsid w:val="00700897"/>
    <w:rsid w:val="0070094B"/>
    <w:rsid w:val="00700A41"/>
    <w:rsid w:val="00700AF4"/>
    <w:rsid w:val="00700B61"/>
    <w:rsid w:val="007010B9"/>
    <w:rsid w:val="00701299"/>
    <w:rsid w:val="00701381"/>
    <w:rsid w:val="007020BD"/>
    <w:rsid w:val="007022FB"/>
    <w:rsid w:val="00702606"/>
    <w:rsid w:val="0070298C"/>
    <w:rsid w:val="00703107"/>
    <w:rsid w:val="00703933"/>
    <w:rsid w:val="00703DE5"/>
    <w:rsid w:val="00704059"/>
    <w:rsid w:val="00704102"/>
    <w:rsid w:val="00704823"/>
    <w:rsid w:val="00704DC7"/>
    <w:rsid w:val="00704DE5"/>
    <w:rsid w:val="007055CF"/>
    <w:rsid w:val="0070589E"/>
    <w:rsid w:val="007059D0"/>
    <w:rsid w:val="00705DFF"/>
    <w:rsid w:val="00705E10"/>
    <w:rsid w:val="00705E5F"/>
    <w:rsid w:val="00705FB7"/>
    <w:rsid w:val="0070616A"/>
    <w:rsid w:val="007062FF"/>
    <w:rsid w:val="00706317"/>
    <w:rsid w:val="00706A9E"/>
    <w:rsid w:val="00706BA5"/>
    <w:rsid w:val="00706BFD"/>
    <w:rsid w:val="007071C1"/>
    <w:rsid w:val="0070728C"/>
    <w:rsid w:val="007075A9"/>
    <w:rsid w:val="0071047C"/>
    <w:rsid w:val="0071079F"/>
    <w:rsid w:val="007113A8"/>
    <w:rsid w:val="00711720"/>
    <w:rsid w:val="0071204C"/>
    <w:rsid w:val="0071207B"/>
    <w:rsid w:val="007125C3"/>
    <w:rsid w:val="007134E6"/>
    <w:rsid w:val="00713886"/>
    <w:rsid w:val="007138D4"/>
    <w:rsid w:val="00713A0B"/>
    <w:rsid w:val="00713CE4"/>
    <w:rsid w:val="00714F2A"/>
    <w:rsid w:val="0071554F"/>
    <w:rsid w:val="00716061"/>
    <w:rsid w:val="0071622F"/>
    <w:rsid w:val="00716716"/>
    <w:rsid w:val="00716760"/>
    <w:rsid w:val="00717783"/>
    <w:rsid w:val="00717836"/>
    <w:rsid w:val="00717A09"/>
    <w:rsid w:val="00717FD3"/>
    <w:rsid w:val="0072030F"/>
    <w:rsid w:val="007203E4"/>
    <w:rsid w:val="00720511"/>
    <w:rsid w:val="007209F9"/>
    <w:rsid w:val="00720CDA"/>
    <w:rsid w:val="0072160D"/>
    <w:rsid w:val="00722585"/>
    <w:rsid w:val="007225F7"/>
    <w:rsid w:val="0072305C"/>
    <w:rsid w:val="00723109"/>
    <w:rsid w:val="00723376"/>
    <w:rsid w:val="007242BF"/>
    <w:rsid w:val="007246EE"/>
    <w:rsid w:val="007248C0"/>
    <w:rsid w:val="00725394"/>
    <w:rsid w:val="00725592"/>
    <w:rsid w:val="00725825"/>
    <w:rsid w:val="00725A6C"/>
    <w:rsid w:val="00725C3F"/>
    <w:rsid w:val="00725E92"/>
    <w:rsid w:val="00726B68"/>
    <w:rsid w:val="00726E02"/>
    <w:rsid w:val="0072793B"/>
    <w:rsid w:val="00727D27"/>
    <w:rsid w:val="00730566"/>
    <w:rsid w:val="00730AED"/>
    <w:rsid w:val="00730B3E"/>
    <w:rsid w:val="007311AA"/>
    <w:rsid w:val="007313AB"/>
    <w:rsid w:val="00731B59"/>
    <w:rsid w:val="007320CC"/>
    <w:rsid w:val="00732744"/>
    <w:rsid w:val="00733562"/>
    <w:rsid w:val="00733A71"/>
    <w:rsid w:val="00733CCD"/>
    <w:rsid w:val="00734940"/>
    <w:rsid w:val="00734DA5"/>
    <w:rsid w:val="007353B1"/>
    <w:rsid w:val="0073551E"/>
    <w:rsid w:val="00735B38"/>
    <w:rsid w:val="00735E48"/>
    <w:rsid w:val="0073663E"/>
    <w:rsid w:val="00736F71"/>
    <w:rsid w:val="007371B9"/>
    <w:rsid w:val="00737285"/>
    <w:rsid w:val="00737521"/>
    <w:rsid w:val="00737C35"/>
    <w:rsid w:val="00737FB4"/>
    <w:rsid w:val="00740D2B"/>
    <w:rsid w:val="007419D0"/>
    <w:rsid w:val="007422E9"/>
    <w:rsid w:val="00742594"/>
    <w:rsid w:val="00742701"/>
    <w:rsid w:val="00742D8A"/>
    <w:rsid w:val="00742E96"/>
    <w:rsid w:val="00743196"/>
    <w:rsid w:val="007437D6"/>
    <w:rsid w:val="00743BC4"/>
    <w:rsid w:val="00743DE3"/>
    <w:rsid w:val="00744138"/>
    <w:rsid w:val="00744186"/>
    <w:rsid w:val="00744FC8"/>
    <w:rsid w:val="00745B68"/>
    <w:rsid w:val="00745E4F"/>
    <w:rsid w:val="007460E5"/>
    <w:rsid w:val="00746322"/>
    <w:rsid w:val="0074640F"/>
    <w:rsid w:val="00746964"/>
    <w:rsid w:val="00747AF3"/>
    <w:rsid w:val="00747C27"/>
    <w:rsid w:val="00747E71"/>
    <w:rsid w:val="0075049D"/>
    <w:rsid w:val="00750588"/>
    <w:rsid w:val="00750AD8"/>
    <w:rsid w:val="00751282"/>
    <w:rsid w:val="00751638"/>
    <w:rsid w:val="007523EB"/>
    <w:rsid w:val="00752B82"/>
    <w:rsid w:val="00752CD5"/>
    <w:rsid w:val="00753402"/>
    <w:rsid w:val="007538D1"/>
    <w:rsid w:val="00753B40"/>
    <w:rsid w:val="00753B74"/>
    <w:rsid w:val="00754387"/>
    <w:rsid w:val="007544F4"/>
    <w:rsid w:val="00754B00"/>
    <w:rsid w:val="00754B3F"/>
    <w:rsid w:val="00754C83"/>
    <w:rsid w:val="00754D20"/>
    <w:rsid w:val="0075506C"/>
    <w:rsid w:val="00755337"/>
    <w:rsid w:val="00755670"/>
    <w:rsid w:val="00755ABD"/>
    <w:rsid w:val="007570A4"/>
    <w:rsid w:val="00757541"/>
    <w:rsid w:val="0075769C"/>
    <w:rsid w:val="0076067B"/>
    <w:rsid w:val="00760738"/>
    <w:rsid w:val="007607B0"/>
    <w:rsid w:val="007609C6"/>
    <w:rsid w:val="00760A8D"/>
    <w:rsid w:val="00760FCD"/>
    <w:rsid w:val="00761845"/>
    <w:rsid w:val="00761BD7"/>
    <w:rsid w:val="0076223B"/>
    <w:rsid w:val="00762445"/>
    <w:rsid w:val="00763081"/>
    <w:rsid w:val="0076354C"/>
    <w:rsid w:val="00764566"/>
    <w:rsid w:val="00764EAD"/>
    <w:rsid w:val="00765156"/>
    <w:rsid w:val="007653BB"/>
    <w:rsid w:val="007659B7"/>
    <w:rsid w:val="00766FCB"/>
    <w:rsid w:val="00767245"/>
    <w:rsid w:val="00767334"/>
    <w:rsid w:val="00767494"/>
    <w:rsid w:val="007675CC"/>
    <w:rsid w:val="00767936"/>
    <w:rsid w:val="00767956"/>
    <w:rsid w:val="00767CF6"/>
    <w:rsid w:val="00767EE4"/>
    <w:rsid w:val="00770141"/>
    <w:rsid w:val="007701C8"/>
    <w:rsid w:val="0077035F"/>
    <w:rsid w:val="00770874"/>
    <w:rsid w:val="00770E74"/>
    <w:rsid w:val="007716C4"/>
    <w:rsid w:val="00771CAB"/>
    <w:rsid w:val="00772374"/>
    <w:rsid w:val="00772861"/>
    <w:rsid w:val="0077314E"/>
    <w:rsid w:val="00773611"/>
    <w:rsid w:val="00773902"/>
    <w:rsid w:val="0077390E"/>
    <w:rsid w:val="00773CE0"/>
    <w:rsid w:val="0077439A"/>
    <w:rsid w:val="00774AB7"/>
    <w:rsid w:val="00774D65"/>
    <w:rsid w:val="0077550F"/>
    <w:rsid w:val="00775D4E"/>
    <w:rsid w:val="00775D5D"/>
    <w:rsid w:val="00776785"/>
    <w:rsid w:val="00776B93"/>
    <w:rsid w:val="007770B8"/>
    <w:rsid w:val="00777319"/>
    <w:rsid w:val="007776D0"/>
    <w:rsid w:val="00777A4C"/>
    <w:rsid w:val="0078009D"/>
    <w:rsid w:val="00780228"/>
    <w:rsid w:val="007817D6"/>
    <w:rsid w:val="00781984"/>
    <w:rsid w:val="00781B6C"/>
    <w:rsid w:val="00782036"/>
    <w:rsid w:val="007820C1"/>
    <w:rsid w:val="00782701"/>
    <w:rsid w:val="007837F4"/>
    <w:rsid w:val="007839A3"/>
    <w:rsid w:val="00783D67"/>
    <w:rsid w:val="00784309"/>
    <w:rsid w:val="00784644"/>
    <w:rsid w:val="00784802"/>
    <w:rsid w:val="00784A4A"/>
    <w:rsid w:val="0078574F"/>
    <w:rsid w:val="007858F5"/>
    <w:rsid w:val="00785B9B"/>
    <w:rsid w:val="00786FBB"/>
    <w:rsid w:val="00787AB4"/>
    <w:rsid w:val="00787F28"/>
    <w:rsid w:val="00787FA9"/>
    <w:rsid w:val="00790209"/>
    <w:rsid w:val="00790233"/>
    <w:rsid w:val="00790241"/>
    <w:rsid w:val="007905BE"/>
    <w:rsid w:val="00790601"/>
    <w:rsid w:val="00790ABB"/>
    <w:rsid w:val="00791580"/>
    <w:rsid w:val="00791B9C"/>
    <w:rsid w:val="00792646"/>
    <w:rsid w:val="00792B84"/>
    <w:rsid w:val="00792C4F"/>
    <w:rsid w:val="007939FD"/>
    <w:rsid w:val="00794023"/>
    <w:rsid w:val="00794920"/>
    <w:rsid w:val="00794AFE"/>
    <w:rsid w:val="00795226"/>
    <w:rsid w:val="0079546A"/>
    <w:rsid w:val="007957F4"/>
    <w:rsid w:val="0079589A"/>
    <w:rsid w:val="007964B0"/>
    <w:rsid w:val="007967AB"/>
    <w:rsid w:val="00796809"/>
    <w:rsid w:val="00796C0F"/>
    <w:rsid w:val="007973A6"/>
    <w:rsid w:val="00797D08"/>
    <w:rsid w:val="00797DED"/>
    <w:rsid w:val="00797F65"/>
    <w:rsid w:val="007A0145"/>
    <w:rsid w:val="007A06F9"/>
    <w:rsid w:val="007A0908"/>
    <w:rsid w:val="007A0BDD"/>
    <w:rsid w:val="007A0E78"/>
    <w:rsid w:val="007A1F06"/>
    <w:rsid w:val="007A21CB"/>
    <w:rsid w:val="007A328B"/>
    <w:rsid w:val="007A338B"/>
    <w:rsid w:val="007A3401"/>
    <w:rsid w:val="007A3A60"/>
    <w:rsid w:val="007A3ADF"/>
    <w:rsid w:val="007A4038"/>
    <w:rsid w:val="007A481E"/>
    <w:rsid w:val="007A48BB"/>
    <w:rsid w:val="007A4C7B"/>
    <w:rsid w:val="007A4F60"/>
    <w:rsid w:val="007A5619"/>
    <w:rsid w:val="007A6763"/>
    <w:rsid w:val="007A6B9E"/>
    <w:rsid w:val="007A710F"/>
    <w:rsid w:val="007A785D"/>
    <w:rsid w:val="007A7D6A"/>
    <w:rsid w:val="007A7DD1"/>
    <w:rsid w:val="007B02D0"/>
    <w:rsid w:val="007B0381"/>
    <w:rsid w:val="007B0DE0"/>
    <w:rsid w:val="007B19B9"/>
    <w:rsid w:val="007B27EC"/>
    <w:rsid w:val="007B297A"/>
    <w:rsid w:val="007B29B9"/>
    <w:rsid w:val="007B5272"/>
    <w:rsid w:val="007B594A"/>
    <w:rsid w:val="007B600C"/>
    <w:rsid w:val="007B606A"/>
    <w:rsid w:val="007B70A6"/>
    <w:rsid w:val="007B7281"/>
    <w:rsid w:val="007B78DE"/>
    <w:rsid w:val="007C01AF"/>
    <w:rsid w:val="007C022E"/>
    <w:rsid w:val="007C0EF3"/>
    <w:rsid w:val="007C10A7"/>
    <w:rsid w:val="007C11E4"/>
    <w:rsid w:val="007C1251"/>
    <w:rsid w:val="007C150E"/>
    <w:rsid w:val="007C1980"/>
    <w:rsid w:val="007C2031"/>
    <w:rsid w:val="007C2F1B"/>
    <w:rsid w:val="007C350C"/>
    <w:rsid w:val="007C356E"/>
    <w:rsid w:val="007C48D1"/>
    <w:rsid w:val="007C48FC"/>
    <w:rsid w:val="007C4C94"/>
    <w:rsid w:val="007C4D7E"/>
    <w:rsid w:val="007C4DBE"/>
    <w:rsid w:val="007C5161"/>
    <w:rsid w:val="007C5A99"/>
    <w:rsid w:val="007C66AA"/>
    <w:rsid w:val="007C67B9"/>
    <w:rsid w:val="007C6DA0"/>
    <w:rsid w:val="007C6EFA"/>
    <w:rsid w:val="007C736A"/>
    <w:rsid w:val="007C7513"/>
    <w:rsid w:val="007C7594"/>
    <w:rsid w:val="007C762A"/>
    <w:rsid w:val="007C76BB"/>
    <w:rsid w:val="007C76D2"/>
    <w:rsid w:val="007C76D3"/>
    <w:rsid w:val="007C77F7"/>
    <w:rsid w:val="007D01DA"/>
    <w:rsid w:val="007D04EF"/>
    <w:rsid w:val="007D0545"/>
    <w:rsid w:val="007D0DAF"/>
    <w:rsid w:val="007D0F3A"/>
    <w:rsid w:val="007D13AF"/>
    <w:rsid w:val="007D1698"/>
    <w:rsid w:val="007D189C"/>
    <w:rsid w:val="007D1B62"/>
    <w:rsid w:val="007D1D1E"/>
    <w:rsid w:val="007D1D32"/>
    <w:rsid w:val="007D2595"/>
    <w:rsid w:val="007D282B"/>
    <w:rsid w:val="007D2C2C"/>
    <w:rsid w:val="007D2ECF"/>
    <w:rsid w:val="007D3DEF"/>
    <w:rsid w:val="007D3DFC"/>
    <w:rsid w:val="007D4137"/>
    <w:rsid w:val="007D416C"/>
    <w:rsid w:val="007D497D"/>
    <w:rsid w:val="007D4EDC"/>
    <w:rsid w:val="007D4FD6"/>
    <w:rsid w:val="007D559C"/>
    <w:rsid w:val="007D5AFD"/>
    <w:rsid w:val="007D5B7A"/>
    <w:rsid w:val="007D604A"/>
    <w:rsid w:val="007D61B1"/>
    <w:rsid w:val="007D62E2"/>
    <w:rsid w:val="007D6395"/>
    <w:rsid w:val="007D63BF"/>
    <w:rsid w:val="007D673F"/>
    <w:rsid w:val="007D6F3E"/>
    <w:rsid w:val="007D7156"/>
    <w:rsid w:val="007D7734"/>
    <w:rsid w:val="007E04A7"/>
    <w:rsid w:val="007E125D"/>
    <w:rsid w:val="007E138F"/>
    <w:rsid w:val="007E13D3"/>
    <w:rsid w:val="007E15A6"/>
    <w:rsid w:val="007E1EE9"/>
    <w:rsid w:val="007E20FC"/>
    <w:rsid w:val="007E23AC"/>
    <w:rsid w:val="007E25E7"/>
    <w:rsid w:val="007E2673"/>
    <w:rsid w:val="007E2F3B"/>
    <w:rsid w:val="007E3FD9"/>
    <w:rsid w:val="007E4380"/>
    <w:rsid w:val="007E509A"/>
    <w:rsid w:val="007E5957"/>
    <w:rsid w:val="007E5ACC"/>
    <w:rsid w:val="007E5B1C"/>
    <w:rsid w:val="007E5D80"/>
    <w:rsid w:val="007E5FEF"/>
    <w:rsid w:val="007E78A3"/>
    <w:rsid w:val="007E7BD6"/>
    <w:rsid w:val="007E7C1D"/>
    <w:rsid w:val="007F02C8"/>
    <w:rsid w:val="007F095B"/>
    <w:rsid w:val="007F0A16"/>
    <w:rsid w:val="007F0BA4"/>
    <w:rsid w:val="007F11B5"/>
    <w:rsid w:val="007F14D5"/>
    <w:rsid w:val="007F1CCB"/>
    <w:rsid w:val="007F1E1B"/>
    <w:rsid w:val="007F2722"/>
    <w:rsid w:val="007F2787"/>
    <w:rsid w:val="007F2BAE"/>
    <w:rsid w:val="007F3313"/>
    <w:rsid w:val="007F36EC"/>
    <w:rsid w:val="007F3930"/>
    <w:rsid w:val="007F4382"/>
    <w:rsid w:val="007F4936"/>
    <w:rsid w:val="007F4AF7"/>
    <w:rsid w:val="007F50AA"/>
    <w:rsid w:val="007F543F"/>
    <w:rsid w:val="007F55A5"/>
    <w:rsid w:val="007F5EC7"/>
    <w:rsid w:val="007F6103"/>
    <w:rsid w:val="007F62BA"/>
    <w:rsid w:val="007F680F"/>
    <w:rsid w:val="007F6C52"/>
    <w:rsid w:val="007F6D32"/>
    <w:rsid w:val="007F70B6"/>
    <w:rsid w:val="007F70C6"/>
    <w:rsid w:val="007F791F"/>
    <w:rsid w:val="00800555"/>
    <w:rsid w:val="0080096A"/>
    <w:rsid w:val="00800D9C"/>
    <w:rsid w:val="00800DF1"/>
    <w:rsid w:val="00800E5C"/>
    <w:rsid w:val="00800E90"/>
    <w:rsid w:val="00800EF3"/>
    <w:rsid w:val="00801374"/>
    <w:rsid w:val="00801AF3"/>
    <w:rsid w:val="00801F60"/>
    <w:rsid w:val="00802180"/>
    <w:rsid w:val="0080223E"/>
    <w:rsid w:val="0080275B"/>
    <w:rsid w:val="0080297E"/>
    <w:rsid w:val="00802B69"/>
    <w:rsid w:val="00802C9D"/>
    <w:rsid w:val="00802CD4"/>
    <w:rsid w:val="0080348D"/>
    <w:rsid w:val="00803A40"/>
    <w:rsid w:val="00803CA9"/>
    <w:rsid w:val="00803E93"/>
    <w:rsid w:val="00803F07"/>
    <w:rsid w:val="00803F8E"/>
    <w:rsid w:val="00804722"/>
    <w:rsid w:val="00804B00"/>
    <w:rsid w:val="00804C6D"/>
    <w:rsid w:val="0080501C"/>
    <w:rsid w:val="0080501E"/>
    <w:rsid w:val="00805200"/>
    <w:rsid w:val="008055C1"/>
    <w:rsid w:val="00805646"/>
    <w:rsid w:val="00805B12"/>
    <w:rsid w:val="00805C02"/>
    <w:rsid w:val="00805F4E"/>
    <w:rsid w:val="008065D7"/>
    <w:rsid w:val="00806802"/>
    <w:rsid w:val="00806D0D"/>
    <w:rsid w:val="0080717E"/>
    <w:rsid w:val="008075C3"/>
    <w:rsid w:val="00807862"/>
    <w:rsid w:val="00810723"/>
    <w:rsid w:val="00810771"/>
    <w:rsid w:val="0081092E"/>
    <w:rsid w:val="0081156C"/>
    <w:rsid w:val="0081158A"/>
    <w:rsid w:val="00811CA2"/>
    <w:rsid w:val="0081236B"/>
    <w:rsid w:val="008123EC"/>
    <w:rsid w:val="008129A9"/>
    <w:rsid w:val="00812ACE"/>
    <w:rsid w:val="00812F3E"/>
    <w:rsid w:val="00813252"/>
    <w:rsid w:val="00813484"/>
    <w:rsid w:val="008141DD"/>
    <w:rsid w:val="008146D0"/>
    <w:rsid w:val="00814B15"/>
    <w:rsid w:val="00814EB8"/>
    <w:rsid w:val="00814FAB"/>
    <w:rsid w:val="008154FE"/>
    <w:rsid w:val="00815976"/>
    <w:rsid w:val="00815E95"/>
    <w:rsid w:val="0081613A"/>
    <w:rsid w:val="00816176"/>
    <w:rsid w:val="0081641D"/>
    <w:rsid w:val="00816A88"/>
    <w:rsid w:val="0081736F"/>
    <w:rsid w:val="00817410"/>
    <w:rsid w:val="008179D3"/>
    <w:rsid w:val="00817C43"/>
    <w:rsid w:val="0082061C"/>
    <w:rsid w:val="00820869"/>
    <w:rsid w:val="00821009"/>
    <w:rsid w:val="0082135B"/>
    <w:rsid w:val="008215C3"/>
    <w:rsid w:val="0082160C"/>
    <w:rsid w:val="00821628"/>
    <w:rsid w:val="0082162A"/>
    <w:rsid w:val="008216F6"/>
    <w:rsid w:val="00821C47"/>
    <w:rsid w:val="0082315A"/>
    <w:rsid w:val="00823555"/>
    <w:rsid w:val="00823703"/>
    <w:rsid w:val="00823847"/>
    <w:rsid w:val="00823980"/>
    <w:rsid w:val="00823A0B"/>
    <w:rsid w:val="008240F3"/>
    <w:rsid w:val="00824247"/>
    <w:rsid w:val="00824508"/>
    <w:rsid w:val="0082451C"/>
    <w:rsid w:val="00824AC2"/>
    <w:rsid w:val="00824BC8"/>
    <w:rsid w:val="008251A9"/>
    <w:rsid w:val="00825E93"/>
    <w:rsid w:val="00825F82"/>
    <w:rsid w:val="008263D1"/>
    <w:rsid w:val="00826513"/>
    <w:rsid w:val="00826546"/>
    <w:rsid w:val="008265AE"/>
    <w:rsid w:val="008268D8"/>
    <w:rsid w:val="00830E5E"/>
    <w:rsid w:val="0083208A"/>
    <w:rsid w:val="00832EA3"/>
    <w:rsid w:val="00833336"/>
    <w:rsid w:val="0083339F"/>
    <w:rsid w:val="0083361C"/>
    <w:rsid w:val="0083368F"/>
    <w:rsid w:val="00833F2F"/>
    <w:rsid w:val="00833F89"/>
    <w:rsid w:val="00833FD9"/>
    <w:rsid w:val="0083405A"/>
    <w:rsid w:val="0083504B"/>
    <w:rsid w:val="00835223"/>
    <w:rsid w:val="008355D4"/>
    <w:rsid w:val="008356B6"/>
    <w:rsid w:val="00835B9E"/>
    <w:rsid w:val="00835EFE"/>
    <w:rsid w:val="00836256"/>
    <w:rsid w:val="00836C18"/>
    <w:rsid w:val="0083700E"/>
    <w:rsid w:val="00837512"/>
    <w:rsid w:val="00837693"/>
    <w:rsid w:val="00837736"/>
    <w:rsid w:val="00837EBD"/>
    <w:rsid w:val="0084004C"/>
    <w:rsid w:val="00840224"/>
    <w:rsid w:val="008402C3"/>
    <w:rsid w:val="00840C4F"/>
    <w:rsid w:val="00841701"/>
    <w:rsid w:val="008419DA"/>
    <w:rsid w:val="00841F1C"/>
    <w:rsid w:val="008423DD"/>
    <w:rsid w:val="00842BFC"/>
    <w:rsid w:val="00842C62"/>
    <w:rsid w:val="00842ECD"/>
    <w:rsid w:val="00842FD1"/>
    <w:rsid w:val="008436C1"/>
    <w:rsid w:val="008448D8"/>
    <w:rsid w:val="00845A91"/>
    <w:rsid w:val="00845AE8"/>
    <w:rsid w:val="00845AFC"/>
    <w:rsid w:val="00845EC4"/>
    <w:rsid w:val="0084631A"/>
    <w:rsid w:val="008468B1"/>
    <w:rsid w:val="00846B30"/>
    <w:rsid w:val="00846B43"/>
    <w:rsid w:val="00846BC1"/>
    <w:rsid w:val="00846BF3"/>
    <w:rsid w:val="00846EDB"/>
    <w:rsid w:val="0084704A"/>
    <w:rsid w:val="00847070"/>
    <w:rsid w:val="00847C2C"/>
    <w:rsid w:val="008506AC"/>
    <w:rsid w:val="00850A77"/>
    <w:rsid w:val="00850CEB"/>
    <w:rsid w:val="00850DB3"/>
    <w:rsid w:val="00850E60"/>
    <w:rsid w:val="0085108F"/>
    <w:rsid w:val="008514A8"/>
    <w:rsid w:val="0085181C"/>
    <w:rsid w:val="008520B2"/>
    <w:rsid w:val="00852652"/>
    <w:rsid w:val="00852989"/>
    <w:rsid w:val="008531ED"/>
    <w:rsid w:val="00853A25"/>
    <w:rsid w:val="00853B57"/>
    <w:rsid w:val="00853BF9"/>
    <w:rsid w:val="00854117"/>
    <w:rsid w:val="00854221"/>
    <w:rsid w:val="0085452E"/>
    <w:rsid w:val="00854922"/>
    <w:rsid w:val="00854999"/>
    <w:rsid w:val="00854A58"/>
    <w:rsid w:val="00855289"/>
    <w:rsid w:val="00855BFC"/>
    <w:rsid w:val="00855C26"/>
    <w:rsid w:val="00855F28"/>
    <w:rsid w:val="00856531"/>
    <w:rsid w:val="00856765"/>
    <w:rsid w:val="00856CC0"/>
    <w:rsid w:val="00857477"/>
    <w:rsid w:val="008574D1"/>
    <w:rsid w:val="0085750E"/>
    <w:rsid w:val="0085772B"/>
    <w:rsid w:val="00857AAE"/>
    <w:rsid w:val="00860E1E"/>
    <w:rsid w:val="00860F4D"/>
    <w:rsid w:val="00860F91"/>
    <w:rsid w:val="0086130F"/>
    <w:rsid w:val="00861593"/>
    <w:rsid w:val="00861DBC"/>
    <w:rsid w:val="008620B5"/>
    <w:rsid w:val="00862275"/>
    <w:rsid w:val="00862FDF"/>
    <w:rsid w:val="00863218"/>
    <w:rsid w:val="0086342F"/>
    <w:rsid w:val="008635D2"/>
    <w:rsid w:val="0086363A"/>
    <w:rsid w:val="008636FA"/>
    <w:rsid w:val="00863871"/>
    <w:rsid w:val="00863913"/>
    <w:rsid w:val="00863E78"/>
    <w:rsid w:val="0086429A"/>
    <w:rsid w:val="0086488B"/>
    <w:rsid w:val="00864A48"/>
    <w:rsid w:val="0086542E"/>
    <w:rsid w:val="008663B4"/>
    <w:rsid w:val="00866819"/>
    <w:rsid w:val="00866C9D"/>
    <w:rsid w:val="00870652"/>
    <w:rsid w:val="00870777"/>
    <w:rsid w:val="00870EB2"/>
    <w:rsid w:val="00870F30"/>
    <w:rsid w:val="008715B1"/>
    <w:rsid w:val="00871C66"/>
    <w:rsid w:val="00872016"/>
    <w:rsid w:val="00872750"/>
    <w:rsid w:val="00872A4A"/>
    <w:rsid w:val="0087342A"/>
    <w:rsid w:val="00873574"/>
    <w:rsid w:val="008738F7"/>
    <w:rsid w:val="00873963"/>
    <w:rsid w:val="00873E94"/>
    <w:rsid w:val="008746FD"/>
    <w:rsid w:val="008763F7"/>
    <w:rsid w:val="008765C0"/>
    <w:rsid w:val="0087666A"/>
    <w:rsid w:val="008768AC"/>
    <w:rsid w:val="00876AC0"/>
    <w:rsid w:val="00876C17"/>
    <w:rsid w:val="00876F49"/>
    <w:rsid w:val="0087776C"/>
    <w:rsid w:val="00877D17"/>
    <w:rsid w:val="00877F30"/>
    <w:rsid w:val="00880292"/>
    <w:rsid w:val="0088045E"/>
    <w:rsid w:val="0088050F"/>
    <w:rsid w:val="0088125D"/>
    <w:rsid w:val="0088153B"/>
    <w:rsid w:val="0088192B"/>
    <w:rsid w:val="00881D88"/>
    <w:rsid w:val="008820BC"/>
    <w:rsid w:val="00882202"/>
    <w:rsid w:val="0088274D"/>
    <w:rsid w:val="008835FD"/>
    <w:rsid w:val="0088393F"/>
    <w:rsid w:val="00883B97"/>
    <w:rsid w:val="00883C33"/>
    <w:rsid w:val="008845A4"/>
    <w:rsid w:val="00884E51"/>
    <w:rsid w:val="00885032"/>
    <w:rsid w:val="008857EE"/>
    <w:rsid w:val="00886786"/>
    <w:rsid w:val="00886AB6"/>
    <w:rsid w:val="00887766"/>
    <w:rsid w:val="00887C79"/>
    <w:rsid w:val="00887D00"/>
    <w:rsid w:val="00890188"/>
    <w:rsid w:val="008907F6"/>
    <w:rsid w:val="00890B7F"/>
    <w:rsid w:val="00890D28"/>
    <w:rsid w:val="00890E7C"/>
    <w:rsid w:val="00890FBF"/>
    <w:rsid w:val="0089114F"/>
    <w:rsid w:val="00891633"/>
    <w:rsid w:val="00891716"/>
    <w:rsid w:val="00891BED"/>
    <w:rsid w:val="00891DD4"/>
    <w:rsid w:val="00892CCB"/>
    <w:rsid w:val="00892DC2"/>
    <w:rsid w:val="00893615"/>
    <w:rsid w:val="00893688"/>
    <w:rsid w:val="0089479C"/>
    <w:rsid w:val="00894946"/>
    <w:rsid w:val="00894C9B"/>
    <w:rsid w:val="00895714"/>
    <w:rsid w:val="00895D98"/>
    <w:rsid w:val="00895ED0"/>
    <w:rsid w:val="00895FE7"/>
    <w:rsid w:val="008960AF"/>
    <w:rsid w:val="008964BC"/>
    <w:rsid w:val="00897295"/>
    <w:rsid w:val="0089733B"/>
    <w:rsid w:val="00897823"/>
    <w:rsid w:val="008979CC"/>
    <w:rsid w:val="008A0009"/>
    <w:rsid w:val="008A0166"/>
    <w:rsid w:val="008A0204"/>
    <w:rsid w:val="008A095A"/>
    <w:rsid w:val="008A10C1"/>
    <w:rsid w:val="008A1273"/>
    <w:rsid w:val="008A12C8"/>
    <w:rsid w:val="008A12FE"/>
    <w:rsid w:val="008A1DC4"/>
    <w:rsid w:val="008A1E6B"/>
    <w:rsid w:val="008A242A"/>
    <w:rsid w:val="008A2519"/>
    <w:rsid w:val="008A2B5F"/>
    <w:rsid w:val="008A2CCF"/>
    <w:rsid w:val="008A3305"/>
    <w:rsid w:val="008A3504"/>
    <w:rsid w:val="008A442B"/>
    <w:rsid w:val="008A45A8"/>
    <w:rsid w:val="008A45F5"/>
    <w:rsid w:val="008A4876"/>
    <w:rsid w:val="008A48F5"/>
    <w:rsid w:val="008A4C99"/>
    <w:rsid w:val="008A50FB"/>
    <w:rsid w:val="008A56AE"/>
    <w:rsid w:val="008A60A5"/>
    <w:rsid w:val="008A612D"/>
    <w:rsid w:val="008A67F9"/>
    <w:rsid w:val="008A6BC4"/>
    <w:rsid w:val="008A6F8D"/>
    <w:rsid w:val="008A72E2"/>
    <w:rsid w:val="008A76F0"/>
    <w:rsid w:val="008A776B"/>
    <w:rsid w:val="008A7B98"/>
    <w:rsid w:val="008A7B9C"/>
    <w:rsid w:val="008B021D"/>
    <w:rsid w:val="008B0753"/>
    <w:rsid w:val="008B0DA1"/>
    <w:rsid w:val="008B2035"/>
    <w:rsid w:val="008B311D"/>
    <w:rsid w:val="008B3627"/>
    <w:rsid w:val="008B3EFA"/>
    <w:rsid w:val="008B4729"/>
    <w:rsid w:val="008B4791"/>
    <w:rsid w:val="008B4957"/>
    <w:rsid w:val="008B4A25"/>
    <w:rsid w:val="008B6EC3"/>
    <w:rsid w:val="008B76D6"/>
    <w:rsid w:val="008B7731"/>
    <w:rsid w:val="008B7D5B"/>
    <w:rsid w:val="008C01FF"/>
    <w:rsid w:val="008C09E4"/>
    <w:rsid w:val="008C10EF"/>
    <w:rsid w:val="008C12DB"/>
    <w:rsid w:val="008C24F2"/>
    <w:rsid w:val="008C28A4"/>
    <w:rsid w:val="008C2909"/>
    <w:rsid w:val="008C2A51"/>
    <w:rsid w:val="008C2F2D"/>
    <w:rsid w:val="008C3523"/>
    <w:rsid w:val="008C3925"/>
    <w:rsid w:val="008C3FC8"/>
    <w:rsid w:val="008C443E"/>
    <w:rsid w:val="008C51E2"/>
    <w:rsid w:val="008C59CF"/>
    <w:rsid w:val="008C63FF"/>
    <w:rsid w:val="008C65BB"/>
    <w:rsid w:val="008C6B07"/>
    <w:rsid w:val="008C6F07"/>
    <w:rsid w:val="008C770B"/>
    <w:rsid w:val="008D05F2"/>
    <w:rsid w:val="008D08F0"/>
    <w:rsid w:val="008D0C8E"/>
    <w:rsid w:val="008D16EE"/>
    <w:rsid w:val="008D1708"/>
    <w:rsid w:val="008D1941"/>
    <w:rsid w:val="008D2495"/>
    <w:rsid w:val="008D26BC"/>
    <w:rsid w:val="008D28F1"/>
    <w:rsid w:val="008D2A9B"/>
    <w:rsid w:val="008D2F18"/>
    <w:rsid w:val="008D345D"/>
    <w:rsid w:val="008D366A"/>
    <w:rsid w:val="008D47A9"/>
    <w:rsid w:val="008D5522"/>
    <w:rsid w:val="008D5A99"/>
    <w:rsid w:val="008D5CCA"/>
    <w:rsid w:val="008D5E95"/>
    <w:rsid w:val="008D624A"/>
    <w:rsid w:val="008D6675"/>
    <w:rsid w:val="008D6DF5"/>
    <w:rsid w:val="008D6FBC"/>
    <w:rsid w:val="008D74D4"/>
    <w:rsid w:val="008D770C"/>
    <w:rsid w:val="008D7A57"/>
    <w:rsid w:val="008D7F63"/>
    <w:rsid w:val="008D7FE9"/>
    <w:rsid w:val="008E0597"/>
    <w:rsid w:val="008E0B4D"/>
    <w:rsid w:val="008E1212"/>
    <w:rsid w:val="008E150C"/>
    <w:rsid w:val="008E16EE"/>
    <w:rsid w:val="008E1C56"/>
    <w:rsid w:val="008E1D18"/>
    <w:rsid w:val="008E1D2E"/>
    <w:rsid w:val="008E1EA7"/>
    <w:rsid w:val="008E251A"/>
    <w:rsid w:val="008E2643"/>
    <w:rsid w:val="008E297E"/>
    <w:rsid w:val="008E2DC2"/>
    <w:rsid w:val="008E37F2"/>
    <w:rsid w:val="008E39B4"/>
    <w:rsid w:val="008E4408"/>
    <w:rsid w:val="008E4BC5"/>
    <w:rsid w:val="008E4E60"/>
    <w:rsid w:val="008E534E"/>
    <w:rsid w:val="008E5637"/>
    <w:rsid w:val="008E5D9D"/>
    <w:rsid w:val="008E65FE"/>
    <w:rsid w:val="008E69CD"/>
    <w:rsid w:val="008E6DB8"/>
    <w:rsid w:val="008E7BF0"/>
    <w:rsid w:val="008F05BB"/>
    <w:rsid w:val="008F07DE"/>
    <w:rsid w:val="008F0978"/>
    <w:rsid w:val="008F0E96"/>
    <w:rsid w:val="008F0F7D"/>
    <w:rsid w:val="008F1789"/>
    <w:rsid w:val="008F19BD"/>
    <w:rsid w:val="008F23FB"/>
    <w:rsid w:val="008F2B0B"/>
    <w:rsid w:val="008F3341"/>
    <w:rsid w:val="008F3CA1"/>
    <w:rsid w:val="008F4DCC"/>
    <w:rsid w:val="008F50E2"/>
    <w:rsid w:val="008F51E4"/>
    <w:rsid w:val="008F53C4"/>
    <w:rsid w:val="008F586A"/>
    <w:rsid w:val="008F642F"/>
    <w:rsid w:val="008F6622"/>
    <w:rsid w:val="008F6C35"/>
    <w:rsid w:val="008F6D3A"/>
    <w:rsid w:val="008F753D"/>
    <w:rsid w:val="009000E8"/>
    <w:rsid w:val="00900627"/>
    <w:rsid w:val="00900757"/>
    <w:rsid w:val="00900935"/>
    <w:rsid w:val="009009A5"/>
    <w:rsid w:val="00900A03"/>
    <w:rsid w:val="00901098"/>
    <w:rsid w:val="009010A1"/>
    <w:rsid w:val="0090114C"/>
    <w:rsid w:val="00901181"/>
    <w:rsid w:val="009011A0"/>
    <w:rsid w:val="009017C7"/>
    <w:rsid w:val="00901854"/>
    <w:rsid w:val="009018ED"/>
    <w:rsid w:val="00901B24"/>
    <w:rsid w:val="00901C0B"/>
    <w:rsid w:val="00901CB3"/>
    <w:rsid w:val="00901CEB"/>
    <w:rsid w:val="00901CFF"/>
    <w:rsid w:val="00902164"/>
    <w:rsid w:val="00902491"/>
    <w:rsid w:val="009024B1"/>
    <w:rsid w:val="00902C78"/>
    <w:rsid w:val="00902D60"/>
    <w:rsid w:val="00903218"/>
    <w:rsid w:val="00903441"/>
    <w:rsid w:val="009036DB"/>
    <w:rsid w:val="009045FB"/>
    <w:rsid w:val="00904A42"/>
    <w:rsid w:val="00905728"/>
    <w:rsid w:val="0090624A"/>
    <w:rsid w:val="00906752"/>
    <w:rsid w:val="009067D1"/>
    <w:rsid w:val="009068E7"/>
    <w:rsid w:val="009070EE"/>
    <w:rsid w:val="00907307"/>
    <w:rsid w:val="0090784C"/>
    <w:rsid w:val="00907B38"/>
    <w:rsid w:val="00910063"/>
    <w:rsid w:val="00910349"/>
    <w:rsid w:val="00910B81"/>
    <w:rsid w:val="00910EB5"/>
    <w:rsid w:val="0091147C"/>
    <w:rsid w:val="009116CC"/>
    <w:rsid w:val="009125DE"/>
    <w:rsid w:val="00913164"/>
    <w:rsid w:val="00914419"/>
    <w:rsid w:val="009148F6"/>
    <w:rsid w:val="0091492A"/>
    <w:rsid w:val="00914B3A"/>
    <w:rsid w:val="009153D1"/>
    <w:rsid w:val="009161EE"/>
    <w:rsid w:val="00916349"/>
    <w:rsid w:val="00916D2B"/>
    <w:rsid w:val="00917179"/>
    <w:rsid w:val="009178AB"/>
    <w:rsid w:val="009178C7"/>
    <w:rsid w:val="00917C4C"/>
    <w:rsid w:val="0092040B"/>
    <w:rsid w:val="00920410"/>
    <w:rsid w:val="0092082E"/>
    <w:rsid w:val="00920900"/>
    <w:rsid w:val="00920C0D"/>
    <w:rsid w:val="00920E6C"/>
    <w:rsid w:val="00920E9C"/>
    <w:rsid w:val="00921332"/>
    <w:rsid w:val="009217BA"/>
    <w:rsid w:val="00921BBB"/>
    <w:rsid w:val="00922103"/>
    <w:rsid w:val="009221AD"/>
    <w:rsid w:val="00922A76"/>
    <w:rsid w:val="00922C2D"/>
    <w:rsid w:val="009232D5"/>
    <w:rsid w:val="00923773"/>
    <w:rsid w:val="00923B93"/>
    <w:rsid w:val="00923EC5"/>
    <w:rsid w:val="00924E2B"/>
    <w:rsid w:val="009251D7"/>
    <w:rsid w:val="009253A1"/>
    <w:rsid w:val="00925579"/>
    <w:rsid w:val="009256D3"/>
    <w:rsid w:val="0092625B"/>
    <w:rsid w:val="0092627C"/>
    <w:rsid w:val="00926637"/>
    <w:rsid w:val="00926A7F"/>
    <w:rsid w:val="00926BBB"/>
    <w:rsid w:val="00926C99"/>
    <w:rsid w:val="00926F04"/>
    <w:rsid w:val="00927BD8"/>
    <w:rsid w:val="009303BD"/>
    <w:rsid w:val="00930413"/>
    <w:rsid w:val="0093048F"/>
    <w:rsid w:val="0093058F"/>
    <w:rsid w:val="00930B2B"/>
    <w:rsid w:val="00930D4A"/>
    <w:rsid w:val="0093107B"/>
    <w:rsid w:val="009312C9"/>
    <w:rsid w:val="009319C8"/>
    <w:rsid w:val="00931F4D"/>
    <w:rsid w:val="009320D7"/>
    <w:rsid w:val="0093222E"/>
    <w:rsid w:val="00932C2F"/>
    <w:rsid w:val="00932D26"/>
    <w:rsid w:val="00932D5B"/>
    <w:rsid w:val="00932F3C"/>
    <w:rsid w:val="0093321F"/>
    <w:rsid w:val="0093360D"/>
    <w:rsid w:val="00933F17"/>
    <w:rsid w:val="009341F4"/>
    <w:rsid w:val="00934D22"/>
    <w:rsid w:val="00935285"/>
    <w:rsid w:val="009359B6"/>
    <w:rsid w:val="00935B4E"/>
    <w:rsid w:val="00936E55"/>
    <w:rsid w:val="00937937"/>
    <w:rsid w:val="00937AAD"/>
    <w:rsid w:val="00937F90"/>
    <w:rsid w:val="009406A6"/>
    <w:rsid w:val="00941B04"/>
    <w:rsid w:val="009429B8"/>
    <w:rsid w:val="00942A7D"/>
    <w:rsid w:val="00943D41"/>
    <w:rsid w:val="00944222"/>
    <w:rsid w:val="0094457C"/>
    <w:rsid w:val="009447B3"/>
    <w:rsid w:val="00944B3A"/>
    <w:rsid w:val="00944C46"/>
    <w:rsid w:val="0094513C"/>
    <w:rsid w:val="00945791"/>
    <w:rsid w:val="00945ABF"/>
    <w:rsid w:val="00945EF2"/>
    <w:rsid w:val="00946118"/>
    <w:rsid w:val="0094650E"/>
    <w:rsid w:val="0094711A"/>
    <w:rsid w:val="00947477"/>
    <w:rsid w:val="0094790F"/>
    <w:rsid w:val="00947E8C"/>
    <w:rsid w:val="00950288"/>
    <w:rsid w:val="00950F65"/>
    <w:rsid w:val="009513CD"/>
    <w:rsid w:val="00951898"/>
    <w:rsid w:val="00951B92"/>
    <w:rsid w:val="0095200D"/>
    <w:rsid w:val="009522C8"/>
    <w:rsid w:val="00952970"/>
    <w:rsid w:val="009531A2"/>
    <w:rsid w:val="009535E9"/>
    <w:rsid w:val="00953EFC"/>
    <w:rsid w:val="00954BCA"/>
    <w:rsid w:val="00954C52"/>
    <w:rsid w:val="009550EC"/>
    <w:rsid w:val="00955D27"/>
    <w:rsid w:val="00956328"/>
    <w:rsid w:val="00956535"/>
    <w:rsid w:val="00956651"/>
    <w:rsid w:val="009566DB"/>
    <w:rsid w:val="00957065"/>
    <w:rsid w:val="00957664"/>
    <w:rsid w:val="00957738"/>
    <w:rsid w:val="00957C4D"/>
    <w:rsid w:val="00957C69"/>
    <w:rsid w:val="00960210"/>
    <w:rsid w:val="00960435"/>
    <w:rsid w:val="00960851"/>
    <w:rsid w:val="00960A1B"/>
    <w:rsid w:val="00960C2C"/>
    <w:rsid w:val="009613F3"/>
    <w:rsid w:val="009618C7"/>
    <w:rsid w:val="009618DE"/>
    <w:rsid w:val="0096204E"/>
    <w:rsid w:val="009622B6"/>
    <w:rsid w:val="00962699"/>
    <w:rsid w:val="009629A6"/>
    <w:rsid w:val="0096338D"/>
    <w:rsid w:val="00963604"/>
    <w:rsid w:val="009637F3"/>
    <w:rsid w:val="00963AA2"/>
    <w:rsid w:val="00963AD1"/>
    <w:rsid w:val="00963BB1"/>
    <w:rsid w:val="00963EC3"/>
    <w:rsid w:val="00963FD4"/>
    <w:rsid w:val="009653E4"/>
    <w:rsid w:val="00965677"/>
    <w:rsid w:val="00965754"/>
    <w:rsid w:val="00965FE9"/>
    <w:rsid w:val="00966585"/>
    <w:rsid w:val="009676D4"/>
    <w:rsid w:val="009677E7"/>
    <w:rsid w:val="00967935"/>
    <w:rsid w:val="00967B93"/>
    <w:rsid w:val="00967C75"/>
    <w:rsid w:val="00967D03"/>
    <w:rsid w:val="00967E09"/>
    <w:rsid w:val="009703CD"/>
    <w:rsid w:val="00971C82"/>
    <w:rsid w:val="00971E06"/>
    <w:rsid w:val="00972A56"/>
    <w:rsid w:val="00972D79"/>
    <w:rsid w:val="00973067"/>
    <w:rsid w:val="009730D5"/>
    <w:rsid w:val="009733A6"/>
    <w:rsid w:val="00973501"/>
    <w:rsid w:val="00973753"/>
    <w:rsid w:val="00973C56"/>
    <w:rsid w:val="00974782"/>
    <w:rsid w:val="009751F1"/>
    <w:rsid w:val="009762D2"/>
    <w:rsid w:val="00976C82"/>
    <w:rsid w:val="00976F1A"/>
    <w:rsid w:val="009776BD"/>
    <w:rsid w:val="00977CD5"/>
    <w:rsid w:val="009812CA"/>
    <w:rsid w:val="00981774"/>
    <w:rsid w:val="00981B01"/>
    <w:rsid w:val="00981B78"/>
    <w:rsid w:val="00981B7A"/>
    <w:rsid w:val="00982BE7"/>
    <w:rsid w:val="009831A1"/>
    <w:rsid w:val="009831C7"/>
    <w:rsid w:val="009834D0"/>
    <w:rsid w:val="0098351B"/>
    <w:rsid w:val="009836C4"/>
    <w:rsid w:val="009837FC"/>
    <w:rsid w:val="00983AB8"/>
    <w:rsid w:val="00984088"/>
    <w:rsid w:val="009840D9"/>
    <w:rsid w:val="009840EC"/>
    <w:rsid w:val="009841BA"/>
    <w:rsid w:val="00984BB9"/>
    <w:rsid w:val="00984DEC"/>
    <w:rsid w:val="009852A7"/>
    <w:rsid w:val="00985496"/>
    <w:rsid w:val="00985737"/>
    <w:rsid w:val="00985959"/>
    <w:rsid w:val="00986123"/>
    <w:rsid w:val="0098654D"/>
    <w:rsid w:val="0098661F"/>
    <w:rsid w:val="00986632"/>
    <w:rsid w:val="00986718"/>
    <w:rsid w:val="009867E9"/>
    <w:rsid w:val="0098690A"/>
    <w:rsid w:val="0098697F"/>
    <w:rsid w:val="00986CCB"/>
    <w:rsid w:val="00987698"/>
    <w:rsid w:val="00987D18"/>
    <w:rsid w:val="00987E76"/>
    <w:rsid w:val="009904FC"/>
    <w:rsid w:val="00990AA6"/>
    <w:rsid w:val="00990C19"/>
    <w:rsid w:val="00990E38"/>
    <w:rsid w:val="00990FE9"/>
    <w:rsid w:val="0099113E"/>
    <w:rsid w:val="009912B8"/>
    <w:rsid w:val="009913F8"/>
    <w:rsid w:val="00991C37"/>
    <w:rsid w:val="00991CA3"/>
    <w:rsid w:val="00991D03"/>
    <w:rsid w:val="0099256F"/>
    <w:rsid w:val="00992759"/>
    <w:rsid w:val="009929AF"/>
    <w:rsid w:val="00992C5B"/>
    <w:rsid w:val="00993839"/>
    <w:rsid w:val="00993912"/>
    <w:rsid w:val="00995089"/>
    <w:rsid w:val="00995159"/>
    <w:rsid w:val="00995288"/>
    <w:rsid w:val="00995428"/>
    <w:rsid w:val="009958ED"/>
    <w:rsid w:val="00996079"/>
    <w:rsid w:val="009965CC"/>
    <w:rsid w:val="0099667C"/>
    <w:rsid w:val="0099733F"/>
    <w:rsid w:val="0099755E"/>
    <w:rsid w:val="009A0730"/>
    <w:rsid w:val="009A07CE"/>
    <w:rsid w:val="009A0F58"/>
    <w:rsid w:val="009A11A7"/>
    <w:rsid w:val="009A11BF"/>
    <w:rsid w:val="009A1C2B"/>
    <w:rsid w:val="009A1E48"/>
    <w:rsid w:val="009A2109"/>
    <w:rsid w:val="009A23B5"/>
    <w:rsid w:val="009A2459"/>
    <w:rsid w:val="009A25BA"/>
    <w:rsid w:val="009A2E22"/>
    <w:rsid w:val="009A3B1B"/>
    <w:rsid w:val="009A3BA7"/>
    <w:rsid w:val="009A3CF9"/>
    <w:rsid w:val="009A3EBB"/>
    <w:rsid w:val="009A44AC"/>
    <w:rsid w:val="009A44D5"/>
    <w:rsid w:val="009A44FA"/>
    <w:rsid w:val="009A4607"/>
    <w:rsid w:val="009A4AB0"/>
    <w:rsid w:val="009A4B23"/>
    <w:rsid w:val="009A4B69"/>
    <w:rsid w:val="009A4F85"/>
    <w:rsid w:val="009A5D73"/>
    <w:rsid w:val="009A6954"/>
    <w:rsid w:val="009A6A2E"/>
    <w:rsid w:val="009A6C35"/>
    <w:rsid w:val="009A6D98"/>
    <w:rsid w:val="009A6ED8"/>
    <w:rsid w:val="009A712B"/>
    <w:rsid w:val="009A7749"/>
    <w:rsid w:val="009A77C4"/>
    <w:rsid w:val="009A7FA7"/>
    <w:rsid w:val="009A7FAD"/>
    <w:rsid w:val="009B0D53"/>
    <w:rsid w:val="009B10EC"/>
    <w:rsid w:val="009B1DAF"/>
    <w:rsid w:val="009B21E4"/>
    <w:rsid w:val="009B24FA"/>
    <w:rsid w:val="009B28C3"/>
    <w:rsid w:val="009B2A81"/>
    <w:rsid w:val="009B2AB9"/>
    <w:rsid w:val="009B2B6B"/>
    <w:rsid w:val="009B357D"/>
    <w:rsid w:val="009B3B12"/>
    <w:rsid w:val="009B3F14"/>
    <w:rsid w:val="009B42CC"/>
    <w:rsid w:val="009B42ED"/>
    <w:rsid w:val="009B434F"/>
    <w:rsid w:val="009B4D4A"/>
    <w:rsid w:val="009B4E4A"/>
    <w:rsid w:val="009B4F24"/>
    <w:rsid w:val="009B53AA"/>
    <w:rsid w:val="009B553B"/>
    <w:rsid w:val="009B5C66"/>
    <w:rsid w:val="009B61F7"/>
    <w:rsid w:val="009B67D2"/>
    <w:rsid w:val="009B6916"/>
    <w:rsid w:val="009B69A2"/>
    <w:rsid w:val="009B6F74"/>
    <w:rsid w:val="009B70DF"/>
    <w:rsid w:val="009B720F"/>
    <w:rsid w:val="009B7B28"/>
    <w:rsid w:val="009C0643"/>
    <w:rsid w:val="009C0B1A"/>
    <w:rsid w:val="009C0E2A"/>
    <w:rsid w:val="009C172D"/>
    <w:rsid w:val="009C21FB"/>
    <w:rsid w:val="009C2361"/>
    <w:rsid w:val="009C328C"/>
    <w:rsid w:val="009C32D4"/>
    <w:rsid w:val="009C39BE"/>
    <w:rsid w:val="009C3C82"/>
    <w:rsid w:val="009C4183"/>
    <w:rsid w:val="009C4797"/>
    <w:rsid w:val="009C50A5"/>
    <w:rsid w:val="009C515D"/>
    <w:rsid w:val="009C5E58"/>
    <w:rsid w:val="009C5EF1"/>
    <w:rsid w:val="009C6326"/>
    <w:rsid w:val="009C6758"/>
    <w:rsid w:val="009C677E"/>
    <w:rsid w:val="009C6A00"/>
    <w:rsid w:val="009C76B1"/>
    <w:rsid w:val="009C7A86"/>
    <w:rsid w:val="009C7DBB"/>
    <w:rsid w:val="009D0896"/>
    <w:rsid w:val="009D0A77"/>
    <w:rsid w:val="009D0FA1"/>
    <w:rsid w:val="009D182F"/>
    <w:rsid w:val="009D26F8"/>
    <w:rsid w:val="009D2C28"/>
    <w:rsid w:val="009D4461"/>
    <w:rsid w:val="009D44CD"/>
    <w:rsid w:val="009D45B4"/>
    <w:rsid w:val="009D4961"/>
    <w:rsid w:val="009D4E62"/>
    <w:rsid w:val="009D55B0"/>
    <w:rsid w:val="009D59D2"/>
    <w:rsid w:val="009D5D08"/>
    <w:rsid w:val="009D626A"/>
    <w:rsid w:val="009D6AB5"/>
    <w:rsid w:val="009D6ACC"/>
    <w:rsid w:val="009D6EBA"/>
    <w:rsid w:val="009D7D16"/>
    <w:rsid w:val="009E0B1C"/>
    <w:rsid w:val="009E0F67"/>
    <w:rsid w:val="009E1F84"/>
    <w:rsid w:val="009E23FB"/>
    <w:rsid w:val="009E271D"/>
    <w:rsid w:val="009E2F03"/>
    <w:rsid w:val="009E40C1"/>
    <w:rsid w:val="009E4713"/>
    <w:rsid w:val="009E4E99"/>
    <w:rsid w:val="009E514D"/>
    <w:rsid w:val="009E57F9"/>
    <w:rsid w:val="009E5C4D"/>
    <w:rsid w:val="009E5E8A"/>
    <w:rsid w:val="009E61CA"/>
    <w:rsid w:val="009E62FF"/>
    <w:rsid w:val="009E657D"/>
    <w:rsid w:val="009E705D"/>
    <w:rsid w:val="009E7689"/>
    <w:rsid w:val="009E7BBF"/>
    <w:rsid w:val="009F0AAA"/>
    <w:rsid w:val="009F0FDD"/>
    <w:rsid w:val="009F1DB2"/>
    <w:rsid w:val="009F31D3"/>
    <w:rsid w:val="009F3344"/>
    <w:rsid w:val="009F35EE"/>
    <w:rsid w:val="009F3EC1"/>
    <w:rsid w:val="009F4025"/>
    <w:rsid w:val="009F4462"/>
    <w:rsid w:val="009F45D3"/>
    <w:rsid w:val="009F63C2"/>
    <w:rsid w:val="009F6AB5"/>
    <w:rsid w:val="009F6FD5"/>
    <w:rsid w:val="009F702D"/>
    <w:rsid w:val="009F7060"/>
    <w:rsid w:val="009F7094"/>
    <w:rsid w:val="009F7A2F"/>
    <w:rsid w:val="00A0032A"/>
    <w:rsid w:val="00A00AF4"/>
    <w:rsid w:val="00A01274"/>
    <w:rsid w:val="00A0197E"/>
    <w:rsid w:val="00A01E12"/>
    <w:rsid w:val="00A01F51"/>
    <w:rsid w:val="00A0212C"/>
    <w:rsid w:val="00A02614"/>
    <w:rsid w:val="00A02A93"/>
    <w:rsid w:val="00A02C9D"/>
    <w:rsid w:val="00A036CC"/>
    <w:rsid w:val="00A03975"/>
    <w:rsid w:val="00A03B5D"/>
    <w:rsid w:val="00A04461"/>
    <w:rsid w:val="00A04514"/>
    <w:rsid w:val="00A04651"/>
    <w:rsid w:val="00A04CB5"/>
    <w:rsid w:val="00A04E65"/>
    <w:rsid w:val="00A05496"/>
    <w:rsid w:val="00A0664B"/>
    <w:rsid w:val="00A067BD"/>
    <w:rsid w:val="00A06B5A"/>
    <w:rsid w:val="00A074E0"/>
    <w:rsid w:val="00A07B21"/>
    <w:rsid w:val="00A07BD8"/>
    <w:rsid w:val="00A07D37"/>
    <w:rsid w:val="00A07FD2"/>
    <w:rsid w:val="00A101D5"/>
    <w:rsid w:val="00A115D5"/>
    <w:rsid w:val="00A1188D"/>
    <w:rsid w:val="00A120F1"/>
    <w:rsid w:val="00A12AF5"/>
    <w:rsid w:val="00A12DCD"/>
    <w:rsid w:val="00A12E4A"/>
    <w:rsid w:val="00A12EE3"/>
    <w:rsid w:val="00A12FFD"/>
    <w:rsid w:val="00A13672"/>
    <w:rsid w:val="00A13CC1"/>
    <w:rsid w:val="00A13F0C"/>
    <w:rsid w:val="00A142AE"/>
    <w:rsid w:val="00A1458A"/>
    <w:rsid w:val="00A14758"/>
    <w:rsid w:val="00A14AFB"/>
    <w:rsid w:val="00A14B90"/>
    <w:rsid w:val="00A153C2"/>
    <w:rsid w:val="00A15802"/>
    <w:rsid w:val="00A15846"/>
    <w:rsid w:val="00A1588E"/>
    <w:rsid w:val="00A159C3"/>
    <w:rsid w:val="00A15A73"/>
    <w:rsid w:val="00A16218"/>
    <w:rsid w:val="00A16BD6"/>
    <w:rsid w:val="00A16CCE"/>
    <w:rsid w:val="00A16D30"/>
    <w:rsid w:val="00A16F56"/>
    <w:rsid w:val="00A17073"/>
    <w:rsid w:val="00A1764B"/>
    <w:rsid w:val="00A1767E"/>
    <w:rsid w:val="00A17C7C"/>
    <w:rsid w:val="00A203E5"/>
    <w:rsid w:val="00A218D9"/>
    <w:rsid w:val="00A22216"/>
    <w:rsid w:val="00A22C25"/>
    <w:rsid w:val="00A22CA2"/>
    <w:rsid w:val="00A22CE3"/>
    <w:rsid w:val="00A23106"/>
    <w:rsid w:val="00A23326"/>
    <w:rsid w:val="00A23693"/>
    <w:rsid w:val="00A23695"/>
    <w:rsid w:val="00A23A7F"/>
    <w:rsid w:val="00A23EE6"/>
    <w:rsid w:val="00A2435B"/>
    <w:rsid w:val="00A24AF0"/>
    <w:rsid w:val="00A24BB0"/>
    <w:rsid w:val="00A251E0"/>
    <w:rsid w:val="00A25201"/>
    <w:rsid w:val="00A2542E"/>
    <w:rsid w:val="00A26381"/>
    <w:rsid w:val="00A267AF"/>
    <w:rsid w:val="00A26818"/>
    <w:rsid w:val="00A2689A"/>
    <w:rsid w:val="00A27DD2"/>
    <w:rsid w:val="00A303DC"/>
    <w:rsid w:val="00A306C7"/>
    <w:rsid w:val="00A30B39"/>
    <w:rsid w:val="00A30BB7"/>
    <w:rsid w:val="00A30BC3"/>
    <w:rsid w:val="00A310F8"/>
    <w:rsid w:val="00A316C1"/>
    <w:rsid w:val="00A324C8"/>
    <w:rsid w:val="00A3349E"/>
    <w:rsid w:val="00A337F7"/>
    <w:rsid w:val="00A341A6"/>
    <w:rsid w:val="00A34647"/>
    <w:rsid w:val="00A34722"/>
    <w:rsid w:val="00A34A7D"/>
    <w:rsid w:val="00A34A7F"/>
    <w:rsid w:val="00A35380"/>
    <w:rsid w:val="00A359C2"/>
    <w:rsid w:val="00A35F07"/>
    <w:rsid w:val="00A36608"/>
    <w:rsid w:val="00A36C90"/>
    <w:rsid w:val="00A36FA1"/>
    <w:rsid w:val="00A371EB"/>
    <w:rsid w:val="00A37556"/>
    <w:rsid w:val="00A4128F"/>
    <w:rsid w:val="00A41633"/>
    <w:rsid w:val="00A4381F"/>
    <w:rsid w:val="00A44170"/>
    <w:rsid w:val="00A44382"/>
    <w:rsid w:val="00A44573"/>
    <w:rsid w:val="00A44CF4"/>
    <w:rsid w:val="00A45450"/>
    <w:rsid w:val="00A45DEA"/>
    <w:rsid w:val="00A46537"/>
    <w:rsid w:val="00A4653A"/>
    <w:rsid w:val="00A467D5"/>
    <w:rsid w:val="00A46EAE"/>
    <w:rsid w:val="00A475B0"/>
    <w:rsid w:val="00A479A6"/>
    <w:rsid w:val="00A47BA1"/>
    <w:rsid w:val="00A50637"/>
    <w:rsid w:val="00A5079F"/>
    <w:rsid w:val="00A50CAE"/>
    <w:rsid w:val="00A50CB5"/>
    <w:rsid w:val="00A52ACB"/>
    <w:rsid w:val="00A52BBE"/>
    <w:rsid w:val="00A52C9C"/>
    <w:rsid w:val="00A53712"/>
    <w:rsid w:val="00A54A1C"/>
    <w:rsid w:val="00A54AE7"/>
    <w:rsid w:val="00A550E6"/>
    <w:rsid w:val="00A568EC"/>
    <w:rsid w:val="00A56904"/>
    <w:rsid w:val="00A56EB2"/>
    <w:rsid w:val="00A56EEC"/>
    <w:rsid w:val="00A56F55"/>
    <w:rsid w:val="00A57414"/>
    <w:rsid w:val="00A57EEF"/>
    <w:rsid w:val="00A605CD"/>
    <w:rsid w:val="00A60E42"/>
    <w:rsid w:val="00A61A4F"/>
    <w:rsid w:val="00A61B71"/>
    <w:rsid w:val="00A626B4"/>
    <w:rsid w:val="00A62B71"/>
    <w:rsid w:val="00A62C2E"/>
    <w:rsid w:val="00A62DDC"/>
    <w:rsid w:val="00A6320F"/>
    <w:rsid w:val="00A63570"/>
    <w:rsid w:val="00A636A0"/>
    <w:rsid w:val="00A63962"/>
    <w:rsid w:val="00A64CEA"/>
    <w:rsid w:val="00A64D2E"/>
    <w:rsid w:val="00A64E91"/>
    <w:rsid w:val="00A6654B"/>
    <w:rsid w:val="00A669D3"/>
    <w:rsid w:val="00A66C93"/>
    <w:rsid w:val="00A6714B"/>
    <w:rsid w:val="00A67724"/>
    <w:rsid w:val="00A678A0"/>
    <w:rsid w:val="00A67CE1"/>
    <w:rsid w:val="00A709C9"/>
    <w:rsid w:val="00A70B86"/>
    <w:rsid w:val="00A70FAF"/>
    <w:rsid w:val="00A714A9"/>
    <w:rsid w:val="00A72066"/>
    <w:rsid w:val="00A729D4"/>
    <w:rsid w:val="00A72CE5"/>
    <w:rsid w:val="00A72F0C"/>
    <w:rsid w:val="00A734AA"/>
    <w:rsid w:val="00A73B3B"/>
    <w:rsid w:val="00A74390"/>
    <w:rsid w:val="00A7496C"/>
    <w:rsid w:val="00A74A34"/>
    <w:rsid w:val="00A74E13"/>
    <w:rsid w:val="00A74E8B"/>
    <w:rsid w:val="00A75AE0"/>
    <w:rsid w:val="00A75C86"/>
    <w:rsid w:val="00A75D0F"/>
    <w:rsid w:val="00A75FC3"/>
    <w:rsid w:val="00A763CC"/>
    <w:rsid w:val="00A76856"/>
    <w:rsid w:val="00A76A7C"/>
    <w:rsid w:val="00A770A6"/>
    <w:rsid w:val="00A77FEA"/>
    <w:rsid w:val="00A80CC7"/>
    <w:rsid w:val="00A80EF3"/>
    <w:rsid w:val="00A8106D"/>
    <w:rsid w:val="00A81759"/>
    <w:rsid w:val="00A8185E"/>
    <w:rsid w:val="00A82963"/>
    <w:rsid w:val="00A8326D"/>
    <w:rsid w:val="00A841CC"/>
    <w:rsid w:val="00A84641"/>
    <w:rsid w:val="00A84C6E"/>
    <w:rsid w:val="00A84DB8"/>
    <w:rsid w:val="00A84DE9"/>
    <w:rsid w:val="00A84EC2"/>
    <w:rsid w:val="00A84F56"/>
    <w:rsid w:val="00A85035"/>
    <w:rsid w:val="00A85691"/>
    <w:rsid w:val="00A85AE4"/>
    <w:rsid w:val="00A85AED"/>
    <w:rsid w:val="00A85F84"/>
    <w:rsid w:val="00A8603A"/>
    <w:rsid w:val="00A86D6F"/>
    <w:rsid w:val="00A86FCF"/>
    <w:rsid w:val="00A870A2"/>
    <w:rsid w:val="00A87817"/>
    <w:rsid w:val="00A90829"/>
    <w:rsid w:val="00A90E17"/>
    <w:rsid w:val="00A90FE6"/>
    <w:rsid w:val="00A910C6"/>
    <w:rsid w:val="00A926A7"/>
    <w:rsid w:val="00A92B0E"/>
    <w:rsid w:val="00A92DA3"/>
    <w:rsid w:val="00A93193"/>
    <w:rsid w:val="00A9356F"/>
    <w:rsid w:val="00A938E6"/>
    <w:rsid w:val="00A93A2B"/>
    <w:rsid w:val="00A940BF"/>
    <w:rsid w:val="00A94CE0"/>
    <w:rsid w:val="00A958A1"/>
    <w:rsid w:val="00A95A74"/>
    <w:rsid w:val="00A9615D"/>
    <w:rsid w:val="00A966B0"/>
    <w:rsid w:val="00A96855"/>
    <w:rsid w:val="00A96BFD"/>
    <w:rsid w:val="00A97518"/>
    <w:rsid w:val="00A97FF7"/>
    <w:rsid w:val="00AA000D"/>
    <w:rsid w:val="00AA05CC"/>
    <w:rsid w:val="00AA0953"/>
    <w:rsid w:val="00AA0C3A"/>
    <w:rsid w:val="00AA0E1F"/>
    <w:rsid w:val="00AA1361"/>
    <w:rsid w:val="00AA13C4"/>
    <w:rsid w:val="00AA17A3"/>
    <w:rsid w:val="00AA18F8"/>
    <w:rsid w:val="00AA206D"/>
    <w:rsid w:val="00AA2319"/>
    <w:rsid w:val="00AA2C9A"/>
    <w:rsid w:val="00AA2CE3"/>
    <w:rsid w:val="00AA3342"/>
    <w:rsid w:val="00AA381B"/>
    <w:rsid w:val="00AA3920"/>
    <w:rsid w:val="00AA399E"/>
    <w:rsid w:val="00AA3AD3"/>
    <w:rsid w:val="00AA3BB8"/>
    <w:rsid w:val="00AA3D1F"/>
    <w:rsid w:val="00AA4E26"/>
    <w:rsid w:val="00AA4E80"/>
    <w:rsid w:val="00AA5433"/>
    <w:rsid w:val="00AA67F7"/>
    <w:rsid w:val="00AA6964"/>
    <w:rsid w:val="00AA7077"/>
    <w:rsid w:val="00AA7431"/>
    <w:rsid w:val="00AA7C83"/>
    <w:rsid w:val="00AA7CE9"/>
    <w:rsid w:val="00AB028C"/>
    <w:rsid w:val="00AB0877"/>
    <w:rsid w:val="00AB2AB9"/>
    <w:rsid w:val="00AB4590"/>
    <w:rsid w:val="00AB4897"/>
    <w:rsid w:val="00AB5082"/>
    <w:rsid w:val="00AB50DF"/>
    <w:rsid w:val="00AB5427"/>
    <w:rsid w:val="00AB55DF"/>
    <w:rsid w:val="00AB56B9"/>
    <w:rsid w:val="00AB574A"/>
    <w:rsid w:val="00AB59E3"/>
    <w:rsid w:val="00AB5ADE"/>
    <w:rsid w:val="00AB5C77"/>
    <w:rsid w:val="00AB66E1"/>
    <w:rsid w:val="00AB7A31"/>
    <w:rsid w:val="00AB7C17"/>
    <w:rsid w:val="00AC1EC4"/>
    <w:rsid w:val="00AC233D"/>
    <w:rsid w:val="00AC2897"/>
    <w:rsid w:val="00AC3039"/>
    <w:rsid w:val="00AC34DB"/>
    <w:rsid w:val="00AC373D"/>
    <w:rsid w:val="00AC3E94"/>
    <w:rsid w:val="00AC42FB"/>
    <w:rsid w:val="00AC430A"/>
    <w:rsid w:val="00AC4741"/>
    <w:rsid w:val="00AC487F"/>
    <w:rsid w:val="00AC59F2"/>
    <w:rsid w:val="00AC60D9"/>
    <w:rsid w:val="00AC6105"/>
    <w:rsid w:val="00AC6790"/>
    <w:rsid w:val="00AC687A"/>
    <w:rsid w:val="00AC7176"/>
    <w:rsid w:val="00AC72B4"/>
    <w:rsid w:val="00AD00DF"/>
    <w:rsid w:val="00AD0472"/>
    <w:rsid w:val="00AD0E45"/>
    <w:rsid w:val="00AD10B8"/>
    <w:rsid w:val="00AD11A9"/>
    <w:rsid w:val="00AD18D4"/>
    <w:rsid w:val="00AD19E1"/>
    <w:rsid w:val="00AD1B7F"/>
    <w:rsid w:val="00AD21CA"/>
    <w:rsid w:val="00AD2A36"/>
    <w:rsid w:val="00AD308C"/>
    <w:rsid w:val="00AD34D4"/>
    <w:rsid w:val="00AD39D2"/>
    <w:rsid w:val="00AD3FE8"/>
    <w:rsid w:val="00AD420F"/>
    <w:rsid w:val="00AD4411"/>
    <w:rsid w:val="00AD4A77"/>
    <w:rsid w:val="00AD4B9E"/>
    <w:rsid w:val="00AD53A4"/>
    <w:rsid w:val="00AD5876"/>
    <w:rsid w:val="00AD5AC9"/>
    <w:rsid w:val="00AD5E4A"/>
    <w:rsid w:val="00AD6055"/>
    <w:rsid w:val="00AD6249"/>
    <w:rsid w:val="00AD63D8"/>
    <w:rsid w:val="00AD7F5C"/>
    <w:rsid w:val="00AE0719"/>
    <w:rsid w:val="00AE1144"/>
    <w:rsid w:val="00AE2208"/>
    <w:rsid w:val="00AE2539"/>
    <w:rsid w:val="00AE2E00"/>
    <w:rsid w:val="00AE3206"/>
    <w:rsid w:val="00AE3414"/>
    <w:rsid w:val="00AE37FA"/>
    <w:rsid w:val="00AE3871"/>
    <w:rsid w:val="00AE3994"/>
    <w:rsid w:val="00AE3E3E"/>
    <w:rsid w:val="00AE402D"/>
    <w:rsid w:val="00AE404B"/>
    <w:rsid w:val="00AE409C"/>
    <w:rsid w:val="00AE435C"/>
    <w:rsid w:val="00AE4E44"/>
    <w:rsid w:val="00AE5BA8"/>
    <w:rsid w:val="00AE6758"/>
    <w:rsid w:val="00AE6AD2"/>
    <w:rsid w:val="00AE6E10"/>
    <w:rsid w:val="00AE6FCB"/>
    <w:rsid w:val="00AE71E7"/>
    <w:rsid w:val="00AE7743"/>
    <w:rsid w:val="00AE79A4"/>
    <w:rsid w:val="00AE79D1"/>
    <w:rsid w:val="00AF02FF"/>
    <w:rsid w:val="00AF0555"/>
    <w:rsid w:val="00AF082B"/>
    <w:rsid w:val="00AF0C71"/>
    <w:rsid w:val="00AF1C3C"/>
    <w:rsid w:val="00AF2473"/>
    <w:rsid w:val="00AF26B8"/>
    <w:rsid w:val="00AF2E77"/>
    <w:rsid w:val="00AF34DE"/>
    <w:rsid w:val="00AF3DDF"/>
    <w:rsid w:val="00AF3F27"/>
    <w:rsid w:val="00AF3FBC"/>
    <w:rsid w:val="00AF40E7"/>
    <w:rsid w:val="00AF436B"/>
    <w:rsid w:val="00AF45EA"/>
    <w:rsid w:val="00AF4624"/>
    <w:rsid w:val="00AF468D"/>
    <w:rsid w:val="00AF49DB"/>
    <w:rsid w:val="00AF4B16"/>
    <w:rsid w:val="00AF4C9C"/>
    <w:rsid w:val="00AF5471"/>
    <w:rsid w:val="00AF587D"/>
    <w:rsid w:val="00AF59F0"/>
    <w:rsid w:val="00AF5C78"/>
    <w:rsid w:val="00AF636A"/>
    <w:rsid w:val="00AF63D4"/>
    <w:rsid w:val="00AF679F"/>
    <w:rsid w:val="00AF6B8E"/>
    <w:rsid w:val="00AF76B0"/>
    <w:rsid w:val="00AF7853"/>
    <w:rsid w:val="00AF7FC7"/>
    <w:rsid w:val="00B000A9"/>
    <w:rsid w:val="00B00544"/>
    <w:rsid w:val="00B006D2"/>
    <w:rsid w:val="00B00D6D"/>
    <w:rsid w:val="00B00E10"/>
    <w:rsid w:val="00B0150E"/>
    <w:rsid w:val="00B0194C"/>
    <w:rsid w:val="00B023E8"/>
    <w:rsid w:val="00B02B45"/>
    <w:rsid w:val="00B034E7"/>
    <w:rsid w:val="00B03542"/>
    <w:rsid w:val="00B038D5"/>
    <w:rsid w:val="00B042D4"/>
    <w:rsid w:val="00B04BFB"/>
    <w:rsid w:val="00B0540E"/>
    <w:rsid w:val="00B05968"/>
    <w:rsid w:val="00B0679B"/>
    <w:rsid w:val="00B071D2"/>
    <w:rsid w:val="00B072F2"/>
    <w:rsid w:val="00B07404"/>
    <w:rsid w:val="00B077B2"/>
    <w:rsid w:val="00B07823"/>
    <w:rsid w:val="00B10395"/>
    <w:rsid w:val="00B105B2"/>
    <w:rsid w:val="00B10C13"/>
    <w:rsid w:val="00B10E5D"/>
    <w:rsid w:val="00B11165"/>
    <w:rsid w:val="00B11BE5"/>
    <w:rsid w:val="00B11F61"/>
    <w:rsid w:val="00B12091"/>
    <w:rsid w:val="00B123FD"/>
    <w:rsid w:val="00B1243A"/>
    <w:rsid w:val="00B12CBE"/>
    <w:rsid w:val="00B1308A"/>
    <w:rsid w:val="00B133A4"/>
    <w:rsid w:val="00B13AE4"/>
    <w:rsid w:val="00B13CB6"/>
    <w:rsid w:val="00B145A4"/>
    <w:rsid w:val="00B14D75"/>
    <w:rsid w:val="00B1546F"/>
    <w:rsid w:val="00B15905"/>
    <w:rsid w:val="00B15DCF"/>
    <w:rsid w:val="00B16FD7"/>
    <w:rsid w:val="00B1705C"/>
    <w:rsid w:val="00B1740B"/>
    <w:rsid w:val="00B203F9"/>
    <w:rsid w:val="00B20DEB"/>
    <w:rsid w:val="00B219C4"/>
    <w:rsid w:val="00B21EF7"/>
    <w:rsid w:val="00B2236A"/>
    <w:rsid w:val="00B229E7"/>
    <w:rsid w:val="00B22B94"/>
    <w:rsid w:val="00B23296"/>
    <w:rsid w:val="00B2368D"/>
    <w:rsid w:val="00B2428D"/>
    <w:rsid w:val="00B246CC"/>
    <w:rsid w:val="00B24D08"/>
    <w:rsid w:val="00B2549D"/>
    <w:rsid w:val="00B25CDB"/>
    <w:rsid w:val="00B25D0A"/>
    <w:rsid w:val="00B26642"/>
    <w:rsid w:val="00B26E71"/>
    <w:rsid w:val="00B2715A"/>
    <w:rsid w:val="00B278D6"/>
    <w:rsid w:val="00B2791D"/>
    <w:rsid w:val="00B306B4"/>
    <w:rsid w:val="00B30FBF"/>
    <w:rsid w:val="00B316CA"/>
    <w:rsid w:val="00B31F22"/>
    <w:rsid w:val="00B31FBC"/>
    <w:rsid w:val="00B321F6"/>
    <w:rsid w:val="00B32373"/>
    <w:rsid w:val="00B3247B"/>
    <w:rsid w:val="00B3275E"/>
    <w:rsid w:val="00B327E6"/>
    <w:rsid w:val="00B32C00"/>
    <w:rsid w:val="00B334BD"/>
    <w:rsid w:val="00B33974"/>
    <w:rsid w:val="00B33A84"/>
    <w:rsid w:val="00B33AE5"/>
    <w:rsid w:val="00B344CB"/>
    <w:rsid w:val="00B3477E"/>
    <w:rsid w:val="00B34C87"/>
    <w:rsid w:val="00B35B73"/>
    <w:rsid w:val="00B36A6D"/>
    <w:rsid w:val="00B37F21"/>
    <w:rsid w:val="00B41447"/>
    <w:rsid w:val="00B4145D"/>
    <w:rsid w:val="00B41892"/>
    <w:rsid w:val="00B4208F"/>
    <w:rsid w:val="00B42ADA"/>
    <w:rsid w:val="00B438A0"/>
    <w:rsid w:val="00B446CC"/>
    <w:rsid w:val="00B447AB"/>
    <w:rsid w:val="00B449A8"/>
    <w:rsid w:val="00B45D4A"/>
    <w:rsid w:val="00B46519"/>
    <w:rsid w:val="00B47217"/>
    <w:rsid w:val="00B47338"/>
    <w:rsid w:val="00B477C0"/>
    <w:rsid w:val="00B47EC2"/>
    <w:rsid w:val="00B5007F"/>
    <w:rsid w:val="00B521CD"/>
    <w:rsid w:val="00B528E8"/>
    <w:rsid w:val="00B52914"/>
    <w:rsid w:val="00B52B65"/>
    <w:rsid w:val="00B52B8B"/>
    <w:rsid w:val="00B5329C"/>
    <w:rsid w:val="00B532B6"/>
    <w:rsid w:val="00B53574"/>
    <w:rsid w:val="00B53B62"/>
    <w:rsid w:val="00B53F2A"/>
    <w:rsid w:val="00B53F81"/>
    <w:rsid w:val="00B54472"/>
    <w:rsid w:val="00B545D5"/>
    <w:rsid w:val="00B54AF7"/>
    <w:rsid w:val="00B54E03"/>
    <w:rsid w:val="00B55E05"/>
    <w:rsid w:val="00B55EB2"/>
    <w:rsid w:val="00B56606"/>
    <w:rsid w:val="00B569A8"/>
    <w:rsid w:val="00B571F1"/>
    <w:rsid w:val="00B572E1"/>
    <w:rsid w:val="00B575D7"/>
    <w:rsid w:val="00B576E0"/>
    <w:rsid w:val="00B57948"/>
    <w:rsid w:val="00B57A8A"/>
    <w:rsid w:val="00B57C98"/>
    <w:rsid w:val="00B60131"/>
    <w:rsid w:val="00B6041A"/>
    <w:rsid w:val="00B60802"/>
    <w:rsid w:val="00B6082C"/>
    <w:rsid w:val="00B6188C"/>
    <w:rsid w:val="00B61918"/>
    <w:rsid w:val="00B61BD5"/>
    <w:rsid w:val="00B62374"/>
    <w:rsid w:val="00B626AA"/>
    <w:rsid w:val="00B62B73"/>
    <w:rsid w:val="00B62B90"/>
    <w:rsid w:val="00B63C71"/>
    <w:rsid w:val="00B64449"/>
    <w:rsid w:val="00B64497"/>
    <w:rsid w:val="00B645C0"/>
    <w:rsid w:val="00B648CF"/>
    <w:rsid w:val="00B64EAF"/>
    <w:rsid w:val="00B650D5"/>
    <w:rsid w:val="00B653F6"/>
    <w:rsid w:val="00B65FEE"/>
    <w:rsid w:val="00B6657F"/>
    <w:rsid w:val="00B66AC0"/>
    <w:rsid w:val="00B67087"/>
    <w:rsid w:val="00B67769"/>
    <w:rsid w:val="00B67BFC"/>
    <w:rsid w:val="00B70DBE"/>
    <w:rsid w:val="00B7111B"/>
    <w:rsid w:val="00B712ED"/>
    <w:rsid w:val="00B713B5"/>
    <w:rsid w:val="00B72280"/>
    <w:rsid w:val="00B7253B"/>
    <w:rsid w:val="00B72B36"/>
    <w:rsid w:val="00B7350B"/>
    <w:rsid w:val="00B7364B"/>
    <w:rsid w:val="00B739F7"/>
    <w:rsid w:val="00B73B22"/>
    <w:rsid w:val="00B73D84"/>
    <w:rsid w:val="00B744B1"/>
    <w:rsid w:val="00B748A8"/>
    <w:rsid w:val="00B74F19"/>
    <w:rsid w:val="00B758EF"/>
    <w:rsid w:val="00B75E42"/>
    <w:rsid w:val="00B7600C"/>
    <w:rsid w:val="00B76235"/>
    <w:rsid w:val="00B76778"/>
    <w:rsid w:val="00B771B2"/>
    <w:rsid w:val="00B77A0E"/>
    <w:rsid w:val="00B804C6"/>
    <w:rsid w:val="00B809C8"/>
    <w:rsid w:val="00B80C38"/>
    <w:rsid w:val="00B816B4"/>
    <w:rsid w:val="00B82133"/>
    <w:rsid w:val="00B83433"/>
    <w:rsid w:val="00B838D2"/>
    <w:rsid w:val="00B8453F"/>
    <w:rsid w:val="00B84F87"/>
    <w:rsid w:val="00B85853"/>
    <w:rsid w:val="00B85BB2"/>
    <w:rsid w:val="00B867A8"/>
    <w:rsid w:val="00B86C8A"/>
    <w:rsid w:val="00B8719F"/>
    <w:rsid w:val="00B871DF"/>
    <w:rsid w:val="00B87BB0"/>
    <w:rsid w:val="00B87FE8"/>
    <w:rsid w:val="00B9021F"/>
    <w:rsid w:val="00B9066C"/>
    <w:rsid w:val="00B90BBF"/>
    <w:rsid w:val="00B90FB6"/>
    <w:rsid w:val="00B910AA"/>
    <w:rsid w:val="00B910C4"/>
    <w:rsid w:val="00B911AA"/>
    <w:rsid w:val="00B91EA9"/>
    <w:rsid w:val="00B922F1"/>
    <w:rsid w:val="00B92968"/>
    <w:rsid w:val="00B92EAD"/>
    <w:rsid w:val="00B9316D"/>
    <w:rsid w:val="00B93A11"/>
    <w:rsid w:val="00B93CFB"/>
    <w:rsid w:val="00B93DCD"/>
    <w:rsid w:val="00B94878"/>
    <w:rsid w:val="00B94E41"/>
    <w:rsid w:val="00B954AE"/>
    <w:rsid w:val="00B95634"/>
    <w:rsid w:val="00B95784"/>
    <w:rsid w:val="00B957E6"/>
    <w:rsid w:val="00B95BA8"/>
    <w:rsid w:val="00B95BEC"/>
    <w:rsid w:val="00B95DEA"/>
    <w:rsid w:val="00B95EB8"/>
    <w:rsid w:val="00B96C90"/>
    <w:rsid w:val="00BA02E7"/>
    <w:rsid w:val="00BA0586"/>
    <w:rsid w:val="00BA0B79"/>
    <w:rsid w:val="00BA112C"/>
    <w:rsid w:val="00BA1372"/>
    <w:rsid w:val="00BA15D0"/>
    <w:rsid w:val="00BA16A4"/>
    <w:rsid w:val="00BA1881"/>
    <w:rsid w:val="00BA21D2"/>
    <w:rsid w:val="00BA3028"/>
    <w:rsid w:val="00BA3348"/>
    <w:rsid w:val="00BA381D"/>
    <w:rsid w:val="00BA3F9A"/>
    <w:rsid w:val="00BA44CE"/>
    <w:rsid w:val="00BA45B2"/>
    <w:rsid w:val="00BA49A7"/>
    <w:rsid w:val="00BA53AC"/>
    <w:rsid w:val="00BA5C2E"/>
    <w:rsid w:val="00BA5E48"/>
    <w:rsid w:val="00BA5F06"/>
    <w:rsid w:val="00BA60F6"/>
    <w:rsid w:val="00BA61CD"/>
    <w:rsid w:val="00BA773A"/>
    <w:rsid w:val="00BA7A84"/>
    <w:rsid w:val="00BB03A2"/>
    <w:rsid w:val="00BB0447"/>
    <w:rsid w:val="00BB0B29"/>
    <w:rsid w:val="00BB11F0"/>
    <w:rsid w:val="00BB1A51"/>
    <w:rsid w:val="00BB256A"/>
    <w:rsid w:val="00BB25CA"/>
    <w:rsid w:val="00BB26F6"/>
    <w:rsid w:val="00BB297F"/>
    <w:rsid w:val="00BB2B00"/>
    <w:rsid w:val="00BB2E58"/>
    <w:rsid w:val="00BB2ED8"/>
    <w:rsid w:val="00BB3089"/>
    <w:rsid w:val="00BB3646"/>
    <w:rsid w:val="00BB3660"/>
    <w:rsid w:val="00BB3F8D"/>
    <w:rsid w:val="00BB4436"/>
    <w:rsid w:val="00BB5115"/>
    <w:rsid w:val="00BB5772"/>
    <w:rsid w:val="00BB5859"/>
    <w:rsid w:val="00BB613E"/>
    <w:rsid w:val="00BB61E6"/>
    <w:rsid w:val="00BB62D4"/>
    <w:rsid w:val="00BB669C"/>
    <w:rsid w:val="00BB6BA7"/>
    <w:rsid w:val="00BB7C75"/>
    <w:rsid w:val="00BB7F9A"/>
    <w:rsid w:val="00BC015F"/>
    <w:rsid w:val="00BC03C8"/>
    <w:rsid w:val="00BC054E"/>
    <w:rsid w:val="00BC0557"/>
    <w:rsid w:val="00BC056C"/>
    <w:rsid w:val="00BC0763"/>
    <w:rsid w:val="00BC10E3"/>
    <w:rsid w:val="00BC1337"/>
    <w:rsid w:val="00BC17E1"/>
    <w:rsid w:val="00BC183F"/>
    <w:rsid w:val="00BC1BF0"/>
    <w:rsid w:val="00BC1E2C"/>
    <w:rsid w:val="00BC2272"/>
    <w:rsid w:val="00BC2551"/>
    <w:rsid w:val="00BC2C91"/>
    <w:rsid w:val="00BC2F05"/>
    <w:rsid w:val="00BC315C"/>
    <w:rsid w:val="00BC3EBE"/>
    <w:rsid w:val="00BC41BC"/>
    <w:rsid w:val="00BC44F7"/>
    <w:rsid w:val="00BC46FE"/>
    <w:rsid w:val="00BC484F"/>
    <w:rsid w:val="00BC4C23"/>
    <w:rsid w:val="00BC4C9B"/>
    <w:rsid w:val="00BC5593"/>
    <w:rsid w:val="00BC5E1C"/>
    <w:rsid w:val="00BC6C6E"/>
    <w:rsid w:val="00BC6F56"/>
    <w:rsid w:val="00BC703C"/>
    <w:rsid w:val="00BC7155"/>
    <w:rsid w:val="00BC7741"/>
    <w:rsid w:val="00BD0E1E"/>
    <w:rsid w:val="00BD1985"/>
    <w:rsid w:val="00BD2540"/>
    <w:rsid w:val="00BD2FBE"/>
    <w:rsid w:val="00BD35DE"/>
    <w:rsid w:val="00BD3BB4"/>
    <w:rsid w:val="00BD48BB"/>
    <w:rsid w:val="00BD4DC0"/>
    <w:rsid w:val="00BD515C"/>
    <w:rsid w:val="00BD5A60"/>
    <w:rsid w:val="00BD6183"/>
    <w:rsid w:val="00BD6720"/>
    <w:rsid w:val="00BD69C9"/>
    <w:rsid w:val="00BD77BF"/>
    <w:rsid w:val="00BE05D9"/>
    <w:rsid w:val="00BE0C8E"/>
    <w:rsid w:val="00BE1E05"/>
    <w:rsid w:val="00BE21C9"/>
    <w:rsid w:val="00BE229C"/>
    <w:rsid w:val="00BE238E"/>
    <w:rsid w:val="00BE2407"/>
    <w:rsid w:val="00BE24AB"/>
    <w:rsid w:val="00BE2837"/>
    <w:rsid w:val="00BE2EB8"/>
    <w:rsid w:val="00BE3389"/>
    <w:rsid w:val="00BE33F3"/>
    <w:rsid w:val="00BE350D"/>
    <w:rsid w:val="00BE3C06"/>
    <w:rsid w:val="00BE3CE3"/>
    <w:rsid w:val="00BE48F1"/>
    <w:rsid w:val="00BE49AE"/>
    <w:rsid w:val="00BE506D"/>
    <w:rsid w:val="00BE54BF"/>
    <w:rsid w:val="00BE5A2D"/>
    <w:rsid w:val="00BE5A41"/>
    <w:rsid w:val="00BE5D57"/>
    <w:rsid w:val="00BE628F"/>
    <w:rsid w:val="00BE7481"/>
    <w:rsid w:val="00BE75C9"/>
    <w:rsid w:val="00BE7C0F"/>
    <w:rsid w:val="00BF08E7"/>
    <w:rsid w:val="00BF0919"/>
    <w:rsid w:val="00BF107D"/>
    <w:rsid w:val="00BF1A54"/>
    <w:rsid w:val="00BF1D4B"/>
    <w:rsid w:val="00BF2175"/>
    <w:rsid w:val="00BF2A00"/>
    <w:rsid w:val="00BF33DE"/>
    <w:rsid w:val="00BF3719"/>
    <w:rsid w:val="00BF3AAB"/>
    <w:rsid w:val="00BF3BD9"/>
    <w:rsid w:val="00BF3F3F"/>
    <w:rsid w:val="00BF4573"/>
    <w:rsid w:val="00BF4AD0"/>
    <w:rsid w:val="00BF529C"/>
    <w:rsid w:val="00BF5340"/>
    <w:rsid w:val="00BF5AD7"/>
    <w:rsid w:val="00BF5ED4"/>
    <w:rsid w:val="00BF612B"/>
    <w:rsid w:val="00BF6434"/>
    <w:rsid w:val="00BF683F"/>
    <w:rsid w:val="00BF6CC9"/>
    <w:rsid w:val="00BF6D5F"/>
    <w:rsid w:val="00BF71D8"/>
    <w:rsid w:val="00BF780E"/>
    <w:rsid w:val="00BF7E36"/>
    <w:rsid w:val="00C001E8"/>
    <w:rsid w:val="00C005B9"/>
    <w:rsid w:val="00C007B9"/>
    <w:rsid w:val="00C00A50"/>
    <w:rsid w:val="00C00FFC"/>
    <w:rsid w:val="00C01785"/>
    <w:rsid w:val="00C01EF7"/>
    <w:rsid w:val="00C03A69"/>
    <w:rsid w:val="00C03F6F"/>
    <w:rsid w:val="00C0403C"/>
    <w:rsid w:val="00C041F6"/>
    <w:rsid w:val="00C044A5"/>
    <w:rsid w:val="00C044C0"/>
    <w:rsid w:val="00C04567"/>
    <w:rsid w:val="00C04939"/>
    <w:rsid w:val="00C056C9"/>
    <w:rsid w:val="00C05B05"/>
    <w:rsid w:val="00C05C1A"/>
    <w:rsid w:val="00C0611D"/>
    <w:rsid w:val="00C06200"/>
    <w:rsid w:val="00C06A4B"/>
    <w:rsid w:val="00C06E58"/>
    <w:rsid w:val="00C07432"/>
    <w:rsid w:val="00C07DE3"/>
    <w:rsid w:val="00C103BD"/>
    <w:rsid w:val="00C1082D"/>
    <w:rsid w:val="00C108AA"/>
    <w:rsid w:val="00C108AB"/>
    <w:rsid w:val="00C10B5A"/>
    <w:rsid w:val="00C1112E"/>
    <w:rsid w:val="00C114B3"/>
    <w:rsid w:val="00C115C3"/>
    <w:rsid w:val="00C11683"/>
    <w:rsid w:val="00C11B61"/>
    <w:rsid w:val="00C11BB4"/>
    <w:rsid w:val="00C11C5C"/>
    <w:rsid w:val="00C11E88"/>
    <w:rsid w:val="00C1241A"/>
    <w:rsid w:val="00C12CF6"/>
    <w:rsid w:val="00C134AB"/>
    <w:rsid w:val="00C1457A"/>
    <w:rsid w:val="00C14635"/>
    <w:rsid w:val="00C14793"/>
    <w:rsid w:val="00C157D3"/>
    <w:rsid w:val="00C16445"/>
    <w:rsid w:val="00C16610"/>
    <w:rsid w:val="00C16E9B"/>
    <w:rsid w:val="00C1760F"/>
    <w:rsid w:val="00C178FA"/>
    <w:rsid w:val="00C17949"/>
    <w:rsid w:val="00C1795B"/>
    <w:rsid w:val="00C20008"/>
    <w:rsid w:val="00C204B6"/>
    <w:rsid w:val="00C2128D"/>
    <w:rsid w:val="00C21575"/>
    <w:rsid w:val="00C2186F"/>
    <w:rsid w:val="00C21925"/>
    <w:rsid w:val="00C21F31"/>
    <w:rsid w:val="00C223A8"/>
    <w:rsid w:val="00C224EE"/>
    <w:rsid w:val="00C22608"/>
    <w:rsid w:val="00C22689"/>
    <w:rsid w:val="00C22DC7"/>
    <w:rsid w:val="00C238C5"/>
    <w:rsid w:val="00C23F23"/>
    <w:rsid w:val="00C24056"/>
    <w:rsid w:val="00C24273"/>
    <w:rsid w:val="00C242D9"/>
    <w:rsid w:val="00C2433E"/>
    <w:rsid w:val="00C2454F"/>
    <w:rsid w:val="00C24AA3"/>
    <w:rsid w:val="00C256DE"/>
    <w:rsid w:val="00C26555"/>
    <w:rsid w:val="00C26F6B"/>
    <w:rsid w:val="00C272F5"/>
    <w:rsid w:val="00C2790B"/>
    <w:rsid w:val="00C27F10"/>
    <w:rsid w:val="00C27F12"/>
    <w:rsid w:val="00C27F24"/>
    <w:rsid w:val="00C27F89"/>
    <w:rsid w:val="00C3020A"/>
    <w:rsid w:val="00C30756"/>
    <w:rsid w:val="00C30AD0"/>
    <w:rsid w:val="00C310BB"/>
    <w:rsid w:val="00C311CE"/>
    <w:rsid w:val="00C32290"/>
    <w:rsid w:val="00C326BC"/>
    <w:rsid w:val="00C328B5"/>
    <w:rsid w:val="00C328BC"/>
    <w:rsid w:val="00C3305B"/>
    <w:rsid w:val="00C330F0"/>
    <w:rsid w:val="00C33756"/>
    <w:rsid w:val="00C33E5C"/>
    <w:rsid w:val="00C34186"/>
    <w:rsid w:val="00C347E8"/>
    <w:rsid w:val="00C34D1E"/>
    <w:rsid w:val="00C34DCE"/>
    <w:rsid w:val="00C35044"/>
    <w:rsid w:val="00C3564A"/>
    <w:rsid w:val="00C35907"/>
    <w:rsid w:val="00C36365"/>
    <w:rsid w:val="00C365A6"/>
    <w:rsid w:val="00C3747D"/>
    <w:rsid w:val="00C37A00"/>
    <w:rsid w:val="00C37AEE"/>
    <w:rsid w:val="00C37C63"/>
    <w:rsid w:val="00C40140"/>
    <w:rsid w:val="00C4031A"/>
    <w:rsid w:val="00C40EF6"/>
    <w:rsid w:val="00C4132E"/>
    <w:rsid w:val="00C413F5"/>
    <w:rsid w:val="00C41831"/>
    <w:rsid w:val="00C419E6"/>
    <w:rsid w:val="00C41F35"/>
    <w:rsid w:val="00C4225A"/>
    <w:rsid w:val="00C423BA"/>
    <w:rsid w:val="00C429FD"/>
    <w:rsid w:val="00C42CC6"/>
    <w:rsid w:val="00C43BEA"/>
    <w:rsid w:val="00C43F15"/>
    <w:rsid w:val="00C447EC"/>
    <w:rsid w:val="00C44878"/>
    <w:rsid w:val="00C45344"/>
    <w:rsid w:val="00C45447"/>
    <w:rsid w:val="00C46A63"/>
    <w:rsid w:val="00C46C53"/>
    <w:rsid w:val="00C46CDE"/>
    <w:rsid w:val="00C47A3F"/>
    <w:rsid w:val="00C47ADC"/>
    <w:rsid w:val="00C47AF2"/>
    <w:rsid w:val="00C47B5A"/>
    <w:rsid w:val="00C47D2A"/>
    <w:rsid w:val="00C50E0E"/>
    <w:rsid w:val="00C510CA"/>
    <w:rsid w:val="00C510F7"/>
    <w:rsid w:val="00C513FB"/>
    <w:rsid w:val="00C51BF6"/>
    <w:rsid w:val="00C51C23"/>
    <w:rsid w:val="00C52B2A"/>
    <w:rsid w:val="00C52BB9"/>
    <w:rsid w:val="00C52F4A"/>
    <w:rsid w:val="00C53007"/>
    <w:rsid w:val="00C53404"/>
    <w:rsid w:val="00C542A4"/>
    <w:rsid w:val="00C5451D"/>
    <w:rsid w:val="00C5466B"/>
    <w:rsid w:val="00C54A43"/>
    <w:rsid w:val="00C54CF5"/>
    <w:rsid w:val="00C55263"/>
    <w:rsid w:val="00C557CE"/>
    <w:rsid w:val="00C565D9"/>
    <w:rsid w:val="00C56F46"/>
    <w:rsid w:val="00C60146"/>
    <w:rsid w:val="00C60272"/>
    <w:rsid w:val="00C604EE"/>
    <w:rsid w:val="00C61597"/>
    <w:rsid w:val="00C61666"/>
    <w:rsid w:val="00C62198"/>
    <w:rsid w:val="00C6259D"/>
    <w:rsid w:val="00C62A1E"/>
    <w:rsid w:val="00C62EB0"/>
    <w:rsid w:val="00C6321F"/>
    <w:rsid w:val="00C635BE"/>
    <w:rsid w:val="00C63CB3"/>
    <w:rsid w:val="00C63D4F"/>
    <w:rsid w:val="00C64244"/>
    <w:rsid w:val="00C644D7"/>
    <w:rsid w:val="00C645A0"/>
    <w:rsid w:val="00C64F1E"/>
    <w:rsid w:val="00C650C7"/>
    <w:rsid w:val="00C65324"/>
    <w:rsid w:val="00C6594C"/>
    <w:rsid w:val="00C659F7"/>
    <w:rsid w:val="00C65B97"/>
    <w:rsid w:val="00C6656E"/>
    <w:rsid w:val="00C666DE"/>
    <w:rsid w:val="00C66C95"/>
    <w:rsid w:val="00C670B3"/>
    <w:rsid w:val="00C6714B"/>
    <w:rsid w:val="00C6723C"/>
    <w:rsid w:val="00C67932"/>
    <w:rsid w:val="00C70187"/>
    <w:rsid w:val="00C70655"/>
    <w:rsid w:val="00C71183"/>
    <w:rsid w:val="00C7175A"/>
    <w:rsid w:val="00C71E94"/>
    <w:rsid w:val="00C7294B"/>
    <w:rsid w:val="00C72F91"/>
    <w:rsid w:val="00C73136"/>
    <w:rsid w:val="00C731DB"/>
    <w:rsid w:val="00C7328F"/>
    <w:rsid w:val="00C73374"/>
    <w:rsid w:val="00C73904"/>
    <w:rsid w:val="00C744D0"/>
    <w:rsid w:val="00C74649"/>
    <w:rsid w:val="00C74B80"/>
    <w:rsid w:val="00C74B9D"/>
    <w:rsid w:val="00C74E93"/>
    <w:rsid w:val="00C75B1E"/>
    <w:rsid w:val="00C766F1"/>
    <w:rsid w:val="00C76926"/>
    <w:rsid w:val="00C775A3"/>
    <w:rsid w:val="00C77D2B"/>
    <w:rsid w:val="00C77F36"/>
    <w:rsid w:val="00C80CAB"/>
    <w:rsid w:val="00C8104C"/>
    <w:rsid w:val="00C811DC"/>
    <w:rsid w:val="00C813F4"/>
    <w:rsid w:val="00C815F7"/>
    <w:rsid w:val="00C81C37"/>
    <w:rsid w:val="00C81D6D"/>
    <w:rsid w:val="00C81E36"/>
    <w:rsid w:val="00C82457"/>
    <w:rsid w:val="00C824D7"/>
    <w:rsid w:val="00C827D5"/>
    <w:rsid w:val="00C82AC9"/>
    <w:rsid w:val="00C82CC2"/>
    <w:rsid w:val="00C8362C"/>
    <w:rsid w:val="00C8382D"/>
    <w:rsid w:val="00C83BF5"/>
    <w:rsid w:val="00C84223"/>
    <w:rsid w:val="00C84375"/>
    <w:rsid w:val="00C8491B"/>
    <w:rsid w:val="00C8512A"/>
    <w:rsid w:val="00C853B7"/>
    <w:rsid w:val="00C86828"/>
    <w:rsid w:val="00C876B6"/>
    <w:rsid w:val="00C91010"/>
    <w:rsid w:val="00C91826"/>
    <w:rsid w:val="00C91A86"/>
    <w:rsid w:val="00C924AF"/>
    <w:rsid w:val="00C92A37"/>
    <w:rsid w:val="00C92F6F"/>
    <w:rsid w:val="00C9320B"/>
    <w:rsid w:val="00C93233"/>
    <w:rsid w:val="00C943B6"/>
    <w:rsid w:val="00C94432"/>
    <w:rsid w:val="00C9457E"/>
    <w:rsid w:val="00C94C37"/>
    <w:rsid w:val="00C954BC"/>
    <w:rsid w:val="00C96101"/>
    <w:rsid w:val="00C961A5"/>
    <w:rsid w:val="00C9639B"/>
    <w:rsid w:val="00C96CCC"/>
    <w:rsid w:val="00C96E6A"/>
    <w:rsid w:val="00C97432"/>
    <w:rsid w:val="00C97453"/>
    <w:rsid w:val="00C9771E"/>
    <w:rsid w:val="00CA047B"/>
    <w:rsid w:val="00CA0DA8"/>
    <w:rsid w:val="00CA1B0D"/>
    <w:rsid w:val="00CA1E70"/>
    <w:rsid w:val="00CA2DC2"/>
    <w:rsid w:val="00CA2DCB"/>
    <w:rsid w:val="00CA3243"/>
    <w:rsid w:val="00CA3749"/>
    <w:rsid w:val="00CA456F"/>
    <w:rsid w:val="00CA4D0C"/>
    <w:rsid w:val="00CA5199"/>
    <w:rsid w:val="00CA5287"/>
    <w:rsid w:val="00CA58F4"/>
    <w:rsid w:val="00CA5906"/>
    <w:rsid w:val="00CA687D"/>
    <w:rsid w:val="00CA68ED"/>
    <w:rsid w:val="00CA6B39"/>
    <w:rsid w:val="00CA6BD6"/>
    <w:rsid w:val="00CA75CA"/>
    <w:rsid w:val="00CB0103"/>
    <w:rsid w:val="00CB089D"/>
    <w:rsid w:val="00CB0F5E"/>
    <w:rsid w:val="00CB10F1"/>
    <w:rsid w:val="00CB19E2"/>
    <w:rsid w:val="00CB1A9D"/>
    <w:rsid w:val="00CB1BD4"/>
    <w:rsid w:val="00CB20E6"/>
    <w:rsid w:val="00CB267B"/>
    <w:rsid w:val="00CB29F5"/>
    <w:rsid w:val="00CB2BC4"/>
    <w:rsid w:val="00CB30C3"/>
    <w:rsid w:val="00CB38B9"/>
    <w:rsid w:val="00CB3F0C"/>
    <w:rsid w:val="00CB43A5"/>
    <w:rsid w:val="00CB4764"/>
    <w:rsid w:val="00CB4834"/>
    <w:rsid w:val="00CB4D15"/>
    <w:rsid w:val="00CB589A"/>
    <w:rsid w:val="00CB5968"/>
    <w:rsid w:val="00CB597C"/>
    <w:rsid w:val="00CB5E08"/>
    <w:rsid w:val="00CB6126"/>
    <w:rsid w:val="00CB6E05"/>
    <w:rsid w:val="00CB752E"/>
    <w:rsid w:val="00CB75A2"/>
    <w:rsid w:val="00CC00CF"/>
    <w:rsid w:val="00CC03BA"/>
    <w:rsid w:val="00CC086E"/>
    <w:rsid w:val="00CC0D65"/>
    <w:rsid w:val="00CC0E99"/>
    <w:rsid w:val="00CC1083"/>
    <w:rsid w:val="00CC1162"/>
    <w:rsid w:val="00CC1257"/>
    <w:rsid w:val="00CC136A"/>
    <w:rsid w:val="00CC1375"/>
    <w:rsid w:val="00CC14BF"/>
    <w:rsid w:val="00CC15CE"/>
    <w:rsid w:val="00CC19C2"/>
    <w:rsid w:val="00CC1FF8"/>
    <w:rsid w:val="00CC2130"/>
    <w:rsid w:val="00CC217D"/>
    <w:rsid w:val="00CC221C"/>
    <w:rsid w:val="00CC2C96"/>
    <w:rsid w:val="00CC2E7F"/>
    <w:rsid w:val="00CC3883"/>
    <w:rsid w:val="00CC395B"/>
    <w:rsid w:val="00CC3F43"/>
    <w:rsid w:val="00CC3FEA"/>
    <w:rsid w:val="00CC4A8F"/>
    <w:rsid w:val="00CC4F13"/>
    <w:rsid w:val="00CC5898"/>
    <w:rsid w:val="00CC650B"/>
    <w:rsid w:val="00CC6686"/>
    <w:rsid w:val="00CC6803"/>
    <w:rsid w:val="00CC6AF0"/>
    <w:rsid w:val="00CC7181"/>
    <w:rsid w:val="00CC7407"/>
    <w:rsid w:val="00CC747D"/>
    <w:rsid w:val="00CC75D1"/>
    <w:rsid w:val="00CC772A"/>
    <w:rsid w:val="00CC780E"/>
    <w:rsid w:val="00CD0158"/>
    <w:rsid w:val="00CD033B"/>
    <w:rsid w:val="00CD1374"/>
    <w:rsid w:val="00CD162C"/>
    <w:rsid w:val="00CD16C5"/>
    <w:rsid w:val="00CD1BCA"/>
    <w:rsid w:val="00CD24E6"/>
    <w:rsid w:val="00CD25A8"/>
    <w:rsid w:val="00CD28A5"/>
    <w:rsid w:val="00CD2E39"/>
    <w:rsid w:val="00CD3EA0"/>
    <w:rsid w:val="00CD408B"/>
    <w:rsid w:val="00CD4826"/>
    <w:rsid w:val="00CD4DBF"/>
    <w:rsid w:val="00CD5366"/>
    <w:rsid w:val="00CD5DD4"/>
    <w:rsid w:val="00CD60F4"/>
    <w:rsid w:val="00CD6935"/>
    <w:rsid w:val="00CD6A80"/>
    <w:rsid w:val="00CD6CBB"/>
    <w:rsid w:val="00CD6D7F"/>
    <w:rsid w:val="00CD7C02"/>
    <w:rsid w:val="00CD7D69"/>
    <w:rsid w:val="00CE0484"/>
    <w:rsid w:val="00CE10E6"/>
    <w:rsid w:val="00CE1507"/>
    <w:rsid w:val="00CE1957"/>
    <w:rsid w:val="00CE2139"/>
    <w:rsid w:val="00CE22D3"/>
    <w:rsid w:val="00CE27A3"/>
    <w:rsid w:val="00CE28BB"/>
    <w:rsid w:val="00CE2BF0"/>
    <w:rsid w:val="00CE4064"/>
    <w:rsid w:val="00CE455C"/>
    <w:rsid w:val="00CE4562"/>
    <w:rsid w:val="00CE4A84"/>
    <w:rsid w:val="00CE5930"/>
    <w:rsid w:val="00CE683C"/>
    <w:rsid w:val="00CE7456"/>
    <w:rsid w:val="00CE783C"/>
    <w:rsid w:val="00CF02CF"/>
    <w:rsid w:val="00CF0F3D"/>
    <w:rsid w:val="00CF0FC9"/>
    <w:rsid w:val="00CF1294"/>
    <w:rsid w:val="00CF16A0"/>
    <w:rsid w:val="00CF2AA7"/>
    <w:rsid w:val="00CF2B9F"/>
    <w:rsid w:val="00CF2DB7"/>
    <w:rsid w:val="00CF2EB5"/>
    <w:rsid w:val="00CF2EDF"/>
    <w:rsid w:val="00CF3353"/>
    <w:rsid w:val="00CF34F0"/>
    <w:rsid w:val="00CF3AFD"/>
    <w:rsid w:val="00CF3FAB"/>
    <w:rsid w:val="00CF5085"/>
    <w:rsid w:val="00CF5C25"/>
    <w:rsid w:val="00CF667B"/>
    <w:rsid w:val="00CF7268"/>
    <w:rsid w:val="00CF737E"/>
    <w:rsid w:val="00CF7AD8"/>
    <w:rsid w:val="00CF7B24"/>
    <w:rsid w:val="00CF7E76"/>
    <w:rsid w:val="00D00030"/>
    <w:rsid w:val="00D00114"/>
    <w:rsid w:val="00D003F6"/>
    <w:rsid w:val="00D00E3C"/>
    <w:rsid w:val="00D01250"/>
    <w:rsid w:val="00D0155B"/>
    <w:rsid w:val="00D0168A"/>
    <w:rsid w:val="00D01ADF"/>
    <w:rsid w:val="00D02751"/>
    <w:rsid w:val="00D03F26"/>
    <w:rsid w:val="00D04055"/>
    <w:rsid w:val="00D0452E"/>
    <w:rsid w:val="00D0484D"/>
    <w:rsid w:val="00D04D5E"/>
    <w:rsid w:val="00D05EF2"/>
    <w:rsid w:val="00D067F9"/>
    <w:rsid w:val="00D07310"/>
    <w:rsid w:val="00D078C6"/>
    <w:rsid w:val="00D102F3"/>
    <w:rsid w:val="00D10468"/>
    <w:rsid w:val="00D105FC"/>
    <w:rsid w:val="00D10D31"/>
    <w:rsid w:val="00D10EE6"/>
    <w:rsid w:val="00D11322"/>
    <w:rsid w:val="00D1145B"/>
    <w:rsid w:val="00D12903"/>
    <w:rsid w:val="00D12BD5"/>
    <w:rsid w:val="00D12F13"/>
    <w:rsid w:val="00D14176"/>
    <w:rsid w:val="00D14535"/>
    <w:rsid w:val="00D145D5"/>
    <w:rsid w:val="00D14743"/>
    <w:rsid w:val="00D14C4B"/>
    <w:rsid w:val="00D14C5D"/>
    <w:rsid w:val="00D14F63"/>
    <w:rsid w:val="00D14F7A"/>
    <w:rsid w:val="00D1596F"/>
    <w:rsid w:val="00D15BFD"/>
    <w:rsid w:val="00D15F58"/>
    <w:rsid w:val="00D16262"/>
    <w:rsid w:val="00D164EC"/>
    <w:rsid w:val="00D16B2D"/>
    <w:rsid w:val="00D172AC"/>
    <w:rsid w:val="00D17473"/>
    <w:rsid w:val="00D174A4"/>
    <w:rsid w:val="00D1763F"/>
    <w:rsid w:val="00D17D41"/>
    <w:rsid w:val="00D17DB9"/>
    <w:rsid w:val="00D17FC7"/>
    <w:rsid w:val="00D2024B"/>
    <w:rsid w:val="00D20B43"/>
    <w:rsid w:val="00D210FB"/>
    <w:rsid w:val="00D22128"/>
    <w:rsid w:val="00D22186"/>
    <w:rsid w:val="00D2234F"/>
    <w:rsid w:val="00D223A0"/>
    <w:rsid w:val="00D228A9"/>
    <w:rsid w:val="00D22BD9"/>
    <w:rsid w:val="00D22E1F"/>
    <w:rsid w:val="00D231B0"/>
    <w:rsid w:val="00D2322F"/>
    <w:rsid w:val="00D23B21"/>
    <w:rsid w:val="00D240E1"/>
    <w:rsid w:val="00D245B8"/>
    <w:rsid w:val="00D24BA3"/>
    <w:rsid w:val="00D25DCF"/>
    <w:rsid w:val="00D26FF0"/>
    <w:rsid w:val="00D2761A"/>
    <w:rsid w:val="00D276B5"/>
    <w:rsid w:val="00D2793E"/>
    <w:rsid w:val="00D30538"/>
    <w:rsid w:val="00D305B2"/>
    <w:rsid w:val="00D3060B"/>
    <w:rsid w:val="00D3156A"/>
    <w:rsid w:val="00D31B93"/>
    <w:rsid w:val="00D31F74"/>
    <w:rsid w:val="00D3287B"/>
    <w:rsid w:val="00D32E5E"/>
    <w:rsid w:val="00D33596"/>
    <w:rsid w:val="00D33B04"/>
    <w:rsid w:val="00D33DE0"/>
    <w:rsid w:val="00D34887"/>
    <w:rsid w:val="00D34B77"/>
    <w:rsid w:val="00D35585"/>
    <w:rsid w:val="00D35658"/>
    <w:rsid w:val="00D35C1B"/>
    <w:rsid w:val="00D362DD"/>
    <w:rsid w:val="00D366CD"/>
    <w:rsid w:val="00D36749"/>
    <w:rsid w:val="00D37274"/>
    <w:rsid w:val="00D37581"/>
    <w:rsid w:val="00D37C90"/>
    <w:rsid w:val="00D37E75"/>
    <w:rsid w:val="00D40BFB"/>
    <w:rsid w:val="00D41957"/>
    <w:rsid w:val="00D41C81"/>
    <w:rsid w:val="00D4228F"/>
    <w:rsid w:val="00D42C4C"/>
    <w:rsid w:val="00D42D55"/>
    <w:rsid w:val="00D42F46"/>
    <w:rsid w:val="00D43181"/>
    <w:rsid w:val="00D434F5"/>
    <w:rsid w:val="00D43718"/>
    <w:rsid w:val="00D43A3C"/>
    <w:rsid w:val="00D44028"/>
    <w:rsid w:val="00D44534"/>
    <w:rsid w:val="00D44DA7"/>
    <w:rsid w:val="00D44EA1"/>
    <w:rsid w:val="00D452BF"/>
    <w:rsid w:val="00D458AE"/>
    <w:rsid w:val="00D46101"/>
    <w:rsid w:val="00D46ACE"/>
    <w:rsid w:val="00D47A26"/>
    <w:rsid w:val="00D47BE1"/>
    <w:rsid w:val="00D47F3E"/>
    <w:rsid w:val="00D50549"/>
    <w:rsid w:val="00D50918"/>
    <w:rsid w:val="00D51861"/>
    <w:rsid w:val="00D528E1"/>
    <w:rsid w:val="00D529D7"/>
    <w:rsid w:val="00D52E8E"/>
    <w:rsid w:val="00D534B8"/>
    <w:rsid w:val="00D53687"/>
    <w:rsid w:val="00D53B8D"/>
    <w:rsid w:val="00D53DFE"/>
    <w:rsid w:val="00D54211"/>
    <w:rsid w:val="00D54272"/>
    <w:rsid w:val="00D544EE"/>
    <w:rsid w:val="00D5562E"/>
    <w:rsid w:val="00D55644"/>
    <w:rsid w:val="00D5566D"/>
    <w:rsid w:val="00D5571C"/>
    <w:rsid w:val="00D55C5C"/>
    <w:rsid w:val="00D55E36"/>
    <w:rsid w:val="00D56576"/>
    <w:rsid w:val="00D56BEC"/>
    <w:rsid w:val="00D57071"/>
    <w:rsid w:val="00D60119"/>
    <w:rsid w:val="00D606E8"/>
    <w:rsid w:val="00D6118E"/>
    <w:rsid w:val="00D61B60"/>
    <w:rsid w:val="00D62060"/>
    <w:rsid w:val="00D633FC"/>
    <w:rsid w:val="00D63AD9"/>
    <w:rsid w:val="00D65D3B"/>
    <w:rsid w:val="00D6600F"/>
    <w:rsid w:val="00D6628A"/>
    <w:rsid w:val="00D66373"/>
    <w:rsid w:val="00D67452"/>
    <w:rsid w:val="00D67B99"/>
    <w:rsid w:val="00D7042D"/>
    <w:rsid w:val="00D706D5"/>
    <w:rsid w:val="00D70820"/>
    <w:rsid w:val="00D70CD8"/>
    <w:rsid w:val="00D71404"/>
    <w:rsid w:val="00D714C4"/>
    <w:rsid w:val="00D71602"/>
    <w:rsid w:val="00D71E3E"/>
    <w:rsid w:val="00D72078"/>
    <w:rsid w:val="00D72ADE"/>
    <w:rsid w:val="00D730E3"/>
    <w:rsid w:val="00D73231"/>
    <w:rsid w:val="00D73719"/>
    <w:rsid w:val="00D7523F"/>
    <w:rsid w:val="00D7564C"/>
    <w:rsid w:val="00D75800"/>
    <w:rsid w:val="00D75C17"/>
    <w:rsid w:val="00D763AE"/>
    <w:rsid w:val="00D767D8"/>
    <w:rsid w:val="00D76940"/>
    <w:rsid w:val="00D773CA"/>
    <w:rsid w:val="00D77D50"/>
    <w:rsid w:val="00D77E70"/>
    <w:rsid w:val="00D80907"/>
    <w:rsid w:val="00D81E3D"/>
    <w:rsid w:val="00D81E94"/>
    <w:rsid w:val="00D829D2"/>
    <w:rsid w:val="00D82CAE"/>
    <w:rsid w:val="00D82DB5"/>
    <w:rsid w:val="00D830CE"/>
    <w:rsid w:val="00D83553"/>
    <w:rsid w:val="00D83837"/>
    <w:rsid w:val="00D8448F"/>
    <w:rsid w:val="00D8464F"/>
    <w:rsid w:val="00D84B90"/>
    <w:rsid w:val="00D84FF1"/>
    <w:rsid w:val="00D8506F"/>
    <w:rsid w:val="00D85A7E"/>
    <w:rsid w:val="00D85FCE"/>
    <w:rsid w:val="00D86203"/>
    <w:rsid w:val="00D864DE"/>
    <w:rsid w:val="00D86EBE"/>
    <w:rsid w:val="00D878EF"/>
    <w:rsid w:val="00D87A7B"/>
    <w:rsid w:val="00D900C3"/>
    <w:rsid w:val="00D91467"/>
    <w:rsid w:val="00D9174F"/>
    <w:rsid w:val="00D91BE8"/>
    <w:rsid w:val="00D92053"/>
    <w:rsid w:val="00D921B6"/>
    <w:rsid w:val="00D92782"/>
    <w:rsid w:val="00D92935"/>
    <w:rsid w:val="00D92CFA"/>
    <w:rsid w:val="00D933CF"/>
    <w:rsid w:val="00D93CBA"/>
    <w:rsid w:val="00D93FB6"/>
    <w:rsid w:val="00D94010"/>
    <w:rsid w:val="00D940F1"/>
    <w:rsid w:val="00D952CE"/>
    <w:rsid w:val="00D95866"/>
    <w:rsid w:val="00D95896"/>
    <w:rsid w:val="00D9589C"/>
    <w:rsid w:val="00D96306"/>
    <w:rsid w:val="00D9630D"/>
    <w:rsid w:val="00D9631E"/>
    <w:rsid w:val="00D965E4"/>
    <w:rsid w:val="00D9677F"/>
    <w:rsid w:val="00D96C9A"/>
    <w:rsid w:val="00D97EB5"/>
    <w:rsid w:val="00DA0B24"/>
    <w:rsid w:val="00DA0B2D"/>
    <w:rsid w:val="00DA0D8D"/>
    <w:rsid w:val="00DA17B5"/>
    <w:rsid w:val="00DA18A1"/>
    <w:rsid w:val="00DA1A04"/>
    <w:rsid w:val="00DA241B"/>
    <w:rsid w:val="00DA26B5"/>
    <w:rsid w:val="00DA2819"/>
    <w:rsid w:val="00DA2FBB"/>
    <w:rsid w:val="00DA321D"/>
    <w:rsid w:val="00DA34BA"/>
    <w:rsid w:val="00DA35F3"/>
    <w:rsid w:val="00DA3680"/>
    <w:rsid w:val="00DA37A6"/>
    <w:rsid w:val="00DA3C1B"/>
    <w:rsid w:val="00DA498F"/>
    <w:rsid w:val="00DA4FAB"/>
    <w:rsid w:val="00DA5779"/>
    <w:rsid w:val="00DA6965"/>
    <w:rsid w:val="00DA6AA3"/>
    <w:rsid w:val="00DA76C3"/>
    <w:rsid w:val="00DA7A20"/>
    <w:rsid w:val="00DA7B08"/>
    <w:rsid w:val="00DA7B2B"/>
    <w:rsid w:val="00DA7CAB"/>
    <w:rsid w:val="00DB0960"/>
    <w:rsid w:val="00DB0B88"/>
    <w:rsid w:val="00DB1423"/>
    <w:rsid w:val="00DB147D"/>
    <w:rsid w:val="00DB1817"/>
    <w:rsid w:val="00DB1D6F"/>
    <w:rsid w:val="00DB23F7"/>
    <w:rsid w:val="00DB2489"/>
    <w:rsid w:val="00DB3564"/>
    <w:rsid w:val="00DB4249"/>
    <w:rsid w:val="00DB482F"/>
    <w:rsid w:val="00DB4A5A"/>
    <w:rsid w:val="00DB5237"/>
    <w:rsid w:val="00DB58BA"/>
    <w:rsid w:val="00DB5AD3"/>
    <w:rsid w:val="00DB5B2D"/>
    <w:rsid w:val="00DB5BA9"/>
    <w:rsid w:val="00DB5CCF"/>
    <w:rsid w:val="00DB61A0"/>
    <w:rsid w:val="00DB6F5E"/>
    <w:rsid w:val="00DB70A6"/>
    <w:rsid w:val="00DB7DA6"/>
    <w:rsid w:val="00DB7E3E"/>
    <w:rsid w:val="00DC001F"/>
    <w:rsid w:val="00DC0136"/>
    <w:rsid w:val="00DC0389"/>
    <w:rsid w:val="00DC0550"/>
    <w:rsid w:val="00DC05F7"/>
    <w:rsid w:val="00DC072F"/>
    <w:rsid w:val="00DC07C8"/>
    <w:rsid w:val="00DC088C"/>
    <w:rsid w:val="00DC096C"/>
    <w:rsid w:val="00DC0BD1"/>
    <w:rsid w:val="00DC0BE2"/>
    <w:rsid w:val="00DC0D55"/>
    <w:rsid w:val="00DC0F12"/>
    <w:rsid w:val="00DC122C"/>
    <w:rsid w:val="00DC1573"/>
    <w:rsid w:val="00DC1988"/>
    <w:rsid w:val="00DC1A50"/>
    <w:rsid w:val="00DC20AD"/>
    <w:rsid w:val="00DC20CC"/>
    <w:rsid w:val="00DC2781"/>
    <w:rsid w:val="00DC2C76"/>
    <w:rsid w:val="00DC359A"/>
    <w:rsid w:val="00DC360A"/>
    <w:rsid w:val="00DC3662"/>
    <w:rsid w:val="00DC388D"/>
    <w:rsid w:val="00DC3A26"/>
    <w:rsid w:val="00DC3C2F"/>
    <w:rsid w:val="00DC3D34"/>
    <w:rsid w:val="00DC43DC"/>
    <w:rsid w:val="00DC4814"/>
    <w:rsid w:val="00DC4D9A"/>
    <w:rsid w:val="00DC55D0"/>
    <w:rsid w:val="00DC5922"/>
    <w:rsid w:val="00DC60D1"/>
    <w:rsid w:val="00DC62AD"/>
    <w:rsid w:val="00DC687B"/>
    <w:rsid w:val="00DC6BB4"/>
    <w:rsid w:val="00DC6E5B"/>
    <w:rsid w:val="00DC7263"/>
    <w:rsid w:val="00DD0B2E"/>
    <w:rsid w:val="00DD0F37"/>
    <w:rsid w:val="00DD0F9B"/>
    <w:rsid w:val="00DD1046"/>
    <w:rsid w:val="00DD116D"/>
    <w:rsid w:val="00DD130B"/>
    <w:rsid w:val="00DD16BA"/>
    <w:rsid w:val="00DD1B8E"/>
    <w:rsid w:val="00DD1CE8"/>
    <w:rsid w:val="00DD1F44"/>
    <w:rsid w:val="00DD242E"/>
    <w:rsid w:val="00DD25B6"/>
    <w:rsid w:val="00DD2763"/>
    <w:rsid w:val="00DD2BEC"/>
    <w:rsid w:val="00DD2DB1"/>
    <w:rsid w:val="00DD3992"/>
    <w:rsid w:val="00DD45E0"/>
    <w:rsid w:val="00DD474B"/>
    <w:rsid w:val="00DD4B0A"/>
    <w:rsid w:val="00DD54AD"/>
    <w:rsid w:val="00DD5DC2"/>
    <w:rsid w:val="00DD5EA7"/>
    <w:rsid w:val="00DD5EB3"/>
    <w:rsid w:val="00DD5EB7"/>
    <w:rsid w:val="00DD6ADE"/>
    <w:rsid w:val="00DD6DA8"/>
    <w:rsid w:val="00DD737E"/>
    <w:rsid w:val="00DD7566"/>
    <w:rsid w:val="00DD7597"/>
    <w:rsid w:val="00DD77A0"/>
    <w:rsid w:val="00DD7961"/>
    <w:rsid w:val="00DD7C42"/>
    <w:rsid w:val="00DE019D"/>
    <w:rsid w:val="00DE06B9"/>
    <w:rsid w:val="00DE07F5"/>
    <w:rsid w:val="00DE0F8D"/>
    <w:rsid w:val="00DE1A41"/>
    <w:rsid w:val="00DE2D01"/>
    <w:rsid w:val="00DE2E52"/>
    <w:rsid w:val="00DE319C"/>
    <w:rsid w:val="00DE347F"/>
    <w:rsid w:val="00DE3B6C"/>
    <w:rsid w:val="00DE4097"/>
    <w:rsid w:val="00DE432A"/>
    <w:rsid w:val="00DE4720"/>
    <w:rsid w:val="00DE4B31"/>
    <w:rsid w:val="00DE4CD5"/>
    <w:rsid w:val="00DE5235"/>
    <w:rsid w:val="00DE5ABD"/>
    <w:rsid w:val="00DE5F55"/>
    <w:rsid w:val="00DE634A"/>
    <w:rsid w:val="00DE63AC"/>
    <w:rsid w:val="00DE6646"/>
    <w:rsid w:val="00DE67B4"/>
    <w:rsid w:val="00DE6A13"/>
    <w:rsid w:val="00DE6BFA"/>
    <w:rsid w:val="00DE6CEB"/>
    <w:rsid w:val="00DE7434"/>
    <w:rsid w:val="00DE743E"/>
    <w:rsid w:val="00DE7769"/>
    <w:rsid w:val="00DF0209"/>
    <w:rsid w:val="00DF0408"/>
    <w:rsid w:val="00DF0A51"/>
    <w:rsid w:val="00DF0C8C"/>
    <w:rsid w:val="00DF1417"/>
    <w:rsid w:val="00DF1C97"/>
    <w:rsid w:val="00DF1E1C"/>
    <w:rsid w:val="00DF2626"/>
    <w:rsid w:val="00DF28EF"/>
    <w:rsid w:val="00DF29B0"/>
    <w:rsid w:val="00DF2CC3"/>
    <w:rsid w:val="00DF2EF6"/>
    <w:rsid w:val="00DF3934"/>
    <w:rsid w:val="00DF3E55"/>
    <w:rsid w:val="00DF3F1F"/>
    <w:rsid w:val="00DF45F6"/>
    <w:rsid w:val="00DF4BBD"/>
    <w:rsid w:val="00DF4CDD"/>
    <w:rsid w:val="00DF559C"/>
    <w:rsid w:val="00DF56C3"/>
    <w:rsid w:val="00DF5882"/>
    <w:rsid w:val="00DF5CE3"/>
    <w:rsid w:val="00DF60CB"/>
    <w:rsid w:val="00DF62A8"/>
    <w:rsid w:val="00DF644E"/>
    <w:rsid w:val="00DF6632"/>
    <w:rsid w:val="00DF6D4B"/>
    <w:rsid w:val="00DF700D"/>
    <w:rsid w:val="00DF7901"/>
    <w:rsid w:val="00DF796B"/>
    <w:rsid w:val="00DF7B97"/>
    <w:rsid w:val="00DF7C80"/>
    <w:rsid w:val="00E00EAC"/>
    <w:rsid w:val="00E00FC0"/>
    <w:rsid w:val="00E01CCD"/>
    <w:rsid w:val="00E02300"/>
    <w:rsid w:val="00E0253C"/>
    <w:rsid w:val="00E02C06"/>
    <w:rsid w:val="00E03061"/>
    <w:rsid w:val="00E03339"/>
    <w:rsid w:val="00E03CB4"/>
    <w:rsid w:val="00E0416F"/>
    <w:rsid w:val="00E0473B"/>
    <w:rsid w:val="00E04745"/>
    <w:rsid w:val="00E049CB"/>
    <w:rsid w:val="00E04B7F"/>
    <w:rsid w:val="00E051E5"/>
    <w:rsid w:val="00E05292"/>
    <w:rsid w:val="00E054B2"/>
    <w:rsid w:val="00E05D11"/>
    <w:rsid w:val="00E05F6D"/>
    <w:rsid w:val="00E0675F"/>
    <w:rsid w:val="00E068FD"/>
    <w:rsid w:val="00E06D51"/>
    <w:rsid w:val="00E06E20"/>
    <w:rsid w:val="00E06F08"/>
    <w:rsid w:val="00E1018F"/>
    <w:rsid w:val="00E103BA"/>
    <w:rsid w:val="00E103CD"/>
    <w:rsid w:val="00E10688"/>
    <w:rsid w:val="00E10EFC"/>
    <w:rsid w:val="00E111BA"/>
    <w:rsid w:val="00E11682"/>
    <w:rsid w:val="00E11851"/>
    <w:rsid w:val="00E11907"/>
    <w:rsid w:val="00E1239D"/>
    <w:rsid w:val="00E124B5"/>
    <w:rsid w:val="00E12E3A"/>
    <w:rsid w:val="00E13E67"/>
    <w:rsid w:val="00E13E9E"/>
    <w:rsid w:val="00E14662"/>
    <w:rsid w:val="00E147F2"/>
    <w:rsid w:val="00E14D1C"/>
    <w:rsid w:val="00E14FE1"/>
    <w:rsid w:val="00E15414"/>
    <w:rsid w:val="00E154F1"/>
    <w:rsid w:val="00E15AAE"/>
    <w:rsid w:val="00E164EE"/>
    <w:rsid w:val="00E17023"/>
    <w:rsid w:val="00E17211"/>
    <w:rsid w:val="00E17264"/>
    <w:rsid w:val="00E17898"/>
    <w:rsid w:val="00E17A73"/>
    <w:rsid w:val="00E17EE9"/>
    <w:rsid w:val="00E17FF3"/>
    <w:rsid w:val="00E20BC4"/>
    <w:rsid w:val="00E2132E"/>
    <w:rsid w:val="00E21337"/>
    <w:rsid w:val="00E217D6"/>
    <w:rsid w:val="00E218CA"/>
    <w:rsid w:val="00E22001"/>
    <w:rsid w:val="00E226FE"/>
    <w:rsid w:val="00E2278A"/>
    <w:rsid w:val="00E23398"/>
    <w:rsid w:val="00E234C1"/>
    <w:rsid w:val="00E245D6"/>
    <w:rsid w:val="00E24A9E"/>
    <w:rsid w:val="00E250E6"/>
    <w:rsid w:val="00E2597F"/>
    <w:rsid w:val="00E25B01"/>
    <w:rsid w:val="00E264CF"/>
    <w:rsid w:val="00E2652F"/>
    <w:rsid w:val="00E2662F"/>
    <w:rsid w:val="00E26748"/>
    <w:rsid w:val="00E27122"/>
    <w:rsid w:val="00E27E5B"/>
    <w:rsid w:val="00E300BB"/>
    <w:rsid w:val="00E3047D"/>
    <w:rsid w:val="00E30501"/>
    <w:rsid w:val="00E30582"/>
    <w:rsid w:val="00E30655"/>
    <w:rsid w:val="00E30838"/>
    <w:rsid w:val="00E30AC2"/>
    <w:rsid w:val="00E30CCC"/>
    <w:rsid w:val="00E31EAD"/>
    <w:rsid w:val="00E3203A"/>
    <w:rsid w:val="00E3205C"/>
    <w:rsid w:val="00E32213"/>
    <w:rsid w:val="00E32626"/>
    <w:rsid w:val="00E3293B"/>
    <w:rsid w:val="00E32DEA"/>
    <w:rsid w:val="00E33267"/>
    <w:rsid w:val="00E337D0"/>
    <w:rsid w:val="00E33E2A"/>
    <w:rsid w:val="00E34426"/>
    <w:rsid w:val="00E344CF"/>
    <w:rsid w:val="00E3508E"/>
    <w:rsid w:val="00E35415"/>
    <w:rsid w:val="00E3748E"/>
    <w:rsid w:val="00E37538"/>
    <w:rsid w:val="00E3770E"/>
    <w:rsid w:val="00E37784"/>
    <w:rsid w:val="00E377DA"/>
    <w:rsid w:val="00E378A3"/>
    <w:rsid w:val="00E37AF3"/>
    <w:rsid w:val="00E37C36"/>
    <w:rsid w:val="00E37CAC"/>
    <w:rsid w:val="00E4020A"/>
    <w:rsid w:val="00E4022C"/>
    <w:rsid w:val="00E4037B"/>
    <w:rsid w:val="00E40988"/>
    <w:rsid w:val="00E412DF"/>
    <w:rsid w:val="00E413B2"/>
    <w:rsid w:val="00E41C25"/>
    <w:rsid w:val="00E42114"/>
    <w:rsid w:val="00E423D5"/>
    <w:rsid w:val="00E42D71"/>
    <w:rsid w:val="00E431F2"/>
    <w:rsid w:val="00E432B9"/>
    <w:rsid w:val="00E43644"/>
    <w:rsid w:val="00E43CF2"/>
    <w:rsid w:val="00E43FD2"/>
    <w:rsid w:val="00E442F2"/>
    <w:rsid w:val="00E44550"/>
    <w:rsid w:val="00E45285"/>
    <w:rsid w:val="00E45E67"/>
    <w:rsid w:val="00E465AC"/>
    <w:rsid w:val="00E467E9"/>
    <w:rsid w:val="00E4680E"/>
    <w:rsid w:val="00E469A4"/>
    <w:rsid w:val="00E46FF5"/>
    <w:rsid w:val="00E4700A"/>
    <w:rsid w:val="00E4731D"/>
    <w:rsid w:val="00E47CC0"/>
    <w:rsid w:val="00E47CFB"/>
    <w:rsid w:val="00E507B0"/>
    <w:rsid w:val="00E5115E"/>
    <w:rsid w:val="00E513C5"/>
    <w:rsid w:val="00E5169D"/>
    <w:rsid w:val="00E52348"/>
    <w:rsid w:val="00E5262B"/>
    <w:rsid w:val="00E5280A"/>
    <w:rsid w:val="00E52C57"/>
    <w:rsid w:val="00E53137"/>
    <w:rsid w:val="00E531AD"/>
    <w:rsid w:val="00E5408B"/>
    <w:rsid w:val="00E54188"/>
    <w:rsid w:val="00E548F0"/>
    <w:rsid w:val="00E54C13"/>
    <w:rsid w:val="00E54D53"/>
    <w:rsid w:val="00E54DFA"/>
    <w:rsid w:val="00E54E52"/>
    <w:rsid w:val="00E555AE"/>
    <w:rsid w:val="00E55AA6"/>
    <w:rsid w:val="00E55AB4"/>
    <w:rsid w:val="00E55AE3"/>
    <w:rsid w:val="00E55D55"/>
    <w:rsid w:val="00E5623B"/>
    <w:rsid w:val="00E56ACA"/>
    <w:rsid w:val="00E571B1"/>
    <w:rsid w:val="00E579F5"/>
    <w:rsid w:val="00E60515"/>
    <w:rsid w:val="00E60C02"/>
    <w:rsid w:val="00E60D86"/>
    <w:rsid w:val="00E61FA9"/>
    <w:rsid w:val="00E62032"/>
    <w:rsid w:val="00E6212C"/>
    <w:rsid w:val="00E625ED"/>
    <w:rsid w:val="00E626B5"/>
    <w:rsid w:val="00E628A5"/>
    <w:rsid w:val="00E629AE"/>
    <w:rsid w:val="00E62B73"/>
    <w:rsid w:val="00E643AB"/>
    <w:rsid w:val="00E64417"/>
    <w:rsid w:val="00E6444B"/>
    <w:rsid w:val="00E64572"/>
    <w:rsid w:val="00E64D7C"/>
    <w:rsid w:val="00E64E68"/>
    <w:rsid w:val="00E6515C"/>
    <w:rsid w:val="00E6546D"/>
    <w:rsid w:val="00E657CE"/>
    <w:rsid w:val="00E65989"/>
    <w:rsid w:val="00E65B2E"/>
    <w:rsid w:val="00E65B5B"/>
    <w:rsid w:val="00E66133"/>
    <w:rsid w:val="00E662E2"/>
    <w:rsid w:val="00E667DE"/>
    <w:rsid w:val="00E67274"/>
    <w:rsid w:val="00E67353"/>
    <w:rsid w:val="00E674E9"/>
    <w:rsid w:val="00E67817"/>
    <w:rsid w:val="00E67C8B"/>
    <w:rsid w:val="00E67CCB"/>
    <w:rsid w:val="00E70FCF"/>
    <w:rsid w:val="00E710F0"/>
    <w:rsid w:val="00E72C6C"/>
    <w:rsid w:val="00E72C75"/>
    <w:rsid w:val="00E72EDE"/>
    <w:rsid w:val="00E73192"/>
    <w:rsid w:val="00E731CE"/>
    <w:rsid w:val="00E7347B"/>
    <w:rsid w:val="00E73589"/>
    <w:rsid w:val="00E73623"/>
    <w:rsid w:val="00E7364C"/>
    <w:rsid w:val="00E73ACA"/>
    <w:rsid w:val="00E73D78"/>
    <w:rsid w:val="00E73E79"/>
    <w:rsid w:val="00E73FF0"/>
    <w:rsid w:val="00E74108"/>
    <w:rsid w:val="00E744EC"/>
    <w:rsid w:val="00E7456D"/>
    <w:rsid w:val="00E749DC"/>
    <w:rsid w:val="00E74B2C"/>
    <w:rsid w:val="00E74BBE"/>
    <w:rsid w:val="00E74D7F"/>
    <w:rsid w:val="00E74DFE"/>
    <w:rsid w:val="00E754FB"/>
    <w:rsid w:val="00E75808"/>
    <w:rsid w:val="00E75E80"/>
    <w:rsid w:val="00E7606C"/>
    <w:rsid w:val="00E7615E"/>
    <w:rsid w:val="00E7633D"/>
    <w:rsid w:val="00E76BFA"/>
    <w:rsid w:val="00E7711A"/>
    <w:rsid w:val="00E7766E"/>
    <w:rsid w:val="00E804F4"/>
    <w:rsid w:val="00E80953"/>
    <w:rsid w:val="00E80E68"/>
    <w:rsid w:val="00E81004"/>
    <w:rsid w:val="00E81C5D"/>
    <w:rsid w:val="00E82236"/>
    <w:rsid w:val="00E8259F"/>
    <w:rsid w:val="00E82719"/>
    <w:rsid w:val="00E828EE"/>
    <w:rsid w:val="00E829EB"/>
    <w:rsid w:val="00E83653"/>
    <w:rsid w:val="00E83D4D"/>
    <w:rsid w:val="00E841F2"/>
    <w:rsid w:val="00E84989"/>
    <w:rsid w:val="00E84C13"/>
    <w:rsid w:val="00E84F35"/>
    <w:rsid w:val="00E8579F"/>
    <w:rsid w:val="00E86321"/>
    <w:rsid w:val="00E8670B"/>
    <w:rsid w:val="00E86D04"/>
    <w:rsid w:val="00E86D8D"/>
    <w:rsid w:val="00E872F1"/>
    <w:rsid w:val="00E8768C"/>
    <w:rsid w:val="00E909E6"/>
    <w:rsid w:val="00E9118C"/>
    <w:rsid w:val="00E91294"/>
    <w:rsid w:val="00E91A49"/>
    <w:rsid w:val="00E9281F"/>
    <w:rsid w:val="00E931C6"/>
    <w:rsid w:val="00E939B2"/>
    <w:rsid w:val="00E93E7D"/>
    <w:rsid w:val="00E94314"/>
    <w:rsid w:val="00E94848"/>
    <w:rsid w:val="00E952F2"/>
    <w:rsid w:val="00E959BA"/>
    <w:rsid w:val="00E963C0"/>
    <w:rsid w:val="00E963CF"/>
    <w:rsid w:val="00E9687A"/>
    <w:rsid w:val="00E96AB0"/>
    <w:rsid w:val="00E96C0E"/>
    <w:rsid w:val="00E96D6A"/>
    <w:rsid w:val="00E971B2"/>
    <w:rsid w:val="00E97780"/>
    <w:rsid w:val="00E97F66"/>
    <w:rsid w:val="00EA1032"/>
    <w:rsid w:val="00EA1266"/>
    <w:rsid w:val="00EA190D"/>
    <w:rsid w:val="00EA21C0"/>
    <w:rsid w:val="00EA25E7"/>
    <w:rsid w:val="00EA2A30"/>
    <w:rsid w:val="00EA2B87"/>
    <w:rsid w:val="00EA3767"/>
    <w:rsid w:val="00EA3F8A"/>
    <w:rsid w:val="00EA42BE"/>
    <w:rsid w:val="00EA4376"/>
    <w:rsid w:val="00EA444D"/>
    <w:rsid w:val="00EA4616"/>
    <w:rsid w:val="00EA46F9"/>
    <w:rsid w:val="00EA4997"/>
    <w:rsid w:val="00EA4C29"/>
    <w:rsid w:val="00EA5202"/>
    <w:rsid w:val="00EA5317"/>
    <w:rsid w:val="00EA536D"/>
    <w:rsid w:val="00EA5DC6"/>
    <w:rsid w:val="00EA5E4C"/>
    <w:rsid w:val="00EA5E6D"/>
    <w:rsid w:val="00EA5F68"/>
    <w:rsid w:val="00EA5FC0"/>
    <w:rsid w:val="00EA6397"/>
    <w:rsid w:val="00EA6C0B"/>
    <w:rsid w:val="00EA7190"/>
    <w:rsid w:val="00EA7621"/>
    <w:rsid w:val="00EA7DF6"/>
    <w:rsid w:val="00EB0970"/>
    <w:rsid w:val="00EB0B8D"/>
    <w:rsid w:val="00EB0DB1"/>
    <w:rsid w:val="00EB0EE5"/>
    <w:rsid w:val="00EB11B6"/>
    <w:rsid w:val="00EB1E62"/>
    <w:rsid w:val="00EB22B3"/>
    <w:rsid w:val="00EB22E4"/>
    <w:rsid w:val="00EB2807"/>
    <w:rsid w:val="00EB3179"/>
    <w:rsid w:val="00EB369E"/>
    <w:rsid w:val="00EB3E40"/>
    <w:rsid w:val="00EB4909"/>
    <w:rsid w:val="00EB4FF4"/>
    <w:rsid w:val="00EB5678"/>
    <w:rsid w:val="00EB5847"/>
    <w:rsid w:val="00EB6371"/>
    <w:rsid w:val="00EB643D"/>
    <w:rsid w:val="00EB64BC"/>
    <w:rsid w:val="00EB6A11"/>
    <w:rsid w:val="00EB6D5D"/>
    <w:rsid w:val="00EB7411"/>
    <w:rsid w:val="00EB7A3F"/>
    <w:rsid w:val="00EC050B"/>
    <w:rsid w:val="00EC0F3F"/>
    <w:rsid w:val="00EC104F"/>
    <w:rsid w:val="00EC10FE"/>
    <w:rsid w:val="00EC166F"/>
    <w:rsid w:val="00EC179E"/>
    <w:rsid w:val="00EC1949"/>
    <w:rsid w:val="00EC19B7"/>
    <w:rsid w:val="00EC1A71"/>
    <w:rsid w:val="00EC2022"/>
    <w:rsid w:val="00EC2186"/>
    <w:rsid w:val="00EC237A"/>
    <w:rsid w:val="00EC269D"/>
    <w:rsid w:val="00EC372A"/>
    <w:rsid w:val="00EC40E1"/>
    <w:rsid w:val="00EC46A4"/>
    <w:rsid w:val="00EC4725"/>
    <w:rsid w:val="00EC5319"/>
    <w:rsid w:val="00EC5C52"/>
    <w:rsid w:val="00EC5DA9"/>
    <w:rsid w:val="00EC6048"/>
    <w:rsid w:val="00EC66FF"/>
    <w:rsid w:val="00EC6BCA"/>
    <w:rsid w:val="00EC7030"/>
    <w:rsid w:val="00EC714D"/>
    <w:rsid w:val="00EC7241"/>
    <w:rsid w:val="00ED0686"/>
    <w:rsid w:val="00ED0835"/>
    <w:rsid w:val="00ED0B23"/>
    <w:rsid w:val="00ED116E"/>
    <w:rsid w:val="00ED1515"/>
    <w:rsid w:val="00ED17CD"/>
    <w:rsid w:val="00ED1F9B"/>
    <w:rsid w:val="00ED1FBE"/>
    <w:rsid w:val="00ED2054"/>
    <w:rsid w:val="00ED260E"/>
    <w:rsid w:val="00ED2867"/>
    <w:rsid w:val="00ED2996"/>
    <w:rsid w:val="00ED2E6F"/>
    <w:rsid w:val="00ED2ED3"/>
    <w:rsid w:val="00ED362A"/>
    <w:rsid w:val="00ED3686"/>
    <w:rsid w:val="00ED3820"/>
    <w:rsid w:val="00ED4482"/>
    <w:rsid w:val="00ED4769"/>
    <w:rsid w:val="00ED4831"/>
    <w:rsid w:val="00ED48EB"/>
    <w:rsid w:val="00ED4C9D"/>
    <w:rsid w:val="00ED4EE4"/>
    <w:rsid w:val="00ED507B"/>
    <w:rsid w:val="00ED53A0"/>
    <w:rsid w:val="00ED562C"/>
    <w:rsid w:val="00ED61C4"/>
    <w:rsid w:val="00ED620B"/>
    <w:rsid w:val="00ED623A"/>
    <w:rsid w:val="00ED6670"/>
    <w:rsid w:val="00ED6A2E"/>
    <w:rsid w:val="00ED6B44"/>
    <w:rsid w:val="00ED7176"/>
    <w:rsid w:val="00ED72ED"/>
    <w:rsid w:val="00ED7622"/>
    <w:rsid w:val="00ED787E"/>
    <w:rsid w:val="00EE0B56"/>
    <w:rsid w:val="00EE0C76"/>
    <w:rsid w:val="00EE1A8D"/>
    <w:rsid w:val="00EE2195"/>
    <w:rsid w:val="00EE21FE"/>
    <w:rsid w:val="00EE252A"/>
    <w:rsid w:val="00EE26D7"/>
    <w:rsid w:val="00EE27A9"/>
    <w:rsid w:val="00EE28F3"/>
    <w:rsid w:val="00EE36D0"/>
    <w:rsid w:val="00EE3B25"/>
    <w:rsid w:val="00EE41CE"/>
    <w:rsid w:val="00EE48BF"/>
    <w:rsid w:val="00EE492A"/>
    <w:rsid w:val="00EE4FAA"/>
    <w:rsid w:val="00EE617B"/>
    <w:rsid w:val="00EE7140"/>
    <w:rsid w:val="00EE7A30"/>
    <w:rsid w:val="00EE7DC0"/>
    <w:rsid w:val="00EF01B0"/>
    <w:rsid w:val="00EF0A0E"/>
    <w:rsid w:val="00EF0D5B"/>
    <w:rsid w:val="00EF0DBA"/>
    <w:rsid w:val="00EF1213"/>
    <w:rsid w:val="00EF1279"/>
    <w:rsid w:val="00EF1663"/>
    <w:rsid w:val="00EF16C8"/>
    <w:rsid w:val="00EF1AA0"/>
    <w:rsid w:val="00EF2E61"/>
    <w:rsid w:val="00EF2F95"/>
    <w:rsid w:val="00EF371D"/>
    <w:rsid w:val="00EF3AC5"/>
    <w:rsid w:val="00EF43AA"/>
    <w:rsid w:val="00EF4B38"/>
    <w:rsid w:val="00EF4C9E"/>
    <w:rsid w:val="00EF4CCE"/>
    <w:rsid w:val="00EF4D3E"/>
    <w:rsid w:val="00EF55A3"/>
    <w:rsid w:val="00EF5B4F"/>
    <w:rsid w:val="00EF5E3A"/>
    <w:rsid w:val="00EF63E8"/>
    <w:rsid w:val="00EF679D"/>
    <w:rsid w:val="00EF6F1F"/>
    <w:rsid w:val="00EF73BC"/>
    <w:rsid w:val="00EF7EE4"/>
    <w:rsid w:val="00EF7FF6"/>
    <w:rsid w:val="00F00091"/>
    <w:rsid w:val="00F01FF8"/>
    <w:rsid w:val="00F0232B"/>
    <w:rsid w:val="00F0302A"/>
    <w:rsid w:val="00F0303B"/>
    <w:rsid w:val="00F03933"/>
    <w:rsid w:val="00F04A90"/>
    <w:rsid w:val="00F05315"/>
    <w:rsid w:val="00F0553B"/>
    <w:rsid w:val="00F05B21"/>
    <w:rsid w:val="00F05F06"/>
    <w:rsid w:val="00F05F61"/>
    <w:rsid w:val="00F06645"/>
    <w:rsid w:val="00F06F56"/>
    <w:rsid w:val="00F0736C"/>
    <w:rsid w:val="00F07800"/>
    <w:rsid w:val="00F07F29"/>
    <w:rsid w:val="00F10218"/>
    <w:rsid w:val="00F11005"/>
    <w:rsid w:val="00F1148E"/>
    <w:rsid w:val="00F116A1"/>
    <w:rsid w:val="00F1192E"/>
    <w:rsid w:val="00F11F17"/>
    <w:rsid w:val="00F1334C"/>
    <w:rsid w:val="00F13468"/>
    <w:rsid w:val="00F1374D"/>
    <w:rsid w:val="00F13E91"/>
    <w:rsid w:val="00F14096"/>
    <w:rsid w:val="00F141E5"/>
    <w:rsid w:val="00F14656"/>
    <w:rsid w:val="00F14DA5"/>
    <w:rsid w:val="00F14E8D"/>
    <w:rsid w:val="00F14FA4"/>
    <w:rsid w:val="00F1534C"/>
    <w:rsid w:val="00F15516"/>
    <w:rsid w:val="00F15682"/>
    <w:rsid w:val="00F15C94"/>
    <w:rsid w:val="00F15FEA"/>
    <w:rsid w:val="00F16C2D"/>
    <w:rsid w:val="00F179D6"/>
    <w:rsid w:val="00F17DAB"/>
    <w:rsid w:val="00F17FA4"/>
    <w:rsid w:val="00F20194"/>
    <w:rsid w:val="00F205A6"/>
    <w:rsid w:val="00F20981"/>
    <w:rsid w:val="00F20A91"/>
    <w:rsid w:val="00F212DD"/>
    <w:rsid w:val="00F21682"/>
    <w:rsid w:val="00F21710"/>
    <w:rsid w:val="00F22CF5"/>
    <w:rsid w:val="00F232EA"/>
    <w:rsid w:val="00F235F6"/>
    <w:rsid w:val="00F238E8"/>
    <w:rsid w:val="00F2398C"/>
    <w:rsid w:val="00F23DF6"/>
    <w:rsid w:val="00F24786"/>
    <w:rsid w:val="00F24C75"/>
    <w:rsid w:val="00F25166"/>
    <w:rsid w:val="00F25182"/>
    <w:rsid w:val="00F25E3A"/>
    <w:rsid w:val="00F260C4"/>
    <w:rsid w:val="00F26183"/>
    <w:rsid w:val="00F26E9E"/>
    <w:rsid w:val="00F27779"/>
    <w:rsid w:val="00F3014F"/>
    <w:rsid w:val="00F305DE"/>
    <w:rsid w:val="00F30813"/>
    <w:rsid w:val="00F30C90"/>
    <w:rsid w:val="00F31341"/>
    <w:rsid w:val="00F31939"/>
    <w:rsid w:val="00F31EA8"/>
    <w:rsid w:val="00F31FA2"/>
    <w:rsid w:val="00F3201D"/>
    <w:rsid w:val="00F324BA"/>
    <w:rsid w:val="00F3250B"/>
    <w:rsid w:val="00F3290F"/>
    <w:rsid w:val="00F32B78"/>
    <w:rsid w:val="00F33016"/>
    <w:rsid w:val="00F3310B"/>
    <w:rsid w:val="00F332B3"/>
    <w:rsid w:val="00F333C2"/>
    <w:rsid w:val="00F335FB"/>
    <w:rsid w:val="00F337CE"/>
    <w:rsid w:val="00F33CAE"/>
    <w:rsid w:val="00F33DE0"/>
    <w:rsid w:val="00F345E6"/>
    <w:rsid w:val="00F34BCD"/>
    <w:rsid w:val="00F34D43"/>
    <w:rsid w:val="00F34F84"/>
    <w:rsid w:val="00F35387"/>
    <w:rsid w:val="00F35936"/>
    <w:rsid w:val="00F35B7B"/>
    <w:rsid w:val="00F35DF4"/>
    <w:rsid w:val="00F36109"/>
    <w:rsid w:val="00F36A33"/>
    <w:rsid w:val="00F36B42"/>
    <w:rsid w:val="00F3700C"/>
    <w:rsid w:val="00F3713A"/>
    <w:rsid w:val="00F37286"/>
    <w:rsid w:val="00F37338"/>
    <w:rsid w:val="00F37D77"/>
    <w:rsid w:val="00F4005A"/>
    <w:rsid w:val="00F40A17"/>
    <w:rsid w:val="00F40BC3"/>
    <w:rsid w:val="00F410DC"/>
    <w:rsid w:val="00F41121"/>
    <w:rsid w:val="00F411C0"/>
    <w:rsid w:val="00F41434"/>
    <w:rsid w:val="00F415AF"/>
    <w:rsid w:val="00F41ACE"/>
    <w:rsid w:val="00F41C2E"/>
    <w:rsid w:val="00F41CDF"/>
    <w:rsid w:val="00F41E8E"/>
    <w:rsid w:val="00F41FFA"/>
    <w:rsid w:val="00F428D7"/>
    <w:rsid w:val="00F42B81"/>
    <w:rsid w:val="00F42EF2"/>
    <w:rsid w:val="00F43046"/>
    <w:rsid w:val="00F43613"/>
    <w:rsid w:val="00F43896"/>
    <w:rsid w:val="00F4397D"/>
    <w:rsid w:val="00F43A5A"/>
    <w:rsid w:val="00F4452B"/>
    <w:rsid w:val="00F445D2"/>
    <w:rsid w:val="00F44806"/>
    <w:rsid w:val="00F45F1B"/>
    <w:rsid w:val="00F45FBA"/>
    <w:rsid w:val="00F46794"/>
    <w:rsid w:val="00F469ED"/>
    <w:rsid w:val="00F46B31"/>
    <w:rsid w:val="00F478B4"/>
    <w:rsid w:val="00F47938"/>
    <w:rsid w:val="00F47C0E"/>
    <w:rsid w:val="00F50B5E"/>
    <w:rsid w:val="00F514C4"/>
    <w:rsid w:val="00F528F0"/>
    <w:rsid w:val="00F52B00"/>
    <w:rsid w:val="00F52D5F"/>
    <w:rsid w:val="00F5334F"/>
    <w:rsid w:val="00F53794"/>
    <w:rsid w:val="00F53A9B"/>
    <w:rsid w:val="00F5451C"/>
    <w:rsid w:val="00F547B0"/>
    <w:rsid w:val="00F54F8D"/>
    <w:rsid w:val="00F5505B"/>
    <w:rsid w:val="00F55C25"/>
    <w:rsid w:val="00F55F0E"/>
    <w:rsid w:val="00F55F2F"/>
    <w:rsid w:val="00F56407"/>
    <w:rsid w:val="00F564A2"/>
    <w:rsid w:val="00F56733"/>
    <w:rsid w:val="00F56C79"/>
    <w:rsid w:val="00F57369"/>
    <w:rsid w:val="00F6012C"/>
    <w:rsid w:val="00F60360"/>
    <w:rsid w:val="00F6078F"/>
    <w:rsid w:val="00F60912"/>
    <w:rsid w:val="00F60D77"/>
    <w:rsid w:val="00F61A97"/>
    <w:rsid w:val="00F61E6B"/>
    <w:rsid w:val="00F62069"/>
    <w:rsid w:val="00F62B27"/>
    <w:rsid w:val="00F6366C"/>
    <w:rsid w:val="00F63D65"/>
    <w:rsid w:val="00F64427"/>
    <w:rsid w:val="00F649BF"/>
    <w:rsid w:val="00F6619E"/>
    <w:rsid w:val="00F66CA9"/>
    <w:rsid w:val="00F66D68"/>
    <w:rsid w:val="00F66E07"/>
    <w:rsid w:val="00F67469"/>
    <w:rsid w:val="00F675DC"/>
    <w:rsid w:val="00F678D4"/>
    <w:rsid w:val="00F70153"/>
    <w:rsid w:val="00F7026E"/>
    <w:rsid w:val="00F70599"/>
    <w:rsid w:val="00F705B9"/>
    <w:rsid w:val="00F70802"/>
    <w:rsid w:val="00F70C30"/>
    <w:rsid w:val="00F70E8D"/>
    <w:rsid w:val="00F70EE7"/>
    <w:rsid w:val="00F70F84"/>
    <w:rsid w:val="00F713AF"/>
    <w:rsid w:val="00F71718"/>
    <w:rsid w:val="00F719FE"/>
    <w:rsid w:val="00F71F73"/>
    <w:rsid w:val="00F7251E"/>
    <w:rsid w:val="00F72794"/>
    <w:rsid w:val="00F73404"/>
    <w:rsid w:val="00F73829"/>
    <w:rsid w:val="00F7391B"/>
    <w:rsid w:val="00F73E81"/>
    <w:rsid w:val="00F74594"/>
    <w:rsid w:val="00F750AE"/>
    <w:rsid w:val="00F7530D"/>
    <w:rsid w:val="00F75552"/>
    <w:rsid w:val="00F75978"/>
    <w:rsid w:val="00F759D4"/>
    <w:rsid w:val="00F7672A"/>
    <w:rsid w:val="00F76B2B"/>
    <w:rsid w:val="00F77194"/>
    <w:rsid w:val="00F77416"/>
    <w:rsid w:val="00F775D9"/>
    <w:rsid w:val="00F77B25"/>
    <w:rsid w:val="00F77FEC"/>
    <w:rsid w:val="00F804A6"/>
    <w:rsid w:val="00F804F5"/>
    <w:rsid w:val="00F80CF4"/>
    <w:rsid w:val="00F8133B"/>
    <w:rsid w:val="00F81619"/>
    <w:rsid w:val="00F816A5"/>
    <w:rsid w:val="00F8183F"/>
    <w:rsid w:val="00F819D6"/>
    <w:rsid w:val="00F81D65"/>
    <w:rsid w:val="00F81DD1"/>
    <w:rsid w:val="00F8278D"/>
    <w:rsid w:val="00F82C7E"/>
    <w:rsid w:val="00F82CF3"/>
    <w:rsid w:val="00F82DB0"/>
    <w:rsid w:val="00F83F9A"/>
    <w:rsid w:val="00F849CE"/>
    <w:rsid w:val="00F853A3"/>
    <w:rsid w:val="00F863FB"/>
    <w:rsid w:val="00F86650"/>
    <w:rsid w:val="00F876E4"/>
    <w:rsid w:val="00F87846"/>
    <w:rsid w:val="00F90328"/>
    <w:rsid w:val="00F90814"/>
    <w:rsid w:val="00F90A12"/>
    <w:rsid w:val="00F90B4A"/>
    <w:rsid w:val="00F90F35"/>
    <w:rsid w:val="00F91890"/>
    <w:rsid w:val="00F922EB"/>
    <w:rsid w:val="00F928A1"/>
    <w:rsid w:val="00F928EE"/>
    <w:rsid w:val="00F92BB3"/>
    <w:rsid w:val="00F92D37"/>
    <w:rsid w:val="00F93C68"/>
    <w:rsid w:val="00F93D06"/>
    <w:rsid w:val="00F946BF"/>
    <w:rsid w:val="00F949F4"/>
    <w:rsid w:val="00F95909"/>
    <w:rsid w:val="00F95DF4"/>
    <w:rsid w:val="00F96235"/>
    <w:rsid w:val="00F9658D"/>
    <w:rsid w:val="00F966BA"/>
    <w:rsid w:val="00F96759"/>
    <w:rsid w:val="00F9692C"/>
    <w:rsid w:val="00F97066"/>
    <w:rsid w:val="00F971BE"/>
    <w:rsid w:val="00F9741F"/>
    <w:rsid w:val="00F9778D"/>
    <w:rsid w:val="00FA0561"/>
    <w:rsid w:val="00FA0DF9"/>
    <w:rsid w:val="00FA1C49"/>
    <w:rsid w:val="00FA1EC6"/>
    <w:rsid w:val="00FA2093"/>
    <w:rsid w:val="00FA21D4"/>
    <w:rsid w:val="00FA2661"/>
    <w:rsid w:val="00FA2837"/>
    <w:rsid w:val="00FA297F"/>
    <w:rsid w:val="00FA331B"/>
    <w:rsid w:val="00FA365A"/>
    <w:rsid w:val="00FA3804"/>
    <w:rsid w:val="00FA3D8B"/>
    <w:rsid w:val="00FA4205"/>
    <w:rsid w:val="00FA4313"/>
    <w:rsid w:val="00FA4468"/>
    <w:rsid w:val="00FA4A90"/>
    <w:rsid w:val="00FA5A94"/>
    <w:rsid w:val="00FA6623"/>
    <w:rsid w:val="00FA688E"/>
    <w:rsid w:val="00FA699D"/>
    <w:rsid w:val="00FA6B16"/>
    <w:rsid w:val="00FA6C18"/>
    <w:rsid w:val="00FA6EC4"/>
    <w:rsid w:val="00FA7243"/>
    <w:rsid w:val="00FA7B9F"/>
    <w:rsid w:val="00FB01FB"/>
    <w:rsid w:val="00FB044B"/>
    <w:rsid w:val="00FB0A1C"/>
    <w:rsid w:val="00FB0E47"/>
    <w:rsid w:val="00FB0F81"/>
    <w:rsid w:val="00FB1433"/>
    <w:rsid w:val="00FB2251"/>
    <w:rsid w:val="00FB26B9"/>
    <w:rsid w:val="00FB300C"/>
    <w:rsid w:val="00FB32C1"/>
    <w:rsid w:val="00FB34E8"/>
    <w:rsid w:val="00FB3E48"/>
    <w:rsid w:val="00FB4ACD"/>
    <w:rsid w:val="00FB4B54"/>
    <w:rsid w:val="00FB5B18"/>
    <w:rsid w:val="00FB65C5"/>
    <w:rsid w:val="00FB6720"/>
    <w:rsid w:val="00FB6A70"/>
    <w:rsid w:val="00FB6F7D"/>
    <w:rsid w:val="00FB6F89"/>
    <w:rsid w:val="00FB71AD"/>
    <w:rsid w:val="00FB71B4"/>
    <w:rsid w:val="00FB78B2"/>
    <w:rsid w:val="00FB7ACF"/>
    <w:rsid w:val="00FC05BC"/>
    <w:rsid w:val="00FC0697"/>
    <w:rsid w:val="00FC1168"/>
    <w:rsid w:val="00FC2690"/>
    <w:rsid w:val="00FC28D8"/>
    <w:rsid w:val="00FC295C"/>
    <w:rsid w:val="00FC2D9B"/>
    <w:rsid w:val="00FC2DD3"/>
    <w:rsid w:val="00FC3095"/>
    <w:rsid w:val="00FC3AB9"/>
    <w:rsid w:val="00FC3EEC"/>
    <w:rsid w:val="00FC4854"/>
    <w:rsid w:val="00FC4EB3"/>
    <w:rsid w:val="00FC50E6"/>
    <w:rsid w:val="00FC59D6"/>
    <w:rsid w:val="00FC5C51"/>
    <w:rsid w:val="00FC618C"/>
    <w:rsid w:val="00FC64F5"/>
    <w:rsid w:val="00FC718E"/>
    <w:rsid w:val="00FC7A2F"/>
    <w:rsid w:val="00FC7C4E"/>
    <w:rsid w:val="00FC7C77"/>
    <w:rsid w:val="00FC7E97"/>
    <w:rsid w:val="00FC7FCB"/>
    <w:rsid w:val="00FD11EE"/>
    <w:rsid w:val="00FD1498"/>
    <w:rsid w:val="00FD1569"/>
    <w:rsid w:val="00FD1A0B"/>
    <w:rsid w:val="00FD1CB3"/>
    <w:rsid w:val="00FD1E22"/>
    <w:rsid w:val="00FD2051"/>
    <w:rsid w:val="00FD20C7"/>
    <w:rsid w:val="00FD2638"/>
    <w:rsid w:val="00FD326C"/>
    <w:rsid w:val="00FD3889"/>
    <w:rsid w:val="00FD3AD3"/>
    <w:rsid w:val="00FD49A6"/>
    <w:rsid w:val="00FD4DFD"/>
    <w:rsid w:val="00FD65A8"/>
    <w:rsid w:val="00FD65BE"/>
    <w:rsid w:val="00FD72E5"/>
    <w:rsid w:val="00FD7432"/>
    <w:rsid w:val="00FD754D"/>
    <w:rsid w:val="00FD767B"/>
    <w:rsid w:val="00FD7A4C"/>
    <w:rsid w:val="00FD7ED7"/>
    <w:rsid w:val="00FE01C8"/>
    <w:rsid w:val="00FE02B5"/>
    <w:rsid w:val="00FE02C7"/>
    <w:rsid w:val="00FE0610"/>
    <w:rsid w:val="00FE0800"/>
    <w:rsid w:val="00FE084D"/>
    <w:rsid w:val="00FE0857"/>
    <w:rsid w:val="00FE0963"/>
    <w:rsid w:val="00FE0AB6"/>
    <w:rsid w:val="00FE0DFC"/>
    <w:rsid w:val="00FE13B5"/>
    <w:rsid w:val="00FE17CA"/>
    <w:rsid w:val="00FE1929"/>
    <w:rsid w:val="00FE1A91"/>
    <w:rsid w:val="00FE1B68"/>
    <w:rsid w:val="00FE1D7B"/>
    <w:rsid w:val="00FE245F"/>
    <w:rsid w:val="00FE2C83"/>
    <w:rsid w:val="00FE35F9"/>
    <w:rsid w:val="00FE3608"/>
    <w:rsid w:val="00FE426C"/>
    <w:rsid w:val="00FE52C1"/>
    <w:rsid w:val="00FE5931"/>
    <w:rsid w:val="00FE5A96"/>
    <w:rsid w:val="00FE5FF7"/>
    <w:rsid w:val="00FE61A7"/>
    <w:rsid w:val="00FE61D3"/>
    <w:rsid w:val="00FE697F"/>
    <w:rsid w:val="00FE6B6F"/>
    <w:rsid w:val="00FE6F32"/>
    <w:rsid w:val="00FE7105"/>
    <w:rsid w:val="00FE73B8"/>
    <w:rsid w:val="00FE7626"/>
    <w:rsid w:val="00FE76C1"/>
    <w:rsid w:val="00FE786D"/>
    <w:rsid w:val="00FF0066"/>
    <w:rsid w:val="00FF0261"/>
    <w:rsid w:val="00FF0687"/>
    <w:rsid w:val="00FF0797"/>
    <w:rsid w:val="00FF108A"/>
    <w:rsid w:val="00FF12D0"/>
    <w:rsid w:val="00FF2C3E"/>
    <w:rsid w:val="00FF3067"/>
    <w:rsid w:val="00FF34AC"/>
    <w:rsid w:val="00FF40E7"/>
    <w:rsid w:val="00FF4931"/>
    <w:rsid w:val="00FF4AB7"/>
    <w:rsid w:val="00FF546B"/>
    <w:rsid w:val="00FF565E"/>
    <w:rsid w:val="00FF5870"/>
    <w:rsid w:val="00FF58E1"/>
    <w:rsid w:val="00FF5ACC"/>
    <w:rsid w:val="00FF644C"/>
    <w:rsid w:val="00FF6F0C"/>
    <w:rsid w:val="00FF7A78"/>
    <w:rsid w:val="00FF7E33"/>
    <w:rsid w:val="037F129F"/>
    <w:rsid w:val="041BE74B"/>
    <w:rsid w:val="04BC2C85"/>
    <w:rsid w:val="053913F9"/>
    <w:rsid w:val="05420165"/>
    <w:rsid w:val="0AB73B1C"/>
    <w:rsid w:val="0AF3B728"/>
    <w:rsid w:val="0EAE098F"/>
    <w:rsid w:val="1055C214"/>
    <w:rsid w:val="10CF1DF3"/>
    <w:rsid w:val="10CF9AFD"/>
    <w:rsid w:val="12028732"/>
    <w:rsid w:val="15091C16"/>
    <w:rsid w:val="170C824E"/>
    <w:rsid w:val="1746570B"/>
    <w:rsid w:val="19D846C9"/>
    <w:rsid w:val="1AA33DD4"/>
    <w:rsid w:val="1AA616A1"/>
    <w:rsid w:val="1BD7680E"/>
    <w:rsid w:val="1E173179"/>
    <w:rsid w:val="20BFD643"/>
    <w:rsid w:val="21F1C74B"/>
    <w:rsid w:val="2205D3F0"/>
    <w:rsid w:val="241D692C"/>
    <w:rsid w:val="2442B3B9"/>
    <w:rsid w:val="245CFCA4"/>
    <w:rsid w:val="25CE83A0"/>
    <w:rsid w:val="26087DDA"/>
    <w:rsid w:val="26976170"/>
    <w:rsid w:val="284C5FC8"/>
    <w:rsid w:val="3025786D"/>
    <w:rsid w:val="30BD82AC"/>
    <w:rsid w:val="31264AC2"/>
    <w:rsid w:val="33014674"/>
    <w:rsid w:val="36B3F1D6"/>
    <w:rsid w:val="383D55F4"/>
    <w:rsid w:val="38A31770"/>
    <w:rsid w:val="3B669AC1"/>
    <w:rsid w:val="3B9F8D2C"/>
    <w:rsid w:val="3EDD7F63"/>
    <w:rsid w:val="3EDEFE9E"/>
    <w:rsid w:val="41E6AE3A"/>
    <w:rsid w:val="42089E24"/>
    <w:rsid w:val="42A39AB2"/>
    <w:rsid w:val="42BA56ED"/>
    <w:rsid w:val="43BB8135"/>
    <w:rsid w:val="451D3CDE"/>
    <w:rsid w:val="455C8ABF"/>
    <w:rsid w:val="474C038D"/>
    <w:rsid w:val="47F6D802"/>
    <w:rsid w:val="51100F7F"/>
    <w:rsid w:val="52812F23"/>
    <w:rsid w:val="53943698"/>
    <w:rsid w:val="5720B510"/>
    <w:rsid w:val="59957A12"/>
    <w:rsid w:val="5A30D0A1"/>
    <w:rsid w:val="5C3AC773"/>
    <w:rsid w:val="5C8EA593"/>
    <w:rsid w:val="6227F71F"/>
    <w:rsid w:val="62522F0E"/>
    <w:rsid w:val="64F630FF"/>
    <w:rsid w:val="65A37197"/>
    <w:rsid w:val="67BA8335"/>
    <w:rsid w:val="68F51220"/>
    <w:rsid w:val="6A0338D4"/>
    <w:rsid w:val="6A7E19FB"/>
    <w:rsid w:val="6AE4A23B"/>
    <w:rsid w:val="6AE4E16E"/>
    <w:rsid w:val="6DAE4C00"/>
    <w:rsid w:val="6F8B779B"/>
    <w:rsid w:val="74A10E7B"/>
    <w:rsid w:val="75992613"/>
    <w:rsid w:val="76CCA002"/>
    <w:rsid w:val="76FEFA4F"/>
    <w:rsid w:val="777E43E7"/>
    <w:rsid w:val="792C0903"/>
    <w:rsid w:val="79EFFBD6"/>
    <w:rsid w:val="7C5B35DD"/>
    <w:rsid w:val="7D454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47820802"/>
  <w15:docId w15:val="{833AF821-71AF-4EB4-8F48-1C54274AE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able of figures" w:uiPriority="99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HTML Top of Form" w:uiPriority="99"/>
    <w:lsdException w:name="HTML Bottom of Form" w:uiPriority="99"/>
    <w:lsdException w:name="Normal (Web)" w:uiPriority="99"/>
    <w:lsdException w:name="HTML Preformatted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D0FEB"/>
    <w:rPr>
      <w:sz w:val="22"/>
      <w:lang w:val="en-US" w:eastAsia="en-US"/>
    </w:rPr>
  </w:style>
  <w:style w:type="paragraph" w:styleId="Heading1">
    <w:name w:val="heading 1"/>
    <w:aliases w:val="h1,H1,h,1st level,Appendix 1,Level 1,Level 11,II+,I,ƒf,1st level1,heading 11,h12,1st level2,heading 12,h111,1st level11,heading 111,h13,1st level3,heading 13,h112,1st level12,heading 112,h121,1st level21,heading 121,h1111,1st level111,h14,1,a"/>
    <w:next w:val="Normal"/>
    <w:link w:val="Heading1Char"/>
    <w:qFormat/>
    <w:rsid w:val="00645EE5"/>
    <w:pPr>
      <w:keepNext/>
      <w:pageBreakBefore/>
      <w:numPr>
        <w:numId w:val="175"/>
      </w:numPr>
      <w:tabs>
        <w:tab w:val="left" w:pos="576"/>
      </w:tabs>
      <w:spacing w:before="240" w:after="240"/>
      <w:outlineLvl w:val="0"/>
    </w:pPr>
    <w:rPr>
      <w:b/>
      <w:sz w:val="32"/>
      <w:lang w:val="en-US" w:eastAsia="en-US"/>
    </w:rPr>
  </w:style>
  <w:style w:type="paragraph" w:styleId="Heading2">
    <w:name w:val="heading 2"/>
    <w:aliases w:val="H2,h2,H21,h21,H22,h22,H23,h23,H24,h24,H25,h25,H26,h26,H27,h27,H28,h28,h29,H29,UNDERRUBRIK 1-2,2,heading 2,l2,level 2 no toc,level2,hh,2nd level,u2,A,A.B.C.,l2+toc 2,I2,L1 Heading 2,H210,h210,H211,h211,H221,h221,H231,h231,H241,h241,H251,h251"/>
    <w:basedOn w:val="Normal"/>
    <w:link w:val="Heading2Char"/>
    <w:qFormat/>
    <w:rsid w:val="00DA498F"/>
    <w:pPr>
      <w:keepNext/>
      <w:numPr>
        <w:ilvl w:val="1"/>
        <w:numId w:val="175"/>
      </w:numPr>
      <w:spacing w:before="240" w:after="120"/>
      <w:outlineLvl w:val="1"/>
    </w:pPr>
    <w:rPr>
      <w:b/>
      <w:sz w:val="28"/>
    </w:rPr>
  </w:style>
  <w:style w:type="paragraph" w:styleId="Heading3">
    <w:name w:val="heading 3"/>
    <w:aliases w:val="h3,H3,3,l3,H31,H32,H33,H34,H311,H321,H331,H35,H312,H322,H332,H341,H3111,H3211,H3311,H36,H313,H323,H333,H342,H3112,H3212,H3312,H37,H314,H324,H334,H343,H3113,H3213,H3313,H351,H3121,H3221,H3321,H3411,H31111,H32111,H33111,H361,H3131,H3231,H3331,u3"/>
    <w:next w:val="Normal"/>
    <w:link w:val="Heading3Char"/>
    <w:qFormat/>
    <w:rsid w:val="008A2CCF"/>
    <w:pPr>
      <w:keepNext/>
      <w:numPr>
        <w:ilvl w:val="2"/>
        <w:numId w:val="175"/>
      </w:numPr>
      <w:tabs>
        <w:tab w:val="left" w:pos="864"/>
      </w:tabs>
      <w:spacing w:before="240" w:after="120"/>
      <w:outlineLvl w:val="2"/>
    </w:pPr>
    <w:rPr>
      <w:b/>
      <w:sz w:val="24"/>
      <w:lang w:val="en-US" w:eastAsia="en-US"/>
    </w:rPr>
  </w:style>
  <w:style w:type="paragraph" w:styleId="Heading4">
    <w:name w:val="heading 4"/>
    <w:aliases w:val="Map Title,H4,h4,heading 4,H41,H42,H43,H44,H411,H421,H431,H45,H412,H422,H432,H46,H413,H423,H433,H441,H4111,H4211,H4311,H451,H4121,H4221,H4321,L1 Heading 4,l4,I4,h41,h42,h411,h43,h412,h421,h4111,h44,h413,h45,h414,h46,h415,h47,h416,h422,h4112"/>
    <w:next w:val="Normal"/>
    <w:link w:val="Heading4Char"/>
    <w:qFormat/>
    <w:rsid w:val="00967C75"/>
    <w:pPr>
      <w:keepNext/>
      <w:numPr>
        <w:ilvl w:val="3"/>
        <w:numId w:val="175"/>
      </w:numPr>
      <w:spacing w:after="120"/>
      <w:outlineLvl w:val="3"/>
    </w:pPr>
    <w:rPr>
      <w:b/>
      <w:sz w:val="22"/>
      <w:lang w:val="en-US" w:eastAsia="en-US"/>
    </w:rPr>
  </w:style>
  <w:style w:type="paragraph" w:styleId="Heading5">
    <w:name w:val="heading 5"/>
    <w:aliases w:val="Block Label,h5,IS41 Heading 5,H5,MOP/Test,MOP/Test Title,Level 5,Roman list,5,ITT t5,PA Pico Section,TE Heading 5,T5,h51,H5-Heading 5,Heading5,l5,heading5,Don't use Titre 5,Header 5,heading 5,Punt 5,Level 3 - i,bullet list,Appendix A to X,sb"/>
    <w:next w:val="Normal"/>
    <w:link w:val="Heading5Char"/>
    <w:qFormat/>
    <w:rsid w:val="00967C75"/>
    <w:pPr>
      <w:keepNext/>
      <w:numPr>
        <w:ilvl w:val="4"/>
        <w:numId w:val="175"/>
      </w:numPr>
      <w:spacing w:after="120"/>
      <w:outlineLvl w:val="4"/>
    </w:pPr>
    <w:rPr>
      <w:b/>
      <w:sz w:val="22"/>
      <w:lang w:val="en-US" w:eastAsia="en-US"/>
    </w:rPr>
  </w:style>
  <w:style w:type="paragraph" w:styleId="Heading6">
    <w:name w:val="heading 6"/>
    <w:aliases w:val="h6,H6,6,Requirement,L1 Heading 6,Level 6,Don't use Titre 6,Bullet list,Header 6,Criteria,heading 6,ITT t6,PA Appendix,Legal Level 1.,cnp,Caption number (page-wide),Tables,T1,l6,Bullet list1,Bullet list2,Bullet list11,Bullet list3,Bullet list12"/>
    <w:next w:val="Normal"/>
    <w:link w:val="Heading6Char"/>
    <w:qFormat/>
    <w:rsid w:val="00967C75"/>
    <w:pPr>
      <w:keepNext/>
      <w:numPr>
        <w:ilvl w:val="5"/>
        <w:numId w:val="175"/>
      </w:numPr>
      <w:spacing w:after="120"/>
      <w:outlineLvl w:val="5"/>
    </w:pPr>
    <w:rPr>
      <w:b/>
      <w:sz w:val="22"/>
      <w:lang w:val="en-US" w:eastAsia="en-US"/>
    </w:rPr>
  </w:style>
  <w:style w:type="paragraph" w:styleId="Heading7">
    <w:name w:val="heading 7"/>
    <w:aliases w:val="Appendix Block Label,st,SDL title,h7,H7,8,L1 Heading 7,List(1),Don't use Titre 7,Header 7,letter list,7,req3,heading 7,ITT t7,PA Appendix Major,Legal Level 1.1.,cnc,Caption number (column-wide),L7,Bulleted list,l7,lettered list,letter list1"/>
    <w:next w:val="Normal"/>
    <w:link w:val="Heading7Char"/>
    <w:qFormat/>
    <w:rsid w:val="00967C75"/>
    <w:pPr>
      <w:keepNext/>
      <w:numPr>
        <w:ilvl w:val="6"/>
        <w:numId w:val="175"/>
      </w:numPr>
      <w:tabs>
        <w:tab w:val="left" w:pos="1584"/>
      </w:tabs>
      <w:spacing w:after="120"/>
      <w:outlineLvl w:val="6"/>
    </w:pPr>
    <w:rPr>
      <w:b/>
      <w:sz w:val="22"/>
      <w:lang w:val="en-US" w:eastAsia="en-US"/>
    </w:rPr>
  </w:style>
  <w:style w:type="paragraph" w:styleId="Heading8">
    <w:name w:val="heading 8"/>
    <w:aliases w:val="Table Heading,TH,h8,Annex,L1 Heading 8,List(a),Don't use Titre 8,action,r,requirement,req2,Reference List,heading 8, action,ITT t8,PA Appendix Minor,Appendix1,Legal Level 1.1.1.,l8,action1,action2,action11,action3,action4,action5,action6,actio"/>
    <w:next w:val="Normal"/>
    <w:link w:val="Heading8Char"/>
    <w:qFormat/>
    <w:rsid w:val="00967C75"/>
    <w:pPr>
      <w:keepNext/>
      <w:numPr>
        <w:ilvl w:val="7"/>
        <w:numId w:val="175"/>
      </w:numPr>
      <w:spacing w:after="120"/>
      <w:outlineLvl w:val="7"/>
    </w:pPr>
    <w:rPr>
      <w:b/>
      <w:sz w:val="22"/>
      <w:lang w:val="en-US" w:eastAsia="en-US"/>
    </w:rPr>
  </w:style>
  <w:style w:type="paragraph" w:styleId="Heading9">
    <w:name w:val="heading 9"/>
    <w:aliases w:val="Appendix,figure title,FTL,Figure Heading,FH,tt,ft,HF,table title,h9,Annex1,Appen 1,L1 Heading 9,List(i),Don't use Titre 9,progress,App Heading,Titre 10,9,rb,req bullet,req1,heading 9, progress,ITT t9,App1,Appendix2,Legal Level 1.1.1.1.,l9,H9,c"/>
    <w:next w:val="Normal"/>
    <w:link w:val="Heading9Char"/>
    <w:qFormat/>
    <w:rsid w:val="00967C75"/>
    <w:pPr>
      <w:keepNext/>
      <w:numPr>
        <w:ilvl w:val="8"/>
        <w:numId w:val="175"/>
      </w:numPr>
      <w:tabs>
        <w:tab w:val="left" w:pos="2016"/>
      </w:tabs>
      <w:spacing w:after="120"/>
      <w:outlineLvl w:val="8"/>
    </w:pPr>
    <w:rPr>
      <w:b/>
      <w:sz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aliases w:val="H2 Char,h2 Char,H21 Char,h21 Char,H22 Char,h22 Char,H23 Char,h23 Char,H24 Char,h24 Char,H25 Char,h25 Char,H26 Char,h26 Char,H27 Char,h27 Char,H28 Char,h28 Char,h29 Char,H29 Char,UNDERRUBRIK 1-2 Char,2 Char,heading 2 Char,l2 Char,hh Char"/>
    <w:link w:val="Heading2"/>
    <w:rsid w:val="006D15D8"/>
    <w:rPr>
      <w:b/>
      <w:sz w:val="28"/>
      <w:lang w:val="en-US" w:eastAsia="en-US"/>
    </w:rPr>
  </w:style>
  <w:style w:type="character" w:customStyle="1" w:styleId="Heading1Char">
    <w:name w:val="Heading 1 Char"/>
    <w:aliases w:val="h1 Char,H1 Char,h Char,1st level Char,Appendix 1 Char,Level 1 Char,Level 11 Char,II+ Char,I Char,ƒf Char,1st level1 Char,heading 11 Char,h12 Char,1st level2 Char,heading 12 Char,h111 Char,1st level11 Char,heading 111 Char,h13 Char,1 Char"/>
    <w:link w:val="Heading1"/>
    <w:rsid w:val="00645EE5"/>
    <w:rPr>
      <w:b/>
      <w:sz w:val="32"/>
      <w:lang w:val="en-US" w:eastAsia="en-US"/>
    </w:rPr>
  </w:style>
  <w:style w:type="paragraph" w:styleId="NormalWeb">
    <w:name w:val="Normal (Web)"/>
    <w:basedOn w:val="Normal"/>
    <w:link w:val="NormalWebChar"/>
    <w:uiPriority w:val="99"/>
    <w:rsid w:val="00135EC1"/>
    <w:pPr>
      <w:spacing w:before="100" w:beforeAutospacing="1" w:after="100" w:afterAutospacing="1"/>
    </w:pPr>
    <w:rPr>
      <w:rFonts w:eastAsia="YouYuan"/>
      <w:sz w:val="24"/>
      <w:szCs w:val="24"/>
      <w:lang w:eastAsia="zh-CN"/>
    </w:rPr>
  </w:style>
  <w:style w:type="paragraph" w:styleId="Footer">
    <w:name w:val="footer"/>
    <w:link w:val="FooterChar"/>
    <w:rsid w:val="003150AE"/>
    <w:pPr>
      <w:tabs>
        <w:tab w:val="center" w:pos="4320"/>
        <w:tab w:val="right" w:pos="8640"/>
      </w:tabs>
      <w:jc w:val="center"/>
    </w:pPr>
    <w:rPr>
      <w:b/>
      <w:sz w:val="22"/>
      <w:lang w:val="en-US" w:eastAsia="en-US"/>
    </w:rPr>
  </w:style>
  <w:style w:type="character" w:styleId="PageNumber">
    <w:name w:val="page number"/>
    <w:rsid w:val="003150AE"/>
    <w:rPr>
      <w:rFonts w:ascii="Times New Roman" w:hAnsi="Times New Roman"/>
      <w:sz w:val="22"/>
    </w:rPr>
  </w:style>
  <w:style w:type="paragraph" w:styleId="TOC1">
    <w:name w:val="toc 1"/>
    <w:basedOn w:val="Normal"/>
    <w:next w:val="Normal"/>
    <w:autoRedefine/>
    <w:uiPriority w:val="39"/>
    <w:rsid w:val="00DF3F1F"/>
    <w:pPr>
      <w:tabs>
        <w:tab w:val="left" w:pos="400"/>
        <w:tab w:val="right" w:leader="dot" w:pos="10070"/>
      </w:tabs>
    </w:pPr>
  </w:style>
  <w:style w:type="paragraph" w:styleId="Title">
    <w:name w:val="Title"/>
    <w:link w:val="TitleChar"/>
    <w:qFormat/>
    <w:rsid w:val="003150AE"/>
    <w:pPr>
      <w:spacing w:after="120"/>
      <w:jc w:val="center"/>
    </w:pPr>
    <w:rPr>
      <w:b/>
      <w:kern w:val="28"/>
      <w:sz w:val="40"/>
      <w:lang w:val="en-US" w:eastAsia="en-US"/>
    </w:rPr>
  </w:style>
  <w:style w:type="character" w:customStyle="1" w:styleId="GSReference">
    <w:name w:val="GS_Reference"/>
    <w:rsid w:val="00967C75"/>
    <w:rPr>
      <w:rFonts w:ascii="Times New Roman" w:hAnsi="Times New Roman"/>
      <w:sz w:val="22"/>
    </w:rPr>
  </w:style>
  <w:style w:type="paragraph" w:styleId="TOC2">
    <w:name w:val="toc 2"/>
    <w:basedOn w:val="Normal"/>
    <w:next w:val="Normal"/>
    <w:autoRedefine/>
    <w:uiPriority w:val="39"/>
    <w:rsid w:val="00B55EB2"/>
    <w:pPr>
      <w:tabs>
        <w:tab w:val="left" w:pos="800"/>
        <w:tab w:val="right" w:leader="dot" w:pos="10070"/>
      </w:tabs>
      <w:ind w:left="200"/>
    </w:pPr>
  </w:style>
  <w:style w:type="paragraph" w:styleId="TOC3">
    <w:name w:val="toc 3"/>
    <w:basedOn w:val="Normal"/>
    <w:next w:val="Normal"/>
    <w:autoRedefine/>
    <w:uiPriority w:val="39"/>
    <w:rsid w:val="00B55EB2"/>
    <w:pPr>
      <w:tabs>
        <w:tab w:val="right" w:leader="dot" w:pos="10070"/>
      </w:tabs>
      <w:ind w:left="400"/>
    </w:pPr>
  </w:style>
  <w:style w:type="paragraph" w:styleId="TOC4">
    <w:name w:val="toc 4"/>
    <w:basedOn w:val="Normal"/>
    <w:next w:val="Normal"/>
    <w:autoRedefine/>
    <w:uiPriority w:val="39"/>
    <w:rsid w:val="00934D22"/>
    <w:pPr>
      <w:ind w:left="600"/>
    </w:pPr>
  </w:style>
  <w:style w:type="paragraph" w:styleId="TOC5">
    <w:name w:val="toc 5"/>
    <w:basedOn w:val="Normal"/>
    <w:next w:val="Normal"/>
    <w:autoRedefine/>
    <w:uiPriority w:val="39"/>
    <w:rsid w:val="00934D22"/>
    <w:pPr>
      <w:ind w:left="800"/>
    </w:pPr>
  </w:style>
  <w:style w:type="paragraph" w:styleId="DocumentMap">
    <w:name w:val="Document Map"/>
    <w:basedOn w:val="Normal"/>
    <w:semiHidden/>
    <w:rsid w:val="00934D22"/>
    <w:pPr>
      <w:shd w:val="clear" w:color="auto" w:fill="000080"/>
    </w:pPr>
    <w:rPr>
      <w:rFonts w:ascii="Tahoma" w:hAnsi="Tahoma"/>
    </w:rPr>
  </w:style>
  <w:style w:type="paragraph" w:styleId="TOC6">
    <w:name w:val="toc 6"/>
    <w:basedOn w:val="Normal"/>
    <w:next w:val="Normal"/>
    <w:autoRedefine/>
    <w:uiPriority w:val="39"/>
    <w:rsid w:val="00934D22"/>
    <w:pPr>
      <w:ind w:left="1000"/>
    </w:pPr>
  </w:style>
  <w:style w:type="character" w:styleId="FollowedHyperlink">
    <w:name w:val="FollowedHyperlink"/>
    <w:rsid w:val="00934D22"/>
    <w:rPr>
      <w:color w:val="800080"/>
      <w:u w:val="single"/>
    </w:rPr>
  </w:style>
  <w:style w:type="paragraph" w:styleId="TOC7">
    <w:name w:val="toc 7"/>
    <w:basedOn w:val="Normal"/>
    <w:next w:val="Normal"/>
    <w:autoRedefine/>
    <w:uiPriority w:val="39"/>
    <w:rsid w:val="00934D22"/>
    <w:pPr>
      <w:ind w:left="1200"/>
    </w:pPr>
  </w:style>
  <w:style w:type="paragraph" w:styleId="TOC8">
    <w:name w:val="toc 8"/>
    <w:basedOn w:val="Normal"/>
    <w:next w:val="Normal"/>
    <w:autoRedefine/>
    <w:uiPriority w:val="39"/>
    <w:rsid w:val="00934D22"/>
    <w:pPr>
      <w:ind w:left="1400"/>
    </w:pPr>
  </w:style>
  <w:style w:type="paragraph" w:styleId="TOC9">
    <w:name w:val="toc 9"/>
    <w:basedOn w:val="Normal"/>
    <w:next w:val="Normal"/>
    <w:autoRedefine/>
    <w:uiPriority w:val="39"/>
    <w:rsid w:val="00B55EB2"/>
    <w:pPr>
      <w:ind w:left="1600"/>
    </w:pPr>
  </w:style>
  <w:style w:type="paragraph" w:styleId="Index1">
    <w:name w:val="index 1"/>
    <w:basedOn w:val="Normal"/>
    <w:next w:val="Normal"/>
    <w:autoRedefine/>
    <w:semiHidden/>
    <w:rsid w:val="00934D22"/>
    <w:pPr>
      <w:ind w:left="200" w:hanging="200"/>
    </w:pPr>
  </w:style>
  <w:style w:type="paragraph" w:styleId="Index2">
    <w:name w:val="index 2"/>
    <w:basedOn w:val="Normal"/>
    <w:next w:val="Normal"/>
    <w:autoRedefine/>
    <w:semiHidden/>
    <w:rsid w:val="00934D22"/>
    <w:pPr>
      <w:ind w:left="400" w:hanging="200"/>
    </w:pPr>
  </w:style>
  <w:style w:type="paragraph" w:styleId="Index3">
    <w:name w:val="index 3"/>
    <w:basedOn w:val="Normal"/>
    <w:next w:val="Normal"/>
    <w:autoRedefine/>
    <w:semiHidden/>
    <w:rsid w:val="00934D22"/>
    <w:pPr>
      <w:ind w:left="600" w:hanging="200"/>
    </w:pPr>
  </w:style>
  <w:style w:type="paragraph" w:styleId="Index4">
    <w:name w:val="index 4"/>
    <w:basedOn w:val="Normal"/>
    <w:next w:val="Normal"/>
    <w:autoRedefine/>
    <w:semiHidden/>
    <w:rsid w:val="00934D22"/>
    <w:pPr>
      <w:ind w:left="800" w:hanging="200"/>
    </w:pPr>
  </w:style>
  <w:style w:type="paragraph" w:styleId="Index5">
    <w:name w:val="index 5"/>
    <w:basedOn w:val="Normal"/>
    <w:next w:val="Normal"/>
    <w:autoRedefine/>
    <w:semiHidden/>
    <w:rsid w:val="00934D22"/>
    <w:pPr>
      <w:ind w:left="1000" w:hanging="200"/>
    </w:pPr>
  </w:style>
  <w:style w:type="paragraph" w:styleId="Index6">
    <w:name w:val="index 6"/>
    <w:basedOn w:val="Normal"/>
    <w:next w:val="Normal"/>
    <w:autoRedefine/>
    <w:semiHidden/>
    <w:rsid w:val="00934D22"/>
    <w:pPr>
      <w:ind w:left="1200" w:hanging="200"/>
    </w:pPr>
  </w:style>
  <w:style w:type="paragraph" w:styleId="Index7">
    <w:name w:val="index 7"/>
    <w:basedOn w:val="Normal"/>
    <w:next w:val="Normal"/>
    <w:autoRedefine/>
    <w:semiHidden/>
    <w:rsid w:val="00934D22"/>
    <w:pPr>
      <w:ind w:left="1400" w:hanging="200"/>
    </w:pPr>
  </w:style>
  <w:style w:type="paragraph" w:styleId="Index8">
    <w:name w:val="index 8"/>
    <w:basedOn w:val="Normal"/>
    <w:next w:val="Normal"/>
    <w:autoRedefine/>
    <w:semiHidden/>
    <w:rsid w:val="00934D22"/>
    <w:pPr>
      <w:ind w:left="1600" w:hanging="200"/>
    </w:pPr>
  </w:style>
  <w:style w:type="paragraph" w:styleId="Index9">
    <w:name w:val="index 9"/>
    <w:basedOn w:val="Normal"/>
    <w:next w:val="Normal"/>
    <w:autoRedefine/>
    <w:semiHidden/>
    <w:rsid w:val="00934D22"/>
    <w:pPr>
      <w:ind w:left="1800" w:hanging="200"/>
    </w:pPr>
  </w:style>
  <w:style w:type="paragraph" w:styleId="IndexHeading">
    <w:name w:val="index heading"/>
    <w:basedOn w:val="Normal"/>
    <w:next w:val="Index1"/>
    <w:semiHidden/>
    <w:rsid w:val="00934D22"/>
  </w:style>
  <w:style w:type="paragraph" w:styleId="BalloonText">
    <w:name w:val="Balloon Text"/>
    <w:basedOn w:val="Normal"/>
    <w:link w:val="BalloonTextChar"/>
    <w:semiHidden/>
    <w:rsid w:val="00934D22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qFormat/>
    <w:rsid w:val="00934D22"/>
    <w:pPr>
      <w:spacing w:before="120" w:after="120"/>
    </w:pPr>
    <w:rPr>
      <w:b/>
      <w:bCs/>
    </w:rPr>
  </w:style>
  <w:style w:type="paragraph" w:customStyle="1" w:styleId="CharCharCharCharCharChar">
    <w:name w:val="Char Char Char Char Char Char"/>
    <w:basedOn w:val="Normal"/>
    <w:next w:val="Normal"/>
    <w:semiHidden/>
    <w:rsid w:val="00934D22"/>
    <w:pPr>
      <w:spacing w:after="160" w:line="240" w:lineRule="exact"/>
    </w:pPr>
  </w:style>
  <w:style w:type="character" w:styleId="CommentReference">
    <w:name w:val="annotation reference"/>
    <w:semiHidden/>
    <w:rsid w:val="00934D22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934D22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934D22"/>
    <w:rPr>
      <w:b/>
      <w:bCs/>
    </w:rPr>
  </w:style>
  <w:style w:type="character" w:customStyle="1" w:styleId="InputVariable">
    <w:name w:val="InputVariable"/>
    <w:rsid w:val="00934D22"/>
    <w:rPr>
      <w:rFonts w:ascii="Courier" w:hAnsi="Courier"/>
      <w:b/>
      <w:i/>
      <w:sz w:val="22"/>
    </w:rPr>
  </w:style>
  <w:style w:type="paragraph" w:customStyle="1" w:styleId="LegalBody">
    <w:name w:val="LegalBody"/>
    <w:rsid w:val="00B023E8"/>
    <w:pPr>
      <w:autoSpaceDE w:val="0"/>
      <w:autoSpaceDN w:val="0"/>
      <w:adjustRightInd w:val="0"/>
      <w:spacing w:after="120"/>
    </w:pPr>
    <w:rPr>
      <w:rFonts w:eastAsia="SimSun"/>
      <w:sz w:val="22"/>
      <w:szCs w:val="24"/>
      <w:lang w:val="en-US" w:eastAsia="zh-CN"/>
    </w:rPr>
  </w:style>
  <w:style w:type="paragraph" w:customStyle="1" w:styleId="LegalBullets">
    <w:name w:val="LegalBullets"/>
    <w:rsid w:val="00B023E8"/>
    <w:pPr>
      <w:numPr>
        <w:numId w:val="3"/>
      </w:numPr>
      <w:spacing w:after="120"/>
    </w:pPr>
    <w:rPr>
      <w:sz w:val="22"/>
      <w:szCs w:val="24"/>
      <w:lang w:val="en-US" w:eastAsia="en-US"/>
    </w:rPr>
  </w:style>
  <w:style w:type="paragraph" w:customStyle="1" w:styleId="LegalHeading">
    <w:name w:val="LegalHeading"/>
    <w:rsid w:val="00B023E8"/>
    <w:pPr>
      <w:autoSpaceDE w:val="0"/>
      <w:autoSpaceDN w:val="0"/>
      <w:adjustRightInd w:val="0"/>
      <w:spacing w:before="120" w:after="120"/>
    </w:pPr>
    <w:rPr>
      <w:b/>
      <w:bCs/>
      <w:iCs/>
      <w:sz w:val="24"/>
      <w:lang w:val="en-US" w:eastAsia="en-US"/>
    </w:rPr>
  </w:style>
  <w:style w:type="character" w:customStyle="1" w:styleId="MartinJensen">
    <w:name w:val="Martin Jensen"/>
    <w:semiHidden/>
    <w:rsid w:val="00AF2E77"/>
    <w:rPr>
      <w:rFonts w:ascii="Arial" w:hAnsi="Arial" w:cs="Arial"/>
      <w:color w:val="000080"/>
      <w:sz w:val="20"/>
      <w:szCs w:val="20"/>
    </w:rPr>
  </w:style>
  <w:style w:type="paragraph" w:customStyle="1" w:styleId="FCFigCaption">
    <w:name w:val="FC_FigCaption"/>
    <w:locked/>
    <w:rsid w:val="00967C75"/>
    <w:pPr>
      <w:keepNext/>
      <w:tabs>
        <w:tab w:val="left" w:pos="1440"/>
      </w:tabs>
      <w:suppressAutoHyphens/>
      <w:autoSpaceDE w:val="0"/>
      <w:autoSpaceDN w:val="0"/>
      <w:adjustRightInd w:val="0"/>
      <w:spacing w:before="240" w:after="160" w:line="260" w:lineRule="atLeast"/>
      <w:ind w:left="2880" w:hanging="1440"/>
    </w:pPr>
    <w:rPr>
      <w:rFonts w:cs="Trebuchet MS"/>
      <w:b/>
      <w:bCs/>
      <w:color w:val="000000"/>
      <w:sz w:val="22"/>
      <w:szCs w:val="22"/>
      <w:lang w:val="en-US" w:eastAsia="en-US"/>
    </w:rPr>
  </w:style>
  <w:style w:type="paragraph" w:styleId="ListBullet2">
    <w:name w:val="List Bullet 2"/>
    <w:basedOn w:val="Normal"/>
    <w:semiHidden/>
    <w:rsid w:val="005B4DD4"/>
    <w:pPr>
      <w:numPr>
        <w:numId w:val="4"/>
      </w:numPr>
    </w:pPr>
    <w:rPr>
      <w:sz w:val="24"/>
      <w:szCs w:val="24"/>
    </w:rPr>
  </w:style>
  <w:style w:type="paragraph" w:styleId="ListBullet3">
    <w:name w:val="List Bullet 3"/>
    <w:basedOn w:val="Normal"/>
    <w:semiHidden/>
    <w:rsid w:val="005B4DD4"/>
    <w:pPr>
      <w:numPr>
        <w:numId w:val="5"/>
      </w:numPr>
    </w:pPr>
    <w:rPr>
      <w:sz w:val="24"/>
      <w:szCs w:val="24"/>
    </w:rPr>
  </w:style>
  <w:style w:type="paragraph" w:styleId="ListBullet4">
    <w:name w:val="List Bullet 4"/>
    <w:basedOn w:val="Normal"/>
    <w:semiHidden/>
    <w:rsid w:val="005B4DD4"/>
    <w:pPr>
      <w:numPr>
        <w:numId w:val="6"/>
      </w:numPr>
    </w:pPr>
    <w:rPr>
      <w:sz w:val="24"/>
      <w:szCs w:val="24"/>
    </w:rPr>
  </w:style>
  <w:style w:type="paragraph" w:styleId="ListContinue">
    <w:name w:val="List Continue"/>
    <w:semiHidden/>
    <w:rsid w:val="00E73FF0"/>
    <w:pPr>
      <w:spacing w:after="120"/>
      <w:ind w:left="720"/>
    </w:pPr>
    <w:rPr>
      <w:sz w:val="22"/>
      <w:szCs w:val="24"/>
      <w:lang w:val="en-US" w:eastAsia="en-US"/>
    </w:rPr>
  </w:style>
  <w:style w:type="paragraph" w:styleId="ListContinue2">
    <w:name w:val="List Continue 2"/>
    <w:basedOn w:val="Normal"/>
    <w:semiHidden/>
    <w:rsid w:val="005B4DD4"/>
    <w:pPr>
      <w:spacing w:after="120"/>
      <w:ind w:left="566"/>
    </w:pPr>
    <w:rPr>
      <w:sz w:val="24"/>
      <w:szCs w:val="24"/>
    </w:rPr>
  </w:style>
  <w:style w:type="paragraph" w:styleId="ListContinue3">
    <w:name w:val="List Continue 3"/>
    <w:basedOn w:val="Normal"/>
    <w:semiHidden/>
    <w:rsid w:val="005B4DD4"/>
    <w:pPr>
      <w:spacing w:after="120"/>
      <w:ind w:left="849"/>
    </w:pPr>
    <w:rPr>
      <w:sz w:val="24"/>
      <w:szCs w:val="24"/>
    </w:rPr>
  </w:style>
  <w:style w:type="paragraph" w:styleId="ListContinue4">
    <w:name w:val="List Continue 4"/>
    <w:basedOn w:val="Normal"/>
    <w:semiHidden/>
    <w:rsid w:val="005B4DD4"/>
    <w:pPr>
      <w:spacing w:after="120"/>
      <w:ind w:left="1132"/>
    </w:pPr>
    <w:rPr>
      <w:sz w:val="24"/>
      <w:szCs w:val="24"/>
    </w:rPr>
  </w:style>
  <w:style w:type="paragraph" w:styleId="ListContinue5">
    <w:name w:val="List Continue 5"/>
    <w:basedOn w:val="Normal"/>
    <w:semiHidden/>
    <w:rsid w:val="005B4DD4"/>
    <w:pPr>
      <w:spacing w:after="120"/>
      <w:ind w:left="1415"/>
    </w:pPr>
    <w:rPr>
      <w:sz w:val="24"/>
      <w:szCs w:val="24"/>
    </w:rPr>
  </w:style>
  <w:style w:type="paragraph" w:styleId="NoteHeading">
    <w:name w:val="Note Heading"/>
    <w:basedOn w:val="Normal"/>
    <w:next w:val="Normal"/>
    <w:semiHidden/>
    <w:rsid w:val="005B4DD4"/>
    <w:rPr>
      <w:sz w:val="24"/>
      <w:szCs w:val="24"/>
    </w:rPr>
  </w:style>
  <w:style w:type="paragraph" w:customStyle="1" w:styleId="TNTableNote">
    <w:name w:val="TN TableNote"/>
    <w:semiHidden/>
    <w:locked/>
    <w:rsid w:val="005B4DD4"/>
    <w:pPr>
      <w:suppressAutoHyphens/>
      <w:autoSpaceDE w:val="0"/>
      <w:autoSpaceDN w:val="0"/>
      <w:adjustRightInd w:val="0"/>
      <w:spacing w:before="120" w:after="100" w:line="260" w:lineRule="atLeast"/>
    </w:pPr>
    <w:rPr>
      <w:rFonts w:ascii="Times" w:hAnsi="Times" w:cs="Times"/>
      <w:color w:val="000000"/>
      <w:w w:val="0"/>
      <w:sz w:val="22"/>
      <w:szCs w:val="22"/>
      <w:lang w:val="en-US" w:eastAsia="en-US"/>
    </w:rPr>
  </w:style>
  <w:style w:type="paragraph" w:customStyle="1" w:styleId="1BListBullet">
    <w:name w:val="1B_ListBullet"/>
    <w:rsid w:val="00704DC7"/>
    <w:pPr>
      <w:numPr>
        <w:numId w:val="1"/>
      </w:numPr>
      <w:spacing w:after="120"/>
    </w:pPr>
    <w:rPr>
      <w:sz w:val="22"/>
      <w:szCs w:val="22"/>
      <w:lang w:val="en-US" w:eastAsia="en-US"/>
    </w:rPr>
  </w:style>
  <w:style w:type="paragraph" w:customStyle="1" w:styleId="1NListNum">
    <w:name w:val="1N_ListNum"/>
    <w:link w:val="1NListNumChar"/>
    <w:locked/>
    <w:rsid w:val="00745E4F"/>
    <w:pPr>
      <w:numPr>
        <w:numId w:val="10"/>
      </w:numPr>
      <w:spacing w:after="120"/>
    </w:pPr>
    <w:rPr>
      <w:rFonts w:cs="Times"/>
      <w:color w:val="000000"/>
      <w:sz w:val="22"/>
      <w:szCs w:val="24"/>
      <w:lang w:val="en-US" w:eastAsia="en-US"/>
    </w:rPr>
  </w:style>
  <w:style w:type="character" w:customStyle="1" w:styleId="1NListNumChar">
    <w:name w:val="1N_ListNum Char"/>
    <w:link w:val="1NListNum"/>
    <w:rsid w:val="00D25DCF"/>
    <w:rPr>
      <w:rFonts w:cs="Times"/>
      <w:color w:val="000000"/>
      <w:sz w:val="22"/>
      <w:szCs w:val="24"/>
      <w:lang w:val="en-US" w:eastAsia="en-US"/>
    </w:rPr>
  </w:style>
  <w:style w:type="paragraph" w:customStyle="1" w:styleId="ListContinue0">
    <w:name w:val="List_Continue"/>
    <w:rsid w:val="008A2CCF"/>
    <w:pPr>
      <w:spacing w:after="120"/>
      <w:ind w:left="1080"/>
    </w:pPr>
    <w:rPr>
      <w:sz w:val="22"/>
      <w:szCs w:val="24"/>
      <w:lang w:val="en-US" w:eastAsia="en-US"/>
    </w:rPr>
  </w:style>
  <w:style w:type="paragraph" w:customStyle="1" w:styleId="APAppendixTitle">
    <w:name w:val="AP_Appendix_Title"/>
    <w:rsid w:val="00F9741F"/>
    <w:pPr>
      <w:numPr>
        <w:numId w:val="7"/>
      </w:numPr>
      <w:tabs>
        <w:tab w:val="left" w:pos="720"/>
      </w:tabs>
      <w:spacing w:after="240"/>
    </w:pPr>
    <w:rPr>
      <w:b/>
      <w:sz w:val="32"/>
      <w:lang w:val="en-US" w:eastAsia="en-US"/>
    </w:rPr>
  </w:style>
  <w:style w:type="character" w:customStyle="1" w:styleId="FileName">
    <w:name w:val="FileName"/>
    <w:qFormat/>
    <w:rsid w:val="004B1B83"/>
    <w:rPr>
      <w:rFonts w:ascii="Helvetica" w:hAnsi="Helvetica"/>
      <w:i/>
      <w:sz w:val="22"/>
      <w:szCs w:val="22"/>
    </w:rPr>
  </w:style>
  <w:style w:type="paragraph" w:styleId="Header">
    <w:name w:val="header"/>
    <w:basedOn w:val="Normal"/>
    <w:link w:val="HeaderChar"/>
    <w:rsid w:val="00B575D7"/>
    <w:pPr>
      <w:tabs>
        <w:tab w:val="center" w:pos="4320"/>
        <w:tab w:val="right" w:pos="8640"/>
      </w:tabs>
    </w:pPr>
  </w:style>
  <w:style w:type="paragraph" w:customStyle="1" w:styleId="2AListAlpha">
    <w:name w:val="2A_ListAlpha"/>
    <w:basedOn w:val="Normal"/>
    <w:locked/>
    <w:rsid w:val="00D25DCF"/>
    <w:pPr>
      <w:numPr>
        <w:numId w:val="8"/>
      </w:numPr>
      <w:tabs>
        <w:tab w:val="left" w:pos="1440"/>
      </w:tabs>
      <w:spacing w:before="80" w:after="80"/>
    </w:pPr>
    <w:rPr>
      <w:rFonts w:cs="Times"/>
      <w:color w:val="000000"/>
      <w:szCs w:val="24"/>
    </w:rPr>
  </w:style>
  <w:style w:type="paragraph" w:customStyle="1" w:styleId="2DListDash">
    <w:name w:val="2D_ListDash"/>
    <w:basedOn w:val="Normal"/>
    <w:locked/>
    <w:rsid w:val="00D25DCF"/>
    <w:pPr>
      <w:numPr>
        <w:numId w:val="9"/>
      </w:numPr>
      <w:tabs>
        <w:tab w:val="left" w:pos="1440"/>
      </w:tabs>
      <w:spacing w:before="80" w:after="80"/>
    </w:pPr>
    <w:rPr>
      <w:rFonts w:cs="Times"/>
      <w:color w:val="000000"/>
      <w:szCs w:val="24"/>
    </w:rPr>
  </w:style>
  <w:style w:type="character" w:styleId="Hyperlink">
    <w:name w:val="Hyperlink"/>
    <w:aliases w:val="TOC"/>
    <w:uiPriority w:val="99"/>
    <w:rsid w:val="00E4037B"/>
    <w:rPr>
      <w:color w:val="0000FF"/>
      <w:u w:val="single"/>
    </w:rPr>
  </w:style>
  <w:style w:type="paragraph" w:customStyle="1" w:styleId="Heading2Appendix">
    <w:name w:val="Heading 2_Appendix"/>
    <w:basedOn w:val="Heading2"/>
    <w:link w:val="Heading2AppendixChar"/>
    <w:rsid w:val="002E7850"/>
  </w:style>
  <w:style w:type="character" w:customStyle="1" w:styleId="Heading2AppendixChar">
    <w:name w:val="Heading 2_Appendix Char"/>
    <w:link w:val="Heading2Appendix"/>
    <w:rsid w:val="002E7850"/>
    <w:rPr>
      <w:b/>
      <w:sz w:val="28"/>
    </w:rPr>
  </w:style>
  <w:style w:type="character" w:customStyle="1" w:styleId="NoHighlighting">
    <w:name w:val="No_Highlighting"/>
    <w:rsid w:val="00BD6720"/>
    <w:rPr>
      <w:bdr w:val="none" w:sz="0" w:space="0" w:color="auto"/>
      <w:shd w:val="clear" w:color="auto" w:fill="auto"/>
    </w:rPr>
  </w:style>
  <w:style w:type="paragraph" w:customStyle="1" w:styleId="msolistparagraph0">
    <w:name w:val="msolistparagraph"/>
    <w:basedOn w:val="Normal"/>
    <w:rsid w:val="0077035F"/>
    <w:pPr>
      <w:ind w:left="720"/>
    </w:pPr>
    <w:rPr>
      <w:rFonts w:eastAsia="SimSun"/>
      <w:szCs w:val="22"/>
      <w:lang w:eastAsia="zh-CN"/>
    </w:rPr>
  </w:style>
  <w:style w:type="paragraph" w:customStyle="1" w:styleId="CharCharCharCharCharChar0">
    <w:name w:val="Char Char Char Char Char Char0"/>
    <w:basedOn w:val="Normal"/>
    <w:next w:val="Normal"/>
    <w:semiHidden/>
    <w:rsid w:val="004E0133"/>
    <w:pPr>
      <w:numPr>
        <w:numId w:val="12"/>
      </w:numPr>
      <w:spacing w:after="160" w:line="240" w:lineRule="exact"/>
    </w:pPr>
  </w:style>
  <w:style w:type="paragraph" w:styleId="ListParagraph">
    <w:name w:val="List Paragraph"/>
    <w:aliases w:val="- Bullets,Numbering 1.1,lp1,Bullet List,FooterText,numbered,List Paragraph1,Paragraphe de liste1,Bulletr List Paragraph,列出段落,列出段落1,List Paragraph2,List Paragraph21,Listeafsnit1,Parágrafo da Lista1,Párrafo de lista1,リスト段落1,List Paragraph11"/>
    <w:basedOn w:val="Normal"/>
    <w:link w:val="ListParagraphChar"/>
    <w:uiPriority w:val="34"/>
    <w:qFormat/>
    <w:rsid w:val="004E0133"/>
    <w:pPr>
      <w:ind w:left="720"/>
    </w:pPr>
  </w:style>
  <w:style w:type="paragraph" w:styleId="ListBullet">
    <w:name w:val="List Bullet"/>
    <w:basedOn w:val="Normal"/>
    <w:rsid w:val="00FA3D8B"/>
    <w:pPr>
      <w:numPr>
        <w:numId w:val="13"/>
      </w:numPr>
      <w:contextualSpacing/>
    </w:pPr>
  </w:style>
  <w:style w:type="paragraph" w:customStyle="1" w:styleId="Style6">
    <w:name w:val="Style6"/>
    <w:basedOn w:val="Heading4"/>
    <w:next w:val="Heading4"/>
    <w:link w:val="Style6Char"/>
    <w:rsid w:val="00FA3D8B"/>
    <w:pPr>
      <w:tabs>
        <w:tab w:val="num" w:pos="864"/>
      </w:tabs>
      <w:spacing w:before="240"/>
    </w:pPr>
    <w:rPr>
      <w:rFonts w:eastAsia="SimSun"/>
      <w:bCs/>
      <w:lang w:eastAsia="zh-CN"/>
    </w:rPr>
  </w:style>
  <w:style w:type="character" w:customStyle="1" w:styleId="Style6Char">
    <w:name w:val="Style6 Char"/>
    <w:link w:val="Style6"/>
    <w:rsid w:val="00FA3D8B"/>
    <w:rPr>
      <w:rFonts w:eastAsia="SimSun"/>
      <w:b/>
      <w:bCs/>
      <w:sz w:val="22"/>
      <w:lang w:eastAsia="zh-CN"/>
    </w:rPr>
  </w:style>
  <w:style w:type="paragraph" w:customStyle="1" w:styleId="TableText">
    <w:name w:val="Table Text"/>
    <w:link w:val="TableTextChar1"/>
    <w:rsid w:val="00FA3D8B"/>
    <w:pPr>
      <w:overflowPunct w:val="0"/>
      <w:autoSpaceDE w:val="0"/>
      <w:autoSpaceDN w:val="0"/>
      <w:adjustRightInd w:val="0"/>
      <w:spacing w:before="60" w:after="60"/>
      <w:textAlignment w:val="baseline"/>
    </w:pPr>
    <w:rPr>
      <w:rFonts w:ascii="Arial" w:hAnsi="Arial"/>
      <w:color w:val="000000"/>
      <w:lang w:val="en-US" w:eastAsia="en-US"/>
    </w:rPr>
  </w:style>
  <w:style w:type="character" w:customStyle="1" w:styleId="TableTextChar1">
    <w:name w:val="Table Text Char1"/>
    <w:link w:val="TableText"/>
    <w:locked/>
    <w:rsid w:val="00FA3D8B"/>
    <w:rPr>
      <w:rFonts w:ascii="Arial" w:hAnsi="Arial"/>
      <w:color w:val="000000"/>
      <w:lang w:val="en-US" w:eastAsia="en-US" w:bidi="ar-SA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A43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80" w:after="240"/>
      <w:ind w:left="240"/>
    </w:pPr>
    <w:rPr>
      <w:rFonts w:ascii="Courier New" w:hAnsi="Courier New" w:cs="Courier New"/>
      <w:sz w:val="20"/>
    </w:rPr>
  </w:style>
  <w:style w:type="character" w:customStyle="1" w:styleId="HTMLPreformattedChar">
    <w:name w:val="HTML Preformatted Char"/>
    <w:link w:val="HTMLPreformatted"/>
    <w:uiPriority w:val="99"/>
    <w:rsid w:val="003A4338"/>
    <w:rPr>
      <w:rFonts w:ascii="Courier New" w:hAnsi="Courier New" w:cs="Courier New"/>
    </w:rPr>
  </w:style>
  <w:style w:type="paragraph" w:customStyle="1" w:styleId="Pa12">
    <w:name w:val="Pa12"/>
    <w:basedOn w:val="Normal"/>
    <w:uiPriority w:val="99"/>
    <w:rsid w:val="00141721"/>
    <w:pPr>
      <w:autoSpaceDE w:val="0"/>
      <w:autoSpaceDN w:val="0"/>
      <w:spacing w:line="161" w:lineRule="atLeast"/>
    </w:pPr>
    <w:rPr>
      <w:rFonts w:ascii="Nokia Pure Text Light" w:eastAsia="Calibri" w:hAnsi="Nokia Pure Text Light" w:cs="Nokia Pure Text Light"/>
      <w:sz w:val="24"/>
      <w:szCs w:val="24"/>
    </w:rPr>
  </w:style>
  <w:style w:type="character" w:styleId="UnresolvedMention">
    <w:name w:val="Unresolved Mention"/>
    <w:uiPriority w:val="99"/>
    <w:semiHidden/>
    <w:unhideWhenUsed/>
    <w:rsid w:val="00D71404"/>
    <w:rPr>
      <w:color w:val="605E5C"/>
      <w:shd w:val="clear" w:color="auto" w:fill="E1DFDD"/>
    </w:rPr>
  </w:style>
  <w:style w:type="table" w:styleId="TableGrid">
    <w:name w:val="Table Grid"/>
    <w:basedOn w:val="TableNormal"/>
    <w:rsid w:val="00945ABF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- Bullets Char,Numbering 1.1 Char,lp1 Char,Bullet List Char,FooterText Char,numbered Char,List Paragraph1 Char,Paragraphe de liste1 Char,Bulletr List Paragraph Char,列出段落 Char,列出段落1 Char,List Paragraph2 Char,List Paragraph21 Char"/>
    <w:link w:val="ListParagraph"/>
    <w:uiPriority w:val="34"/>
    <w:qFormat/>
    <w:locked/>
    <w:rsid w:val="00BC015F"/>
    <w:rPr>
      <w:sz w:val="22"/>
    </w:rPr>
  </w:style>
  <w:style w:type="numbering" w:customStyle="1" w:styleId="Nokia">
    <w:name w:val="Nokia"/>
    <w:uiPriority w:val="99"/>
    <w:rsid w:val="0007674D"/>
  </w:style>
  <w:style w:type="paragraph" w:customStyle="1" w:styleId="Style1">
    <w:name w:val="Style1"/>
    <w:basedOn w:val="Normal"/>
    <w:link w:val="Style1Char"/>
    <w:qFormat/>
    <w:rsid w:val="0007674D"/>
    <w:rPr>
      <w:rFonts w:ascii="Calibri" w:eastAsia="Calibri" w:hAnsi="Calibri"/>
      <w:b/>
      <w:szCs w:val="22"/>
    </w:rPr>
  </w:style>
  <w:style w:type="character" w:customStyle="1" w:styleId="Style1Char">
    <w:name w:val="Style1 Char"/>
    <w:link w:val="Style1"/>
    <w:rsid w:val="0007674D"/>
    <w:rPr>
      <w:rFonts w:ascii="Calibri" w:eastAsia="Calibri" w:hAnsi="Calibri"/>
      <w:b/>
      <w:sz w:val="22"/>
      <w:szCs w:val="22"/>
    </w:rPr>
  </w:style>
  <w:style w:type="character" w:customStyle="1" w:styleId="Heading4Char">
    <w:name w:val="Heading 4 Char"/>
    <w:aliases w:val="Map Title Char,H4 Char,h4 Char,heading 4 Char,H41 Char,H42 Char,H43 Char,H44 Char,H411 Char,H421 Char,H431 Char,H45 Char,H412 Char,H422 Char,H432 Char,H46 Char,H413 Char,H423 Char,H433 Char,H441 Char,H4111 Char,H4211 Char,H4311 Char"/>
    <w:link w:val="Heading4"/>
    <w:uiPriority w:val="9"/>
    <w:rsid w:val="00C044C0"/>
    <w:rPr>
      <w:b/>
      <w:sz w:val="22"/>
      <w:lang w:val="en-US" w:eastAsia="en-US"/>
    </w:rPr>
  </w:style>
  <w:style w:type="paragraph" w:customStyle="1" w:styleId="Num1">
    <w:name w:val="Num1"/>
    <w:rsid w:val="00C044C0"/>
    <w:pPr>
      <w:numPr>
        <w:numId w:val="15"/>
      </w:numPr>
      <w:spacing w:before="120"/>
    </w:pPr>
    <w:rPr>
      <w:rFonts w:ascii="Trebuchet MS" w:hAnsi="Trebuchet MS"/>
      <w:noProof/>
      <w:szCs w:val="22"/>
      <w:lang w:val="en-US" w:eastAsia="en-US"/>
    </w:rPr>
  </w:style>
  <w:style w:type="character" w:customStyle="1" w:styleId="BalloonTextChar">
    <w:name w:val="Balloon Text Char"/>
    <w:link w:val="BalloonText"/>
    <w:uiPriority w:val="99"/>
    <w:semiHidden/>
    <w:rsid w:val="00A310F8"/>
    <w:rPr>
      <w:rFonts w:ascii="Tahoma" w:hAnsi="Tahoma" w:cs="Tahoma"/>
      <w:sz w:val="16"/>
      <w:szCs w:val="16"/>
    </w:rPr>
  </w:style>
  <w:style w:type="paragraph" w:styleId="NoSpacing">
    <w:name w:val="No Spacing"/>
    <w:aliases w:val="Copy"/>
    <w:link w:val="NoSpacingChar"/>
    <w:uiPriority w:val="1"/>
    <w:qFormat/>
    <w:rsid w:val="00A310F8"/>
    <w:rPr>
      <w:rFonts w:ascii="Calibri" w:eastAsia="Calibri" w:hAnsi="Calibri"/>
      <w:sz w:val="22"/>
      <w:szCs w:val="22"/>
      <w:lang w:val="en-US" w:eastAsia="en-US"/>
    </w:rPr>
  </w:style>
  <w:style w:type="character" w:customStyle="1" w:styleId="NoSpacingChar">
    <w:name w:val="No Spacing Char"/>
    <w:aliases w:val="Copy Char"/>
    <w:link w:val="NoSpacing"/>
    <w:uiPriority w:val="1"/>
    <w:rsid w:val="00A310F8"/>
    <w:rPr>
      <w:rFonts w:ascii="Calibri" w:eastAsia="Calibri" w:hAnsi="Calibri"/>
      <w:sz w:val="22"/>
      <w:szCs w:val="22"/>
    </w:rPr>
  </w:style>
  <w:style w:type="character" w:customStyle="1" w:styleId="HeaderChar">
    <w:name w:val="Header Char"/>
    <w:link w:val="Header"/>
    <w:uiPriority w:val="99"/>
    <w:rsid w:val="00A310F8"/>
    <w:rPr>
      <w:sz w:val="22"/>
    </w:rPr>
  </w:style>
  <w:style w:type="character" w:customStyle="1" w:styleId="FooterChar">
    <w:name w:val="Footer Char"/>
    <w:link w:val="Footer"/>
    <w:uiPriority w:val="99"/>
    <w:rsid w:val="00A310F8"/>
    <w:rPr>
      <w:b/>
      <w:sz w:val="22"/>
    </w:rPr>
  </w:style>
  <w:style w:type="character" w:customStyle="1" w:styleId="Heading3Char">
    <w:name w:val="Heading 3 Char"/>
    <w:aliases w:val="h3 Char,H3 Char,3 Char,l3 Char,H31 Char,H32 Char,H33 Char,H34 Char,H311 Char,H321 Char,H331 Char,H35 Char,H312 Char,H322 Char,H332 Char,H341 Char,H3111 Char,H3211 Char,H3311 Char,H36 Char,H313 Char,H323 Char,H333 Char,H342 Char,H3112 Char"/>
    <w:link w:val="Heading3"/>
    <w:rsid w:val="00A310F8"/>
    <w:rPr>
      <w:b/>
      <w:sz w:val="24"/>
      <w:lang w:val="en-US" w:eastAsia="en-US"/>
    </w:rPr>
  </w:style>
  <w:style w:type="character" w:customStyle="1" w:styleId="Heading5Char">
    <w:name w:val="Heading 5 Char"/>
    <w:aliases w:val="Block Label Char,h5 Char,IS41 Heading 5 Char,H5 Char,MOP/Test Char,MOP/Test Title Char,Level 5 Char,Roman list Char,5 Char,ITT t5 Char,PA Pico Section Char,TE Heading 5 Char,T5 Char,h51 Char,H5-Heading 5 Char,Heading5 Char,l5 Char,sb Char"/>
    <w:link w:val="Heading5"/>
    <w:rsid w:val="00A310F8"/>
    <w:rPr>
      <w:b/>
      <w:sz w:val="22"/>
      <w:lang w:val="en-US" w:eastAsia="en-US"/>
    </w:rPr>
  </w:style>
  <w:style w:type="character" w:customStyle="1" w:styleId="Heading6Char">
    <w:name w:val="Heading 6 Char"/>
    <w:aliases w:val="h6 Char,H6 Char,6 Char,Requirement Char,L1 Heading 6 Char,Level 6 Char,Don't use Titre 6 Char,Bullet list Char,Header 6 Char,Criteria Char,heading 6 Char,ITT t6 Char,PA Appendix Char,Legal Level 1. Char,cnp Char,Tables Char,T1 Char"/>
    <w:link w:val="Heading6"/>
    <w:rsid w:val="00A310F8"/>
    <w:rPr>
      <w:b/>
      <w:sz w:val="22"/>
      <w:lang w:val="en-US" w:eastAsia="en-US"/>
    </w:rPr>
  </w:style>
  <w:style w:type="character" w:customStyle="1" w:styleId="Heading7Char">
    <w:name w:val="Heading 7 Char"/>
    <w:aliases w:val="Appendix Block Label Char,st Char,SDL title Char,h7 Char,H7 Char,8 Char,L1 Heading 7 Char,List(1) Char,Don't use Titre 7 Char,Header 7 Char,letter list Char,7 Char,req3 Char,heading 7 Char,ITT t7 Char,PA Appendix Major Char,cnc Char"/>
    <w:link w:val="Heading7"/>
    <w:rsid w:val="00A310F8"/>
    <w:rPr>
      <w:b/>
      <w:sz w:val="22"/>
      <w:lang w:val="en-US" w:eastAsia="en-US"/>
    </w:rPr>
  </w:style>
  <w:style w:type="character" w:customStyle="1" w:styleId="Heading8Char">
    <w:name w:val="Heading 8 Char"/>
    <w:aliases w:val="Table Heading Char,TH Char,h8 Char,Annex Char,L1 Heading 8 Char,List(a) Char,Don't use Titre 8 Char,action Char,r Char,requirement Char,req2 Char,Reference List Char,heading 8 Char, action Char,ITT t8 Char,PA Appendix Minor Char,l8 Char"/>
    <w:link w:val="Heading8"/>
    <w:rsid w:val="00A310F8"/>
    <w:rPr>
      <w:b/>
      <w:sz w:val="22"/>
      <w:lang w:val="en-US" w:eastAsia="en-US"/>
    </w:rPr>
  </w:style>
  <w:style w:type="character" w:customStyle="1" w:styleId="Heading9Char">
    <w:name w:val="Heading 9 Char"/>
    <w:aliases w:val="Appendix Char,figure title Char,FTL Char,Figure Heading Char,FH Char,tt Char,ft Char,HF Char,table title Char,h9 Char,Annex1 Char,Appen 1 Char,L1 Heading 9 Char,List(i) Char,Don't use Titre 9 Char,progress Char,App Heading Char,9 Char"/>
    <w:link w:val="Heading9"/>
    <w:rsid w:val="00A310F8"/>
    <w:rPr>
      <w:b/>
      <w:sz w:val="22"/>
      <w:lang w:val="en-US" w:eastAsia="en-US"/>
    </w:rPr>
  </w:style>
  <w:style w:type="paragraph" w:customStyle="1" w:styleId="Default">
    <w:name w:val="Default"/>
    <w:rsid w:val="00A310F8"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  <w:lang w:val="en-US" w:eastAsia="en-US"/>
    </w:rPr>
  </w:style>
  <w:style w:type="table" w:styleId="LightList">
    <w:name w:val="Light List"/>
    <w:basedOn w:val="TableNormal"/>
    <w:uiPriority w:val="61"/>
    <w:rsid w:val="00A310F8"/>
    <w:rPr>
      <w:rFonts w:ascii="Calibri" w:eastAsia="Calibri" w:hAnsi="Calibri"/>
      <w:sz w:val="22"/>
      <w:szCs w:val="22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MediumShading1">
    <w:name w:val="Medium Shading 1"/>
    <w:basedOn w:val="TableNormal"/>
    <w:uiPriority w:val="63"/>
    <w:rsid w:val="00A310F8"/>
    <w:rPr>
      <w:rFonts w:ascii="Calibri" w:eastAsia="Calibri" w:hAnsi="Calibri"/>
      <w:sz w:val="22"/>
      <w:szCs w:val="22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Grid">
    <w:name w:val="Light Grid"/>
    <w:basedOn w:val="TableNormal"/>
    <w:uiPriority w:val="62"/>
    <w:rsid w:val="00A310F8"/>
    <w:rPr>
      <w:rFonts w:ascii="Calibri" w:eastAsia="Calibri" w:hAnsi="Calibri"/>
      <w:sz w:val="22"/>
      <w:szCs w:val="22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Bahnschrift Light" w:eastAsia="Bahnschrift SemiLight" w:hAnsi="Bahnschrift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Bahnschrift Light" w:eastAsia="Bahnschrift SemiLight" w:hAnsi="Bahnschrift Light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Bahnschrift Light" w:eastAsia="Bahnschrift SemiLight" w:hAnsi="Bahnschrift Light" w:cs="Times New Roman"/>
        <w:b/>
        <w:bCs/>
      </w:rPr>
    </w:tblStylePr>
    <w:tblStylePr w:type="lastCol">
      <w:rPr>
        <w:rFonts w:ascii="Bahnschrift Light" w:eastAsia="Bahnschrift SemiLight" w:hAnsi="Bahnschrift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Shading">
    <w:name w:val="Light Shading"/>
    <w:basedOn w:val="TableNormal"/>
    <w:uiPriority w:val="60"/>
    <w:rsid w:val="00A310F8"/>
    <w:rPr>
      <w:rFonts w:ascii="Calibri" w:eastAsia="Calibri" w:hAnsi="Calibri"/>
      <w:color w:val="000000"/>
      <w:sz w:val="22"/>
      <w:szCs w:val="22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character" w:styleId="Strong">
    <w:name w:val="Strong"/>
    <w:uiPriority w:val="22"/>
    <w:qFormat/>
    <w:rsid w:val="00A310F8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A310F8"/>
    <w:pPr>
      <w:keepLines/>
      <w:tabs>
        <w:tab w:val="clear" w:pos="576"/>
      </w:tabs>
      <w:spacing w:before="480" w:after="0"/>
      <w:outlineLvl w:val="9"/>
    </w:pPr>
    <w:rPr>
      <w:rFonts w:ascii="Cambria" w:eastAsia="Malgun Gothic" w:hAnsi="Cambria"/>
      <w:bCs/>
      <w:color w:val="365F91"/>
      <w:sz w:val="28"/>
      <w:szCs w:val="28"/>
      <w:lang w:eastAsia="ja-JP"/>
    </w:rPr>
  </w:style>
  <w:style w:type="paragraph" w:customStyle="1" w:styleId="ListParagraphContinuation">
    <w:name w:val="List Paragraph Continuation"/>
    <w:basedOn w:val="Normal"/>
    <w:uiPriority w:val="99"/>
    <w:rsid w:val="00A310F8"/>
    <w:pPr>
      <w:spacing w:after="160" w:line="252" w:lineRule="auto"/>
      <w:ind w:left="357"/>
    </w:pPr>
    <w:rPr>
      <w:rFonts w:ascii="Calibri" w:eastAsia="Calibri" w:hAnsi="Calibri"/>
      <w:szCs w:val="22"/>
      <w:lang w:eastAsia="ja-JP"/>
    </w:rPr>
  </w:style>
  <w:style w:type="paragraph" w:customStyle="1" w:styleId="HSMMenu">
    <w:name w:val="HSM Menu"/>
    <w:basedOn w:val="Normal"/>
    <w:uiPriority w:val="99"/>
    <w:rsid w:val="00A310F8"/>
    <w:pPr>
      <w:spacing w:after="160"/>
      <w:ind w:left="397"/>
    </w:pPr>
    <w:rPr>
      <w:rFonts w:ascii="Calibri" w:eastAsia="Calibri" w:hAnsi="Calibri"/>
      <w:b/>
      <w:bCs/>
      <w:color w:val="05599F"/>
      <w:szCs w:val="22"/>
      <w:lang w:eastAsia="ja-JP"/>
    </w:rPr>
  </w:style>
  <w:style w:type="character" w:customStyle="1" w:styleId="CommentTextChar">
    <w:name w:val="Comment Text Char"/>
    <w:link w:val="CommentText"/>
    <w:uiPriority w:val="99"/>
    <w:semiHidden/>
    <w:rsid w:val="00A310F8"/>
  </w:style>
  <w:style w:type="paragraph" w:styleId="BodyText">
    <w:name w:val="Body Text"/>
    <w:aliases w:val="Body3,paragraph 2,body indent,body text,ändrad,(F2),bt Char,bt,TK,bt1,TK1,bt2,TK2,bt11,TK11,bt3,TK3,bt12,TK12,bt21,TK21,bt111,TK111,bt4,TK4,bt5,TK5,bt13,TK13,bt22,TK22,bt112,TK112,bt31,TK31,bt121,TK121,bt211,TK211,bt1111,TK1111,bt41,TK41,bt6"/>
    <w:basedOn w:val="Normal"/>
    <w:link w:val="BodyTextChar"/>
    <w:rsid w:val="00A310F8"/>
    <w:pPr>
      <w:spacing w:after="120"/>
    </w:pPr>
    <w:rPr>
      <w:rFonts w:ascii="Calibri" w:hAnsi="Calibri"/>
    </w:rPr>
  </w:style>
  <w:style w:type="character" w:customStyle="1" w:styleId="BodyTextChar">
    <w:name w:val="Body Text Char"/>
    <w:aliases w:val="Body3 Char,paragraph 2 Char,body indent Char,body text Char,ändrad Char,(F2) Char,bt Char Char,bt Char1,TK Char,bt1 Char,TK1 Char,bt2 Char,TK2 Char,bt11 Char,TK11 Char,bt3 Char,TK3 Char,bt12 Char,TK12 Char,bt21 Char,TK21 Char,bt111 Char"/>
    <w:link w:val="BodyText"/>
    <w:rsid w:val="00A310F8"/>
    <w:rPr>
      <w:rFonts w:ascii="Calibri" w:hAnsi="Calibri"/>
      <w:sz w:val="22"/>
    </w:rPr>
  </w:style>
  <w:style w:type="paragraph" w:customStyle="1" w:styleId="NormalNoSpace">
    <w:name w:val="Normal NoSpace"/>
    <w:basedOn w:val="Normal"/>
    <w:link w:val="NormalNoSpaceChar"/>
    <w:qFormat/>
    <w:rsid w:val="00A310F8"/>
    <w:pPr>
      <w:spacing w:line="276" w:lineRule="auto"/>
    </w:pPr>
    <w:rPr>
      <w:rFonts w:ascii="Cambria" w:eastAsia="Calibri" w:hAnsi="Cambria" w:cs="Arial"/>
      <w:color w:val="1F497D"/>
      <w:szCs w:val="22"/>
    </w:rPr>
  </w:style>
  <w:style w:type="character" w:customStyle="1" w:styleId="NormalNoSpaceChar">
    <w:name w:val="Normal NoSpace Char"/>
    <w:link w:val="NormalNoSpace"/>
    <w:rsid w:val="00A310F8"/>
    <w:rPr>
      <w:rFonts w:ascii="Cambria" w:eastAsia="Calibri" w:hAnsi="Cambria" w:cs="Arial"/>
      <w:color w:val="1F497D"/>
      <w:sz w:val="22"/>
      <w:szCs w:val="22"/>
    </w:rPr>
  </w:style>
  <w:style w:type="paragraph" w:styleId="TableofFigures">
    <w:name w:val="table of figures"/>
    <w:basedOn w:val="Normal"/>
    <w:next w:val="Normal"/>
    <w:uiPriority w:val="99"/>
    <w:unhideWhenUsed/>
    <w:rsid w:val="00A310F8"/>
    <w:rPr>
      <w:rFonts w:ascii="Calibri" w:eastAsia="Calibri" w:hAnsi="Calibri"/>
      <w:szCs w:val="22"/>
    </w:rPr>
  </w:style>
  <w:style w:type="character" w:customStyle="1" w:styleId="CommentSubjectChar">
    <w:name w:val="Comment Subject Char"/>
    <w:link w:val="CommentSubject"/>
    <w:uiPriority w:val="99"/>
    <w:semiHidden/>
    <w:rsid w:val="00A310F8"/>
    <w:rPr>
      <w:b/>
      <w:bCs/>
    </w:rPr>
  </w:style>
  <w:style w:type="table" w:customStyle="1" w:styleId="TableGridNoBorder">
    <w:name w:val="Table Grid No Border"/>
    <w:basedOn w:val="TableNormal"/>
    <w:uiPriority w:val="99"/>
    <w:unhideWhenUsed/>
    <w:rsid w:val="00A310F8"/>
    <w:pPr>
      <w:spacing w:before="120" w:after="80"/>
      <w:ind w:left="1138"/>
    </w:pPr>
    <w:rPr>
      <w:rFonts w:ascii="Arial" w:hAnsi="Arial"/>
      <w:lang w:val="en-AU" w:eastAsia="en-AU"/>
    </w:rPr>
    <w:tblPr>
      <w:tblInd w:w="1134" w:type="dxa"/>
      <w:tblCellMar>
        <w:left w:w="57" w:type="dxa"/>
        <w:right w:w="57" w:type="dxa"/>
      </w:tblCellMar>
    </w:tblPr>
  </w:style>
  <w:style w:type="character" w:customStyle="1" w:styleId="Consolewithoutspacing">
    <w:name w:val="Console without spacing"/>
    <w:uiPriority w:val="1"/>
    <w:rsid w:val="00A310F8"/>
    <w:rPr>
      <w:rFonts w:ascii="Consolas" w:hAnsi="Consolas" w:cs="Consolas" w:hint="default"/>
      <w:sz w:val="16"/>
      <w:szCs w:val="16"/>
      <w:lang w:val="en-GB"/>
    </w:rPr>
  </w:style>
  <w:style w:type="paragraph" w:customStyle="1" w:styleId="Tabletitle">
    <w:name w:val="Table title"/>
    <w:basedOn w:val="Normal"/>
    <w:qFormat/>
    <w:rsid w:val="00A310F8"/>
    <w:pPr>
      <w:spacing w:before="120" w:after="120"/>
    </w:pPr>
    <w:rPr>
      <w:rFonts w:ascii="Cambria" w:eastAsia="Calibri" w:hAnsi="Cambria" w:cs="Arial"/>
      <w:b/>
      <w:color w:val="000000"/>
      <w:sz w:val="24"/>
      <w:szCs w:val="24"/>
    </w:rPr>
  </w:style>
  <w:style w:type="paragraph" w:customStyle="1" w:styleId="Numbering">
    <w:name w:val="Numbering"/>
    <w:basedOn w:val="Normal"/>
    <w:qFormat/>
    <w:rsid w:val="00A310F8"/>
    <w:pPr>
      <w:numPr>
        <w:numId w:val="31"/>
      </w:numPr>
      <w:shd w:val="clear" w:color="auto" w:fill="FFFFFF"/>
      <w:spacing w:before="240" w:after="240" w:line="312" w:lineRule="auto"/>
      <w:contextualSpacing/>
    </w:pPr>
    <w:rPr>
      <w:rFonts w:ascii="Calibri" w:eastAsia="Calibri" w:hAnsi="Calibri" w:cs="Arial"/>
      <w:color w:val="1F497D"/>
    </w:rPr>
  </w:style>
  <w:style w:type="paragraph" w:customStyle="1" w:styleId="paragraph">
    <w:name w:val="paragraph"/>
    <w:basedOn w:val="Normal"/>
    <w:rsid w:val="001E5170"/>
    <w:pPr>
      <w:spacing w:before="100" w:beforeAutospacing="1" w:after="100" w:afterAutospacing="1"/>
    </w:pPr>
    <w:rPr>
      <w:sz w:val="24"/>
      <w:szCs w:val="24"/>
    </w:rPr>
  </w:style>
  <w:style w:type="character" w:customStyle="1" w:styleId="normaltextrun">
    <w:name w:val="normaltextrun"/>
    <w:rsid w:val="001E5170"/>
  </w:style>
  <w:style w:type="character" w:customStyle="1" w:styleId="eop">
    <w:name w:val="eop"/>
    <w:rsid w:val="001E5170"/>
  </w:style>
  <w:style w:type="character" w:customStyle="1" w:styleId="fontstyle01">
    <w:name w:val="fontstyle01"/>
    <w:rsid w:val="00C65B97"/>
    <w:rPr>
      <w:rFonts w:ascii="Courier" w:hAnsi="Courier" w:hint="default"/>
      <w:b w:val="0"/>
      <w:bCs w:val="0"/>
      <w:i w:val="0"/>
      <w:iCs w:val="0"/>
      <w:color w:val="000000"/>
      <w:sz w:val="20"/>
      <w:szCs w:val="20"/>
    </w:rPr>
  </w:style>
  <w:style w:type="paragraph" w:customStyle="1" w:styleId="xmsonormal">
    <w:name w:val="x_msonormal"/>
    <w:basedOn w:val="Normal"/>
    <w:rsid w:val="00DD7961"/>
    <w:rPr>
      <w:rFonts w:ascii="Calibri" w:eastAsia="Calibri" w:hAnsi="Calibri" w:cs="Calibri"/>
      <w:szCs w:val="22"/>
    </w:rPr>
  </w:style>
  <w:style w:type="character" w:customStyle="1" w:styleId="ConsoleChar">
    <w:name w:val="Console Char"/>
    <w:link w:val="Console"/>
    <w:locked/>
    <w:rsid w:val="006E0C21"/>
    <w:rPr>
      <w:rFonts w:ascii="Consolas" w:hAnsi="Consolas"/>
      <w:lang w:val="en-GB"/>
    </w:rPr>
  </w:style>
  <w:style w:type="paragraph" w:customStyle="1" w:styleId="Console">
    <w:name w:val="Console"/>
    <w:basedOn w:val="ListParagraph"/>
    <w:link w:val="ConsoleChar"/>
    <w:qFormat/>
    <w:rsid w:val="006E0C21"/>
    <w:pPr>
      <w:spacing w:after="160" w:line="256" w:lineRule="auto"/>
      <w:contextualSpacing/>
    </w:pPr>
    <w:rPr>
      <w:rFonts w:ascii="Consolas" w:hAnsi="Consolas"/>
      <w:sz w:val="20"/>
      <w:lang w:val="en-GB"/>
    </w:rPr>
  </w:style>
  <w:style w:type="numbering" w:customStyle="1" w:styleId="Nokia1">
    <w:name w:val="Nokia1"/>
    <w:uiPriority w:val="99"/>
    <w:rsid w:val="0056668F"/>
    <w:pPr>
      <w:numPr>
        <w:numId w:val="14"/>
      </w:numPr>
    </w:pPr>
  </w:style>
  <w:style w:type="character" w:customStyle="1" w:styleId="NormalWebChar">
    <w:name w:val="Normal (Web) Char"/>
    <w:link w:val="NormalWeb"/>
    <w:uiPriority w:val="99"/>
    <w:rsid w:val="001B7EE5"/>
    <w:rPr>
      <w:rFonts w:eastAsia="YouYuan"/>
      <w:sz w:val="24"/>
      <w:szCs w:val="24"/>
      <w:lang w:eastAsia="zh-CN"/>
    </w:rPr>
  </w:style>
  <w:style w:type="paragraph" w:customStyle="1" w:styleId="EndofSteps">
    <w:name w:val="End of Steps"/>
    <w:basedOn w:val="Normal"/>
    <w:link w:val="EndofStepsChar"/>
    <w:qFormat/>
    <w:rsid w:val="001B7EE5"/>
    <w:pPr>
      <w:pBdr>
        <w:bottom w:val="dotted" w:sz="4" w:space="1" w:color="auto"/>
      </w:pBdr>
      <w:spacing w:before="160" w:after="80" w:line="280" w:lineRule="atLeast"/>
    </w:pPr>
    <w:rPr>
      <w:rFonts w:ascii="Times New Roman Bold" w:hAnsi="Times New Roman Bold"/>
      <w:b/>
      <w:spacing w:val="40"/>
      <w:kern w:val="28"/>
      <w:sz w:val="18"/>
      <w:szCs w:val="18"/>
      <w:lang w:val="x-none" w:eastAsia="x-none"/>
    </w:rPr>
  </w:style>
  <w:style w:type="character" w:customStyle="1" w:styleId="EndofStepsChar">
    <w:name w:val="End of Steps Char"/>
    <w:link w:val="EndofSteps"/>
    <w:rsid w:val="001B7EE5"/>
    <w:rPr>
      <w:rFonts w:ascii="Times New Roman Bold" w:hAnsi="Times New Roman Bold"/>
      <w:b/>
      <w:spacing w:val="40"/>
      <w:kern w:val="28"/>
      <w:sz w:val="18"/>
      <w:szCs w:val="18"/>
      <w:lang w:val="x-none" w:eastAsia="x-none"/>
    </w:rPr>
  </w:style>
  <w:style w:type="character" w:customStyle="1" w:styleId="ui-provider">
    <w:name w:val="ui-provider"/>
    <w:basedOn w:val="DefaultParagraphFont"/>
    <w:rsid w:val="0026542B"/>
  </w:style>
  <w:style w:type="character" w:customStyle="1" w:styleId="NormalWebChar1">
    <w:name w:val="Normal (Web) Char1"/>
    <w:locked/>
    <w:rsid w:val="00643532"/>
    <w:rPr>
      <w:rFonts w:eastAsia="YouYuan"/>
      <w:sz w:val="24"/>
      <w:szCs w:val="24"/>
      <w:lang w:eastAsia="zh-CN"/>
    </w:rPr>
  </w:style>
  <w:style w:type="character" w:customStyle="1" w:styleId="cf01">
    <w:name w:val="cf01"/>
    <w:rsid w:val="006C3751"/>
    <w:rPr>
      <w:rFonts w:ascii="Segoe UI" w:hAnsi="Segoe UI" w:cs="Segoe UI" w:hint="default"/>
      <w:sz w:val="18"/>
      <w:szCs w:val="18"/>
    </w:rPr>
  </w:style>
  <w:style w:type="character" w:customStyle="1" w:styleId="TitleChar">
    <w:name w:val="Title Char"/>
    <w:link w:val="Title"/>
    <w:rsid w:val="00760A8D"/>
    <w:rPr>
      <w:b/>
      <w:kern w:val="28"/>
      <w:sz w:val="40"/>
      <w:lang w:val="en-US" w:eastAsia="en-US"/>
    </w:rPr>
  </w:style>
  <w:style w:type="character" w:customStyle="1" w:styleId="BodyChar">
    <w:name w:val="Body Char"/>
    <w:link w:val="Body"/>
    <w:locked/>
    <w:rsid w:val="00760A8D"/>
    <w:rPr>
      <w:rFonts w:ascii="Arial" w:hAnsi="Arial" w:cs="Arial"/>
    </w:rPr>
  </w:style>
  <w:style w:type="paragraph" w:customStyle="1" w:styleId="Body">
    <w:name w:val="Body"/>
    <w:basedOn w:val="Normal"/>
    <w:link w:val="BodyChar"/>
    <w:rsid w:val="00760A8D"/>
    <w:pPr>
      <w:spacing w:after="120"/>
    </w:pPr>
    <w:rPr>
      <w:rFonts w:ascii="Arial" w:hAnsi="Arial" w:cs="Arial"/>
      <w:sz w:val="20"/>
      <w:lang w:val="en-IN" w:eastAsia="en-IN"/>
    </w:rPr>
  </w:style>
  <w:style w:type="paragraph" w:customStyle="1" w:styleId="tablecelltext">
    <w:name w:val="table cell text"/>
    <w:basedOn w:val="Normal"/>
    <w:rsid w:val="00760A8D"/>
    <w:pPr>
      <w:spacing w:line="240" w:lineRule="exact"/>
    </w:pPr>
    <w:rPr>
      <w:rFonts w:ascii="Arial" w:eastAsia="Calibri" w:hAnsi="Arial" w:cs="Arial"/>
      <w:color w:val="000000"/>
      <w:szCs w:val="22"/>
    </w:rPr>
  </w:style>
  <w:style w:type="paragraph" w:customStyle="1" w:styleId="Step">
    <w:name w:val="Step"/>
    <w:basedOn w:val="Normal"/>
    <w:rsid w:val="00760A8D"/>
    <w:pPr>
      <w:spacing w:before="120" w:line="280" w:lineRule="atLeast"/>
      <w:ind w:left="360" w:hanging="360"/>
    </w:pPr>
    <w:rPr>
      <w:rFonts w:ascii="Times" w:eastAsia="Calibri" w:hAnsi="Times" w:cs="Times"/>
      <w:color w:val="000000"/>
      <w:sz w:val="24"/>
      <w:szCs w:val="24"/>
    </w:rPr>
  </w:style>
  <w:style w:type="character" w:styleId="SmartLink">
    <w:name w:val="Smart Link"/>
    <w:uiPriority w:val="99"/>
    <w:semiHidden/>
    <w:unhideWhenUsed/>
    <w:rsid w:val="00760A8D"/>
    <w:rPr>
      <w:color w:val="0000FF"/>
      <w:u w:val="single"/>
      <w:shd w:val="clear" w:color="auto" w:fill="F3F2F1"/>
    </w:rPr>
  </w:style>
  <w:style w:type="character" w:customStyle="1" w:styleId="wacimagecontainer">
    <w:name w:val="wacimagecontainer"/>
    <w:basedOn w:val="DefaultParagraphFont"/>
    <w:rsid w:val="001C34F3"/>
  </w:style>
  <w:style w:type="character" w:customStyle="1" w:styleId="scxw50773810">
    <w:name w:val="scxw50773810"/>
    <w:basedOn w:val="DefaultParagraphFont"/>
    <w:rsid w:val="00EC1A71"/>
  </w:style>
  <w:style w:type="character" w:customStyle="1" w:styleId="scxw228460170">
    <w:name w:val="scxw228460170"/>
    <w:basedOn w:val="DefaultParagraphFont"/>
    <w:rsid w:val="006579B9"/>
  </w:style>
  <w:style w:type="paragraph" w:styleId="Revision">
    <w:name w:val="Revision"/>
    <w:hidden/>
    <w:uiPriority w:val="99"/>
    <w:semiHidden/>
    <w:rsid w:val="004A0AC2"/>
    <w:rPr>
      <w:sz w:val="22"/>
      <w:lang w:val="en-US" w:eastAsia="en-US"/>
    </w:rPr>
  </w:style>
  <w:style w:type="paragraph" w:customStyle="1" w:styleId="inputlateral">
    <w:name w:val="inputlateral"/>
    <w:basedOn w:val="Normal"/>
    <w:link w:val="inputlateralChar"/>
    <w:rsid w:val="00846BC1"/>
    <w:pPr>
      <w:ind w:left="720"/>
    </w:pPr>
    <w:rPr>
      <w:rFonts w:ascii="Courier" w:eastAsia="Batang" w:hAnsi="Courier"/>
      <w:b/>
    </w:rPr>
  </w:style>
  <w:style w:type="character" w:customStyle="1" w:styleId="inputlateralChar">
    <w:name w:val="inputlateral Char"/>
    <w:basedOn w:val="DefaultParagraphFont"/>
    <w:link w:val="inputlateral"/>
    <w:rsid w:val="00846BC1"/>
    <w:rPr>
      <w:rFonts w:ascii="Courier" w:eastAsia="Batang" w:hAnsi="Courier"/>
      <w:b/>
      <w:sz w:val="22"/>
      <w:lang w:val="en-US" w:eastAsia="en-US"/>
    </w:rPr>
  </w:style>
  <w:style w:type="paragraph" w:customStyle="1" w:styleId="outputlateral">
    <w:name w:val="outputlateral"/>
    <w:basedOn w:val="Normal"/>
    <w:link w:val="outputlateralChar"/>
    <w:rsid w:val="00846BC1"/>
    <w:pPr>
      <w:ind w:left="1080"/>
    </w:pPr>
    <w:rPr>
      <w:rFonts w:ascii="Courier" w:eastAsia="Batang" w:hAnsi="Courier"/>
      <w:sz w:val="20"/>
    </w:rPr>
  </w:style>
  <w:style w:type="paragraph" w:customStyle="1" w:styleId="i">
    <w:name w:val="i"/>
    <w:basedOn w:val="Normal"/>
    <w:link w:val="iChar"/>
    <w:rsid w:val="00846BC1"/>
    <w:pPr>
      <w:numPr>
        <w:numId w:val="89"/>
      </w:numPr>
    </w:pPr>
    <w:rPr>
      <w:rFonts w:eastAsia="Batang"/>
      <w:i/>
    </w:rPr>
  </w:style>
  <w:style w:type="character" w:customStyle="1" w:styleId="iChar">
    <w:name w:val="i Char"/>
    <w:basedOn w:val="DefaultParagraphFont"/>
    <w:link w:val="i"/>
    <w:rsid w:val="00846BC1"/>
    <w:rPr>
      <w:rFonts w:eastAsia="Batang"/>
      <w:i/>
      <w:sz w:val="22"/>
      <w:lang w:val="en-US" w:eastAsia="en-US"/>
    </w:rPr>
  </w:style>
  <w:style w:type="character" w:customStyle="1" w:styleId="outputlateralChar">
    <w:name w:val="outputlateral Char"/>
    <w:basedOn w:val="DefaultParagraphFont"/>
    <w:link w:val="outputlateral"/>
    <w:rsid w:val="00846BC1"/>
    <w:rPr>
      <w:rFonts w:ascii="Courier" w:eastAsia="Batang" w:hAnsi="Courier"/>
      <w:lang w:val="en-US" w:eastAsia="en-US"/>
    </w:rPr>
  </w:style>
  <w:style w:type="paragraph" w:customStyle="1" w:styleId="OutputLateral0">
    <w:name w:val="OutputLateral"/>
    <w:basedOn w:val="Normal"/>
    <w:link w:val="OutputLateralChar0"/>
    <w:rsid w:val="00846BC1"/>
    <w:pPr>
      <w:autoSpaceDE w:val="0"/>
      <w:autoSpaceDN w:val="0"/>
      <w:adjustRightInd w:val="0"/>
    </w:pPr>
    <w:rPr>
      <w:rFonts w:ascii="Courier" w:eastAsia="SimSun" w:hAnsi="Courier" w:cs="Courier New"/>
      <w:bCs/>
      <w:sz w:val="18"/>
      <w:szCs w:val="22"/>
      <w:lang w:eastAsia="zh-CN"/>
    </w:rPr>
  </w:style>
  <w:style w:type="character" w:customStyle="1" w:styleId="OutputLateralChar0">
    <w:name w:val="OutputLateral Char"/>
    <w:basedOn w:val="DefaultParagraphFont"/>
    <w:link w:val="OutputLateral0"/>
    <w:rsid w:val="00846BC1"/>
    <w:rPr>
      <w:rFonts w:ascii="Courier" w:eastAsia="SimSun" w:hAnsi="Courier" w:cs="Courier New"/>
      <w:bCs/>
      <w:sz w:val="18"/>
      <w:szCs w:val="22"/>
      <w:lang w:val="en-US" w:eastAsia="zh-CN"/>
    </w:rPr>
  </w:style>
  <w:style w:type="paragraph" w:styleId="FootnoteText">
    <w:name w:val="footnote text"/>
    <w:basedOn w:val="Normal"/>
    <w:link w:val="FootnoteTextChar"/>
    <w:rsid w:val="00846BC1"/>
    <w:rPr>
      <w:rFonts w:eastAsia="Batang"/>
      <w:sz w:val="20"/>
    </w:rPr>
  </w:style>
  <w:style w:type="character" w:customStyle="1" w:styleId="FootnoteTextChar">
    <w:name w:val="Footnote Text Char"/>
    <w:basedOn w:val="DefaultParagraphFont"/>
    <w:link w:val="FootnoteText"/>
    <w:rsid w:val="00846BC1"/>
    <w:rPr>
      <w:rFonts w:eastAsia="Batang"/>
      <w:lang w:val="en-US" w:eastAsia="en-US"/>
    </w:rPr>
  </w:style>
  <w:style w:type="character" w:styleId="FootnoteReference">
    <w:name w:val="footnote reference"/>
    <w:basedOn w:val="DefaultParagraphFont"/>
    <w:rsid w:val="00846BC1"/>
    <w:rPr>
      <w:vertAlign w:val="superscript"/>
    </w:rPr>
  </w:style>
  <w:style w:type="paragraph" w:styleId="Quote">
    <w:name w:val="Quote"/>
    <w:basedOn w:val="Normal"/>
    <w:next w:val="Normal"/>
    <w:link w:val="QuoteChar"/>
    <w:uiPriority w:val="29"/>
    <w:qFormat/>
    <w:rsid w:val="00846BC1"/>
    <w:pPr>
      <w:ind w:left="862" w:right="862"/>
    </w:pPr>
    <w:rPr>
      <w:rFonts w:ascii="Calibri" w:eastAsia="Calibri" w:hAnsi="Calibri"/>
      <w:i/>
      <w:iCs/>
      <w:color w:val="404040" w:themeColor="text1" w:themeTint="BF"/>
      <w:sz w:val="16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846BC1"/>
    <w:rPr>
      <w:rFonts w:ascii="Calibri" w:eastAsia="Calibri" w:hAnsi="Calibri"/>
      <w:i/>
      <w:iCs/>
      <w:color w:val="404040" w:themeColor="text1" w:themeTint="BF"/>
      <w:sz w:val="16"/>
      <w:szCs w:val="22"/>
      <w:lang w:val="en-US" w:eastAsia="en-US"/>
    </w:rPr>
  </w:style>
  <w:style w:type="character" w:customStyle="1" w:styleId="a-43Com">
    <w:name w:val="a-4.3 Com"/>
    <w:qFormat/>
    <w:rsid w:val="00846BC1"/>
    <w:rPr>
      <w:rFonts w:ascii="Courier New" w:hAnsi="Courier New"/>
      <w:b/>
      <w:color w:val="0000FF"/>
      <w:sz w:val="22"/>
    </w:rPr>
  </w:style>
  <w:style w:type="character" w:customStyle="1" w:styleId="a-Out">
    <w:name w:val="a-Out"/>
    <w:qFormat/>
    <w:rsid w:val="00846BC1"/>
    <w:rPr>
      <w:rFonts w:ascii="Courier New" w:hAnsi="Courier New" w:cs="Courier New"/>
      <w:b/>
      <w:color w:val="00B050"/>
      <w:sz w:val="16"/>
      <w:szCs w:val="16"/>
      <w:lang w:val="fr-FR"/>
    </w:rPr>
  </w:style>
  <w:style w:type="table" w:styleId="GridTable1Light">
    <w:name w:val="Grid Table 1 Light"/>
    <w:basedOn w:val="TableNormal"/>
    <w:uiPriority w:val="46"/>
    <w:rsid w:val="00846BC1"/>
    <w:rPr>
      <w:rFonts w:eastAsia="Batang"/>
      <w:lang w:val="en-US" w:eastAsia="ko-KR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stTable4-Accent1">
    <w:name w:val="List Table 4 Accent 1"/>
    <w:basedOn w:val="TableNormal"/>
    <w:uiPriority w:val="49"/>
    <w:rsid w:val="00846BC1"/>
    <w:rPr>
      <w:rFonts w:eastAsia="Batang"/>
      <w:lang w:val="en-US" w:eastAsia="ko-KR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ListBullet5">
    <w:name w:val="List Bullet 5"/>
    <w:basedOn w:val="Normal"/>
    <w:rsid w:val="00846BC1"/>
    <w:pPr>
      <w:numPr>
        <w:numId w:val="90"/>
      </w:numPr>
      <w:contextualSpacing/>
    </w:pPr>
  </w:style>
  <w:style w:type="paragraph" w:styleId="BlockText">
    <w:name w:val="Block Text"/>
    <w:basedOn w:val="Normal"/>
    <w:link w:val="BlockTextChar"/>
    <w:rsid w:val="00846BC1"/>
    <w:pPr>
      <w:spacing w:before="60" w:after="60"/>
    </w:pPr>
    <w:rPr>
      <w:rFonts w:ascii="Arial" w:eastAsia="PMingLiU" w:hAnsi="Arial"/>
      <w:sz w:val="20"/>
      <w:lang w:val="x-none" w:eastAsia="x-none"/>
    </w:rPr>
  </w:style>
  <w:style w:type="character" w:customStyle="1" w:styleId="BlockTextChar">
    <w:name w:val="Block Text Char"/>
    <w:link w:val="BlockText"/>
    <w:rsid w:val="00846BC1"/>
    <w:rPr>
      <w:rFonts w:ascii="Arial" w:eastAsia="PMingLiU" w:hAnsi="Arial"/>
      <w:lang w:val="x-none" w:eastAsia="x-none"/>
    </w:rPr>
  </w:style>
  <w:style w:type="character" w:customStyle="1" w:styleId="GUI">
    <w:name w:val="GUI"/>
    <w:rsid w:val="00846BC1"/>
    <w:rPr>
      <w:rFonts w:ascii="Times New Roman" w:hAnsi="Times New Roman" w:cs="Times New Roman"/>
      <w:b/>
      <w:sz w:val="22"/>
    </w:rPr>
  </w:style>
  <w:style w:type="character" w:customStyle="1" w:styleId="cm-line">
    <w:name w:val="cm-line"/>
    <w:rsid w:val="00846BC1"/>
  </w:style>
  <w:style w:type="character" w:customStyle="1" w:styleId="kw2">
    <w:name w:val="kw2"/>
    <w:basedOn w:val="DefaultParagraphFont"/>
    <w:rsid w:val="00846BC1"/>
  </w:style>
  <w:style w:type="character" w:customStyle="1" w:styleId="sth">
    <w:name w:val="st_h"/>
    <w:basedOn w:val="DefaultParagraphFont"/>
    <w:rsid w:val="00846BC1"/>
  </w:style>
  <w:style w:type="paragraph" w:styleId="z-TopofForm">
    <w:name w:val="HTML Top of Form"/>
    <w:basedOn w:val="Normal"/>
    <w:next w:val="Normal"/>
    <w:link w:val="z-TopofFormChar"/>
    <w:hidden/>
    <w:uiPriority w:val="99"/>
    <w:unhideWhenUsed/>
    <w:rsid w:val="00983AB8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  <w:lang w:val="en-IN"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rsid w:val="00983AB8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unhideWhenUsed/>
    <w:rsid w:val="00983AB8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  <w:lang w:val="en-IN"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rsid w:val="00983AB8"/>
    <w:rPr>
      <w:rFonts w:ascii="Arial" w:hAnsi="Arial" w:cs="Arial"/>
      <w:vanish/>
      <w:sz w:val="16"/>
      <w:szCs w:val="16"/>
    </w:rPr>
  </w:style>
  <w:style w:type="table" w:customStyle="1" w:styleId="TableGrid1">
    <w:name w:val="Table Grid1"/>
    <w:basedOn w:val="TableNormal"/>
    <w:next w:val="TableGrid"/>
    <w:rsid w:val="0031265C"/>
    <w:rPr>
      <w:rFonts w:ascii="Calibri" w:eastAsia="Calibri" w:hAnsi="Calibri"/>
      <w:sz w:val="22"/>
      <w:szCs w:val="2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ppendixA1">
    <w:name w:val="Appendix A1"/>
    <w:basedOn w:val="Heading2"/>
    <w:link w:val="AppendixA1Char"/>
    <w:autoRedefine/>
    <w:qFormat/>
    <w:rsid w:val="00685C5F"/>
    <w:pPr>
      <w:keepNext w:val="0"/>
      <w:widowControl w:val="0"/>
      <w:numPr>
        <w:numId w:val="161"/>
      </w:numPr>
    </w:pPr>
  </w:style>
  <w:style w:type="character" w:customStyle="1" w:styleId="AppendixA1Char">
    <w:name w:val="Appendix A1 Char"/>
    <w:basedOn w:val="Heading2Char"/>
    <w:link w:val="AppendixA1"/>
    <w:rsid w:val="00685C5F"/>
    <w:rPr>
      <w:b/>
      <w:sz w:val="28"/>
      <w:lang w:val="en-US" w:eastAsia="en-US"/>
    </w:rPr>
  </w:style>
  <w:style w:type="paragraph" w:customStyle="1" w:styleId="AppendixA11">
    <w:name w:val="Appendix A1.1"/>
    <w:basedOn w:val="Heading3"/>
    <w:link w:val="AppendixA11Char"/>
    <w:qFormat/>
    <w:rsid w:val="00685C5F"/>
    <w:pPr>
      <w:numPr>
        <w:numId w:val="161"/>
      </w:numPr>
    </w:pPr>
  </w:style>
  <w:style w:type="character" w:customStyle="1" w:styleId="AppendixA11Char">
    <w:name w:val="Appendix A1.1 Char"/>
    <w:basedOn w:val="Heading3Char"/>
    <w:link w:val="AppendixA11"/>
    <w:rsid w:val="00685C5F"/>
    <w:rPr>
      <w:b/>
      <w:sz w:val="24"/>
      <w:lang w:val="en-US" w:eastAsia="en-US"/>
    </w:rPr>
  </w:style>
  <w:style w:type="paragraph" w:customStyle="1" w:styleId="AppendixA111">
    <w:name w:val="Appendix A1.1.1"/>
    <w:basedOn w:val="Heading4"/>
    <w:link w:val="AppendixA111Char"/>
    <w:qFormat/>
    <w:rsid w:val="00685C5F"/>
    <w:pPr>
      <w:numPr>
        <w:numId w:val="161"/>
      </w:numPr>
      <w:ind w:left="1037" w:hanging="357"/>
    </w:pPr>
  </w:style>
  <w:style w:type="character" w:customStyle="1" w:styleId="AppendixA111Char">
    <w:name w:val="Appendix A1.1.1 Char"/>
    <w:basedOn w:val="Heading4Char"/>
    <w:link w:val="AppendixA111"/>
    <w:rsid w:val="00685C5F"/>
    <w:rPr>
      <w:b/>
      <w:sz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1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6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2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33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37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95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71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03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72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79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53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08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9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3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52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64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68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2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58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5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0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04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1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64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71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52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957298">
          <w:marLeft w:val="-75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6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79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03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86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13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58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331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94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870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548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359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745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898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022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961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667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792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50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013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02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769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276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645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228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184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72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73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8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68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14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83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5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1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8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0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42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15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08157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956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945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926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192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291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2508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249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268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727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642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798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672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9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2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1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1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8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58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61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9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7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12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04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5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3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3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1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1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74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7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2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67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9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24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14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1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20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12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33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40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2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4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8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8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2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1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93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67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51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449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862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35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59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8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5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9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0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3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7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7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3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5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8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9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4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26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39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4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61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59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9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15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0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2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42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8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9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0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9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9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4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5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0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4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36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6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0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06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42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3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6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8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32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4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8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0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3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2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7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4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9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90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56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91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84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0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1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5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4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80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2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2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4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34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89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8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53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68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1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0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0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82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50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16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42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56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10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85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78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7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20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78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8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77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3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03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96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19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45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89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1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8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27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33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15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14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36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77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09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9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64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91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42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1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58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13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0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7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1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0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6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4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57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06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4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8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0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67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5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1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9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64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78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99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8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90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8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0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9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5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7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6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15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0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4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3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5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73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26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16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68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311479">
          <w:marLeft w:val="-75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13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411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206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393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226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246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075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242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252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537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586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73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739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161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144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405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947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84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360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018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190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935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30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421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97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00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25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53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20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66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14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46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14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92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42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27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77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89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25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79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62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41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60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77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86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51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93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25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70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7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0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4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6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4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8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23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19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4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0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7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6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7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4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7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0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27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97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69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02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00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16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41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27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9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5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69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71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2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86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5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5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98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65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9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06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0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5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1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9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57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28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86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0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4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32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0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12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43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3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14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0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2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8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7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6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6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1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77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38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4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66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42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79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57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09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46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75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43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34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settings" Target="setting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LongProperties xmlns="http://schemas.microsoft.com/office/2006/metadata/longProperties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D00E99A1499B441AC73F18E9231DF7E" ma:contentTypeVersion="18" ma:contentTypeDescription="Create a new document." ma:contentTypeScope="" ma:versionID="424432b3c778f50023e2cee00e11a5f9">
  <xsd:schema xmlns:xsd="http://www.w3.org/2001/XMLSchema" xmlns:xs="http://www.w3.org/2001/XMLSchema" xmlns:p="http://schemas.microsoft.com/office/2006/metadata/properties" xmlns:ns2="71c5aaf6-e6ce-465b-b873-5148d2a4c105" xmlns:ns3="6ae577f1-496b-4c68-9323-14c73c6d305b" xmlns:ns4="2b740881-c5f3-4fcb-92f6-cd762d336e5e" targetNamespace="http://schemas.microsoft.com/office/2006/metadata/properties" ma:root="true" ma:fieldsID="b3f583d4b823130ac15eda78c507709d" ns2:_="" ns3:_="" ns4:_="">
    <xsd:import namespace="71c5aaf6-e6ce-465b-b873-5148d2a4c105"/>
    <xsd:import namespace="6ae577f1-496b-4c68-9323-14c73c6d305b"/>
    <xsd:import namespace="2b740881-c5f3-4fcb-92f6-cd762d336e5e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2:HideFromDelve" minOccurs="0"/>
                <xsd:element ref="ns3:MediaServiceFastMetadata" minOccurs="0"/>
                <xsd:element ref="ns3:MediaService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3:MediaServiceDateTaken" minOccurs="0"/>
                <xsd:element ref="ns3:MediaLengthInSeconds" minOccurs="0"/>
                <xsd:element ref="ns3:MediaServiceObjectDetectorVersions" minOccurs="0"/>
                <xsd:element ref="ns3:MediaServiceSearchProperties" minOccurs="0"/>
                <xsd:element ref="ns3:lcf76f155ced4ddcb4097134ff3c332f" minOccurs="0"/>
                <xsd:element ref="ns2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c5aaf6-e6ce-465b-b873-5148d2a4c105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HideFromDelve" ma:index="11" nillable="true" ma:displayName="HideFromDelve" ma:default="0" ma:internalName="HideFromDelve">
      <xsd:simpleType>
        <xsd:restriction base="dms:Boolean"/>
      </xsd:simpleType>
    </xsd:element>
    <xsd:element name="TaxCatchAll" ma:index="28" nillable="true" ma:displayName="Taxonomy Catch All Column" ma:hidden="true" ma:list="{1591e45d-d448-4e70-9b0a-21f357204dce}" ma:internalName="TaxCatchAll" ma:showField="CatchAllData" ma:web="2b740881-c5f3-4fcb-92f6-cd762d336e5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e577f1-496b-4c68-9323-14c73c6d305b" elementFormDefault="qualified">
    <xsd:import namespace="http://schemas.microsoft.com/office/2006/documentManagement/types"/>
    <xsd:import namespace="http://schemas.microsoft.com/office/infopath/2007/PartnerControls"/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7" nillable="true" ma:taxonomy="true" ma:internalName="lcf76f155ced4ddcb4097134ff3c332f" ma:taxonomyFieldName="MediaServiceImageTags" ma:displayName="Image Tags" ma:readOnly="false" ma:fieldId="{5cf76f15-5ced-4ddc-b409-7134ff3c332f}" ma:taxonomyMulti="true" ma:sspId="34c87397-5fc1-491e-85e7-d6110dbe9cb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740881-c5f3-4fcb-92f6-cd762d336e5e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6.xml><?xml version="1.0" encoding="utf-8"?>
<?mso-contentType ?>
<SharedContentType xmlns="Microsoft.SharePoint.Taxonomy.ContentTypeSync" SourceId="34c87397-5fc1-491e-85e7-d6110dbe9cbd" ContentTypeId="0x0101" PreviousValue="false"/>
</file>

<file path=customXml/item7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2b740881-c5f3-4fcb-92f6-cd762d336e5e">
      <UserInfo>
        <DisplayName>Grettel Ojeda (Nokia)</DisplayName>
        <AccountId>8</AccountId>
        <AccountType/>
      </UserInfo>
    </SharedWithUsers>
    <HideFromDelve xmlns="71c5aaf6-e6ce-465b-b873-5148d2a4c105">false</HideFromDelve>
    <_dlc_DocId xmlns="71c5aaf6-e6ce-465b-b873-5148d2a4c105">NPI4P3SIOB3O-796867705-13851</_dlc_DocId>
    <_dlc_DocIdUrl xmlns="71c5aaf6-e6ce-465b-b873-5148d2a4c105">
      <Url>https://nokianam.sharepoint.com/sites/ATT_CSD-SM_Deployment_R20.8/_layouts/15/DocIdRedir.aspx?ID=NPI4P3SIOB3O-796867705-13851</Url>
      <Description>NPI4P3SIOB3O-796867705-13851</Description>
    </_dlc_DocIdUrl>
    <TaxCatchAll xmlns="71c5aaf6-e6ce-465b-b873-5148d2a4c105" xsi:nil="true"/>
    <lcf76f155ced4ddcb4097134ff3c332f xmlns="6ae577f1-496b-4c68-9323-14c73c6d305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C2DF46C-908D-4335-A992-7F2FA8462E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DF67BA3-5474-467D-9EAD-550C2492B11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615AD97-3F66-4E08-BB3A-00631CE40745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505AEC80-7B0C-4F85-A467-7D4C56F940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c5aaf6-e6ce-465b-b873-5148d2a4c105"/>
    <ds:schemaRef ds:uri="6ae577f1-496b-4c68-9323-14c73c6d305b"/>
    <ds:schemaRef ds:uri="2b740881-c5f3-4fcb-92f6-cd762d336e5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DFE67A1F-6334-4B1F-9256-A8AB4F5571FA}">
  <ds:schemaRefs>
    <ds:schemaRef ds:uri="http://schemas.microsoft.com/sharepoint/events"/>
  </ds:schemaRefs>
</ds:datastoreItem>
</file>

<file path=customXml/itemProps6.xml><?xml version="1.0" encoding="utf-8"?>
<ds:datastoreItem xmlns:ds="http://schemas.openxmlformats.org/officeDocument/2006/customXml" ds:itemID="{59D833D2-9239-4152-8E8E-43676B804927}">
  <ds:schemaRefs>
    <ds:schemaRef ds:uri="Microsoft.SharePoint.Taxonomy.ContentTypeSync"/>
  </ds:schemaRefs>
</ds:datastoreItem>
</file>

<file path=customXml/itemProps7.xml><?xml version="1.0" encoding="utf-8"?>
<ds:datastoreItem xmlns:ds="http://schemas.openxmlformats.org/officeDocument/2006/customXml" ds:itemID="{DF65D86E-4252-4733-A073-E52304749BD3}">
  <ds:schemaRefs>
    <ds:schemaRef ds:uri="http://schemas.microsoft.com/office/2006/metadata/properties"/>
    <ds:schemaRef ds:uri="http://schemas.microsoft.com/office/infopath/2007/PartnerControls"/>
    <ds:schemaRef ds:uri="2b740881-c5f3-4fcb-92f6-cd762d336e5e"/>
    <ds:schemaRef ds:uri="71c5aaf6-e6ce-465b-b873-5148d2a4c105"/>
    <ds:schemaRef ds:uri="6ae577f1-496b-4c68-9323-14c73c6d305b"/>
  </ds:schemaRefs>
</ds:datastoreItem>
</file>

<file path=docMetadata/LabelInfo.xml><?xml version="1.0" encoding="utf-8"?>
<clbl:labelList xmlns:clbl="http://schemas.microsoft.com/office/2020/mipLabelMetadata">
  <clbl:label id="{5d471751-9675-428d-917b-70f44f9630b0}" enabled="0" method="" siteId="{5d471751-9675-428d-917b-70f44f9630b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693</Words>
  <Characters>3955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MOP Title</vt:lpstr>
    </vt:vector>
  </TitlesOfParts>
  <Company>Nokia</Company>
  <LinksUpToDate>false</LinksUpToDate>
  <CharactersWithSpaces>4639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MOP Title</dc:title>
  <dc:subject>AT&amp;T IMS CVoIP</dc:subject>
  <dc:creator>Alcatel-Lucent End User</dc:creator>
  <cp:keywords>Unique MOP Identifier</cp:keywords>
  <dc:description/>
  <cp:lastModifiedBy>Chaitanya Raj Nandan</cp:lastModifiedBy>
  <cp:revision>3</cp:revision>
  <cp:lastPrinted>2024-06-20T07:46:00Z</cp:lastPrinted>
  <dcterms:created xsi:type="dcterms:W3CDTF">2026-03-22T11:05:00Z</dcterms:created>
  <dcterms:modified xsi:type="dcterms:W3CDTF">2026-03-22T11:06:00Z</dcterms:modified>
  <cp:category>MOP Type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r use when normal process fails">
    <vt:lpwstr/>
  </property>
  <property fmtid="{D5CDD505-2E9C-101B-9397-08002B2CF9AE}" pid="3" name="ContentType">
    <vt:lpwstr>Document</vt:lpwstr>
  </property>
  <property fmtid="{D5CDD505-2E9C-101B-9397-08002B2CF9AE}" pid="4" name="Subject">
    <vt:lpwstr>AT&amp;T IMS CVoIP</vt:lpwstr>
  </property>
  <property fmtid="{D5CDD505-2E9C-101B-9397-08002B2CF9AE}" pid="5" name="Keywords">
    <vt:lpwstr>Unique MOP Identifier</vt:lpwstr>
  </property>
  <property fmtid="{D5CDD505-2E9C-101B-9397-08002B2CF9AE}" pid="6" name="_Author">
    <vt:lpwstr>Alcatel-Lucent End User</vt:lpwstr>
  </property>
  <property fmtid="{D5CDD505-2E9C-101B-9397-08002B2CF9AE}" pid="7" name="_Category">
    <vt:lpwstr>MOP Type</vt:lpwstr>
  </property>
  <property fmtid="{D5CDD505-2E9C-101B-9397-08002B2CF9AE}" pid="8" name="Categories">
    <vt:lpwstr/>
  </property>
  <property fmtid="{D5CDD505-2E9C-101B-9397-08002B2CF9AE}" pid="9" name="Approval Level">
    <vt:lpwstr/>
  </property>
  <property fmtid="{D5CDD505-2E9C-101B-9397-08002B2CF9AE}" pid="10" name="_Comments">
    <vt:lpwstr>Alcatel-Lucent Confidential. Solely for authorized persons having a need to know. Proprietary – Use pursuant to Company instruction_x000d_
</vt:lpwstr>
  </property>
  <property fmtid="{D5CDD505-2E9C-101B-9397-08002B2CF9AE}" pid="11" name="Assigned To">
    <vt:lpwstr/>
  </property>
  <property fmtid="{D5CDD505-2E9C-101B-9397-08002B2CF9AE}" pid="12" name="_NewReviewCycle">
    <vt:lpwstr/>
  </property>
  <property fmtid="{D5CDD505-2E9C-101B-9397-08002B2CF9AE}" pid="13" name="display_urn:schemas-microsoft-com:office:office#Editor">
    <vt:lpwstr>Peterson, Arno (Nokia - US/Naperville)</vt:lpwstr>
  </property>
  <property fmtid="{D5CDD505-2E9C-101B-9397-08002B2CF9AE}" pid="14" name="display_urn:schemas-microsoft-com:office:office#Author">
    <vt:lpwstr>Peterson, Arno (Nokia - US/Naperville)</vt:lpwstr>
  </property>
  <property fmtid="{D5CDD505-2E9C-101B-9397-08002B2CF9AE}" pid="15" name="ContentTypeId">
    <vt:lpwstr>0x0101009D00E99A1499B441AC73F18E9231DF7E</vt:lpwstr>
  </property>
  <property fmtid="{D5CDD505-2E9C-101B-9397-08002B2CF9AE}" pid="16" name="Order">
    <vt:lpwstr>22500.0000000000</vt:lpwstr>
  </property>
  <property fmtid="{D5CDD505-2E9C-101B-9397-08002B2CF9AE}" pid="17" name="_dlc_DocId">
    <vt:lpwstr>NPI4P3SIOB3O-796867705-2512</vt:lpwstr>
  </property>
  <property fmtid="{D5CDD505-2E9C-101B-9397-08002B2CF9AE}" pid="18" name="_dlc_DocIdUrl">
    <vt:lpwstr>https://nokianam.sharepoint.com/sites/ATT_CSD-SM_Deployment_R20.8/_layouts/15/DocIdRedir.aspx?ID=NPI4P3SIOB3O-796867705-2512, NPI4P3SIOB3O-796867705-2512</vt:lpwstr>
  </property>
  <property fmtid="{D5CDD505-2E9C-101B-9397-08002B2CF9AE}" pid="19" name="_dlc_DocIdItemGuid">
    <vt:lpwstr>31d1e91b-7dc7-4eaa-bafc-951723a50e57</vt:lpwstr>
  </property>
  <property fmtid="{D5CDD505-2E9C-101B-9397-08002B2CF9AE}" pid="20" name="GrammarlyDocumentId">
    <vt:lpwstr>6e863a9fd517eff29d78a27d1a8c9d6c71942b2b6c8e94a8c67a28a175a943b7</vt:lpwstr>
  </property>
  <property fmtid="{D5CDD505-2E9C-101B-9397-08002B2CF9AE}" pid="21" name="MediaServiceImageTags">
    <vt:lpwstr/>
  </property>
</Properties>
</file>