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5CE09" w14:textId="77777777" w:rsidR="001C4562" w:rsidRDefault="001C4562">
      <w:pPr>
        <w:rPr>
          <w:lang w:val="en-US"/>
        </w:rPr>
      </w:pPr>
      <w:r>
        <w:rPr>
          <w:lang w:val="en-US"/>
        </w:rPr>
        <w:t xml:space="preserve">LLM </w:t>
      </w:r>
    </w:p>
    <w:p w14:paraId="71D2CF7B" w14:textId="77777777" w:rsidR="001C4562" w:rsidRDefault="001C4562">
      <w:pPr>
        <w:rPr>
          <w:lang w:val="en-US"/>
        </w:rPr>
      </w:pPr>
      <w:r>
        <w:rPr>
          <w:lang w:val="en-US"/>
        </w:rPr>
        <w:t>INPUT/OUTPUT</w:t>
      </w:r>
    </w:p>
    <w:p w14:paraId="0FBBB071" w14:textId="03169358" w:rsidR="001C4562" w:rsidRDefault="001C4562">
      <w:pPr>
        <w:rPr>
          <w:lang w:val="en-US"/>
        </w:rPr>
      </w:pPr>
    </w:p>
    <w:p w14:paraId="22FF40E1" w14:textId="2152EC0A" w:rsidR="001C4562" w:rsidRDefault="007230E6">
      <w:pPr>
        <w:rPr>
          <w:lang w:val="en-US"/>
        </w:rPr>
      </w:pPr>
      <w:r w:rsidRPr="007230E6">
        <w:rPr>
          <w:lang w:val="en-US"/>
        </w:rPr>
        <w:drawing>
          <wp:inline distT="0" distB="0" distL="0" distR="0" wp14:anchorId="05360537" wp14:editId="5AC1FB53">
            <wp:extent cx="5731510" cy="514985"/>
            <wp:effectExtent l="0" t="0" r="2540" b="0"/>
            <wp:docPr id="1961061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0613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F3C7E" w14:textId="405EB6AE" w:rsidR="0087644F" w:rsidRDefault="005E18BA">
      <w:pPr>
        <w:rPr>
          <w:lang w:val="en-US"/>
        </w:rPr>
      </w:pPr>
      <w:r w:rsidRPr="005E18BA">
        <w:rPr>
          <w:lang w:val="en-US"/>
        </w:rPr>
        <w:drawing>
          <wp:inline distT="0" distB="0" distL="0" distR="0" wp14:anchorId="0C931A90" wp14:editId="5B934DF8">
            <wp:extent cx="5731510" cy="1415415"/>
            <wp:effectExtent l="0" t="0" r="2540" b="0"/>
            <wp:docPr id="1109622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6225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22B8D" w14:textId="77777777" w:rsidR="001C4562" w:rsidRDefault="001C4562">
      <w:pPr>
        <w:rPr>
          <w:lang w:val="en-US"/>
        </w:rPr>
      </w:pPr>
    </w:p>
    <w:p w14:paraId="7C546812" w14:textId="77777777" w:rsidR="001C4562" w:rsidRDefault="001C4562">
      <w:pPr>
        <w:rPr>
          <w:lang w:val="en-US"/>
        </w:rPr>
      </w:pPr>
      <w:r>
        <w:rPr>
          <w:lang w:val="en-US"/>
        </w:rPr>
        <w:t xml:space="preserve">RAG </w:t>
      </w:r>
    </w:p>
    <w:p w14:paraId="5C383553" w14:textId="77777777" w:rsidR="001C4562" w:rsidRDefault="001C4562">
      <w:pPr>
        <w:rPr>
          <w:lang w:val="en-US"/>
        </w:rPr>
      </w:pPr>
      <w:r>
        <w:rPr>
          <w:lang w:val="en-US"/>
        </w:rPr>
        <w:t>INPUT/OUTPUT</w:t>
      </w:r>
    </w:p>
    <w:p w14:paraId="7EBF0C8F" w14:textId="0C503AC6" w:rsidR="00DA1C28" w:rsidRDefault="008355AC">
      <w:pPr>
        <w:rPr>
          <w:lang w:val="en-US"/>
        </w:rPr>
      </w:pPr>
      <w:r w:rsidRPr="008355AC">
        <w:rPr>
          <w:lang w:val="en-US"/>
        </w:rPr>
        <w:drawing>
          <wp:inline distT="0" distB="0" distL="0" distR="0" wp14:anchorId="7CEB8230" wp14:editId="35A5E7C7">
            <wp:extent cx="5731510" cy="420370"/>
            <wp:effectExtent l="0" t="0" r="2540" b="0"/>
            <wp:docPr id="932530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5305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BEFDA" w14:textId="77777777" w:rsidR="00DA1C28" w:rsidRDefault="00DA1C28">
      <w:pPr>
        <w:rPr>
          <w:lang w:val="en-US"/>
        </w:rPr>
      </w:pPr>
    </w:p>
    <w:p w14:paraId="2B9FBC0F" w14:textId="0D5FD4C1" w:rsidR="001C4562" w:rsidRDefault="009E7663">
      <w:pPr>
        <w:rPr>
          <w:lang w:val="en-US"/>
        </w:rPr>
      </w:pPr>
      <w:r w:rsidRPr="009E7663">
        <w:rPr>
          <w:lang w:val="en-US"/>
        </w:rPr>
        <w:drawing>
          <wp:inline distT="0" distB="0" distL="0" distR="0" wp14:anchorId="30719D99" wp14:editId="1260635C">
            <wp:extent cx="5731510" cy="897255"/>
            <wp:effectExtent l="0" t="0" r="2540" b="0"/>
            <wp:docPr id="2143411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4113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4562">
        <w:rPr>
          <w:lang w:val="en-US"/>
        </w:rPr>
        <w:br/>
      </w:r>
    </w:p>
    <w:p w14:paraId="714EE192" w14:textId="77777777" w:rsidR="001C4562" w:rsidRDefault="001C4562">
      <w:pPr>
        <w:rPr>
          <w:lang w:val="en-US"/>
        </w:rPr>
      </w:pPr>
    </w:p>
    <w:p w14:paraId="5D987A7B" w14:textId="77777777" w:rsidR="00360E23" w:rsidRDefault="00360E23">
      <w:pPr>
        <w:rPr>
          <w:lang w:val="en-US"/>
        </w:rPr>
      </w:pPr>
    </w:p>
    <w:p w14:paraId="32DD4B7A" w14:textId="77777777" w:rsidR="00360E23" w:rsidRDefault="00360E23">
      <w:pPr>
        <w:rPr>
          <w:lang w:val="en-US"/>
        </w:rPr>
      </w:pPr>
    </w:p>
    <w:p w14:paraId="57E6A693" w14:textId="77777777" w:rsidR="00360E23" w:rsidRDefault="00360E23">
      <w:pPr>
        <w:rPr>
          <w:lang w:val="en-US"/>
        </w:rPr>
      </w:pPr>
    </w:p>
    <w:p w14:paraId="4F4BFB77" w14:textId="77777777" w:rsidR="00360E23" w:rsidRDefault="00360E23">
      <w:pPr>
        <w:rPr>
          <w:lang w:val="en-US"/>
        </w:rPr>
      </w:pPr>
    </w:p>
    <w:p w14:paraId="2342E8EB" w14:textId="77777777" w:rsidR="00360E23" w:rsidRDefault="00360E23">
      <w:pPr>
        <w:rPr>
          <w:lang w:val="en-US"/>
        </w:rPr>
      </w:pPr>
    </w:p>
    <w:p w14:paraId="4A62C3FB" w14:textId="77777777" w:rsidR="00360E23" w:rsidRDefault="00360E23">
      <w:pPr>
        <w:rPr>
          <w:lang w:val="en-US"/>
        </w:rPr>
      </w:pPr>
    </w:p>
    <w:p w14:paraId="589E91D5" w14:textId="77777777" w:rsidR="009E7663" w:rsidRDefault="009E7663">
      <w:pPr>
        <w:rPr>
          <w:lang w:val="en-US"/>
        </w:rPr>
      </w:pPr>
    </w:p>
    <w:p w14:paraId="3530CDE9" w14:textId="16D08582" w:rsidR="001C4562" w:rsidRDefault="001C4562">
      <w:pPr>
        <w:rPr>
          <w:lang w:val="en-US"/>
        </w:rPr>
      </w:pPr>
      <w:r>
        <w:rPr>
          <w:lang w:val="en-US"/>
        </w:rPr>
        <w:lastRenderedPageBreak/>
        <w:t>FINE TUNING</w:t>
      </w:r>
    </w:p>
    <w:p w14:paraId="678B4F1F" w14:textId="59AAE225" w:rsidR="001C4562" w:rsidRDefault="001C4562">
      <w:pPr>
        <w:rPr>
          <w:lang w:val="en-US"/>
        </w:rPr>
      </w:pPr>
      <w:r>
        <w:rPr>
          <w:lang w:val="en-US"/>
        </w:rPr>
        <w:t>INPUT/OUTPUT</w:t>
      </w:r>
    </w:p>
    <w:p w14:paraId="47588882" w14:textId="77777777" w:rsidR="00677BB1" w:rsidRDefault="00677BB1">
      <w:pPr>
        <w:rPr>
          <w:lang w:val="en-US"/>
        </w:rPr>
      </w:pPr>
    </w:p>
    <w:p w14:paraId="51F89AE2" w14:textId="05346D7A" w:rsidR="00360E23" w:rsidRDefault="00560E77">
      <w:pPr>
        <w:rPr>
          <w:lang w:val="en-US"/>
        </w:rPr>
      </w:pPr>
      <w:r w:rsidRPr="00560E77">
        <w:rPr>
          <w:lang w:val="en-US"/>
        </w:rPr>
        <w:drawing>
          <wp:inline distT="0" distB="0" distL="0" distR="0" wp14:anchorId="665165B6" wp14:editId="4B33459D">
            <wp:extent cx="5731510" cy="410210"/>
            <wp:effectExtent l="0" t="0" r="2540" b="8890"/>
            <wp:docPr id="1158373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3731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426FB" w14:textId="77777777" w:rsidR="00677BB1" w:rsidRDefault="00677BB1">
      <w:pPr>
        <w:rPr>
          <w:lang w:val="en-US"/>
        </w:rPr>
      </w:pPr>
    </w:p>
    <w:p w14:paraId="63F9E4BA" w14:textId="569E5274" w:rsidR="00677BB1" w:rsidRPr="001C4562" w:rsidRDefault="00677BB1">
      <w:pPr>
        <w:rPr>
          <w:lang w:val="en-US"/>
        </w:rPr>
      </w:pPr>
      <w:r w:rsidRPr="00677BB1">
        <w:rPr>
          <w:lang w:val="en-US"/>
        </w:rPr>
        <w:drawing>
          <wp:inline distT="0" distB="0" distL="0" distR="0" wp14:anchorId="12CE0D7A" wp14:editId="2607F506">
            <wp:extent cx="5731510" cy="308610"/>
            <wp:effectExtent l="0" t="0" r="2540" b="0"/>
            <wp:docPr id="884593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5935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7BB1" w:rsidRPr="001C45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562"/>
    <w:rsid w:val="00042D59"/>
    <w:rsid w:val="000E5CBA"/>
    <w:rsid w:val="001C4562"/>
    <w:rsid w:val="00276FF7"/>
    <w:rsid w:val="00360E23"/>
    <w:rsid w:val="0044386A"/>
    <w:rsid w:val="00560E77"/>
    <w:rsid w:val="005E18BA"/>
    <w:rsid w:val="00677BB1"/>
    <w:rsid w:val="006C01B8"/>
    <w:rsid w:val="007230E6"/>
    <w:rsid w:val="008355AC"/>
    <w:rsid w:val="0087644F"/>
    <w:rsid w:val="009E7663"/>
    <w:rsid w:val="00AF1CF3"/>
    <w:rsid w:val="00BC1D21"/>
    <w:rsid w:val="00DA1C28"/>
    <w:rsid w:val="00EB31C6"/>
    <w:rsid w:val="00FD4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4604C"/>
  <w15:chartTrackingRefBased/>
  <w15:docId w15:val="{999B102B-843B-4C82-B99F-F3FF59A97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45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45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45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45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45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45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45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45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45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45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45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45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45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45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45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45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45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45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45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45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45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45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45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45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45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45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45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45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45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CHAPALA</dc:creator>
  <cp:keywords/>
  <dc:description/>
  <cp:lastModifiedBy>VISHAL CHAPALA</cp:lastModifiedBy>
  <cp:revision>18</cp:revision>
  <dcterms:created xsi:type="dcterms:W3CDTF">2026-09-30T05:44:00Z</dcterms:created>
  <dcterms:modified xsi:type="dcterms:W3CDTF">2026-09-30T06:14:00Z</dcterms:modified>
</cp:coreProperties>
</file>