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235B" w14:textId="10EE8519" w:rsidR="0048121D" w:rsidRDefault="00D90C3A">
      <w:r>
        <w:rPr>
          <w:noProof/>
        </w:rPr>
        <w:drawing>
          <wp:inline distT="0" distB="0" distL="0" distR="0" wp14:anchorId="1014D459" wp14:editId="08356BB4">
            <wp:extent cx="5731510" cy="4298950"/>
            <wp:effectExtent l="0" t="0" r="2540" b="6350"/>
            <wp:docPr id="169787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2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C61D" w14:textId="77777777" w:rsidR="001E6A35" w:rsidRDefault="001E6A35" w:rsidP="00D90C3A">
      <w:pPr>
        <w:spacing w:after="0" w:line="240" w:lineRule="auto"/>
      </w:pPr>
      <w:r>
        <w:separator/>
      </w:r>
    </w:p>
  </w:endnote>
  <w:endnote w:type="continuationSeparator" w:id="0">
    <w:p w14:paraId="413B3A3D" w14:textId="77777777" w:rsidR="001E6A35" w:rsidRDefault="001E6A35" w:rsidP="00D90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F3BE" w14:textId="77777777" w:rsidR="00D90C3A" w:rsidRDefault="00D90C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E127" w14:textId="77777777" w:rsidR="00D90C3A" w:rsidRDefault="00D90C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B900" w14:textId="77777777" w:rsidR="00D90C3A" w:rsidRDefault="00D90C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76A7A" w14:textId="77777777" w:rsidR="001E6A35" w:rsidRDefault="001E6A35" w:rsidP="00D90C3A">
      <w:pPr>
        <w:spacing w:after="0" w:line="240" w:lineRule="auto"/>
      </w:pPr>
      <w:r>
        <w:separator/>
      </w:r>
    </w:p>
  </w:footnote>
  <w:footnote w:type="continuationSeparator" w:id="0">
    <w:p w14:paraId="1A09AAA4" w14:textId="77777777" w:rsidR="001E6A35" w:rsidRDefault="001E6A35" w:rsidP="00D90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5B5F" w14:textId="77777777" w:rsidR="00D90C3A" w:rsidRDefault="00D90C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A76D5" w14:textId="77777777" w:rsidR="00D90C3A" w:rsidRDefault="00D90C3A">
    <w:pPr>
      <w:pStyle w:val="Header"/>
    </w:pPr>
  </w:p>
  <w:p w14:paraId="1452BE4D" w14:textId="77777777" w:rsidR="00D90C3A" w:rsidRDefault="00D90C3A">
    <w:pPr>
      <w:pStyle w:val="Header"/>
    </w:pPr>
  </w:p>
  <w:p w14:paraId="5B314DB0" w14:textId="7E37F8AC" w:rsidR="00D90C3A" w:rsidRDefault="00D90C3A">
    <w:pPr>
      <w:pStyle w:val="Header"/>
    </w:pPr>
    <w:r>
      <w:t xml:space="preserve">                                                                         </w:t>
    </w:r>
  </w:p>
  <w:p w14:paraId="3DE78889" w14:textId="40CBAAC1" w:rsidR="00D90C3A" w:rsidRDefault="00D90C3A">
    <w:pPr>
      <w:pStyle w:val="Header"/>
    </w:pPr>
  </w:p>
  <w:p w14:paraId="69D9DA00" w14:textId="51F20F19" w:rsidR="00D90C3A" w:rsidRDefault="00D90C3A">
    <w:pPr>
      <w:pStyle w:val="Header"/>
    </w:pPr>
  </w:p>
  <w:p w14:paraId="7389D50B" w14:textId="14E4805C" w:rsidR="00D90C3A" w:rsidRPr="00D90C3A" w:rsidRDefault="00D90C3A">
    <w:pPr>
      <w:pStyle w:val="Header"/>
      <w:rPr>
        <w:sz w:val="96"/>
        <w:szCs w:val="96"/>
      </w:rPr>
    </w:pPr>
    <w:r w:rsidRPr="00D90C3A">
      <w:rPr>
        <w:sz w:val="96"/>
        <w:szCs w:val="96"/>
      </w:rPr>
      <w:t>Presentation photo</w:t>
    </w:r>
  </w:p>
  <w:p w14:paraId="00A0BFFC" w14:textId="77777777" w:rsidR="00D90C3A" w:rsidRPr="00D90C3A" w:rsidRDefault="00D90C3A">
    <w:pPr>
      <w:pStyle w:val="Header"/>
      <w:rPr>
        <w:sz w:val="96"/>
        <w:szCs w:val="96"/>
      </w:rPr>
    </w:pPr>
  </w:p>
  <w:p w14:paraId="26D2C385" w14:textId="77777777" w:rsidR="00D90C3A" w:rsidRDefault="00D90C3A">
    <w:pPr>
      <w:pStyle w:val="Header"/>
    </w:pPr>
  </w:p>
  <w:p w14:paraId="6081C3CD" w14:textId="77777777" w:rsidR="00D90C3A" w:rsidRDefault="00D90C3A">
    <w:pPr>
      <w:pStyle w:val="Header"/>
    </w:pPr>
  </w:p>
  <w:p w14:paraId="024C69E9" w14:textId="77777777" w:rsidR="00D90C3A" w:rsidRDefault="00D90C3A">
    <w:pPr>
      <w:pStyle w:val="Header"/>
    </w:pPr>
  </w:p>
  <w:p w14:paraId="1A585952" w14:textId="77777777" w:rsidR="00D90C3A" w:rsidRDefault="00D90C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98B7" w14:textId="77777777" w:rsidR="00D90C3A" w:rsidRDefault="00D90C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3A"/>
    <w:rsid w:val="001E6A35"/>
    <w:rsid w:val="0048121D"/>
    <w:rsid w:val="006A10B7"/>
    <w:rsid w:val="00D90C3A"/>
    <w:rsid w:val="00E154DD"/>
    <w:rsid w:val="00E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79BCC"/>
  <w15:chartTrackingRefBased/>
  <w15:docId w15:val="{4A2481AD-7716-40A1-88B6-8214A57E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0C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0C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C3A"/>
  </w:style>
  <w:style w:type="paragraph" w:styleId="Footer">
    <w:name w:val="footer"/>
    <w:basedOn w:val="Normal"/>
    <w:link w:val="FooterChar"/>
    <w:uiPriority w:val="99"/>
    <w:unhideWhenUsed/>
    <w:rsid w:val="00D90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VATSYAVAYI CHAITANYA RAJU</dc:creator>
  <cp:keywords/>
  <dc:description/>
  <cp:lastModifiedBy>VATSYAVAYI CHAITANYA RAJU</cp:lastModifiedBy>
  <cp:revision>1</cp:revision>
  <dcterms:created xsi:type="dcterms:W3CDTF">2026-09-30T10:49:00Z</dcterms:created>
  <dcterms:modified xsi:type="dcterms:W3CDTF">2026-09-30T10:52:00Z</dcterms:modified>
</cp:coreProperties>
</file>