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51A3F" w14:textId="50CCA053" w:rsidR="00BF0359" w:rsidRPr="00BF0359" w:rsidRDefault="00BF0359" w:rsidP="00BF0359">
      <w:pPr>
        <w:rPr>
          <w:rFonts w:ascii="Arial" w:hAnsi="Arial" w:cs="Arial"/>
          <w:b/>
          <w:bCs/>
          <w:color w:val="C00000"/>
          <w:sz w:val="36"/>
          <w:szCs w:val="36"/>
          <w:u w:val="single"/>
        </w:rPr>
      </w:pPr>
      <w:r w:rsidRPr="00BF0359">
        <w:rPr>
          <w:rFonts w:ascii="Arial" w:hAnsi="Arial" w:cs="Arial"/>
          <w:b/>
          <w:bCs/>
          <w:color w:val="C00000"/>
          <w:sz w:val="36"/>
          <w:szCs w:val="36"/>
          <w:u w:val="single"/>
        </w:rPr>
        <w:t>Screenshots of Project</w:t>
      </w:r>
      <w:r>
        <w:rPr>
          <w:rFonts w:ascii="Arial" w:hAnsi="Arial" w:cs="Arial"/>
          <w:b/>
          <w:bCs/>
          <w:color w:val="C00000"/>
          <w:sz w:val="36"/>
          <w:szCs w:val="36"/>
          <w:u w:val="single"/>
        </w:rPr>
        <w:t xml:space="preserve"> :- </w:t>
      </w:r>
    </w:p>
    <w:p w14:paraId="1EE91572" w14:textId="6DC17A13" w:rsidR="00A41102" w:rsidRDefault="00BF0359">
      <w:r w:rsidRPr="00BF0359">
        <w:drawing>
          <wp:inline distT="0" distB="0" distL="0" distR="0" wp14:anchorId="6C2D2D27" wp14:editId="2B2F904B">
            <wp:extent cx="5731510" cy="5334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0B31" w14:textId="0169C2CB" w:rsidR="00BF0359" w:rsidRDefault="00BF0359">
      <w:r w:rsidRPr="00BF0359">
        <w:lastRenderedPageBreak/>
        <w:drawing>
          <wp:inline distT="0" distB="0" distL="0" distR="0" wp14:anchorId="3C752CE4" wp14:editId="77370F9A">
            <wp:extent cx="5731510" cy="5372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lastRenderedPageBreak/>
        <w:drawing>
          <wp:inline distT="0" distB="0" distL="0" distR="0" wp14:anchorId="647837EE" wp14:editId="705D92F1">
            <wp:extent cx="5731510" cy="5323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lastRenderedPageBreak/>
        <w:drawing>
          <wp:inline distT="0" distB="0" distL="0" distR="0" wp14:anchorId="59C5FEF8" wp14:editId="1616BC09">
            <wp:extent cx="5731510" cy="4291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drawing>
          <wp:inline distT="0" distB="0" distL="0" distR="0" wp14:anchorId="65225230" wp14:editId="545A8E9D">
            <wp:extent cx="5731510" cy="4427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lastRenderedPageBreak/>
        <w:drawing>
          <wp:inline distT="0" distB="0" distL="0" distR="0" wp14:anchorId="1B484D99" wp14:editId="6F96B93A">
            <wp:extent cx="5731510" cy="4458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lastRenderedPageBreak/>
        <w:drawing>
          <wp:inline distT="0" distB="0" distL="0" distR="0" wp14:anchorId="27A20BE2" wp14:editId="391E7ECE">
            <wp:extent cx="5731510" cy="4465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drawing>
          <wp:inline distT="0" distB="0" distL="0" distR="0" wp14:anchorId="274CC23A" wp14:editId="0C1EE844">
            <wp:extent cx="5731510" cy="4366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lastRenderedPageBreak/>
        <w:drawing>
          <wp:inline distT="0" distB="0" distL="0" distR="0" wp14:anchorId="7A2CC10A" wp14:editId="2DBCCA22">
            <wp:extent cx="5731510" cy="4500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lastRenderedPageBreak/>
        <w:drawing>
          <wp:inline distT="0" distB="0" distL="0" distR="0" wp14:anchorId="610440B7" wp14:editId="75EE401A">
            <wp:extent cx="5731510" cy="4491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59">
        <w:lastRenderedPageBreak/>
        <w:drawing>
          <wp:inline distT="0" distB="0" distL="0" distR="0" wp14:anchorId="51629374" wp14:editId="42CDD718">
            <wp:extent cx="5731510" cy="4518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3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426BE"/>
    <w:multiLevelType w:val="hybridMultilevel"/>
    <w:tmpl w:val="1702F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359"/>
    <w:rsid w:val="00256030"/>
    <w:rsid w:val="00561184"/>
    <w:rsid w:val="00A41102"/>
    <w:rsid w:val="00BF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409B4"/>
  <w15:chartTrackingRefBased/>
  <w15:docId w15:val="{156E2C34-8BC5-4014-BE06-A429997B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3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Ameya Pandit</dc:creator>
  <cp:keywords/>
  <dc:description/>
  <cp:lastModifiedBy>Ameya Pandit</cp:lastModifiedBy>
  <cp:revision>1</cp:revision>
  <dcterms:created xsi:type="dcterms:W3CDTF">2021-10-31T08:52:00Z</dcterms:created>
  <dcterms:modified xsi:type="dcterms:W3CDTF">2021-10-31T09:00:00Z</dcterms:modified>
</cp:coreProperties>
</file>