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20CD" w14:textId="4A364C4B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Lab Assignment – </w:t>
      </w:r>
      <w:r w:rsidR="00CD74A4">
        <w:rPr>
          <w:rFonts w:ascii="Times New Roman" w:hAnsi="Times New Roman" w:cs="Times New Roman"/>
          <w:sz w:val="24"/>
          <w:szCs w:val="24"/>
        </w:rPr>
        <w:t>5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08A8D038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CD74A4">
        <w:rPr>
          <w:rFonts w:ascii="Times New Roman" w:hAnsi="Times New Roman" w:cs="Times New Roman"/>
          <w:sz w:val="24"/>
          <w:szCs w:val="24"/>
        </w:rPr>
        <w:t>20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CD74A4">
        <w:rPr>
          <w:rFonts w:ascii="Times New Roman" w:hAnsi="Times New Roman" w:cs="Times New Roman"/>
          <w:sz w:val="24"/>
          <w:szCs w:val="24"/>
        </w:rPr>
        <w:t>2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CD74A4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3C1A3196" w14:textId="1D13B9B6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CD74A4">
        <w:rPr>
          <w:rFonts w:ascii="Times New Roman" w:hAnsi="Times New Roman" w:cs="Times New Roman"/>
          <w:sz w:val="24"/>
          <w:szCs w:val="24"/>
        </w:rPr>
        <w:t>26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CD74A4">
        <w:rPr>
          <w:rFonts w:ascii="Times New Roman" w:hAnsi="Times New Roman" w:cs="Times New Roman"/>
          <w:sz w:val="24"/>
          <w:szCs w:val="24"/>
        </w:rPr>
        <w:t>2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CD74A4">
        <w:rPr>
          <w:rFonts w:ascii="Times New Roman" w:hAnsi="Times New Roman" w:cs="Times New Roman"/>
          <w:sz w:val="24"/>
          <w:szCs w:val="24"/>
        </w:rPr>
        <w:t>2</w:t>
      </w:r>
      <w:r w:rsidRPr="0025268A">
        <w:rPr>
          <w:rFonts w:ascii="Times New Roman" w:hAnsi="Times New Roman" w:cs="Times New Roman"/>
          <w:sz w:val="24"/>
          <w:szCs w:val="24"/>
        </w:rPr>
        <w:t>.</w:t>
      </w:r>
    </w:p>
    <w:p w14:paraId="55651FBA" w14:textId="30F1B745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CD74A4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-0</w:t>
      </w:r>
      <w:r w:rsidR="00CD74A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CD74A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E3860D" w14:textId="77777777" w:rsidR="004829F2" w:rsidRDefault="004829F2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829F2">
        <w:rPr>
          <w:rFonts w:ascii="Times New Roman" w:hAnsi="Times New Roman" w:cs="Times New Roman"/>
          <w:sz w:val="24"/>
          <w:szCs w:val="24"/>
        </w:rPr>
        <w:t>Write Python program to implement K-Nearest Neighbors using inbuilt python Library. Also,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9F2">
        <w:rPr>
          <w:rFonts w:ascii="Times New Roman" w:hAnsi="Times New Roman" w:cs="Times New Roman"/>
          <w:sz w:val="24"/>
          <w:szCs w:val="24"/>
        </w:rPr>
        <w:t>write your own program to implement K-Nearest Neighbors without using the inbuilt function.</w:t>
      </w:r>
    </w:p>
    <w:p w14:paraId="4A52C67C" w14:textId="77777777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951246" w14:textId="77777777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</w:t>
      </w:r>
    </w:p>
    <w:p w14:paraId="51D9D979" w14:textId="45838929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1. Consider any labelled dataset, divide into 80:20 ratio for training and testing.</w:t>
      </w:r>
    </w:p>
    <w:p w14:paraId="2A0C5686" w14:textId="03B1A7F0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 value</w:t>
      </w:r>
    </w:p>
    <w:p w14:paraId="2BCE3A6C" w14:textId="77777777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Process: </w:t>
      </w:r>
    </w:p>
    <w:p w14:paraId="024E0548" w14:textId="31307A3D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test tuple, find the Euclidean distance between test tuple and all the training tuples. </w:t>
      </w:r>
    </w:p>
    <w:p w14:paraId="2CAA3C5D" w14:textId="4C9B1A3C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k tuples which are nearer to the test tuple.</w:t>
      </w:r>
    </w:p>
    <w:p w14:paraId="40B52455" w14:textId="0BE28F5E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class label of each nearest training tuple.</w:t>
      </w:r>
    </w:p>
    <w:p w14:paraId="378CD367" w14:textId="259380FA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the frequency of each label.</w:t>
      </w:r>
    </w:p>
    <w:p w14:paraId="5A6337A7" w14:textId="18926A39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label with more frequency</w:t>
      </w:r>
    </w:p>
    <w:p w14:paraId="1272FA09" w14:textId="0A7D4AE4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label to the test tuple.</w:t>
      </w:r>
    </w:p>
    <w:p w14:paraId="61E923F2" w14:textId="7D13FDAC" w:rsidR="00CD74A4" w:rsidRDefault="00CD74A4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Test tuples with the generated labels.</w:t>
      </w:r>
    </w:p>
    <w:p w14:paraId="6607734C" w14:textId="4AD3229C" w:rsidR="001802F0" w:rsidRDefault="001802F0" w:rsidP="004829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format: </w:t>
      </w:r>
    </w:p>
    <w:p w14:paraId="37CE4DB1" w14:textId="57D00730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E04647">
        <w:rPr>
          <w:rFonts w:ascii="Times New Roman" w:hAnsi="Times New Roman" w:cs="Times New Roman"/>
          <w:sz w:val="24"/>
          <w:szCs w:val="24"/>
        </w:rPr>
        <w:t>assignment</w:t>
      </w:r>
      <w:r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13C588C5" w14:textId="77777777" w:rsidR="000C53F2" w:rsidRDefault="000C53F2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7E1BF" w14:textId="611F95DF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28ECF144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Google Colab notebook (include all the group member Registration number and Name in the first cell)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479A9"/>
    <w:rsid w:val="00061D17"/>
    <w:rsid w:val="000C53F2"/>
    <w:rsid w:val="00153157"/>
    <w:rsid w:val="001802F0"/>
    <w:rsid w:val="00246931"/>
    <w:rsid w:val="0025268A"/>
    <w:rsid w:val="002D796D"/>
    <w:rsid w:val="004829F2"/>
    <w:rsid w:val="00493E4A"/>
    <w:rsid w:val="004E1EB8"/>
    <w:rsid w:val="005066E1"/>
    <w:rsid w:val="00585B90"/>
    <w:rsid w:val="005C55E2"/>
    <w:rsid w:val="005F03ED"/>
    <w:rsid w:val="007771DA"/>
    <w:rsid w:val="00B82DFA"/>
    <w:rsid w:val="00BE2ACB"/>
    <w:rsid w:val="00C3132C"/>
    <w:rsid w:val="00CD74A4"/>
    <w:rsid w:val="00E04647"/>
    <w:rsid w:val="00EC0C37"/>
    <w:rsid w:val="00F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2024-02-20T03:12:00Z</dcterms:created>
  <dcterms:modified xsi:type="dcterms:W3CDTF">2024-02-20T03:18:00Z</dcterms:modified>
</cp:coreProperties>
</file>