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49602390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0056D7">
        <w:rPr>
          <w:rFonts w:ascii="Times New Roman" w:hAnsi="Times New Roman" w:cs="Times New Roman"/>
          <w:sz w:val="24"/>
          <w:szCs w:val="24"/>
        </w:rPr>
        <w:t>8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4BB964E1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5F0F2C">
        <w:rPr>
          <w:rFonts w:ascii="Times New Roman" w:hAnsi="Times New Roman" w:cs="Times New Roman"/>
          <w:sz w:val="24"/>
          <w:szCs w:val="24"/>
        </w:rPr>
        <w:t>1</w:t>
      </w:r>
      <w:r w:rsidR="005271CA">
        <w:rPr>
          <w:rFonts w:ascii="Times New Roman" w:hAnsi="Times New Roman" w:cs="Times New Roman"/>
          <w:sz w:val="24"/>
          <w:szCs w:val="24"/>
        </w:rPr>
        <w:t>9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271CA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5271CA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5E906C5E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0056D7">
        <w:rPr>
          <w:rFonts w:ascii="Times New Roman" w:hAnsi="Times New Roman" w:cs="Times New Roman"/>
          <w:sz w:val="24"/>
          <w:szCs w:val="24"/>
        </w:rPr>
        <w:t>2</w:t>
      </w:r>
      <w:r w:rsidR="005271CA">
        <w:rPr>
          <w:rFonts w:ascii="Times New Roman" w:hAnsi="Times New Roman" w:cs="Times New Roman"/>
          <w:sz w:val="24"/>
          <w:szCs w:val="24"/>
        </w:rPr>
        <w:t>5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271CA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5271CA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6754120B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0056D7">
        <w:rPr>
          <w:rFonts w:ascii="Times New Roman" w:hAnsi="Times New Roman" w:cs="Times New Roman"/>
          <w:sz w:val="24"/>
          <w:szCs w:val="24"/>
        </w:rPr>
        <w:t>2</w:t>
      </w:r>
      <w:r w:rsidR="005271C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-0</w:t>
      </w:r>
      <w:r w:rsidR="005271C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5271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D83EE3" w14:textId="77777777" w:rsidR="000056D7" w:rsidRDefault="000056D7" w:rsidP="005F0F2C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 w:rsidRPr="000056D7">
        <w:rPr>
          <w:rStyle w:val="markedcontent"/>
          <w:rFonts w:ascii="Times New Roman" w:hAnsi="Times New Roman" w:cs="Times New Roman"/>
          <w:b/>
          <w:bCs/>
        </w:rPr>
        <w:t>Write a Python Program to implement Filter and Wrappers.</w:t>
      </w:r>
    </w:p>
    <w:p w14:paraId="58A7ECC5" w14:textId="20B37129" w:rsidR="000056D7" w:rsidRPr="000056D7" w:rsidRDefault="000056D7" w:rsidP="000056D7">
      <w:pPr>
        <w:ind w:left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 xml:space="preserve">Reference: Follow the methods explained in the class (Slide </w:t>
      </w:r>
      <w:r w:rsidR="005271CA">
        <w:rPr>
          <w:rStyle w:val="markedcontent"/>
          <w:rFonts w:ascii="Times New Roman" w:hAnsi="Times New Roman" w:cs="Times New Roman"/>
          <w:b/>
          <w:bCs/>
        </w:rPr>
        <w:t>82</w:t>
      </w:r>
      <w:r>
        <w:rPr>
          <w:rStyle w:val="markedcontent"/>
          <w:rFonts w:ascii="Times New Roman" w:hAnsi="Times New Roman" w:cs="Times New Roman"/>
          <w:b/>
          <w:bCs/>
        </w:rPr>
        <w:t xml:space="preserve"> and 8</w:t>
      </w:r>
      <w:r w:rsidR="005271CA">
        <w:rPr>
          <w:rStyle w:val="markedcontent"/>
          <w:rFonts w:ascii="Times New Roman" w:hAnsi="Times New Roman" w:cs="Times New Roman"/>
          <w:b/>
          <w:bCs/>
        </w:rPr>
        <w:t>6</w:t>
      </w:r>
      <w:r>
        <w:rPr>
          <w:rStyle w:val="markedcontent"/>
          <w:rFonts w:ascii="Times New Roman" w:hAnsi="Times New Roman" w:cs="Times New Roman"/>
          <w:b/>
          <w:bCs/>
        </w:rPr>
        <w:t xml:space="preserve"> of UNIT-II). You can use built in functions.</w:t>
      </w:r>
    </w:p>
    <w:p w14:paraId="37CE4DB1" w14:textId="467501F0" w:rsidR="0025268A" w:rsidRDefault="0025268A" w:rsidP="005F0F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056D7"/>
    <w:rsid w:val="000479A9"/>
    <w:rsid w:val="00061D17"/>
    <w:rsid w:val="000C53F2"/>
    <w:rsid w:val="00153157"/>
    <w:rsid w:val="001802F0"/>
    <w:rsid w:val="001B7855"/>
    <w:rsid w:val="00203F37"/>
    <w:rsid w:val="00246931"/>
    <w:rsid w:val="0025268A"/>
    <w:rsid w:val="00282519"/>
    <w:rsid w:val="002D796D"/>
    <w:rsid w:val="00301435"/>
    <w:rsid w:val="004829F2"/>
    <w:rsid w:val="00493E4A"/>
    <w:rsid w:val="004E1EB8"/>
    <w:rsid w:val="005066E1"/>
    <w:rsid w:val="00525AF8"/>
    <w:rsid w:val="005271CA"/>
    <w:rsid w:val="00585B90"/>
    <w:rsid w:val="005C55E2"/>
    <w:rsid w:val="005F03ED"/>
    <w:rsid w:val="005F0F2C"/>
    <w:rsid w:val="007771DA"/>
    <w:rsid w:val="008D55EE"/>
    <w:rsid w:val="0092020B"/>
    <w:rsid w:val="009F7BFC"/>
    <w:rsid w:val="00B82DFA"/>
    <w:rsid w:val="00BE2ACB"/>
    <w:rsid w:val="00C3132C"/>
    <w:rsid w:val="00E04647"/>
    <w:rsid w:val="00EC7C54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2024-03-19T03:34:00Z</dcterms:created>
  <dcterms:modified xsi:type="dcterms:W3CDTF">2024-03-19T03:36:00Z</dcterms:modified>
</cp:coreProperties>
</file>