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08BD" w14:textId="77777777" w:rsidR="00E51FD7" w:rsidRDefault="00E51FD7" w:rsidP="00E51FD7">
      <w:r>
        <w:t>CSE 310 L Data Warehousing and Mining</w:t>
      </w:r>
    </w:p>
    <w:p w14:paraId="26F7255C" w14:textId="261728FB" w:rsidR="00E51FD7" w:rsidRDefault="00E51FD7" w:rsidP="00E51FD7">
      <w:r>
        <w:t>Date:</w:t>
      </w:r>
      <w:r w:rsidR="0008713E">
        <w:t xml:space="preserve"> 21</w:t>
      </w:r>
      <w:r>
        <w:t>-1</w:t>
      </w:r>
      <w:r w:rsidR="0008713E">
        <w:t>1</w:t>
      </w:r>
      <w:r>
        <w:t>-202</w:t>
      </w:r>
      <w:r w:rsidR="0008713E">
        <w:t>3</w:t>
      </w:r>
    </w:p>
    <w:p w14:paraId="656933A0" w14:textId="0AD11A78" w:rsidR="00F85903" w:rsidRPr="00F85903" w:rsidRDefault="00F85903" w:rsidP="00F85903">
      <w:pPr>
        <w:pStyle w:val="ListParagraph"/>
        <w:numPr>
          <w:ilvl w:val="0"/>
          <w:numId w:val="2"/>
        </w:numPr>
      </w:pPr>
      <w:r w:rsidRPr="00F85903">
        <w:t>Write a program to implement DBSCAN clustering</w:t>
      </w:r>
      <w:r>
        <w:t>, the epsilon and MinPts is user defined.</w:t>
      </w:r>
    </w:p>
    <w:p w14:paraId="4BF6FAB9" w14:textId="566114D6" w:rsidR="008B33DD" w:rsidRDefault="008B33DD" w:rsidP="00F85903">
      <w:pPr>
        <w:pStyle w:val="ListParagraph"/>
      </w:pPr>
    </w:p>
    <w:sectPr w:rsidR="008B3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0C75"/>
    <w:multiLevelType w:val="hybridMultilevel"/>
    <w:tmpl w:val="FD265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A3A64"/>
    <w:multiLevelType w:val="hybridMultilevel"/>
    <w:tmpl w:val="A9D27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869193">
    <w:abstractNumId w:val="1"/>
  </w:num>
  <w:num w:numId="2" w16cid:durableId="130615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D7"/>
    <w:rsid w:val="00033384"/>
    <w:rsid w:val="0008713E"/>
    <w:rsid w:val="00135FFE"/>
    <w:rsid w:val="001F65B6"/>
    <w:rsid w:val="002F3C01"/>
    <w:rsid w:val="00303834"/>
    <w:rsid w:val="00706FDE"/>
    <w:rsid w:val="00821798"/>
    <w:rsid w:val="008B33DD"/>
    <w:rsid w:val="00A160D5"/>
    <w:rsid w:val="00A737FD"/>
    <w:rsid w:val="00B276D2"/>
    <w:rsid w:val="00B80385"/>
    <w:rsid w:val="00D770EE"/>
    <w:rsid w:val="00DE7E74"/>
    <w:rsid w:val="00E51FD7"/>
    <w:rsid w:val="00F77252"/>
    <w:rsid w:val="00F85903"/>
    <w:rsid w:val="00FA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9C09"/>
  <w15:chartTrackingRefBased/>
  <w15:docId w15:val="{3617CCC1-D67B-4DDA-8D28-E227B2A4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Saleti  Sumalatha</cp:lastModifiedBy>
  <cp:revision>3</cp:revision>
  <dcterms:created xsi:type="dcterms:W3CDTF">2023-11-21T05:50:00Z</dcterms:created>
  <dcterms:modified xsi:type="dcterms:W3CDTF">2023-11-21T05:50:00Z</dcterms:modified>
</cp:coreProperties>
</file>