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4090" w14:textId="5AB19DE2" w:rsidR="00D81913" w:rsidRDefault="001A0AE9">
      <w:r>
        <w:t>CSE 310 L Data Warehousing and Mining</w:t>
      </w:r>
    </w:p>
    <w:p w14:paraId="6B02BD31" w14:textId="30C7C3DC" w:rsidR="001A0AE9" w:rsidRDefault="001A0AE9">
      <w:r>
        <w:t xml:space="preserve">Date: </w:t>
      </w:r>
      <w:r w:rsidR="00A53905">
        <w:t>22</w:t>
      </w:r>
      <w:r>
        <w:t>-0</w:t>
      </w:r>
      <w:r w:rsidR="00A53905">
        <w:t>8</w:t>
      </w:r>
      <w:r>
        <w:t>-202</w:t>
      </w:r>
      <w:r w:rsidR="002200AF">
        <w:t>3</w:t>
      </w:r>
    </w:p>
    <w:p w14:paraId="772F5786" w14:textId="31215CF1" w:rsidR="00876048" w:rsidRDefault="001A0AE9" w:rsidP="00687854">
      <w:pPr>
        <w:pStyle w:val="ListParagraph"/>
        <w:numPr>
          <w:ilvl w:val="0"/>
          <w:numId w:val="1"/>
        </w:numPr>
      </w:pPr>
      <w:r>
        <w:t xml:space="preserve">Write a Python program to </w:t>
      </w:r>
      <w:r w:rsidR="00687854">
        <w:t>read</w:t>
      </w:r>
      <w:r>
        <w:t xml:space="preserve"> </w:t>
      </w:r>
      <w:r w:rsidR="00687854">
        <w:t>the</w:t>
      </w:r>
      <w:r>
        <w:t xml:space="preserve"> text file “</w:t>
      </w:r>
      <w:r w:rsidR="00876048">
        <w:t>transactions</w:t>
      </w:r>
      <w:r w:rsidR="00687854">
        <w:t>3</w:t>
      </w:r>
      <w:r w:rsidR="00876048">
        <w:t>.txt</w:t>
      </w:r>
      <w:r>
        <w:t xml:space="preserve">” </w:t>
      </w:r>
      <w:r w:rsidR="00687854">
        <w:t>having 10,000 transactions (that was created in your last lab) and display the contents.</w:t>
      </w:r>
    </w:p>
    <w:p w14:paraId="67F7469D" w14:textId="77777777" w:rsidR="00732693" w:rsidRDefault="00732693" w:rsidP="00732693">
      <w:pPr>
        <w:pStyle w:val="ListParagraph"/>
      </w:pPr>
    </w:p>
    <w:p w14:paraId="7247374C" w14:textId="5B5F1CB6" w:rsidR="00732693" w:rsidRDefault="00732693" w:rsidP="00687854">
      <w:pPr>
        <w:pStyle w:val="ListParagraph"/>
        <w:numPr>
          <w:ilvl w:val="0"/>
          <w:numId w:val="1"/>
        </w:numPr>
      </w:pPr>
      <w:r>
        <w:t>Write a Python program to read the text file “transactions3.txt” and find the frequency of each item.</w:t>
      </w:r>
    </w:p>
    <w:p w14:paraId="4B8BD011" w14:textId="77777777" w:rsidR="00732693" w:rsidRDefault="00732693" w:rsidP="00732693">
      <w:pPr>
        <w:pStyle w:val="ListParagraph"/>
      </w:pPr>
    </w:p>
    <w:p w14:paraId="6ADD6C2C" w14:textId="53FB6487" w:rsidR="00732693" w:rsidRDefault="00732693" w:rsidP="00732693">
      <w:pPr>
        <w:pStyle w:val="ListParagraph"/>
      </w:pPr>
      <w:r>
        <w:t>Example:</w:t>
      </w:r>
    </w:p>
    <w:p w14:paraId="6E4C6D13" w14:textId="7A1CA7E3" w:rsidR="00732693" w:rsidRPr="00732693" w:rsidRDefault="00732693" w:rsidP="00732693">
      <w:pPr>
        <w:pStyle w:val="ListParagraph"/>
        <w:rPr>
          <w:b/>
          <w:bCs/>
        </w:rPr>
      </w:pPr>
      <w:r w:rsidRPr="00732693">
        <w:rPr>
          <w:b/>
          <w:bCs/>
        </w:rPr>
        <w:t xml:space="preserve">Input </w:t>
      </w:r>
    </w:p>
    <w:p w14:paraId="09E97BC4" w14:textId="77777777" w:rsidR="00732693" w:rsidRDefault="00732693" w:rsidP="00732693">
      <w:pPr>
        <w:pStyle w:val="ListParagraph"/>
      </w:pPr>
      <w:r>
        <w:t>T1-A B C D</w:t>
      </w:r>
    </w:p>
    <w:p w14:paraId="5D3DD41C" w14:textId="77777777" w:rsidR="00732693" w:rsidRDefault="00732693" w:rsidP="00732693">
      <w:pPr>
        <w:pStyle w:val="ListParagraph"/>
      </w:pPr>
      <w:r>
        <w:t>T2-B C E</w:t>
      </w:r>
    </w:p>
    <w:p w14:paraId="27FF2212" w14:textId="77777777" w:rsidR="00732693" w:rsidRDefault="00732693" w:rsidP="00732693">
      <w:pPr>
        <w:pStyle w:val="ListParagraph"/>
      </w:pPr>
      <w:r>
        <w:t>T3-A C D</w:t>
      </w:r>
    </w:p>
    <w:p w14:paraId="01CAD599" w14:textId="77777777" w:rsidR="00732693" w:rsidRDefault="00732693" w:rsidP="00732693">
      <w:pPr>
        <w:pStyle w:val="ListParagraph"/>
      </w:pPr>
      <w:r>
        <w:t>T4-C D E</w:t>
      </w:r>
    </w:p>
    <w:p w14:paraId="5D7105E1" w14:textId="77777777" w:rsidR="00732693" w:rsidRDefault="00732693" w:rsidP="00732693">
      <w:pPr>
        <w:pStyle w:val="ListParagraph"/>
      </w:pPr>
      <w:r>
        <w:t>T5-A B C</w:t>
      </w:r>
    </w:p>
    <w:p w14:paraId="1ECEDEBC" w14:textId="2FF89985" w:rsidR="00732693" w:rsidRPr="00732693" w:rsidRDefault="00732693" w:rsidP="00732693">
      <w:pPr>
        <w:pStyle w:val="ListParagraph"/>
        <w:rPr>
          <w:b/>
          <w:bCs/>
        </w:rPr>
      </w:pPr>
      <w:r w:rsidRPr="00732693">
        <w:rPr>
          <w:b/>
          <w:bCs/>
        </w:rPr>
        <w:t>Output</w:t>
      </w:r>
    </w:p>
    <w:p w14:paraId="1AC6CBE7" w14:textId="7C12140D" w:rsidR="00687854" w:rsidRDefault="00732693" w:rsidP="00687854">
      <w:pPr>
        <w:pStyle w:val="ListParagraph"/>
      </w:pPr>
      <w:r>
        <w:t>A-3</w:t>
      </w:r>
    </w:p>
    <w:p w14:paraId="5C982A09" w14:textId="120E1E00" w:rsidR="00732693" w:rsidRDefault="00732693" w:rsidP="00687854">
      <w:pPr>
        <w:pStyle w:val="ListParagraph"/>
      </w:pPr>
      <w:r>
        <w:t>B-3</w:t>
      </w:r>
    </w:p>
    <w:p w14:paraId="42A19DBF" w14:textId="6112A555" w:rsidR="00732693" w:rsidRDefault="00732693" w:rsidP="00687854">
      <w:pPr>
        <w:pStyle w:val="ListParagraph"/>
      </w:pPr>
      <w:r>
        <w:t>C-5</w:t>
      </w:r>
    </w:p>
    <w:p w14:paraId="235D889F" w14:textId="03D53C59" w:rsidR="00732693" w:rsidRDefault="00732693" w:rsidP="00687854">
      <w:pPr>
        <w:pStyle w:val="ListParagraph"/>
      </w:pPr>
      <w:r>
        <w:t>D-3</w:t>
      </w:r>
    </w:p>
    <w:p w14:paraId="2678DD3A" w14:textId="40946F4D" w:rsidR="00732693" w:rsidRDefault="00732693" w:rsidP="00687854">
      <w:pPr>
        <w:pStyle w:val="ListParagraph"/>
      </w:pPr>
      <w:r>
        <w:t>E-2</w:t>
      </w:r>
    </w:p>
    <w:p w14:paraId="197EA941" w14:textId="77777777" w:rsidR="00732693" w:rsidRDefault="00732693" w:rsidP="00687854">
      <w:pPr>
        <w:pStyle w:val="ListParagraph"/>
      </w:pPr>
    </w:p>
    <w:p w14:paraId="25C2D5C3" w14:textId="06E53DE9" w:rsidR="00687854" w:rsidRDefault="00687854" w:rsidP="00687854">
      <w:pPr>
        <w:pStyle w:val="ListParagraph"/>
        <w:numPr>
          <w:ilvl w:val="0"/>
          <w:numId w:val="1"/>
        </w:numPr>
      </w:pPr>
      <w:r>
        <w:t xml:space="preserve">Write a Python </w:t>
      </w:r>
      <w:r w:rsidR="00EA6CDD">
        <w:t xml:space="preserve">program to read “transactions3.txt” and </w:t>
      </w:r>
      <w:r w:rsidR="00732693">
        <w:t>write</w:t>
      </w:r>
      <w:r w:rsidR="00EA6CDD">
        <w:t xml:space="preserve"> the data in vertical format</w:t>
      </w:r>
      <w:r w:rsidR="00732693">
        <w:t xml:space="preserve"> </w:t>
      </w:r>
      <w:r w:rsidR="00FD5225">
        <w:t xml:space="preserve">(item wise list of transactions) </w:t>
      </w:r>
      <w:r w:rsidR="00732693">
        <w:t>into another file and name it as “transactions4.txt”</w:t>
      </w:r>
      <w:r w:rsidR="00EA6CDD">
        <w:t>.</w:t>
      </w:r>
    </w:p>
    <w:p w14:paraId="1AA8CC6D" w14:textId="77777777" w:rsidR="00EA6CDD" w:rsidRDefault="00EA6CDD" w:rsidP="00EA6CDD">
      <w:pPr>
        <w:pStyle w:val="ListParagraph"/>
      </w:pPr>
    </w:p>
    <w:p w14:paraId="60759A2E" w14:textId="273245DD" w:rsidR="00EA6CDD" w:rsidRDefault="00EA6CDD" w:rsidP="00EA6CDD">
      <w:pPr>
        <w:pStyle w:val="ListParagraph"/>
      </w:pPr>
      <w:r>
        <w:t>Example:</w:t>
      </w:r>
    </w:p>
    <w:p w14:paraId="6E8E9C93" w14:textId="77777777" w:rsidR="00EA6CDD" w:rsidRPr="00EA6CDD" w:rsidRDefault="00EA6CDD" w:rsidP="00EA6CDD">
      <w:pPr>
        <w:pStyle w:val="ListParagraph"/>
        <w:rPr>
          <w:b/>
          <w:bCs/>
        </w:rPr>
      </w:pPr>
      <w:r w:rsidRPr="00EA6CDD">
        <w:rPr>
          <w:b/>
          <w:bCs/>
        </w:rPr>
        <w:t xml:space="preserve">Input </w:t>
      </w:r>
    </w:p>
    <w:p w14:paraId="4EAF047A" w14:textId="3AFA489B" w:rsidR="00EA6CDD" w:rsidRDefault="00EA6CDD" w:rsidP="00EA6CDD">
      <w:pPr>
        <w:pStyle w:val="ListParagraph"/>
      </w:pPr>
      <w:r>
        <w:t>T1-A B C D</w:t>
      </w:r>
    </w:p>
    <w:p w14:paraId="2EC0370E" w14:textId="4D895D45" w:rsidR="00EA6CDD" w:rsidRDefault="00EA6CDD" w:rsidP="00EA6CDD">
      <w:pPr>
        <w:pStyle w:val="ListParagraph"/>
      </w:pPr>
      <w:r>
        <w:t>T2-B C E</w:t>
      </w:r>
    </w:p>
    <w:p w14:paraId="29CBF0EA" w14:textId="370941E9" w:rsidR="00EA6CDD" w:rsidRDefault="00EA6CDD" w:rsidP="00EA6CDD">
      <w:pPr>
        <w:pStyle w:val="ListParagraph"/>
      </w:pPr>
      <w:r>
        <w:t>T3-A C D</w:t>
      </w:r>
    </w:p>
    <w:p w14:paraId="79324A41" w14:textId="42C3F2D8" w:rsidR="00EA6CDD" w:rsidRDefault="00EA6CDD" w:rsidP="00EA6CDD">
      <w:pPr>
        <w:pStyle w:val="ListParagraph"/>
      </w:pPr>
      <w:r>
        <w:t>T4-C D E</w:t>
      </w:r>
    </w:p>
    <w:p w14:paraId="724832CA" w14:textId="2C4E5FF6" w:rsidR="00EA6CDD" w:rsidRDefault="00EA6CDD" w:rsidP="00EA6CDD">
      <w:pPr>
        <w:pStyle w:val="ListParagraph"/>
      </w:pPr>
      <w:r>
        <w:t xml:space="preserve">T5-A B </w:t>
      </w:r>
      <w:r w:rsidR="00732693">
        <w:t>C</w:t>
      </w:r>
    </w:p>
    <w:p w14:paraId="6D8CA32F" w14:textId="03C435A7" w:rsidR="00EA6CDD" w:rsidRPr="00EA6CDD" w:rsidRDefault="00EA6CDD" w:rsidP="00EA6CDD">
      <w:pPr>
        <w:pStyle w:val="ListParagraph"/>
        <w:rPr>
          <w:b/>
          <w:bCs/>
        </w:rPr>
      </w:pPr>
      <w:r w:rsidRPr="00EA6CDD">
        <w:rPr>
          <w:b/>
          <w:bCs/>
        </w:rPr>
        <w:t>Output</w:t>
      </w:r>
    </w:p>
    <w:p w14:paraId="194AEF4F" w14:textId="2D99C45F" w:rsidR="00EA6CDD" w:rsidRDefault="00EA6CDD" w:rsidP="00EA6CDD">
      <w:pPr>
        <w:pStyle w:val="ListParagraph"/>
      </w:pPr>
      <w:r>
        <w:t>A-T1 T3 T5</w:t>
      </w:r>
    </w:p>
    <w:p w14:paraId="7F0F299B" w14:textId="36C65D30" w:rsidR="00EA6CDD" w:rsidRDefault="00EA6CDD" w:rsidP="00EA6CDD">
      <w:pPr>
        <w:pStyle w:val="ListParagraph"/>
      </w:pPr>
      <w:r>
        <w:t>B-T1 T2 T5</w:t>
      </w:r>
    </w:p>
    <w:p w14:paraId="72F1D579" w14:textId="40E52037" w:rsidR="00EA6CDD" w:rsidRDefault="00EA6CDD" w:rsidP="00EA6CDD">
      <w:pPr>
        <w:pStyle w:val="ListParagraph"/>
      </w:pPr>
      <w:r>
        <w:t xml:space="preserve">C-T1 </w:t>
      </w:r>
      <w:r w:rsidR="00732693">
        <w:t xml:space="preserve">T2 </w:t>
      </w:r>
      <w:r>
        <w:t>T3</w:t>
      </w:r>
      <w:r w:rsidR="00732693">
        <w:t xml:space="preserve"> T4 T5</w:t>
      </w:r>
    </w:p>
    <w:p w14:paraId="3111AD42" w14:textId="3ADFE7B3" w:rsidR="00732693" w:rsidRDefault="00732693" w:rsidP="00EA6CDD">
      <w:pPr>
        <w:pStyle w:val="ListParagraph"/>
      </w:pPr>
      <w:r>
        <w:t>D-T1 T3 T4</w:t>
      </w:r>
    </w:p>
    <w:p w14:paraId="3AC896AB" w14:textId="0D43E330" w:rsidR="00732693" w:rsidRDefault="00732693" w:rsidP="00EA6CDD">
      <w:pPr>
        <w:pStyle w:val="ListParagraph"/>
      </w:pPr>
      <w:r>
        <w:t>E-T2 T4</w:t>
      </w:r>
    </w:p>
    <w:p w14:paraId="006F53E6" w14:textId="77777777" w:rsidR="00732693" w:rsidRDefault="00732693" w:rsidP="00EA6CDD">
      <w:pPr>
        <w:pStyle w:val="ListParagraph"/>
      </w:pPr>
    </w:p>
    <w:p w14:paraId="418C8C5D" w14:textId="2748B88E" w:rsidR="00E942C2" w:rsidRDefault="00FD5225" w:rsidP="00732693">
      <w:pPr>
        <w:pStyle w:val="ListParagraph"/>
        <w:numPr>
          <w:ilvl w:val="0"/>
          <w:numId w:val="1"/>
        </w:numPr>
      </w:pPr>
      <w:r>
        <w:t>Write a Python program to read “transactions3.txt” and find the two-itemsets (itemset having two items)</w:t>
      </w:r>
    </w:p>
    <w:p w14:paraId="2BDCD47D" w14:textId="75760FA5" w:rsidR="00FD5225" w:rsidRDefault="00FD5225" w:rsidP="00FD5225">
      <w:pPr>
        <w:pStyle w:val="ListParagraph"/>
      </w:pPr>
    </w:p>
    <w:p w14:paraId="4D431085" w14:textId="110149BF" w:rsidR="00FD5225" w:rsidRDefault="00FD5225" w:rsidP="00FD5225">
      <w:pPr>
        <w:pStyle w:val="ListParagraph"/>
      </w:pPr>
      <w:r>
        <w:t>Example:</w:t>
      </w:r>
    </w:p>
    <w:p w14:paraId="7976E08D" w14:textId="410D0A28" w:rsidR="00FD5225" w:rsidRPr="00FD5225" w:rsidRDefault="00FD5225" w:rsidP="00FD5225">
      <w:pPr>
        <w:pStyle w:val="ListParagraph"/>
        <w:rPr>
          <w:b/>
          <w:bCs/>
        </w:rPr>
      </w:pPr>
      <w:r w:rsidRPr="00FD5225">
        <w:rPr>
          <w:b/>
          <w:bCs/>
        </w:rPr>
        <w:t>Input</w:t>
      </w:r>
    </w:p>
    <w:p w14:paraId="73F70F0B" w14:textId="77777777" w:rsidR="00FD5225" w:rsidRDefault="00FD5225" w:rsidP="00FD5225">
      <w:pPr>
        <w:pStyle w:val="ListParagraph"/>
      </w:pPr>
      <w:r>
        <w:t>T1-A B C D</w:t>
      </w:r>
    </w:p>
    <w:p w14:paraId="680910F4" w14:textId="77777777" w:rsidR="00FD5225" w:rsidRDefault="00FD5225" w:rsidP="00FD5225">
      <w:pPr>
        <w:pStyle w:val="ListParagraph"/>
      </w:pPr>
      <w:r>
        <w:t>T2-B C E</w:t>
      </w:r>
    </w:p>
    <w:p w14:paraId="3EDC5980" w14:textId="77777777" w:rsidR="00FD5225" w:rsidRDefault="00FD5225" w:rsidP="00FD5225">
      <w:pPr>
        <w:pStyle w:val="ListParagraph"/>
      </w:pPr>
      <w:r>
        <w:t>T3-A C D</w:t>
      </w:r>
    </w:p>
    <w:p w14:paraId="26625CD1" w14:textId="77777777" w:rsidR="00FD5225" w:rsidRDefault="00FD5225" w:rsidP="00FD5225">
      <w:pPr>
        <w:pStyle w:val="ListParagraph"/>
      </w:pPr>
      <w:r>
        <w:lastRenderedPageBreak/>
        <w:t>T4-C D E</w:t>
      </w:r>
    </w:p>
    <w:p w14:paraId="268F852F" w14:textId="77777777" w:rsidR="00FD5225" w:rsidRDefault="00FD5225" w:rsidP="00FD5225">
      <w:pPr>
        <w:pStyle w:val="ListParagraph"/>
      </w:pPr>
      <w:r>
        <w:t>T5-A B C</w:t>
      </w:r>
    </w:p>
    <w:p w14:paraId="4C7A1933" w14:textId="68FE6EEC" w:rsidR="001A0AE9" w:rsidRPr="00FD5225" w:rsidRDefault="00FD5225" w:rsidP="001A0AE9">
      <w:pPr>
        <w:pStyle w:val="ListParagraph"/>
        <w:rPr>
          <w:b/>
          <w:bCs/>
        </w:rPr>
      </w:pPr>
      <w:r w:rsidRPr="00FD5225">
        <w:rPr>
          <w:b/>
          <w:bCs/>
        </w:rPr>
        <w:t>Output</w:t>
      </w:r>
    </w:p>
    <w:p w14:paraId="2713C33B" w14:textId="5AC46097" w:rsidR="00FD5225" w:rsidRDefault="00FD5225" w:rsidP="001A0AE9">
      <w:pPr>
        <w:pStyle w:val="ListParagraph"/>
      </w:pPr>
      <w:r>
        <w:t xml:space="preserve">After reading </w:t>
      </w:r>
      <w:r w:rsidR="000423F6">
        <w:t>T1</w:t>
      </w:r>
    </w:p>
    <w:p w14:paraId="03F23BD0" w14:textId="4C244910" w:rsidR="00FD5225" w:rsidRDefault="00FD5225" w:rsidP="001A0AE9">
      <w:pPr>
        <w:pStyle w:val="ListParagraph"/>
      </w:pPr>
      <w:r>
        <w:t>A B</w:t>
      </w:r>
    </w:p>
    <w:p w14:paraId="55210C14" w14:textId="2C3A0311" w:rsidR="00FD5225" w:rsidRDefault="00FD5225" w:rsidP="001A0AE9">
      <w:pPr>
        <w:pStyle w:val="ListParagraph"/>
      </w:pPr>
      <w:r>
        <w:t>A C</w:t>
      </w:r>
    </w:p>
    <w:p w14:paraId="489463C4" w14:textId="04A98997" w:rsidR="00FD5225" w:rsidRDefault="00FD5225" w:rsidP="001A0AE9">
      <w:pPr>
        <w:pStyle w:val="ListParagraph"/>
      </w:pPr>
      <w:r>
        <w:t>A D</w:t>
      </w:r>
    </w:p>
    <w:p w14:paraId="771007A5" w14:textId="5C1078CA" w:rsidR="00FD5225" w:rsidRDefault="00FD5225" w:rsidP="001A0AE9">
      <w:pPr>
        <w:pStyle w:val="ListParagraph"/>
      </w:pPr>
      <w:r>
        <w:t>B C</w:t>
      </w:r>
    </w:p>
    <w:p w14:paraId="7EF6C72E" w14:textId="59316EB8" w:rsidR="00FD5225" w:rsidRDefault="00FD5225" w:rsidP="001A0AE9">
      <w:pPr>
        <w:pStyle w:val="ListParagraph"/>
      </w:pPr>
      <w:r>
        <w:t>B D</w:t>
      </w:r>
    </w:p>
    <w:p w14:paraId="58716C1F" w14:textId="7510DF05" w:rsidR="00FD5225" w:rsidRDefault="00FD5225" w:rsidP="001A0AE9">
      <w:pPr>
        <w:pStyle w:val="ListParagraph"/>
      </w:pPr>
      <w:r>
        <w:t>C D</w:t>
      </w:r>
    </w:p>
    <w:p w14:paraId="2348C5A5" w14:textId="534A0C3D" w:rsidR="00FD5225" w:rsidRDefault="00FD5225" w:rsidP="001A0AE9">
      <w:pPr>
        <w:pStyle w:val="ListParagraph"/>
      </w:pPr>
      <w:r>
        <w:t xml:space="preserve">After reading </w:t>
      </w:r>
      <w:r w:rsidR="000423F6">
        <w:t>T2</w:t>
      </w:r>
    </w:p>
    <w:p w14:paraId="5B4C9E86" w14:textId="1BAD20FD" w:rsidR="00FD5225" w:rsidRDefault="00FD5225" w:rsidP="001A0AE9">
      <w:pPr>
        <w:pStyle w:val="ListParagraph"/>
      </w:pPr>
      <w:r>
        <w:t>B C</w:t>
      </w:r>
    </w:p>
    <w:p w14:paraId="5BD73BA9" w14:textId="4232A7C7" w:rsidR="00FD5225" w:rsidRDefault="00FD5225" w:rsidP="001A0AE9">
      <w:pPr>
        <w:pStyle w:val="ListParagraph"/>
      </w:pPr>
      <w:r>
        <w:t>B E</w:t>
      </w:r>
    </w:p>
    <w:p w14:paraId="2C5B4E97" w14:textId="48953764" w:rsidR="00FD5225" w:rsidRDefault="00FD5225" w:rsidP="001A0AE9">
      <w:pPr>
        <w:pStyle w:val="ListParagraph"/>
      </w:pPr>
      <w:r>
        <w:t>C E</w:t>
      </w:r>
    </w:p>
    <w:p w14:paraId="1F7ACC27" w14:textId="5692C0CF" w:rsidR="00FD5225" w:rsidRDefault="00FD5225" w:rsidP="001A0AE9">
      <w:pPr>
        <w:pStyle w:val="ListParagraph"/>
      </w:pPr>
      <w:r>
        <w:t xml:space="preserve">After reading </w:t>
      </w:r>
      <w:r w:rsidR="000423F6">
        <w:t>T3</w:t>
      </w:r>
    </w:p>
    <w:p w14:paraId="185CB6A1" w14:textId="19C7398E" w:rsidR="00FD5225" w:rsidRDefault="00FD5225" w:rsidP="001A0AE9">
      <w:pPr>
        <w:pStyle w:val="ListParagraph"/>
      </w:pPr>
      <w:r>
        <w:t>A C</w:t>
      </w:r>
    </w:p>
    <w:p w14:paraId="0AF7C831" w14:textId="56F3E7A3" w:rsidR="00FD5225" w:rsidRDefault="00FD5225" w:rsidP="001A0AE9">
      <w:pPr>
        <w:pStyle w:val="ListParagraph"/>
      </w:pPr>
      <w:r>
        <w:t>A D</w:t>
      </w:r>
    </w:p>
    <w:p w14:paraId="660A33C6" w14:textId="39FE279E" w:rsidR="00FD5225" w:rsidRDefault="00FD5225" w:rsidP="001A0AE9">
      <w:pPr>
        <w:pStyle w:val="ListParagraph"/>
      </w:pPr>
      <w:r>
        <w:t>C D</w:t>
      </w:r>
    </w:p>
    <w:p w14:paraId="6642A250" w14:textId="7D8CBB96" w:rsidR="00FD5225" w:rsidRDefault="000423F6" w:rsidP="001A0AE9">
      <w:pPr>
        <w:pStyle w:val="ListParagraph"/>
      </w:pPr>
      <w:r>
        <w:t>After reading T4</w:t>
      </w:r>
    </w:p>
    <w:p w14:paraId="02CACC27" w14:textId="27B7FB5C" w:rsidR="000423F6" w:rsidRDefault="000423F6" w:rsidP="001A0AE9">
      <w:pPr>
        <w:pStyle w:val="ListParagraph"/>
      </w:pPr>
      <w:r>
        <w:t>C D</w:t>
      </w:r>
    </w:p>
    <w:p w14:paraId="5832C945" w14:textId="2AE5F81F" w:rsidR="000423F6" w:rsidRDefault="000423F6" w:rsidP="001A0AE9">
      <w:pPr>
        <w:pStyle w:val="ListParagraph"/>
      </w:pPr>
      <w:r>
        <w:t>C E</w:t>
      </w:r>
    </w:p>
    <w:p w14:paraId="536C7442" w14:textId="42E00558" w:rsidR="000423F6" w:rsidRDefault="000423F6" w:rsidP="001A0AE9">
      <w:pPr>
        <w:pStyle w:val="ListParagraph"/>
      </w:pPr>
      <w:r>
        <w:t>D E</w:t>
      </w:r>
    </w:p>
    <w:p w14:paraId="2739E0E1" w14:textId="785F5190" w:rsidR="000423F6" w:rsidRDefault="000423F6" w:rsidP="001A0AE9">
      <w:pPr>
        <w:pStyle w:val="ListParagraph"/>
      </w:pPr>
      <w:r>
        <w:t>After reading T5</w:t>
      </w:r>
    </w:p>
    <w:p w14:paraId="7BC8F35A" w14:textId="71AAB104" w:rsidR="000423F6" w:rsidRDefault="000423F6" w:rsidP="001A0AE9">
      <w:pPr>
        <w:pStyle w:val="ListParagraph"/>
      </w:pPr>
      <w:r>
        <w:t>A B</w:t>
      </w:r>
    </w:p>
    <w:p w14:paraId="3C55E5D5" w14:textId="1259F4CC" w:rsidR="000423F6" w:rsidRDefault="000423F6" w:rsidP="001A0AE9">
      <w:pPr>
        <w:pStyle w:val="ListParagraph"/>
      </w:pPr>
      <w:r>
        <w:t>A C</w:t>
      </w:r>
    </w:p>
    <w:p w14:paraId="2010FE91" w14:textId="5718B44E" w:rsidR="000423F6" w:rsidRDefault="000423F6" w:rsidP="001A0AE9">
      <w:pPr>
        <w:pStyle w:val="ListParagraph"/>
      </w:pPr>
      <w:r>
        <w:t>B C</w:t>
      </w:r>
    </w:p>
    <w:sectPr w:rsidR="0004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21936"/>
    <w:multiLevelType w:val="hybridMultilevel"/>
    <w:tmpl w:val="3074283C"/>
    <w:lvl w:ilvl="0" w:tplc="0D06F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04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9"/>
    <w:rsid w:val="000423F6"/>
    <w:rsid w:val="00140FE6"/>
    <w:rsid w:val="001A0AE9"/>
    <w:rsid w:val="002200AF"/>
    <w:rsid w:val="006449CD"/>
    <w:rsid w:val="00687854"/>
    <w:rsid w:val="00732693"/>
    <w:rsid w:val="00876048"/>
    <w:rsid w:val="00A53905"/>
    <w:rsid w:val="00C153EE"/>
    <w:rsid w:val="00CD67E7"/>
    <w:rsid w:val="00D81913"/>
    <w:rsid w:val="00E942C2"/>
    <w:rsid w:val="00EA6CDD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8E2F"/>
  <w15:chartTrackingRefBased/>
  <w15:docId w15:val="{5EB1EB33-18A5-46DB-BCB5-95279612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4DFFF91287047B998A56AFBCE039C" ma:contentTypeVersion="4" ma:contentTypeDescription="Create a new document." ma:contentTypeScope="" ma:versionID="b29b7eb188e21ba5f8b2f401fadbdc45">
  <xsd:schema xmlns:xsd="http://www.w3.org/2001/XMLSchema" xmlns:xs="http://www.w3.org/2001/XMLSchema" xmlns:p="http://schemas.microsoft.com/office/2006/metadata/properties" xmlns:ns3="a5306831-8f55-40be-bfcc-eaf6614463c2" targetNamespace="http://schemas.microsoft.com/office/2006/metadata/properties" ma:root="true" ma:fieldsID="7053ad902740af32ae2afb43ac011efe" ns3:_="">
    <xsd:import namespace="a5306831-8f55-40be-bfcc-eaf6614463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06831-8f55-40be-bfcc-eaf661446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0B5A57-D607-49E3-90B0-89F439B4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06831-8f55-40be-bfcc-eaf661446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DFF14-6B83-4D1E-92C0-BA67069DE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3DF9E4-3FF3-494B-8A32-4C1D7FB135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4</cp:revision>
  <dcterms:created xsi:type="dcterms:W3CDTF">2023-08-22T04:08:00Z</dcterms:created>
  <dcterms:modified xsi:type="dcterms:W3CDTF">2023-08-22T05:39:00Z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0x01010025A4DFFF91287047B998A56AFBCE039C</vt:lpwstr>
  </property>
</Properties>
</file>