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B4090" w14:textId="5AB19DE2" w:rsidR="00D81913" w:rsidRDefault="001A0AE9">
      <w:r>
        <w:t>CSE 310 L Data Warehousing and Mining</w:t>
      </w:r>
    </w:p>
    <w:p w14:paraId="6B02BD31" w14:textId="08273060" w:rsidR="001A0AE9" w:rsidRDefault="001A0AE9">
      <w:r>
        <w:t xml:space="preserve">Date: </w:t>
      </w:r>
      <w:r w:rsidR="00EB06B9">
        <w:t>29</w:t>
      </w:r>
      <w:r>
        <w:t>-0</w:t>
      </w:r>
      <w:r w:rsidR="00EB06B9">
        <w:t>8</w:t>
      </w:r>
      <w:r>
        <w:t>-202</w:t>
      </w:r>
      <w:r w:rsidR="00EB06B9">
        <w:t>3</w:t>
      </w:r>
    </w:p>
    <w:p w14:paraId="573CAF5B" w14:textId="2BF15EDF" w:rsidR="00E10250" w:rsidRDefault="00E10250" w:rsidP="00E10250">
      <w:pPr>
        <w:pStyle w:val="ListParagraph"/>
        <w:numPr>
          <w:ilvl w:val="0"/>
          <w:numId w:val="1"/>
        </w:numPr>
      </w:pPr>
      <w:r>
        <w:t xml:space="preserve">Write a Python program to </w:t>
      </w:r>
      <w:r w:rsidRPr="00FE492C">
        <w:rPr>
          <w:b/>
          <w:bCs/>
        </w:rPr>
        <w:t>fill in the missing values</w:t>
      </w:r>
    </w:p>
    <w:p w14:paraId="65D165FB" w14:textId="59FA574B" w:rsidR="00E10250" w:rsidRDefault="00FE492C" w:rsidP="00E10250">
      <w:pPr>
        <w:pStyle w:val="ListParagraph"/>
      </w:pPr>
      <w:r>
        <w:t>Create a file named “Emplyee.txt” having “EmpName”, “EmpId”, “EmpDesig”, and “EmpSalary” as the attributes.</w:t>
      </w:r>
    </w:p>
    <w:p w14:paraId="73F3CDA8" w14:textId="0D4A288E" w:rsidR="00FE492C" w:rsidRDefault="00FE492C" w:rsidP="00E10250">
      <w:pPr>
        <w:pStyle w:val="ListParagraph"/>
      </w:pPr>
      <w:r>
        <w:t xml:space="preserve">Check for empty cells and fill the missing values with “NA” for “EmpName”, “EmpId” and “EmpDesig”, </w:t>
      </w:r>
      <w:r w:rsidR="00137478">
        <w:t>with the average salary for “EmpSalary”.</w:t>
      </w:r>
    </w:p>
    <w:p w14:paraId="71027F63" w14:textId="46D4ADF4" w:rsidR="00137478" w:rsidRPr="00AB1E61" w:rsidRDefault="00137478" w:rsidP="00137478">
      <w:pPr>
        <w:rPr>
          <w:b/>
          <w:bCs/>
        </w:rPr>
      </w:pPr>
      <w:r>
        <w:tab/>
      </w:r>
      <w:r w:rsidRPr="00AB1E61">
        <w:rPr>
          <w:b/>
          <w:bCs/>
        </w:rPr>
        <w:t>Input:</w:t>
      </w:r>
    </w:p>
    <w:p w14:paraId="4E6CD976" w14:textId="45156E7C" w:rsidR="00137478" w:rsidRDefault="00137478" w:rsidP="00137478">
      <w:r>
        <w:tab/>
        <w:t>EmpName</w:t>
      </w:r>
      <w:r>
        <w:tab/>
        <w:t>EmpId</w:t>
      </w:r>
      <w:r>
        <w:tab/>
        <w:t>EmpDesig</w:t>
      </w:r>
      <w:r>
        <w:tab/>
        <w:t>EmpSalary</w:t>
      </w:r>
    </w:p>
    <w:p w14:paraId="18D96AC3" w14:textId="77777777" w:rsidR="00137478" w:rsidRDefault="00137478" w:rsidP="00137478">
      <w:r>
        <w:tab/>
        <w:t>T. Ramesh</w:t>
      </w:r>
      <w:r>
        <w:tab/>
        <w:t>20001</w:t>
      </w:r>
      <w:r>
        <w:tab/>
        <w:t>Asst. Prof.</w:t>
      </w:r>
      <w:r>
        <w:tab/>
        <w:t>150000</w:t>
      </w:r>
    </w:p>
    <w:p w14:paraId="3A81487D" w14:textId="77777777" w:rsidR="00137478" w:rsidRDefault="00137478" w:rsidP="00137478">
      <w:r>
        <w:tab/>
        <w:t>M. Soumya</w:t>
      </w:r>
      <w:r>
        <w:tab/>
        <w:t>20002</w:t>
      </w:r>
      <w:r>
        <w:tab/>
        <w:t>Asst. Prof.</w:t>
      </w:r>
      <w:r>
        <w:tab/>
        <w:t>120000</w:t>
      </w:r>
    </w:p>
    <w:p w14:paraId="04DF8699" w14:textId="77777777" w:rsidR="00137478" w:rsidRDefault="00137478" w:rsidP="00137478">
      <w:r>
        <w:tab/>
        <w:t>R. Shyam</w:t>
      </w:r>
      <w:r>
        <w:tab/>
        <w:t>20003</w:t>
      </w:r>
      <w:r>
        <w:tab/>
      </w:r>
      <w:r>
        <w:tab/>
      </w:r>
      <w:r>
        <w:tab/>
        <w:t>140000</w:t>
      </w:r>
    </w:p>
    <w:p w14:paraId="308379A7" w14:textId="77777777" w:rsidR="00137478" w:rsidRDefault="00137478" w:rsidP="00137478">
      <w:r>
        <w:tab/>
        <w:t>S. Raghu</w:t>
      </w:r>
      <w:r>
        <w:tab/>
      </w:r>
      <w:r>
        <w:tab/>
        <w:t>Asst. Prof.</w:t>
      </w:r>
      <w:r>
        <w:tab/>
      </w:r>
    </w:p>
    <w:p w14:paraId="0552D22C" w14:textId="77777777" w:rsidR="00137478" w:rsidRDefault="00137478" w:rsidP="00137478"/>
    <w:p w14:paraId="376607DD" w14:textId="77777777" w:rsidR="00137478" w:rsidRPr="00AB1E61" w:rsidRDefault="00137478" w:rsidP="00137478">
      <w:pPr>
        <w:rPr>
          <w:b/>
          <w:bCs/>
        </w:rPr>
      </w:pPr>
      <w:r w:rsidRPr="00AB1E61">
        <w:rPr>
          <w:b/>
          <w:bCs/>
        </w:rPr>
        <w:tab/>
        <w:t>Output:</w:t>
      </w:r>
    </w:p>
    <w:p w14:paraId="13D0198A" w14:textId="77777777" w:rsidR="00137478" w:rsidRDefault="00137478" w:rsidP="00137478">
      <w:r>
        <w:tab/>
        <w:t>EmpName</w:t>
      </w:r>
      <w:r>
        <w:tab/>
        <w:t>EmpId</w:t>
      </w:r>
      <w:r>
        <w:tab/>
        <w:t>EmpDesig</w:t>
      </w:r>
      <w:r>
        <w:tab/>
        <w:t>EmpSalaray</w:t>
      </w:r>
    </w:p>
    <w:p w14:paraId="16EF5BFC" w14:textId="77777777" w:rsidR="00137478" w:rsidRDefault="00137478" w:rsidP="00137478">
      <w:r>
        <w:tab/>
        <w:t>T. Ramesh</w:t>
      </w:r>
      <w:r>
        <w:tab/>
        <w:t>20001</w:t>
      </w:r>
      <w:r>
        <w:tab/>
        <w:t>Asst. Prof.</w:t>
      </w:r>
      <w:r>
        <w:tab/>
        <w:t>150000</w:t>
      </w:r>
    </w:p>
    <w:p w14:paraId="77A896F4" w14:textId="77777777" w:rsidR="00137478" w:rsidRDefault="00137478" w:rsidP="00137478">
      <w:r>
        <w:tab/>
        <w:t>M. Soumya</w:t>
      </w:r>
      <w:r>
        <w:tab/>
        <w:t>20002</w:t>
      </w:r>
      <w:r>
        <w:tab/>
        <w:t>Asst. Prof.</w:t>
      </w:r>
      <w:r>
        <w:tab/>
        <w:t>120000</w:t>
      </w:r>
    </w:p>
    <w:p w14:paraId="19B408A0" w14:textId="64171028" w:rsidR="00137478" w:rsidRDefault="00137478" w:rsidP="00137478">
      <w:r>
        <w:tab/>
        <w:t>R. Shyam</w:t>
      </w:r>
      <w:r>
        <w:tab/>
        <w:t>20003</w:t>
      </w:r>
      <w:r>
        <w:tab/>
        <w:t>NA</w:t>
      </w:r>
      <w:r>
        <w:tab/>
      </w:r>
      <w:r>
        <w:tab/>
        <w:t>140000</w:t>
      </w:r>
    </w:p>
    <w:p w14:paraId="79B15D9C" w14:textId="047BB491" w:rsidR="00137478" w:rsidRDefault="00137478" w:rsidP="00137478">
      <w:r>
        <w:tab/>
        <w:t>S. Raghu</w:t>
      </w:r>
      <w:r>
        <w:tab/>
        <w:t>NA</w:t>
      </w:r>
      <w:r>
        <w:tab/>
        <w:t>Asst. Prof.</w:t>
      </w:r>
      <w:r>
        <w:tab/>
        <w:t>136666</w:t>
      </w:r>
    </w:p>
    <w:p w14:paraId="18CAC2CB" w14:textId="359FAE5A" w:rsidR="00137478" w:rsidRDefault="00137478" w:rsidP="00137478"/>
    <w:p w14:paraId="49F08CE9" w14:textId="19E10B22" w:rsidR="00137478" w:rsidRDefault="00137478" w:rsidP="00137478">
      <w:pPr>
        <w:pStyle w:val="ListParagraph"/>
        <w:numPr>
          <w:ilvl w:val="0"/>
          <w:numId w:val="1"/>
        </w:numPr>
      </w:pPr>
      <w:r>
        <w:t>Write Python program to smoothen the data using Binning</w:t>
      </w:r>
      <w:r w:rsidR="0040568E">
        <w:t xml:space="preserve"> (Equal frequency Binning</w:t>
      </w:r>
      <w:r w:rsidR="00AB1E61">
        <w:t xml:space="preserve"> and Smoothing by bin mean</w:t>
      </w:r>
      <w:r w:rsidR="0040568E">
        <w:t>)</w:t>
      </w:r>
    </w:p>
    <w:p w14:paraId="11FF509B" w14:textId="5A0FD6D9" w:rsidR="0040568E" w:rsidRPr="00AB1E61" w:rsidRDefault="0040568E" w:rsidP="0040568E">
      <w:pPr>
        <w:pStyle w:val="ListParagraph"/>
        <w:rPr>
          <w:b/>
          <w:bCs/>
        </w:rPr>
      </w:pPr>
      <w:r w:rsidRPr="00AB1E61">
        <w:rPr>
          <w:b/>
          <w:bCs/>
        </w:rPr>
        <w:t>Input:</w:t>
      </w:r>
    </w:p>
    <w:p w14:paraId="2CB229DC" w14:textId="2A0427CD" w:rsidR="0040568E" w:rsidRDefault="0040568E" w:rsidP="0040568E">
      <w:pPr>
        <w:pStyle w:val="ListParagraph"/>
      </w:pPr>
      <w:r>
        <w:t>Enter the number of products: 12</w:t>
      </w:r>
    </w:p>
    <w:p w14:paraId="7C77B2D1" w14:textId="6A50FFD1" w:rsidR="0040568E" w:rsidRDefault="0040568E" w:rsidP="0040568E">
      <w:pPr>
        <w:pStyle w:val="ListParagraph"/>
      </w:pPr>
      <w:r>
        <w:t>Enter the price of the products:</w:t>
      </w:r>
    </w:p>
    <w:p w14:paraId="4072D668" w14:textId="2C87F494" w:rsidR="0040568E" w:rsidRDefault="0040568E" w:rsidP="0040568E">
      <w:pPr>
        <w:pStyle w:val="ListParagraph"/>
        <w:rPr>
          <w:lang w:val="en-US"/>
        </w:rPr>
      </w:pPr>
      <w:r w:rsidRPr="0040568E">
        <w:rPr>
          <w:lang w:val="en-US"/>
        </w:rPr>
        <w:t>1</w:t>
      </w:r>
      <w:r>
        <w:rPr>
          <w:lang w:val="en-US"/>
        </w:rPr>
        <w:t>5</w:t>
      </w:r>
      <w:r w:rsidRPr="0040568E">
        <w:rPr>
          <w:lang w:val="en-US"/>
        </w:rPr>
        <w:t xml:space="preserve"> 1</w:t>
      </w:r>
      <w:r>
        <w:rPr>
          <w:lang w:val="en-US"/>
        </w:rPr>
        <w:t>3</w:t>
      </w:r>
      <w:r w:rsidRPr="0040568E">
        <w:rPr>
          <w:lang w:val="en-US"/>
        </w:rPr>
        <w:t xml:space="preserve"> 16 16 </w:t>
      </w:r>
      <w:r>
        <w:rPr>
          <w:lang w:val="en-US"/>
        </w:rPr>
        <w:t>25</w:t>
      </w:r>
      <w:r w:rsidRPr="0040568E">
        <w:rPr>
          <w:lang w:val="en-US"/>
        </w:rPr>
        <w:t xml:space="preserve"> 20 20 21 22 22 </w:t>
      </w:r>
      <w:r>
        <w:rPr>
          <w:lang w:val="en-US"/>
        </w:rPr>
        <w:t>19</w:t>
      </w:r>
      <w:r w:rsidRPr="0040568E">
        <w:rPr>
          <w:lang w:val="en-US"/>
        </w:rPr>
        <w:t xml:space="preserve"> 25</w:t>
      </w:r>
    </w:p>
    <w:p w14:paraId="37B0FBD7" w14:textId="75F5C9EB" w:rsidR="0040568E" w:rsidRDefault="0040568E" w:rsidP="0040568E">
      <w:pPr>
        <w:pStyle w:val="ListParagraph"/>
        <w:rPr>
          <w:lang w:val="en-US"/>
        </w:rPr>
      </w:pPr>
      <w:r>
        <w:rPr>
          <w:lang w:val="en-US"/>
        </w:rPr>
        <w:t xml:space="preserve">Enter the </w:t>
      </w:r>
      <w:r w:rsidR="00AB1E61">
        <w:rPr>
          <w:lang w:val="en-US"/>
        </w:rPr>
        <w:t>number of bins: 4</w:t>
      </w:r>
    </w:p>
    <w:p w14:paraId="71502D96" w14:textId="2BF1BF04" w:rsidR="00AB1E61" w:rsidRDefault="00AB1E61" w:rsidP="0040568E">
      <w:pPr>
        <w:pStyle w:val="ListParagraph"/>
        <w:rPr>
          <w:lang w:val="en-US"/>
        </w:rPr>
      </w:pPr>
    </w:p>
    <w:p w14:paraId="7439C91A" w14:textId="645640DF" w:rsidR="00AB1E61" w:rsidRPr="00AB1E61" w:rsidRDefault="00AB1E61" w:rsidP="0040568E">
      <w:pPr>
        <w:pStyle w:val="ListParagraph"/>
        <w:rPr>
          <w:b/>
          <w:bCs/>
          <w:lang w:val="en-US"/>
        </w:rPr>
      </w:pPr>
      <w:r w:rsidRPr="00AB1E61">
        <w:rPr>
          <w:b/>
          <w:bCs/>
          <w:lang w:val="en-US"/>
        </w:rPr>
        <w:t>Output:</w:t>
      </w:r>
    </w:p>
    <w:p w14:paraId="2B984A2A" w14:textId="35F6B34B" w:rsidR="00AB1E61" w:rsidRDefault="00AB1E61" w:rsidP="0040568E">
      <w:pPr>
        <w:pStyle w:val="ListParagraph"/>
        <w:rPr>
          <w:lang w:val="en-US"/>
        </w:rPr>
      </w:pPr>
      <w:r>
        <w:rPr>
          <w:lang w:val="en-US"/>
        </w:rPr>
        <w:t>Bin 1: 14.67, 14.67, 14.67</w:t>
      </w:r>
    </w:p>
    <w:p w14:paraId="5449250D" w14:textId="10F2E438" w:rsidR="00AB1E61" w:rsidRDefault="00AB1E61" w:rsidP="0040568E">
      <w:pPr>
        <w:pStyle w:val="ListParagraph"/>
        <w:rPr>
          <w:lang w:val="en-US"/>
        </w:rPr>
      </w:pPr>
      <w:r>
        <w:rPr>
          <w:lang w:val="en-US"/>
        </w:rPr>
        <w:t>Bin 2: 18.33, 18.33, 18.33</w:t>
      </w:r>
    </w:p>
    <w:p w14:paraId="5129E18E" w14:textId="62023E66" w:rsidR="00AB1E61" w:rsidRDefault="00AB1E61" w:rsidP="0040568E">
      <w:pPr>
        <w:pStyle w:val="ListParagraph"/>
        <w:rPr>
          <w:lang w:val="en-US"/>
        </w:rPr>
      </w:pPr>
      <w:r>
        <w:rPr>
          <w:lang w:val="en-US"/>
        </w:rPr>
        <w:t>Bin 3: 21, 21, 21</w:t>
      </w:r>
    </w:p>
    <w:p w14:paraId="0B20AF1E" w14:textId="03C98093" w:rsidR="00AB1E61" w:rsidRDefault="00AB1E61" w:rsidP="0040568E">
      <w:pPr>
        <w:pStyle w:val="ListParagraph"/>
        <w:rPr>
          <w:lang w:val="en-US"/>
        </w:rPr>
      </w:pPr>
      <w:r>
        <w:rPr>
          <w:lang w:val="en-US"/>
        </w:rPr>
        <w:t>Bin 4: 24, 24, 24</w:t>
      </w:r>
    </w:p>
    <w:p w14:paraId="4AE35E4D" w14:textId="77777777" w:rsidR="00AB1E61" w:rsidRDefault="00AB1E61" w:rsidP="0040568E">
      <w:pPr>
        <w:pStyle w:val="ListParagraph"/>
        <w:rPr>
          <w:lang w:val="en-US"/>
        </w:rPr>
      </w:pPr>
    </w:p>
    <w:p w14:paraId="356B5876" w14:textId="77777777" w:rsidR="0040568E" w:rsidRDefault="0040568E" w:rsidP="0040568E">
      <w:pPr>
        <w:pStyle w:val="ListParagraph"/>
      </w:pPr>
    </w:p>
    <w:p w14:paraId="1F4A32E5" w14:textId="77777777" w:rsidR="0040568E" w:rsidRDefault="0040568E" w:rsidP="0040568E">
      <w:pPr>
        <w:pStyle w:val="ListParagraph"/>
      </w:pPr>
    </w:p>
    <w:p w14:paraId="60E078BA" w14:textId="1E8457B5" w:rsidR="00137478" w:rsidRDefault="00137478" w:rsidP="00137478">
      <w:pPr>
        <w:pStyle w:val="ListParagraph"/>
      </w:pPr>
    </w:p>
    <w:p w14:paraId="56256FF4" w14:textId="77777777" w:rsidR="00137478" w:rsidRDefault="00137478" w:rsidP="00137478">
      <w:pPr>
        <w:pStyle w:val="ListParagraph"/>
      </w:pPr>
    </w:p>
    <w:p w14:paraId="623C5C1E" w14:textId="7D7D578A" w:rsidR="00137478" w:rsidRDefault="00137478" w:rsidP="00137478">
      <w:r>
        <w:tab/>
      </w:r>
      <w:r>
        <w:tab/>
      </w:r>
    </w:p>
    <w:p w14:paraId="7BE6CBBA" w14:textId="77777777" w:rsidR="00FE492C" w:rsidRDefault="00FE492C" w:rsidP="00E10250">
      <w:pPr>
        <w:pStyle w:val="ListParagraph"/>
      </w:pPr>
    </w:p>
    <w:p w14:paraId="724FEA50" w14:textId="77777777" w:rsidR="00FE492C" w:rsidRDefault="00FE492C" w:rsidP="00E10250">
      <w:pPr>
        <w:pStyle w:val="ListParagraph"/>
      </w:pPr>
    </w:p>
    <w:p w14:paraId="5FA2BD54" w14:textId="77777777" w:rsidR="00E10250" w:rsidRDefault="00E10250" w:rsidP="00E10250">
      <w:pPr>
        <w:pStyle w:val="ListParagraph"/>
      </w:pPr>
    </w:p>
    <w:sectPr w:rsidR="00E10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321936"/>
    <w:multiLevelType w:val="hybridMultilevel"/>
    <w:tmpl w:val="3074283C"/>
    <w:lvl w:ilvl="0" w:tplc="0D06F2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3049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AE9"/>
    <w:rsid w:val="000423F6"/>
    <w:rsid w:val="00137478"/>
    <w:rsid w:val="00140FE6"/>
    <w:rsid w:val="001A0AE9"/>
    <w:rsid w:val="0040568E"/>
    <w:rsid w:val="00687854"/>
    <w:rsid w:val="00732693"/>
    <w:rsid w:val="00876048"/>
    <w:rsid w:val="00876CC1"/>
    <w:rsid w:val="00A95E4E"/>
    <w:rsid w:val="00AB1E61"/>
    <w:rsid w:val="00C153EE"/>
    <w:rsid w:val="00CD67E7"/>
    <w:rsid w:val="00D81913"/>
    <w:rsid w:val="00E10250"/>
    <w:rsid w:val="00E942C2"/>
    <w:rsid w:val="00EA6CDD"/>
    <w:rsid w:val="00EB06B9"/>
    <w:rsid w:val="00FD5225"/>
    <w:rsid w:val="00FE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68E2F"/>
  <w15:chartTrackingRefBased/>
  <w15:docId w15:val="{5EB1EB33-18A5-46DB-BCB5-952796121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A4DFFF91287047B998A56AFBCE039C" ma:contentTypeVersion="4" ma:contentTypeDescription="Create a new document." ma:contentTypeScope="" ma:versionID="b29b7eb188e21ba5f8b2f401fadbdc45">
  <xsd:schema xmlns:xsd="http://www.w3.org/2001/XMLSchema" xmlns:xs="http://www.w3.org/2001/XMLSchema" xmlns:p="http://schemas.microsoft.com/office/2006/metadata/properties" xmlns:ns3="a5306831-8f55-40be-bfcc-eaf6614463c2" targetNamespace="http://schemas.microsoft.com/office/2006/metadata/properties" ma:root="true" ma:fieldsID="7053ad902740af32ae2afb43ac011efe" ns3:_="">
    <xsd:import namespace="a5306831-8f55-40be-bfcc-eaf6614463c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306831-8f55-40be-bfcc-eaf6614463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40B5A57-D607-49E3-90B0-89F439B40E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306831-8f55-40be-bfcc-eaf6614463c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E6DFF14-6B83-4D1E-92C0-BA67069DE5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83DF9E4-3FF3-494B-8A32-4C1D7FB135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Saleti  Sumalatha</dc:creator>
  <cp:keywords/>
  <dc:description/>
  <cp:lastModifiedBy>Saleti  Sumalatha</cp:lastModifiedBy>
  <cp:revision>3</cp:revision>
  <dcterms:created xsi:type="dcterms:W3CDTF">2023-08-29T04:19:00Z</dcterms:created>
  <dcterms:modified xsi:type="dcterms:W3CDTF">2023-08-29T04:20:00Z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0x01010025A4DFFF91287047B998A56AFBCE039C</vt:lpwstr>
  </property>
</Properties>
</file>