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3F1E5" w14:textId="77777777" w:rsidR="00DA4384" w:rsidRDefault="00000000">
      <w:pPr>
        <w:ind w:left="-630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Assignment-2: Accessing HDFS through Java program</w:t>
      </w:r>
    </w:p>
    <w:p w14:paraId="0C269F00" w14:textId="491FB106" w:rsidR="00C32410" w:rsidRPr="00C32410" w:rsidRDefault="00C32410" w:rsidP="00C32410">
      <w:pPr>
        <w:ind w:left="-630"/>
        <w:rPr>
          <w:b/>
        </w:rPr>
      </w:pPr>
      <w:r w:rsidRPr="00C32410">
        <w:rPr>
          <w:b/>
          <w:highlight w:val="yellow"/>
        </w:rPr>
        <w:t>Chaitanya Sai Nutakki</w:t>
      </w:r>
      <w:r w:rsidRPr="00C32410">
        <w:rPr>
          <w:b/>
          <w:highlight w:val="yellow"/>
        </w:rPr>
        <w:br/>
        <w:t>AP21110010253</w:t>
      </w:r>
    </w:p>
    <w:p w14:paraId="05C8331E" w14:textId="77777777" w:rsidR="00DA4384" w:rsidRDefault="00DA4384">
      <w:pPr>
        <w:ind w:left="-630"/>
      </w:pPr>
    </w:p>
    <w:p w14:paraId="6C5DC536" w14:textId="77777777" w:rsidR="00DA4384" w:rsidRDefault="00000000">
      <w:pPr>
        <w:numPr>
          <w:ilvl w:val="0"/>
          <w:numId w:val="1"/>
        </w:numPr>
        <w:ind w:left="-630" w:firstLine="0"/>
        <w:rPr>
          <w:b/>
        </w:rPr>
      </w:pPr>
      <w:r>
        <w:rPr>
          <w:b/>
        </w:rPr>
        <w:t>WRITE OPERATION:</w:t>
      </w:r>
      <w:r>
        <w:rPr>
          <w:b/>
          <w:noProof/>
        </w:rPr>
        <w:drawing>
          <wp:inline distT="114300" distB="114300" distL="114300" distR="114300" wp14:anchorId="12A05E1A" wp14:editId="2D46C8AA">
            <wp:extent cx="6343650" cy="41719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7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0F8CE499" wp14:editId="2B2A75F5">
            <wp:extent cx="6329363" cy="225198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r="7536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2251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3951D" w14:textId="77777777" w:rsidR="00DA4384" w:rsidRDefault="00000000">
      <w:pPr>
        <w:ind w:left="-63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6FC1092" wp14:editId="5F147F56">
            <wp:extent cx="6572250" cy="3429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5C53F9" w14:textId="77777777" w:rsidR="00DA4384" w:rsidRDefault="00DA4384">
      <w:pPr>
        <w:ind w:left="-180"/>
        <w:rPr>
          <w:b/>
        </w:rPr>
      </w:pPr>
    </w:p>
    <w:p w14:paraId="000E5A84" w14:textId="77777777" w:rsidR="00DA4384" w:rsidRDefault="00000000">
      <w:pPr>
        <w:numPr>
          <w:ilvl w:val="0"/>
          <w:numId w:val="1"/>
        </w:numPr>
        <w:ind w:left="-630" w:firstLine="0"/>
        <w:rPr>
          <w:b/>
        </w:rPr>
      </w:pPr>
      <w:r>
        <w:rPr>
          <w:b/>
        </w:rPr>
        <w:t>READ OPERATION:</w:t>
      </w:r>
      <w:r>
        <w:rPr>
          <w:b/>
          <w:noProof/>
        </w:rPr>
        <w:drawing>
          <wp:inline distT="114300" distB="114300" distL="114300" distR="114300" wp14:anchorId="3065FF54" wp14:editId="5401015F">
            <wp:extent cx="6267450" cy="40195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33260" w14:textId="77777777" w:rsidR="00DA4384" w:rsidRDefault="00000000">
      <w:pPr>
        <w:ind w:left="-63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59E7AC5" wp14:editId="6BD8A890">
            <wp:extent cx="6372225" cy="44005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40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A4384">
      <w:pgSz w:w="12240" w:h="15840"/>
      <w:pgMar w:top="900" w:right="630" w:bottom="144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14371"/>
    <w:multiLevelType w:val="multilevel"/>
    <w:tmpl w:val="08F606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680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384"/>
    <w:rsid w:val="00221B78"/>
    <w:rsid w:val="005215C8"/>
    <w:rsid w:val="00C32410"/>
    <w:rsid w:val="00DA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FAC7"/>
  <w15:docId w15:val="{6AFE6B4A-0C17-4CCF-A3A4-8F8A102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Chaitanya Sai Nutakki</cp:lastModifiedBy>
  <cp:revision>3</cp:revision>
  <dcterms:created xsi:type="dcterms:W3CDTF">2024-11-11T16:20:00Z</dcterms:created>
  <dcterms:modified xsi:type="dcterms:W3CDTF">2024-11-11T16:20:00Z</dcterms:modified>
</cp:coreProperties>
</file>