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C393" w14:textId="77777777" w:rsidR="00E16C06" w:rsidRDefault="00000000">
      <w:pPr>
        <w:ind w:left="-63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Assignment-6: Implement a MapReduce program to identify “common friends” among all pairs of users.</w:t>
      </w:r>
    </w:p>
    <w:p w14:paraId="4CEDA91B" w14:textId="77777777" w:rsidR="00E16C06" w:rsidRDefault="00E16C06">
      <w:pPr>
        <w:ind w:left="-630"/>
        <w:rPr>
          <w:b/>
          <w:sz w:val="34"/>
          <w:szCs w:val="34"/>
          <w:u w:val="single"/>
        </w:rPr>
      </w:pPr>
    </w:p>
    <w:p w14:paraId="66326DA3" w14:textId="229A518B" w:rsidR="00E16C06" w:rsidRDefault="00720BB3" w:rsidP="00720BB3">
      <w:pPr>
        <w:ind w:left="-630"/>
        <w:rPr>
          <w:b/>
        </w:rPr>
      </w:pPr>
      <w:r w:rsidRPr="00720BB3">
        <w:rPr>
          <w:b/>
          <w:highlight w:val="yellow"/>
        </w:rPr>
        <w:t>Chaitanya Sai Nutakki</w:t>
      </w:r>
      <w:r w:rsidRPr="00720BB3">
        <w:rPr>
          <w:b/>
          <w:highlight w:val="yellow"/>
        </w:rPr>
        <w:br/>
        <w:t>AP21110010253</w:t>
      </w:r>
    </w:p>
    <w:p w14:paraId="37A4FBDA" w14:textId="77777777" w:rsidR="00E16C06" w:rsidRDefault="00E16C06">
      <w:pPr>
        <w:ind w:left="-630"/>
      </w:pPr>
    </w:p>
    <w:p w14:paraId="4F5EBAC7" w14:textId="77777777" w:rsidR="00E16C06" w:rsidRDefault="00000000">
      <w:pPr>
        <w:ind w:left="-180"/>
        <w:rPr>
          <w:b/>
        </w:rPr>
      </w:pPr>
      <w:r>
        <w:rPr>
          <w:b/>
        </w:rPr>
        <w:t>GETTING JAR FILE TO ROOT DIRECTORY</w:t>
      </w:r>
    </w:p>
    <w:p w14:paraId="0030434E" w14:textId="77777777" w:rsidR="00E16C06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6FFEFB6C" wp14:editId="24006329">
            <wp:extent cx="6315075" cy="4543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2C719" w14:textId="77777777" w:rsidR="00E16C06" w:rsidRDefault="00000000">
      <w:pPr>
        <w:ind w:left="-630"/>
        <w:rPr>
          <w:b/>
        </w:rPr>
      </w:pPr>
      <w:r>
        <w:br w:type="page"/>
      </w:r>
    </w:p>
    <w:p w14:paraId="57ECFA06" w14:textId="77777777" w:rsidR="00E16C06" w:rsidRDefault="00000000">
      <w:pPr>
        <w:ind w:left="-630"/>
        <w:rPr>
          <w:b/>
        </w:rPr>
      </w:pPr>
      <w:r>
        <w:rPr>
          <w:b/>
        </w:rPr>
        <w:lastRenderedPageBreak/>
        <w:t>RUNNING THE MUTUAL FRIENDS JAR FILE</w:t>
      </w:r>
    </w:p>
    <w:p w14:paraId="3940AEA4" w14:textId="77777777" w:rsidR="00E16C06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3DE8D85D" wp14:editId="28C131AB">
            <wp:extent cx="6067433" cy="572176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33" cy="5721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8AA17" w14:textId="77777777" w:rsidR="00E16C06" w:rsidRDefault="00E16C06">
      <w:pPr>
        <w:ind w:left="-630"/>
        <w:rPr>
          <w:b/>
        </w:rPr>
      </w:pPr>
    </w:p>
    <w:p w14:paraId="0D21E609" w14:textId="77777777" w:rsidR="00E16C06" w:rsidRDefault="00000000">
      <w:pPr>
        <w:ind w:left="-630"/>
        <w:rPr>
          <w:b/>
        </w:rPr>
      </w:pPr>
      <w:r>
        <w:rPr>
          <w:b/>
        </w:rPr>
        <w:t>FILE PREVIEW</w:t>
      </w:r>
    </w:p>
    <w:p w14:paraId="6882AB27" w14:textId="77777777" w:rsidR="00E16C06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169B2459" wp14:editId="58CE18C9">
            <wp:extent cx="6572250" cy="22250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129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25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F23C" w14:textId="77777777" w:rsidR="00E16C06" w:rsidRDefault="00000000">
      <w:pPr>
        <w:ind w:left="-630"/>
        <w:rPr>
          <w:b/>
        </w:rPr>
      </w:pPr>
      <w:r>
        <w:br w:type="page"/>
      </w:r>
    </w:p>
    <w:p w14:paraId="5815E214" w14:textId="77777777" w:rsidR="00E16C06" w:rsidRDefault="00000000">
      <w:pPr>
        <w:ind w:left="-630"/>
        <w:rPr>
          <w:b/>
        </w:rPr>
      </w:pPr>
      <w:r>
        <w:rPr>
          <w:b/>
        </w:rPr>
        <w:lastRenderedPageBreak/>
        <w:t>INPUT TEXT FILE</w:t>
      </w:r>
    </w:p>
    <w:p w14:paraId="5A8F03E3" w14:textId="77777777" w:rsidR="00E16C06" w:rsidRDefault="00E16C06">
      <w:pPr>
        <w:ind w:left="-630"/>
        <w:rPr>
          <w:b/>
        </w:rPr>
      </w:pPr>
    </w:p>
    <w:p w14:paraId="3B950783" w14:textId="77777777" w:rsidR="00E16C06" w:rsidRDefault="00000000">
      <w:pPr>
        <w:spacing w:line="24" w:lineRule="auto"/>
        <w:ind w:left="-63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7599C888" wp14:editId="27AF10BB">
            <wp:extent cx="657225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E0394" w14:textId="77777777" w:rsidR="00E16C06" w:rsidRDefault="00E16C06">
      <w:pPr>
        <w:spacing w:line="24" w:lineRule="auto"/>
        <w:ind w:left="-630"/>
        <w:rPr>
          <w:b/>
          <w:sz w:val="18"/>
          <w:szCs w:val="18"/>
        </w:rPr>
      </w:pPr>
    </w:p>
    <w:p w14:paraId="4EEC408C" w14:textId="77777777" w:rsidR="00E16C06" w:rsidRDefault="00E16C06">
      <w:pPr>
        <w:spacing w:line="24" w:lineRule="auto"/>
        <w:ind w:left="-630"/>
        <w:rPr>
          <w:b/>
          <w:sz w:val="18"/>
          <w:szCs w:val="18"/>
        </w:rPr>
      </w:pPr>
    </w:p>
    <w:p w14:paraId="58751765" w14:textId="77777777" w:rsidR="00E16C06" w:rsidRDefault="00E16C06">
      <w:pPr>
        <w:spacing w:line="24" w:lineRule="auto"/>
        <w:ind w:left="-630"/>
        <w:rPr>
          <w:b/>
          <w:sz w:val="18"/>
          <w:szCs w:val="18"/>
        </w:rPr>
      </w:pPr>
    </w:p>
    <w:p w14:paraId="1F0F640C" w14:textId="77777777" w:rsidR="00E16C06" w:rsidRDefault="00E16C06">
      <w:pPr>
        <w:spacing w:line="24" w:lineRule="auto"/>
        <w:ind w:left="-630"/>
        <w:rPr>
          <w:b/>
          <w:sz w:val="18"/>
          <w:szCs w:val="18"/>
        </w:rPr>
      </w:pPr>
    </w:p>
    <w:p w14:paraId="2C7DD87B" w14:textId="77777777" w:rsidR="00E16C06" w:rsidRDefault="00E16C06">
      <w:pPr>
        <w:spacing w:line="24" w:lineRule="auto"/>
        <w:ind w:left="-630"/>
        <w:rPr>
          <w:b/>
          <w:sz w:val="18"/>
          <w:szCs w:val="18"/>
        </w:rPr>
      </w:pPr>
    </w:p>
    <w:p w14:paraId="72E6C265" w14:textId="77777777" w:rsidR="00E16C06" w:rsidRDefault="00000000">
      <w:pPr>
        <w:ind w:left="-630"/>
        <w:rPr>
          <w:b/>
          <w:sz w:val="18"/>
          <w:szCs w:val="18"/>
        </w:rPr>
      </w:pPr>
      <w:r>
        <w:rPr>
          <w:b/>
          <w:sz w:val="18"/>
          <w:szCs w:val="18"/>
        </w:rPr>
        <w:t>OUTPUT TEXT FILE</w:t>
      </w:r>
    </w:p>
    <w:p w14:paraId="19BC831F" w14:textId="77777777" w:rsidR="00E16C06" w:rsidRDefault="00000000">
      <w:pPr>
        <w:ind w:left="-63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02218B36" wp14:editId="5BE64FB6">
            <wp:extent cx="6572250" cy="340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6C06">
      <w:headerReference w:type="default" r:id="rId11"/>
      <w:pgSz w:w="12240" w:h="15840"/>
      <w:pgMar w:top="0" w:right="630" w:bottom="9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659AD" w14:textId="77777777" w:rsidR="00CE75FA" w:rsidRDefault="00CE75FA">
      <w:pPr>
        <w:spacing w:line="240" w:lineRule="auto"/>
      </w:pPr>
      <w:r>
        <w:separator/>
      </w:r>
    </w:p>
  </w:endnote>
  <w:endnote w:type="continuationSeparator" w:id="0">
    <w:p w14:paraId="2D556743" w14:textId="77777777" w:rsidR="00CE75FA" w:rsidRDefault="00CE7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C2BC5" w14:textId="77777777" w:rsidR="00CE75FA" w:rsidRDefault="00CE75FA">
      <w:pPr>
        <w:spacing w:line="240" w:lineRule="auto"/>
      </w:pPr>
      <w:r>
        <w:separator/>
      </w:r>
    </w:p>
  </w:footnote>
  <w:footnote w:type="continuationSeparator" w:id="0">
    <w:p w14:paraId="2F77BE02" w14:textId="77777777" w:rsidR="00CE75FA" w:rsidRDefault="00CE7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F1E14" w14:textId="77777777" w:rsidR="00E16C06" w:rsidRDefault="00E16C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06"/>
    <w:rsid w:val="00720BB3"/>
    <w:rsid w:val="00CE75FA"/>
    <w:rsid w:val="00E16C06"/>
    <w:rsid w:val="00F2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00B6"/>
  <w15:docId w15:val="{BE8A4D66-9759-4203-B3C7-D788D856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2</cp:revision>
  <dcterms:created xsi:type="dcterms:W3CDTF">2024-11-11T16:10:00Z</dcterms:created>
  <dcterms:modified xsi:type="dcterms:W3CDTF">2024-11-11T16:10:00Z</dcterms:modified>
</cp:coreProperties>
</file>