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30CF9" w:rsidRDefault="00D30CF9" w:rsidP="00D30CF9">
      <w:r>
        <w:t>Given a dictionary of words and a string made up of those words (no spaces), return the original sentence in a list. If there is more than one possible reconstruction, return any of them. If there is no possible reconstruction, then return null.</w:t>
      </w:r>
    </w:p>
    <w:p w:rsidR="00D30CF9" w:rsidRDefault="00D30CF9" w:rsidP="00D30CF9"/>
    <w:p w:rsidR="00D30CF9" w:rsidRDefault="00D30CF9" w:rsidP="00D30CF9">
      <w:r>
        <w:t>For example, given the set of words 'quick', 'brown', 'the', 'fox', and the string "</w:t>
      </w:r>
      <w:proofErr w:type="spellStart"/>
      <w:r>
        <w:t>thequickbrownfox</w:t>
      </w:r>
      <w:proofErr w:type="spellEnd"/>
      <w:r>
        <w:t>", you should return ['the', 'quick', 'brown', 'fox'].</w:t>
      </w:r>
    </w:p>
    <w:p w:rsidR="00D30CF9" w:rsidRDefault="00D30CF9" w:rsidP="00D30CF9"/>
    <w:p w:rsidR="00FE14C8" w:rsidRDefault="00D30CF9" w:rsidP="00D30CF9">
      <w:r>
        <w:t>Given the set of words 'bed', 'bath', '</w:t>
      </w:r>
      <w:proofErr w:type="spellStart"/>
      <w:r>
        <w:t>bedbath</w:t>
      </w:r>
      <w:proofErr w:type="spellEnd"/>
      <w:r>
        <w:t>', 'and', 'beyond', and the string "</w:t>
      </w:r>
      <w:proofErr w:type="spellStart"/>
      <w:r>
        <w:t>bedbathandbeyond</w:t>
      </w:r>
      <w:proofErr w:type="spellEnd"/>
      <w:r>
        <w:t>", return either ['bed', 'bath', 'and', 'beyond] or ['</w:t>
      </w:r>
      <w:proofErr w:type="spellStart"/>
      <w:r>
        <w:t>bedbath</w:t>
      </w:r>
      <w:proofErr w:type="spellEnd"/>
      <w:r>
        <w:t>', 'and', 'beyond'].</w:t>
      </w:r>
    </w:p>
    <w:sectPr w:rsidR="00FE14C8" w:rsidSect="00D85A7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CF9"/>
    <w:rsid w:val="00D30CF9"/>
    <w:rsid w:val="00D85A7D"/>
    <w:rsid w:val="00FE1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89F0836-4AC6-6C44-8886-39ECD3BF5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826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Sanoriya</dc:creator>
  <cp:keywords/>
  <dc:description/>
  <cp:lastModifiedBy>Chaitanya Sanoriya</cp:lastModifiedBy>
  <cp:revision>1</cp:revision>
  <dcterms:created xsi:type="dcterms:W3CDTF">2020-07-12T05:32:00Z</dcterms:created>
  <dcterms:modified xsi:type="dcterms:W3CDTF">2020-07-12T05:33:00Z</dcterms:modified>
</cp:coreProperties>
</file>