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3707" w14:textId="77777777" w:rsidR="005D4C8E" w:rsidRDefault="005D4C8E" w:rsidP="005D4C8E">
      <w:pPr>
        <w:pStyle w:val="Heading1"/>
        <w:tabs>
          <w:tab w:val="left" w:pos="4260"/>
        </w:tabs>
      </w:pPr>
      <w:r>
        <w:t>CLASS:</w:t>
      </w:r>
      <w:r>
        <w:rPr>
          <w:spacing w:val="-1"/>
        </w:rPr>
        <w:t xml:space="preserve"> </w:t>
      </w:r>
      <w:r>
        <w:t>F.Y.</w:t>
      </w:r>
      <w:r>
        <w:rPr>
          <w:spacing w:val="-1"/>
        </w:rPr>
        <w:t xml:space="preserve"> </w:t>
      </w:r>
      <w:r>
        <w:t>MCA</w:t>
      </w:r>
      <w:r>
        <w:tab/>
        <w:t>SEM:</w:t>
      </w:r>
      <w:r>
        <w:rPr>
          <w:spacing w:val="-1"/>
        </w:rPr>
        <w:t xml:space="preserve"> </w:t>
      </w:r>
      <w:r>
        <w:t>I</w:t>
      </w:r>
    </w:p>
    <w:p w14:paraId="4F06F503" w14:textId="77777777" w:rsidR="005D4C8E" w:rsidRDefault="005D4C8E" w:rsidP="005D4C8E">
      <w:pPr>
        <w:spacing w:before="1"/>
        <w:rPr>
          <w:b/>
          <w:sz w:val="21"/>
        </w:rPr>
      </w:pPr>
    </w:p>
    <w:p w14:paraId="58F25C64" w14:textId="77777777" w:rsidR="005D4C8E" w:rsidRDefault="005D4C8E" w:rsidP="005D4C8E">
      <w:pPr>
        <w:tabs>
          <w:tab w:val="left" w:pos="4033"/>
        </w:tabs>
        <w:ind w:left="66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MC504</w:t>
      </w:r>
      <w:r>
        <w:rPr>
          <w:b/>
          <w:sz w:val="24"/>
        </w:rPr>
        <w:tab/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</w:p>
    <w:p w14:paraId="64CF3C2C" w14:textId="77777777" w:rsidR="005D4C8E" w:rsidRDefault="005D4C8E" w:rsidP="005D4C8E">
      <w:pPr>
        <w:rPr>
          <w:b/>
          <w:sz w:val="13"/>
        </w:rPr>
      </w:pPr>
    </w:p>
    <w:p w14:paraId="7D4447A3" w14:textId="77777777" w:rsidR="005D4C8E" w:rsidRPr="00E21F64" w:rsidRDefault="005D4C8E" w:rsidP="005D4C8E">
      <w:pPr>
        <w:pStyle w:val="Heading1"/>
        <w:tabs>
          <w:tab w:val="left" w:pos="2555"/>
          <w:tab w:val="left" w:pos="4240"/>
          <w:tab w:val="left" w:pos="5529"/>
        </w:tabs>
      </w:pPr>
      <w:r>
        <w:t>ROLL</w:t>
      </w:r>
      <w:r>
        <w:rPr>
          <w:spacing w:val="-1"/>
        </w:rPr>
        <w:t xml:space="preserve"> </w:t>
      </w:r>
      <w:r>
        <w:t>NO. 2022510059</w:t>
      </w:r>
      <w:r>
        <w:tab/>
        <w:t xml:space="preserve">BATCH: </w:t>
      </w:r>
      <w:r>
        <w:rPr>
          <w:u w:val="single"/>
        </w:rPr>
        <w:t>D</w:t>
      </w:r>
    </w:p>
    <w:p w14:paraId="3F7D2862" w14:textId="77777777" w:rsidR="005D4C8E" w:rsidRDefault="005D4C8E" w:rsidP="005D4C8E">
      <w:pPr>
        <w:tabs>
          <w:tab w:val="left" w:pos="3025"/>
          <w:tab w:val="left" w:pos="6268"/>
        </w:tabs>
        <w:spacing w:before="90" w:line="448" w:lineRule="auto"/>
        <w:ind w:left="660" w:right="3889"/>
        <w:rPr>
          <w:b/>
          <w:sz w:val="24"/>
        </w:rPr>
      </w:pPr>
      <w:r>
        <w:rPr>
          <w:b/>
          <w:sz w:val="24"/>
        </w:rPr>
        <w:t>NAME: CHAITANYA SHETTY 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z w:val="24"/>
        </w:rPr>
        <w:tab/>
        <w:t>10</w:t>
      </w:r>
    </w:p>
    <w:p w14:paraId="3F830E4B" w14:textId="77777777" w:rsidR="005D4C8E" w:rsidRDefault="005D4C8E" w:rsidP="005D4C8E">
      <w:pPr>
        <w:pStyle w:val="BodyText"/>
        <w:spacing w:line="274" w:lineRule="exact"/>
        <w:ind w:left="660"/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TITLE</w:t>
      </w:r>
      <w:r>
        <w:t>:</w:t>
      </w:r>
      <w:r>
        <w:rPr>
          <w:spacing w:val="-1"/>
        </w:rPr>
        <w:t xml:space="preserve"> Build a chat application</w:t>
      </w:r>
      <w:r>
        <w:t>.</w:t>
      </w:r>
    </w:p>
    <w:p w14:paraId="21C83328" w14:textId="77777777" w:rsidR="005D4C8E" w:rsidRDefault="005D4C8E" w:rsidP="005D4C8E">
      <w:pPr>
        <w:pStyle w:val="Heading1"/>
        <w:spacing w:before="44" w:line="274" w:lineRule="exact"/>
      </w:pPr>
    </w:p>
    <w:p w14:paraId="185F4C31" w14:textId="77777777" w:rsidR="005D4C8E" w:rsidRDefault="005D4C8E" w:rsidP="005D4C8E">
      <w:pPr>
        <w:pStyle w:val="Heading1"/>
        <w:spacing w:before="44" w:line="274" w:lineRule="exact"/>
      </w:pPr>
      <w:r>
        <w:t>Objective:</w:t>
      </w:r>
    </w:p>
    <w:p w14:paraId="1AFAB24B" w14:textId="77777777" w:rsidR="005D4C8E" w:rsidRDefault="005D4C8E" w:rsidP="005D4C8E">
      <w:pPr>
        <w:pStyle w:val="Heading1"/>
        <w:spacing w:before="44" w:line="274" w:lineRule="exact"/>
      </w:pPr>
    </w:p>
    <w:p w14:paraId="1E96AD75" w14:textId="77777777" w:rsidR="005D4C8E" w:rsidRDefault="005D4C8E" w:rsidP="005D4C8E">
      <w:r>
        <w:t xml:space="preserve">Building a real time chat application is the starting point for developing many applications with socket connections, which involve </w:t>
      </w:r>
      <w:proofErr w:type="gramStart"/>
      <w:r>
        <w:t>two way</w:t>
      </w:r>
      <w:proofErr w:type="gramEnd"/>
      <w:r>
        <w:t xml:space="preserve"> communication between server and client. We will be building a chat application using Node JS back-end and Angular front-end. Furthermore, we will be using socket.io for socket communication</w:t>
      </w:r>
    </w:p>
    <w:p w14:paraId="15891C8D" w14:textId="77777777" w:rsidR="005D4C8E" w:rsidRDefault="005D4C8E" w:rsidP="005D4C8E">
      <w:r>
        <w:t>Index.html</w:t>
      </w:r>
    </w:p>
    <w:p w14:paraId="408BF3A9" w14:textId="77C890A9" w:rsidR="00ED0E65" w:rsidRDefault="00ED0E65"/>
    <w:p w14:paraId="6462961C" w14:textId="01334642" w:rsidR="005D4C8E" w:rsidRDefault="005D4C8E">
      <w:pPr>
        <w:rPr>
          <w:b/>
          <w:bCs/>
        </w:rPr>
      </w:pPr>
      <w:r>
        <w:rPr>
          <w:b/>
          <w:bCs/>
        </w:rPr>
        <w:t>CODE:</w:t>
      </w:r>
    </w:p>
    <w:p w14:paraId="271B048E" w14:textId="528A865D" w:rsidR="004F6A2E" w:rsidRDefault="004F6A2E">
      <w:pPr>
        <w:rPr>
          <w:b/>
          <w:bCs/>
        </w:rPr>
      </w:pPr>
    </w:p>
    <w:p w14:paraId="27518DC4" w14:textId="4FBE4EA7" w:rsidR="004F6A2E" w:rsidRDefault="004F6A2E">
      <w:pPr>
        <w:rPr>
          <w:b/>
          <w:bCs/>
        </w:rPr>
      </w:pPr>
      <w:r>
        <w:rPr>
          <w:b/>
          <w:bCs/>
        </w:rPr>
        <w:t>Index.html</w:t>
      </w:r>
    </w:p>
    <w:p w14:paraId="52DC3B3A" w14:textId="65D902C0" w:rsidR="004F6A2E" w:rsidRDefault="004F6A2E">
      <w:pPr>
        <w:rPr>
          <w:b/>
          <w:bCs/>
        </w:rPr>
      </w:pPr>
    </w:p>
    <w:p w14:paraId="63738B1D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ACB98A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756D374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8FAC754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Socket.IO chat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BDD894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2A715E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body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padding-bottom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3rem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font-family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-apple-system, </w:t>
      </w:r>
      <w:proofErr w:type="spell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BlinkMacSystemFont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"Segoe UI"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Roboto,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Helvetica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Arial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sans-serif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 }</w:t>
      </w:r>
    </w:p>
    <w:p w14:paraId="4C4C078D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BCA9559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#form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background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rgba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0.15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0.25rem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position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fixed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bottom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display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flex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3rem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box-sizing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border-box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backdrop-filter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blur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 }</w:t>
      </w:r>
    </w:p>
    <w:p w14:paraId="45D04B1A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#input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border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1rem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flex-grow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2rem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0.25rem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 }</w:t>
      </w:r>
    </w:p>
    <w:p w14:paraId="62DE0121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#</w:t>
      </w:r>
      <w:proofErr w:type="gramStart"/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input:focus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outline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 }</w:t>
      </w:r>
    </w:p>
    <w:p w14:paraId="79DE4346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#form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button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background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#333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border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1rem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0.25rem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3px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outline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#fff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 }</w:t>
      </w:r>
    </w:p>
    <w:p w14:paraId="5EC7D109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AB22CF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#messages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proofErr w:type="gramEnd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-style-type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 }</w:t>
      </w:r>
    </w:p>
    <w:p w14:paraId="6A631F30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#messages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li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0.5rem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1rem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 }</w:t>
      </w:r>
    </w:p>
    <w:p w14:paraId="77B052EB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#messages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proofErr w:type="spellStart"/>
      <w:proofErr w:type="gramStart"/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li:nth</w:t>
      </w:r>
      <w:proofErr w:type="gramEnd"/>
      <w:r w:rsidRPr="004F6A2E">
        <w:rPr>
          <w:rFonts w:ascii="Consolas" w:hAnsi="Consolas"/>
          <w:color w:val="D7BA7D"/>
          <w:sz w:val="21"/>
          <w:szCs w:val="21"/>
          <w:lang w:val="en-IN" w:eastAsia="en-IN"/>
        </w:rPr>
        <w:t>-child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(odd) {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background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#efefef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 }</w:t>
      </w:r>
    </w:p>
    <w:p w14:paraId="426A0372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81312D7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EC6A790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16F0B0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"messages"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proofErr w:type="spellStart"/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proofErr w:type="spellEnd"/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1C84AC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"form"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1ABAB1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"input"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autocomplete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"off"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/&gt;&lt;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Send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78C39C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5F51110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"/socket.io/socket.io.js"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9C6109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438864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D40A05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socket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io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91234E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00437BD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messages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'messages'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CDAFD51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form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'form'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34D3FB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input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'input'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B52FEF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AFC9EF2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form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addEventListener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'submit'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86A6973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preventDefault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55C622D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F6A2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input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542F4CC9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socket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emit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'chat message'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input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5A19F33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input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653BC0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AB1EE86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      });</w:t>
      </w:r>
    </w:p>
    <w:p w14:paraId="67183FE0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57733B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socket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on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'chat message'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msg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3DEC65C4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item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'li'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108E70C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item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textContent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msg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D947ED7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messages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item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4D2E2E3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window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scrollTo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body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scrollHeight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956DDB5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      });</w:t>
      </w:r>
    </w:p>
    <w:p w14:paraId="048427EC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FC40EE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53CD24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4F6A2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14B620E" w14:textId="2DF1C063" w:rsidR="004F6A2E" w:rsidRDefault="004F6A2E"/>
    <w:p w14:paraId="2E6E556E" w14:textId="75BA59D5" w:rsidR="004F6A2E" w:rsidRDefault="004F6A2E">
      <w:r>
        <w:t>Index.js</w:t>
      </w:r>
    </w:p>
    <w:p w14:paraId="375DD445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4FC1FF"/>
          <w:sz w:val="21"/>
          <w:szCs w:val="21"/>
          <w:lang w:val="en-IN" w:eastAsia="en-IN"/>
        </w:rPr>
        <w:t>app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'express</w:t>
      </w:r>
      <w:proofErr w:type="gramStart"/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)(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A51B48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4FC1FF"/>
          <w:sz w:val="21"/>
          <w:szCs w:val="21"/>
          <w:lang w:val="en-IN" w:eastAsia="en-IN"/>
        </w:rPr>
        <w:t>http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'http'</w:t>
      </w:r>
      <w:proofErr w:type="gramStart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Server</w:t>
      </w:r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A14662F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4FC1FF"/>
          <w:sz w:val="21"/>
          <w:szCs w:val="21"/>
          <w:lang w:val="en-IN" w:eastAsia="en-IN"/>
        </w:rPr>
        <w:t>io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'socket.io</w:t>
      </w:r>
      <w:proofErr w:type="gramStart"/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)(</w:t>
      </w:r>
      <w:proofErr w:type="gramEnd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http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BA0E86D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4FC1FF"/>
          <w:sz w:val="21"/>
          <w:szCs w:val="21"/>
          <w:lang w:val="en-IN" w:eastAsia="en-IN"/>
        </w:rPr>
        <w:t>port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process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env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4FC1FF"/>
          <w:sz w:val="21"/>
          <w:szCs w:val="21"/>
          <w:lang w:val="en-IN" w:eastAsia="en-IN"/>
        </w:rPr>
        <w:t>PORT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4F6A2E">
        <w:rPr>
          <w:rFonts w:ascii="Consolas" w:hAnsi="Consolas"/>
          <w:color w:val="B5CEA8"/>
          <w:sz w:val="21"/>
          <w:szCs w:val="21"/>
          <w:lang w:val="en-IN" w:eastAsia="en-IN"/>
        </w:rPr>
        <w:t>3000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7015EC9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A9E1FE8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app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get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'/'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, (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req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2F3AEDC9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res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sendFile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__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dirname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'/index.html'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2C0FE15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});</w:t>
      </w:r>
    </w:p>
    <w:p w14:paraId="40E018BC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21CB79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io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on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'connection'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, (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socket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5B87D65E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socket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on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'chat message'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msg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0537C645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io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emit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'chat message'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msg</w:t>
      </w:r>
      <w:proofErr w:type="spell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BDEAAE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  });</w:t>
      </w:r>
    </w:p>
    <w:p w14:paraId="5BE0F618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});</w:t>
      </w:r>
    </w:p>
    <w:p w14:paraId="604DCB3C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37AB8CE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http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listen</w:t>
      </w:r>
      <w:proofErr w:type="spellEnd"/>
      <w:proofErr w:type="gramEnd"/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port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() 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361081EA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console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4F6A2E">
        <w:rPr>
          <w:rFonts w:ascii="Consolas" w:hAnsi="Consolas"/>
          <w:color w:val="DCDCAA"/>
          <w:sz w:val="21"/>
          <w:szCs w:val="21"/>
          <w:lang w:val="en-IN" w:eastAsia="en-IN"/>
        </w:rPr>
        <w:t>log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`Socket.IO server running at http://localhost: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${</w:t>
      </w:r>
      <w:r w:rsidRPr="004F6A2E">
        <w:rPr>
          <w:rFonts w:ascii="Consolas" w:hAnsi="Consolas"/>
          <w:color w:val="9CDCFE"/>
          <w:sz w:val="21"/>
          <w:szCs w:val="21"/>
          <w:lang w:val="en-IN" w:eastAsia="en-IN"/>
        </w:rPr>
        <w:t>port</w:t>
      </w:r>
      <w:r w:rsidRPr="004F6A2E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4F6A2E">
        <w:rPr>
          <w:rFonts w:ascii="Consolas" w:hAnsi="Consolas"/>
          <w:color w:val="CE9178"/>
          <w:sz w:val="21"/>
          <w:szCs w:val="21"/>
          <w:lang w:val="en-IN" w:eastAsia="en-IN"/>
        </w:rPr>
        <w:t>/`</w:t>
      </w: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254C7FF" w14:textId="77777777" w:rsidR="004F6A2E" w:rsidRPr="004F6A2E" w:rsidRDefault="004F6A2E" w:rsidP="004F6A2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F6A2E">
        <w:rPr>
          <w:rFonts w:ascii="Consolas" w:hAnsi="Consolas"/>
          <w:color w:val="D4D4D4"/>
          <w:sz w:val="21"/>
          <w:szCs w:val="21"/>
          <w:lang w:val="en-IN" w:eastAsia="en-IN"/>
        </w:rPr>
        <w:t>});</w:t>
      </w:r>
    </w:p>
    <w:p w14:paraId="091531E6" w14:textId="77777777" w:rsidR="004F6A2E" w:rsidRPr="004F6A2E" w:rsidRDefault="004F6A2E"/>
    <w:p w14:paraId="6ECE5DCE" w14:textId="287DE223" w:rsidR="004F6A2E" w:rsidRDefault="004F6A2E">
      <w:pPr>
        <w:rPr>
          <w:b/>
          <w:bCs/>
        </w:rPr>
      </w:pPr>
      <w:r>
        <w:rPr>
          <w:b/>
          <w:bCs/>
        </w:rPr>
        <w:t>OUTPUT:</w:t>
      </w:r>
    </w:p>
    <w:p w14:paraId="00592E96" w14:textId="6F9FFA7A" w:rsidR="004F6A2E" w:rsidRPr="004F6A2E" w:rsidRDefault="004F6A2E">
      <w:pPr>
        <w:rPr>
          <w:b/>
          <w:bCs/>
        </w:rPr>
      </w:pPr>
      <w:r w:rsidRPr="004F6A2E">
        <w:rPr>
          <w:b/>
          <w:bCs/>
        </w:rPr>
        <w:lastRenderedPageBreak/>
        <w:drawing>
          <wp:inline distT="0" distB="0" distL="0" distR="0" wp14:anchorId="67591C78" wp14:editId="686B8DFE">
            <wp:extent cx="5731510" cy="285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2E" w:rsidRPr="004F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C8E"/>
    <w:rsid w:val="004F6A2E"/>
    <w:rsid w:val="005D4C8E"/>
    <w:rsid w:val="00DA4A10"/>
    <w:rsid w:val="00E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9840"/>
  <w15:chartTrackingRefBased/>
  <w15:docId w15:val="{7D992250-1D6B-4319-840D-639DA668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D4C8E"/>
    <w:pPr>
      <w:spacing w:before="90"/>
      <w:ind w:left="6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8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4C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4C8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Shetty</dc:creator>
  <cp:keywords/>
  <dc:description/>
  <cp:lastModifiedBy>Chaitanya Shetty</cp:lastModifiedBy>
  <cp:revision>1</cp:revision>
  <dcterms:created xsi:type="dcterms:W3CDTF">2023-02-09T16:19:00Z</dcterms:created>
  <dcterms:modified xsi:type="dcterms:W3CDTF">2023-02-09T16:35:00Z</dcterms:modified>
</cp:coreProperties>
</file>