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SmartTemp Sample Document</w:t>
      </w:r>
    </w:p>
    <w:p>
      <w:r>
        <w:t xml:space="preserve">This is a dummy Word template for testing downloads and email delivery.</w:t>
      </w:r>
    </w:p>
    <w:p>
      <w:r>
        <w:t xml:space="preserve">Replace it with the real deliverable when publishing a template.</w:t>
      </w:r>
    </w:p>
  </w:body>
</w:document>
</file>