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5566"/>
      </w:tblGrid>
      <w:tr w:rsidR="001E5B70" w:rsidRPr="001E5B70" w:rsidTr="001E5B70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inherit" w:eastAsia="Times New Roman" w:hAnsi="inherit" w:cs="Times New Roman"/>
                <w:b/>
                <w:bCs/>
                <w:color w:val="000000"/>
                <w:sz w:val="45"/>
                <w:szCs w:val="45"/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inherit" w:eastAsia="Times New Roman" w:hAnsi="inherit" w:cs="Times New Roman"/>
                <w:b/>
                <w:bCs/>
                <w:color w:val="000000"/>
                <w:sz w:val="45"/>
                <w:szCs w:val="45"/>
                <w:lang w:eastAsia="en-GB"/>
              </w:rPr>
              <w:t>Name</w:t>
            </w:r>
          </w:p>
        </w:tc>
      </w:tr>
      <w:tr w:rsidR="001E5B70" w:rsidRPr="001E5B70" w:rsidTr="001E5B70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+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Addition</w:t>
            </w:r>
          </w:p>
        </w:tc>
      </w:tr>
      <w:tr w:rsidR="001E5B70" w:rsidRPr="001E5B70" w:rsidTr="001E5B70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Subtraction</w:t>
            </w:r>
          </w:p>
        </w:tc>
      </w:tr>
      <w:tr w:rsidR="001E5B70" w:rsidRPr="001E5B70" w:rsidTr="001E5B70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*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Multiplication</w:t>
            </w:r>
          </w:p>
        </w:tc>
      </w:tr>
      <w:tr w:rsidR="001E5B70" w:rsidRPr="001E5B70" w:rsidTr="001E5B70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/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Division</w:t>
            </w:r>
          </w:p>
        </w:tc>
      </w:tr>
      <w:tr w:rsidR="001E5B70" w:rsidRPr="001E5B70" w:rsidTr="001E5B70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**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Exponentiation</w:t>
            </w:r>
          </w:p>
        </w:tc>
      </w:tr>
      <w:tr w:rsidR="001E5B70" w:rsidRPr="001E5B70" w:rsidTr="001E5B70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Modulo</w:t>
            </w:r>
          </w:p>
        </w:tc>
      </w:tr>
      <w:tr w:rsidR="001E5B70" w:rsidRPr="001E5B70" w:rsidTr="001E5B70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//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70" w:rsidRPr="001E5B70" w:rsidRDefault="001E5B70" w:rsidP="001E5B7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</w:pPr>
            <w:r w:rsidRPr="001E5B70">
              <w:rPr>
                <w:rFonts w:ascii="Open Sans" w:eastAsia="Times New Roman" w:hAnsi="Open Sans" w:cs="Times New Roman"/>
                <w:color w:val="000000"/>
                <w:sz w:val="45"/>
                <w:szCs w:val="45"/>
                <w:lang w:eastAsia="en-GB"/>
              </w:rPr>
              <w:t>Integer Division</w:t>
            </w:r>
          </w:p>
        </w:tc>
      </w:tr>
    </w:tbl>
    <w:p w:rsidR="004501E4" w:rsidRDefault="004501E4"/>
    <w:p w:rsidR="004504B7" w:rsidRDefault="004504B7"/>
    <w:p w:rsidR="004504B7" w:rsidRDefault="004504B7"/>
    <w:p w:rsidR="004504B7" w:rsidRDefault="004504B7"/>
    <w:p w:rsidR="004504B7" w:rsidRDefault="004504B7">
      <w:proofErr w:type="gramStart"/>
      <w:r>
        <w:t>Installation  :</w:t>
      </w:r>
      <w:proofErr w:type="gramEnd"/>
      <w:r>
        <w:t xml:space="preserve"> </w:t>
      </w:r>
    </w:p>
    <w:p w:rsidR="004504B7" w:rsidRDefault="004504B7">
      <w:r>
        <w:t xml:space="preserve">Run as admin </w:t>
      </w:r>
    </w:p>
    <w:p w:rsidR="004504B7" w:rsidRDefault="004504B7">
      <w:r>
        <w:t xml:space="preserve">Add python to path </w:t>
      </w:r>
    </w:p>
    <w:p w:rsidR="004504B7" w:rsidRDefault="004504B7">
      <w:r>
        <w:t xml:space="preserve">Click on customise installation </w:t>
      </w:r>
    </w:p>
    <w:p w:rsidR="004504B7" w:rsidRDefault="004504B7">
      <w:r w:rsidRPr="004504B7">
        <w:drawing>
          <wp:inline distT="0" distB="0" distL="0" distR="0" wp14:anchorId="04BE9E8F" wp14:editId="378D7C8C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B7" w:rsidRDefault="004504B7">
      <w:r w:rsidRPr="004504B7">
        <w:lastRenderedPageBreak/>
        <w:drawing>
          <wp:inline distT="0" distB="0" distL="0" distR="0" wp14:anchorId="453C0809" wp14:editId="4569C601">
            <wp:extent cx="5731510" cy="3570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12" w:rsidRDefault="00363C12">
      <w:r>
        <w:t>Click on install python for all user</w:t>
      </w:r>
    </w:p>
    <w:p w:rsidR="00363C12" w:rsidRDefault="00363C12">
      <w:r w:rsidRPr="00363C12">
        <w:drawing>
          <wp:inline distT="0" distB="0" distL="0" distR="0" wp14:anchorId="1DA6DCE8" wp14:editId="10E9AD6A">
            <wp:extent cx="5731510" cy="3448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12" w:rsidRDefault="00363C12"/>
    <w:p w:rsidR="00363C12" w:rsidRDefault="00363C12">
      <w:r>
        <w:t xml:space="preserve">After </w:t>
      </w:r>
      <w:proofErr w:type="gramStart"/>
      <w:r>
        <w:t>install  :</w:t>
      </w:r>
      <w:proofErr w:type="gramEnd"/>
      <w:r>
        <w:t xml:space="preserve"> </w:t>
      </w:r>
    </w:p>
    <w:p w:rsidR="00363C12" w:rsidRDefault="00363C12">
      <w:r>
        <w:t>Disable path limit</w:t>
      </w:r>
      <w:bookmarkStart w:id="0" w:name="_GoBack"/>
      <w:bookmarkEnd w:id="0"/>
    </w:p>
    <w:p w:rsidR="00363C12" w:rsidRDefault="00363C12">
      <w:r w:rsidRPr="00363C12">
        <w:lastRenderedPageBreak/>
        <w:drawing>
          <wp:inline distT="0" distB="0" distL="0" distR="0" wp14:anchorId="75BB736C" wp14:editId="299A0ABB">
            <wp:extent cx="5731510" cy="3469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12" w:rsidRDefault="00363C12"/>
    <w:sectPr w:rsidR="00363C1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123" w:rsidRDefault="009A6123" w:rsidP="001E5B70">
      <w:pPr>
        <w:spacing w:after="0" w:line="240" w:lineRule="auto"/>
      </w:pPr>
      <w:r>
        <w:separator/>
      </w:r>
    </w:p>
  </w:endnote>
  <w:endnote w:type="continuationSeparator" w:id="0">
    <w:p w:rsidR="009A6123" w:rsidRDefault="009A6123" w:rsidP="001E5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123" w:rsidRDefault="009A6123" w:rsidP="001E5B70">
      <w:pPr>
        <w:spacing w:after="0" w:line="240" w:lineRule="auto"/>
      </w:pPr>
      <w:r>
        <w:separator/>
      </w:r>
    </w:p>
  </w:footnote>
  <w:footnote w:type="continuationSeparator" w:id="0">
    <w:p w:rsidR="009A6123" w:rsidRDefault="009A6123" w:rsidP="001E5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70" w:rsidRDefault="001E5B70">
    <w:pPr>
      <w:pStyle w:val="Header"/>
    </w:pPr>
    <w:r>
      <w:t>Numbers</w:t>
    </w:r>
  </w:p>
  <w:p w:rsidR="001E5B70" w:rsidRDefault="001E5B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2D"/>
    <w:rsid w:val="001E5B70"/>
    <w:rsid w:val="00363C12"/>
    <w:rsid w:val="004501E4"/>
    <w:rsid w:val="004504B7"/>
    <w:rsid w:val="009A6123"/>
    <w:rsid w:val="00F5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DCF8"/>
  <w15:chartTrackingRefBased/>
  <w15:docId w15:val="{43894825-12C4-43A0-AD22-ECCE40B7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B70"/>
  </w:style>
  <w:style w:type="paragraph" w:styleId="Footer">
    <w:name w:val="footer"/>
    <w:basedOn w:val="Normal"/>
    <w:link w:val="FooterChar"/>
    <w:uiPriority w:val="99"/>
    <w:unhideWhenUsed/>
    <w:rsid w:val="001E5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2023-02-11T06:36:00Z</dcterms:created>
  <dcterms:modified xsi:type="dcterms:W3CDTF">2023-02-11T07:08:00Z</dcterms:modified>
</cp:coreProperties>
</file>