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25351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What are private networks and public networks</w:t>
      </w:r>
    </w:p>
    <w:p w14:paraId="0DC33D12" w14:textId="77777777" w:rsidR="00685D9E" w:rsidRPr="00685D9E" w:rsidRDefault="00685D9E" w:rsidP="00685D9E">
      <w:pPr>
        <w:numPr>
          <w:ilvl w:val="0"/>
          <w:numId w:val="1"/>
        </w:numPr>
      </w:pPr>
      <w:r w:rsidRPr="00685D9E">
        <w:t xml:space="preserve">Private Network: </w:t>
      </w:r>
    </w:p>
    <w:p w14:paraId="160A8B92" w14:textId="77777777" w:rsidR="00685D9E" w:rsidRPr="00685D9E" w:rsidRDefault="00685D9E" w:rsidP="00685D9E">
      <w:pPr>
        <w:numPr>
          <w:ilvl w:val="1"/>
          <w:numId w:val="1"/>
        </w:numPr>
      </w:pPr>
      <w:r w:rsidRPr="00685D9E">
        <w:t>This is network of systems which is not accessible externally (over internet)</w:t>
      </w:r>
    </w:p>
    <w:p w14:paraId="2D992413" w14:textId="77777777" w:rsidR="00685D9E" w:rsidRPr="00685D9E" w:rsidRDefault="00685D9E" w:rsidP="00685D9E">
      <w:pPr>
        <w:numPr>
          <w:ilvl w:val="1"/>
          <w:numId w:val="1"/>
        </w:numPr>
      </w:pPr>
      <w:r w:rsidRPr="00685D9E">
        <w:t>can be connected to internet</w:t>
      </w:r>
    </w:p>
    <w:p w14:paraId="6709C40B" w14:textId="77777777" w:rsidR="00685D9E" w:rsidRPr="00685D9E" w:rsidRDefault="00685D9E" w:rsidP="00685D9E">
      <w:pPr>
        <w:numPr>
          <w:ilvl w:val="1"/>
          <w:numId w:val="1"/>
        </w:numPr>
      </w:pPr>
      <w:r w:rsidRPr="00685D9E">
        <w:t xml:space="preserve">there are reserved </w:t>
      </w:r>
      <w:proofErr w:type="spellStart"/>
      <w:r w:rsidRPr="00685D9E">
        <w:t>ip</w:t>
      </w:r>
      <w:proofErr w:type="spellEnd"/>
      <w:r w:rsidRPr="00685D9E">
        <w:t xml:space="preserve"> ranges for private network </w:t>
      </w:r>
    </w:p>
    <w:p w14:paraId="7CB2BD59" w14:textId="77777777" w:rsidR="00685D9E" w:rsidRPr="00685D9E" w:rsidRDefault="00685D9E" w:rsidP="00685D9E">
      <w:pPr>
        <w:numPr>
          <w:ilvl w:val="2"/>
          <w:numId w:val="1"/>
        </w:numPr>
      </w:pPr>
      <w:r w:rsidRPr="00685D9E">
        <w:t>192.168.0.0 to 192.168.255.255</w:t>
      </w:r>
    </w:p>
    <w:p w14:paraId="7016F9FD" w14:textId="77777777" w:rsidR="00685D9E" w:rsidRPr="00685D9E" w:rsidRDefault="00685D9E" w:rsidP="00685D9E">
      <w:pPr>
        <w:numPr>
          <w:ilvl w:val="2"/>
          <w:numId w:val="1"/>
        </w:numPr>
      </w:pPr>
      <w:r w:rsidRPr="00685D9E">
        <w:t>10.0.0.0 to 10.255.255.255</w:t>
      </w:r>
    </w:p>
    <w:p w14:paraId="3C814616" w14:textId="77777777" w:rsidR="00685D9E" w:rsidRPr="00685D9E" w:rsidRDefault="00685D9E" w:rsidP="00685D9E">
      <w:pPr>
        <w:numPr>
          <w:ilvl w:val="2"/>
          <w:numId w:val="1"/>
        </w:numPr>
      </w:pPr>
      <w:r w:rsidRPr="00685D9E">
        <w:t>172.16.0.0 to 172.31.255.255</w:t>
      </w:r>
    </w:p>
    <w:p w14:paraId="466A987A" w14:textId="77777777" w:rsidR="00685D9E" w:rsidRPr="00685D9E" w:rsidRDefault="00685D9E" w:rsidP="00685D9E">
      <w:pPr>
        <w:numPr>
          <w:ilvl w:val="0"/>
          <w:numId w:val="1"/>
        </w:numPr>
      </w:pPr>
      <w:r w:rsidRPr="00685D9E">
        <w:t xml:space="preserve">Public Network: </w:t>
      </w:r>
    </w:p>
    <w:p w14:paraId="02685C09" w14:textId="77777777" w:rsidR="00685D9E" w:rsidRPr="00685D9E" w:rsidRDefault="00685D9E" w:rsidP="00685D9E">
      <w:pPr>
        <w:numPr>
          <w:ilvl w:val="1"/>
          <w:numId w:val="1"/>
        </w:numPr>
      </w:pPr>
      <w:r w:rsidRPr="00685D9E">
        <w:t>This is network of systems which is accessible externally (over internet)</w:t>
      </w:r>
    </w:p>
    <w:p w14:paraId="789F8555" w14:textId="77777777" w:rsidR="00685D9E" w:rsidRPr="00685D9E" w:rsidRDefault="00685D9E" w:rsidP="00685D9E">
      <w:pPr>
        <w:numPr>
          <w:ilvl w:val="1"/>
          <w:numId w:val="1"/>
        </w:numPr>
      </w:pPr>
      <w:r w:rsidRPr="00685D9E">
        <w:t>it is connected to internet</w:t>
      </w:r>
    </w:p>
    <w:p w14:paraId="1ACAF356" w14:textId="77777777" w:rsidR="00685D9E" w:rsidRPr="00685D9E" w:rsidRDefault="00685D9E" w:rsidP="00685D9E">
      <w:pPr>
        <w:numPr>
          <w:ilvl w:val="1"/>
          <w:numId w:val="1"/>
        </w:numPr>
      </w:pPr>
      <w:r w:rsidRPr="00685D9E">
        <w:t xml:space="preserve">other </w:t>
      </w:r>
      <w:proofErr w:type="spellStart"/>
      <w:r w:rsidRPr="00685D9E">
        <w:t>ips</w:t>
      </w:r>
      <w:proofErr w:type="spellEnd"/>
      <w:r w:rsidRPr="00685D9E">
        <w:t xml:space="preserve"> than defined above</w:t>
      </w:r>
    </w:p>
    <w:p w14:paraId="76E5F28C" w14:textId="77777777" w:rsidR="00685D9E" w:rsidRPr="00685D9E" w:rsidRDefault="00685D9E" w:rsidP="00685D9E">
      <w:pPr>
        <w:numPr>
          <w:ilvl w:val="0"/>
          <w:numId w:val="1"/>
        </w:numPr>
      </w:pPr>
      <w:r w:rsidRPr="00685D9E">
        <w:t>In cloud we always create private networks</w:t>
      </w:r>
    </w:p>
    <w:p w14:paraId="6E96C98F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How internet works for private networks</w:t>
      </w:r>
    </w:p>
    <w:p w14:paraId="29BF77F3" w14:textId="01602EA1" w:rsidR="00685D9E" w:rsidRPr="00685D9E" w:rsidRDefault="00685D9E" w:rsidP="00685D9E">
      <w:pPr>
        <w:numPr>
          <w:ilvl w:val="0"/>
          <w:numId w:val="2"/>
        </w:numPr>
      </w:pPr>
      <w:r w:rsidRPr="00685D9E">
        <w:t>Home network</w:t>
      </w:r>
      <w:r w:rsidRPr="00685D9E">
        <w:br/>
      </w:r>
      <w:r w:rsidRPr="00685D9E">
        <w:rPr>
          <w:noProof/>
        </w:rPr>
        <w:drawing>
          <wp:inline distT="0" distB="0" distL="0" distR="0" wp14:anchorId="1D7ED4FA" wp14:editId="6D4EA46A">
            <wp:extent cx="5234669" cy="2877734"/>
            <wp:effectExtent l="0" t="0" r="4445" b="0"/>
            <wp:docPr id="157737656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963" cy="28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68A4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Network principles</w:t>
      </w:r>
    </w:p>
    <w:p w14:paraId="33E01A5E" w14:textId="77777777" w:rsidR="00685D9E" w:rsidRPr="00685D9E" w:rsidRDefault="00685D9E" w:rsidP="00685D9E">
      <w:pPr>
        <w:numPr>
          <w:ilvl w:val="0"/>
          <w:numId w:val="3"/>
        </w:numPr>
      </w:pPr>
      <w:r w:rsidRPr="00685D9E">
        <w:t xml:space="preserve">All the devices in the same network can communicate with each other over unique </w:t>
      </w:r>
      <w:proofErr w:type="spellStart"/>
      <w:r w:rsidRPr="00685D9E">
        <w:t>ip</w:t>
      </w:r>
      <w:proofErr w:type="spellEnd"/>
      <w:r w:rsidRPr="00685D9E">
        <w:t xml:space="preserve"> address</w:t>
      </w:r>
    </w:p>
    <w:p w14:paraId="37606A3B" w14:textId="2A76D067" w:rsidR="00685D9E" w:rsidRPr="00685D9E" w:rsidRDefault="00685D9E" w:rsidP="00685D9E">
      <w:pPr>
        <w:numPr>
          <w:ilvl w:val="0"/>
          <w:numId w:val="3"/>
        </w:numPr>
      </w:pPr>
      <w:r w:rsidRPr="00685D9E">
        <w:lastRenderedPageBreak/>
        <w:t>When systems communicate there are networking protocols which will enable the communication</w:t>
      </w:r>
      <w:r w:rsidRPr="00685D9E">
        <w:br/>
      </w:r>
      <w:r w:rsidRPr="00685D9E">
        <w:rPr>
          <w:noProof/>
        </w:rPr>
        <w:drawing>
          <wp:inline distT="0" distB="0" distL="0" distR="0" wp14:anchorId="25BD4C9B" wp14:editId="4EBC5788">
            <wp:extent cx="5731510" cy="2699385"/>
            <wp:effectExtent l="0" t="0" r="2540" b="5715"/>
            <wp:docPr id="1460034680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2A5C" w14:textId="77777777" w:rsidR="00685D9E" w:rsidRPr="00685D9E" w:rsidRDefault="00685D9E" w:rsidP="00685D9E">
      <w:pPr>
        <w:numPr>
          <w:ilvl w:val="0"/>
          <w:numId w:val="3"/>
        </w:numPr>
      </w:pPr>
      <w:r w:rsidRPr="00685D9E">
        <w:t>We have two models</w:t>
      </w:r>
    </w:p>
    <w:p w14:paraId="67DDC57D" w14:textId="77777777" w:rsidR="00685D9E" w:rsidRPr="00685D9E" w:rsidRDefault="00685D9E" w:rsidP="00685D9E">
      <w:pPr>
        <w:numPr>
          <w:ilvl w:val="1"/>
          <w:numId w:val="3"/>
        </w:numPr>
      </w:pPr>
      <w:hyperlink r:id="rId7" w:history="1">
        <w:r w:rsidRPr="00685D9E">
          <w:rPr>
            <w:rStyle w:val="Hyperlink"/>
          </w:rPr>
          <w:t xml:space="preserve">OSI </w:t>
        </w:r>
      </w:hyperlink>
      <w:r w:rsidRPr="00685D9E">
        <w:t xml:space="preserve">: This is </w:t>
      </w:r>
      <w:proofErr w:type="spellStart"/>
      <w:r w:rsidRPr="00685D9E">
        <w:t>theoritical</w:t>
      </w:r>
      <w:proofErr w:type="spellEnd"/>
      <w:r w:rsidRPr="00685D9E">
        <w:t xml:space="preserve"> model and is used as reference</w:t>
      </w:r>
    </w:p>
    <w:p w14:paraId="41EE43D9" w14:textId="26EA3531" w:rsidR="00685D9E" w:rsidRPr="00685D9E" w:rsidRDefault="00685D9E" w:rsidP="00685D9E">
      <w:pPr>
        <w:numPr>
          <w:ilvl w:val="1"/>
          <w:numId w:val="3"/>
        </w:numPr>
      </w:pPr>
      <w:r w:rsidRPr="00685D9E">
        <w:t>TCP/IP</w:t>
      </w:r>
      <w:r w:rsidRPr="00685D9E">
        <w:br/>
      </w:r>
      <w:r w:rsidRPr="00685D9E">
        <w:rPr>
          <w:noProof/>
        </w:rPr>
        <w:drawing>
          <wp:inline distT="0" distB="0" distL="0" distR="0" wp14:anchorId="6A30A6F7" wp14:editId="2DFA3E59">
            <wp:extent cx="4784849" cy="3364662"/>
            <wp:effectExtent l="0" t="0" r="0" b="7620"/>
            <wp:docPr id="116379469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743" cy="336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A3D6" w14:textId="77777777" w:rsidR="00685D9E" w:rsidRPr="00685D9E" w:rsidRDefault="00685D9E" w:rsidP="00685D9E">
      <w:pPr>
        <w:numPr>
          <w:ilvl w:val="0"/>
          <w:numId w:val="3"/>
        </w:numPr>
      </w:pPr>
      <w:r w:rsidRPr="00685D9E">
        <w:t xml:space="preserve">Router is a device which can forward network packets from one network to another. Every Router will have rules which are generally referred as route tables </w:t>
      </w:r>
    </w:p>
    <w:p w14:paraId="5C7337EF" w14:textId="77777777" w:rsidR="00685D9E" w:rsidRPr="00685D9E" w:rsidRDefault="00685D9E" w:rsidP="00685D9E">
      <w:pPr>
        <w:numPr>
          <w:ilvl w:val="0"/>
          <w:numId w:val="3"/>
        </w:numPr>
      </w:pPr>
      <w:r w:rsidRPr="00685D9E">
        <w:t xml:space="preserve">DNS (Domain Naming System) is responsible for resolving names </w:t>
      </w:r>
    </w:p>
    <w:p w14:paraId="4B35BAF1" w14:textId="77777777" w:rsidR="00685D9E" w:rsidRPr="00685D9E" w:rsidRDefault="00685D9E" w:rsidP="00685D9E">
      <w:pPr>
        <w:numPr>
          <w:ilvl w:val="0"/>
          <w:numId w:val="3"/>
        </w:numPr>
      </w:pPr>
      <w:r w:rsidRPr="00685D9E">
        <w:t xml:space="preserve">Concepts: </w:t>
      </w:r>
    </w:p>
    <w:p w14:paraId="675197B3" w14:textId="77777777" w:rsidR="00685D9E" w:rsidRPr="00685D9E" w:rsidRDefault="00685D9E" w:rsidP="00685D9E">
      <w:pPr>
        <w:numPr>
          <w:ilvl w:val="1"/>
          <w:numId w:val="3"/>
        </w:numPr>
      </w:pPr>
      <w:r w:rsidRPr="00685D9E">
        <w:lastRenderedPageBreak/>
        <w:t>Routing</w:t>
      </w:r>
    </w:p>
    <w:p w14:paraId="40359A4D" w14:textId="77777777" w:rsidR="00685D9E" w:rsidRPr="00685D9E" w:rsidRDefault="00685D9E" w:rsidP="00685D9E">
      <w:pPr>
        <w:numPr>
          <w:ilvl w:val="1"/>
          <w:numId w:val="3"/>
        </w:numPr>
      </w:pPr>
      <w:r w:rsidRPr="00685D9E">
        <w:t>DNS</w:t>
      </w:r>
    </w:p>
    <w:p w14:paraId="636D4181" w14:textId="77777777" w:rsidR="00685D9E" w:rsidRPr="00685D9E" w:rsidRDefault="00685D9E" w:rsidP="00685D9E">
      <w:pPr>
        <w:numPr>
          <w:ilvl w:val="1"/>
          <w:numId w:val="3"/>
        </w:numPr>
      </w:pPr>
      <w:r w:rsidRPr="00685D9E">
        <w:t>SSL/TLS (https)</w:t>
      </w:r>
    </w:p>
    <w:p w14:paraId="5DC9EBEB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 xml:space="preserve">Networking </w:t>
      </w:r>
      <w:proofErr w:type="spellStart"/>
      <w:r w:rsidRPr="00685D9E">
        <w:rPr>
          <w:b/>
          <w:bCs/>
        </w:rPr>
        <w:t>contd</w:t>
      </w:r>
      <w:proofErr w:type="spellEnd"/>
    </w:p>
    <w:p w14:paraId="266C6D97" w14:textId="77777777" w:rsidR="00685D9E" w:rsidRPr="00685D9E" w:rsidRDefault="00685D9E" w:rsidP="00685D9E">
      <w:pPr>
        <w:numPr>
          <w:ilvl w:val="0"/>
          <w:numId w:val="4"/>
        </w:numPr>
      </w:pPr>
      <w:r w:rsidRPr="00685D9E">
        <w:t xml:space="preserve">Any device connected to a network will get an </w:t>
      </w:r>
      <w:proofErr w:type="spellStart"/>
      <w:r w:rsidRPr="00685D9E">
        <w:t>ip</w:t>
      </w:r>
      <w:proofErr w:type="spellEnd"/>
      <w:r w:rsidRPr="00685D9E">
        <w:t xml:space="preserve"> address which is a unique id to access that device</w:t>
      </w:r>
    </w:p>
    <w:p w14:paraId="28B4FDD1" w14:textId="77777777" w:rsidR="00685D9E" w:rsidRPr="00685D9E" w:rsidRDefault="00685D9E" w:rsidP="00685D9E">
      <w:pPr>
        <w:numPr>
          <w:ilvl w:val="0"/>
          <w:numId w:val="4"/>
        </w:numPr>
      </w:pPr>
      <w:r w:rsidRPr="00685D9E">
        <w:t xml:space="preserve">An </w:t>
      </w:r>
      <w:proofErr w:type="spellStart"/>
      <w:r w:rsidRPr="00685D9E">
        <w:t>Ipaddress</w:t>
      </w:r>
      <w:proofErr w:type="spellEnd"/>
      <w:r w:rsidRPr="00685D9E">
        <w:t xml:space="preserve"> can be public or private</w:t>
      </w:r>
    </w:p>
    <w:p w14:paraId="427A0B19" w14:textId="77777777" w:rsidR="00685D9E" w:rsidRPr="00685D9E" w:rsidRDefault="00685D9E" w:rsidP="00685D9E">
      <w:pPr>
        <w:numPr>
          <w:ilvl w:val="0"/>
          <w:numId w:val="4"/>
        </w:numPr>
      </w:pPr>
      <w:r w:rsidRPr="00685D9E">
        <w:t xml:space="preserve">public </w:t>
      </w:r>
      <w:proofErr w:type="spellStart"/>
      <w:r w:rsidRPr="00685D9E">
        <w:t>ip</w:t>
      </w:r>
      <w:proofErr w:type="spellEnd"/>
      <w:r w:rsidRPr="00685D9E">
        <w:t xml:space="preserve"> (unique globally)</w:t>
      </w:r>
    </w:p>
    <w:p w14:paraId="5F08A58E" w14:textId="77777777" w:rsidR="00685D9E" w:rsidRPr="00685D9E" w:rsidRDefault="00685D9E" w:rsidP="00685D9E">
      <w:pPr>
        <w:numPr>
          <w:ilvl w:val="0"/>
          <w:numId w:val="4"/>
        </w:numPr>
      </w:pPr>
      <w:r w:rsidRPr="00685D9E">
        <w:t xml:space="preserve">private </w:t>
      </w:r>
      <w:proofErr w:type="spellStart"/>
      <w:r w:rsidRPr="00685D9E">
        <w:t>ip</w:t>
      </w:r>
      <w:proofErr w:type="spellEnd"/>
      <w:r w:rsidRPr="00685D9E">
        <w:t xml:space="preserve"> (unique within network)</w:t>
      </w:r>
    </w:p>
    <w:p w14:paraId="69C432DE" w14:textId="77777777" w:rsidR="00685D9E" w:rsidRPr="00685D9E" w:rsidRDefault="00685D9E" w:rsidP="00685D9E">
      <w:pPr>
        <w:numPr>
          <w:ilvl w:val="0"/>
          <w:numId w:val="4"/>
        </w:numPr>
      </w:pPr>
      <w:r w:rsidRPr="00685D9E">
        <w:t xml:space="preserve">Our discussion will be on private network so private </w:t>
      </w:r>
      <w:proofErr w:type="spellStart"/>
      <w:r w:rsidRPr="00685D9E">
        <w:t>ip’s</w:t>
      </w:r>
      <w:proofErr w:type="spellEnd"/>
      <w:r w:rsidRPr="00685D9E">
        <w:t xml:space="preserve"> primarily</w:t>
      </w:r>
    </w:p>
    <w:p w14:paraId="26E05946" w14:textId="77BE9CC3" w:rsidR="00685D9E" w:rsidRPr="00685D9E" w:rsidRDefault="00685D9E" w:rsidP="00685D9E">
      <w:pPr>
        <w:numPr>
          <w:ilvl w:val="0"/>
          <w:numId w:val="4"/>
        </w:numPr>
      </w:pPr>
      <w:r w:rsidRPr="00685D9E">
        <w:t>IP Address = network id + host id</w:t>
      </w:r>
      <w:r w:rsidRPr="00685D9E">
        <w:br/>
      </w:r>
      <w:r w:rsidRPr="00685D9E">
        <w:rPr>
          <w:noProof/>
        </w:rPr>
        <w:drawing>
          <wp:inline distT="0" distB="0" distL="0" distR="0" wp14:anchorId="19605FA0" wp14:editId="2DB171F6">
            <wp:extent cx="5229383" cy="3178417"/>
            <wp:effectExtent l="0" t="0" r="0" b="3175"/>
            <wp:docPr id="1301419183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26" cy="318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981E" w14:textId="77777777" w:rsidR="00685D9E" w:rsidRPr="00685D9E" w:rsidRDefault="00685D9E" w:rsidP="00685D9E">
      <w:pPr>
        <w:numPr>
          <w:ilvl w:val="0"/>
          <w:numId w:val="4"/>
        </w:numPr>
      </w:pPr>
      <w:r w:rsidRPr="00685D9E">
        <w:t xml:space="preserve">IP Address are of two formats </w:t>
      </w:r>
    </w:p>
    <w:p w14:paraId="75516786" w14:textId="77777777" w:rsidR="00685D9E" w:rsidRPr="00685D9E" w:rsidRDefault="00685D9E" w:rsidP="00685D9E">
      <w:pPr>
        <w:numPr>
          <w:ilvl w:val="1"/>
          <w:numId w:val="4"/>
        </w:numPr>
      </w:pPr>
      <w:r w:rsidRPr="00685D9E">
        <w:t xml:space="preserve">IPv4: </w:t>
      </w:r>
    </w:p>
    <w:p w14:paraId="4EFD7B76" w14:textId="0AAB9259" w:rsidR="00685D9E" w:rsidRPr="00685D9E" w:rsidRDefault="00685D9E" w:rsidP="00685D9E">
      <w:pPr>
        <w:numPr>
          <w:ilvl w:val="2"/>
          <w:numId w:val="4"/>
        </w:numPr>
      </w:pPr>
      <w:proofErr w:type="spellStart"/>
      <w:r w:rsidRPr="00685D9E">
        <w:t>ip</w:t>
      </w:r>
      <w:proofErr w:type="spellEnd"/>
      <w:r w:rsidRPr="00685D9E">
        <w:t xml:space="preserve"> address is a </w:t>
      </w:r>
      <w:proofErr w:type="gramStart"/>
      <w:r w:rsidRPr="00685D9E">
        <w:t>32 bit</w:t>
      </w:r>
      <w:proofErr w:type="gramEnd"/>
      <w:r w:rsidRPr="00685D9E">
        <w:t xml:space="preserve"> number which is divided into 4 parts (</w:t>
      </w:r>
      <w:r w:rsidR="00974886" w:rsidRPr="00685D9E">
        <w:t>octet</w:t>
      </w:r>
      <w:r w:rsidRPr="00685D9E">
        <w:t xml:space="preserve">) </w:t>
      </w:r>
      <w:proofErr w:type="spellStart"/>
      <w:r w:rsidRPr="00685D9E">
        <w:t>x.x.x.x</w:t>
      </w:r>
      <w:proofErr w:type="spellEnd"/>
    </w:p>
    <w:p w14:paraId="6D763A67" w14:textId="77777777" w:rsidR="00685D9E" w:rsidRPr="00685D9E" w:rsidRDefault="00685D9E" w:rsidP="00685D9E">
      <w:pPr>
        <w:numPr>
          <w:ilvl w:val="2"/>
          <w:numId w:val="4"/>
        </w:numPr>
      </w:pPr>
      <w:r w:rsidRPr="00685D9E">
        <w:t>each octet will have 256 numbers ranging from 0 to 255</w:t>
      </w:r>
    </w:p>
    <w:p w14:paraId="6BAB67C5" w14:textId="77777777" w:rsidR="00685D9E" w:rsidRPr="00685D9E" w:rsidRDefault="00685D9E" w:rsidP="00685D9E">
      <w:pPr>
        <w:numPr>
          <w:ilvl w:val="2"/>
          <w:numId w:val="4"/>
        </w:numPr>
      </w:pPr>
      <w:r w:rsidRPr="00685D9E">
        <w:t>ipv4 range is 0.0.0.0 to 255.255.255.255</w:t>
      </w:r>
    </w:p>
    <w:p w14:paraId="29B8CF34" w14:textId="77777777" w:rsidR="00685D9E" w:rsidRPr="00685D9E" w:rsidRDefault="00685D9E" w:rsidP="00685D9E">
      <w:pPr>
        <w:numPr>
          <w:ilvl w:val="1"/>
          <w:numId w:val="4"/>
        </w:numPr>
      </w:pPr>
      <w:r w:rsidRPr="00685D9E">
        <w:t xml:space="preserve">IPv6: </w:t>
      </w:r>
    </w:p>
    <w:p w14:paraId="31F1C141" w14:textId="2A3DECEB" w:rsidR="00685D9E" w:rsidRPr="00685D9E" w:rsidRDefault="00685D9E" w:rsidP="00685D9E">
      <w:pPr>
        <w:numPr>
          <w:ilvl w:val="2"/>
          <w:numId w:val="4"/>
        </w:numPr>
      </w:pPr>
      <w:proofErr w:type="spellStart"/>
      <w:r w:rsidRPr="00685D9E">
        <w:lastRenderedPageBreak/>
        <w:t>ip</w:t>
      </w:r>
      <w:proofErr w:type="spellEnd"/>
      <w:r w:rsidRPr="00685D9E">
        <w:t xml:space="preserve"> address is </w:t>
      </w:r>
      <w:proofErr w:type="gramStart"/>
      <w:r w:rsidRPr="00685D9E">
        <w:t>128 bit</w:t>
      </w:r>
      <w:proofErr w:type="gramEnd"/>
      <w:r w:rsidRPr="00685D9E">
        <w:t xml:space="preserve"> number</w:t>
      </w:r>
      <w:r w:rsidRPr="00685D9E">
        <w:br/>
      </w:r>
      <w:r w:rsidRPr="00685D9E">
        <w:rPr>
          <w:noProof/>
        </w:rPr>
        <w:drawing>
          <wp:inline distT="0" distB="0" distL="0" distR="0" wp14:anchorId="21413639" wp14:editId="6CE48853">
            <wp:extent cx="4274097" cy="2216602"/>
            <wp:effectExtent l="0" t="0" r="0" b="0"/>
            <wp:docPr id="236398284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78" cy="222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9968" w14:textId="77777777" w:rsidR="00685D9E" w:rsidRPr="00685D9E" w:rsidRDefault="00685D9E" w:rsidP="00685D9E">
      <w:pPr>
        <w:numPr>
          <w:ilvl w:val="0"/>
          <w:numId w:val="4"/>
        </w:numPr>
      </w:pPr>
      <w:r w:rsidRPr="00685D9E">
        <w:t>To determine what is network id and what is host id we need subnet masks</w:t>
      </w:r>
    </w:p>
    <w:p w14:paraId="79FCE67F" w14:textId="77777777" w:rsidR="00685D9E" w:rsidRPr="00685D9E" w:rsidRDefault="00685D9E" w:rsidP="00685D9E">
      <w:pPr>
        <w:numPr>
          <w:ilvl w:val="0"/>
          <w:numId w:val="4"/>
        </w:numPr>
      </w:pPr>
      <w:r w:rsidRPr="00685D9E">
        <w:t>Examples</w:t>
      </w:r>
    </w:p>
    <w:p w14:paraId="76238D6B" w14:textId="77777777" w:rsidR="00685D9E" w:rsidRPr="00685D9E" w:rsidRDefault="00685D9E" w:rsidP="00685D9E">
      <w:r w:rsidRPr="00685D9E">
        <w:t>## 1</w:t>
      </w:r>
    </w:p>
    <w:p w14:paraId="4CF548AB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10.0.1.7</w:t>
      </w:r>
    </w:p>
    <w:p w14:paraId="78F19944" w14:textId="77777777" w:rsidR="00685D9E" w:rsidRPr="00685D9E" w:rsidRDefault="00685D9E" w:rsidP="00685D9E">
      <w:proofErr w:type="spellStart"/>
      <w:r w:rsidRPr="00685D9E">
        <w:t>sm</w:t>
      </w:r>
      <w:proofErr w:type="spellEnd"/>
      <w:r w:rsidRPr="00685D9E">
        <w:t>: 255.255.255.0</w:t>
      </w:r>
    </w:p>
    <w:p w14:paraId="6791BB0A" w14:textId="77777777" w:rsidR="00685D9E" w:rsidRPr="00685D9E" w:rsidRDefault="00685D9E" w:rsidP="00685D9E">
      <w:proofErr w:type="spellStart"/>
      <w:r w:rsidRPr="00685D9E">
        <w:t>nid</w:t>
      </w:r>
      <w:proofErr w:type="spellEnd"/>
      <w:r w:rsidRPr="00685D9E">
        <w:t>: 10.0.1</w:t>
      </w:r>
    </w:p>
    <w:p w14:paraId="5CC159DB" w14:textId="77777777" w:rsidR="00685D9E" w:rsidRPr="00685D9E" w:rsidRDefault="00685D9E" w:rsidP="00685D9E">
      <w:r w:rsidRPr="00685D9E">
        <w:t>hid: 7</w:t>
      </w:r>
    </w:p>
    <w:p w14:paraId="00A0FDA1" w14:textId="77777777" w:rsidR="00685D9E" w:rsidRPr="00685D9E" w:rsidRDefault="00685D9E" w:rsidP="00685D9E"/>
    <w:p w14:paraId="3B2EBF83" w14:textId="77777777" w:rsidR="00685D9E" w:rsidRPr="00685D9E" w:rsidRDefault="00685D9E" w:rsidP="00685D9E"/>
    <w:p w14:paraId="0B75DD03" w14:textId="77777777" w:rsidR="00685D9E" w:rsidRPr="00685D9E" w:rsidRDefault="00685D9E" w:rsidP="00685D9E">
      <w:r w:rsidRPr="00685D9E">
        <w:t>## 2</w:t>
      </w:r>
    </w:p>
    <w:p w14:paraId="43AC618E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10.0.1.7</w:t>
      </w:r>
    </w:p>
    <w:p w14:paraId="47275788" w14:textId="77777777" w:rsidR="00685D9E" w:rsidRPr="00685D9E" w:rsidRDefault="00685D9E" w:rsidP="00685D9E">
      <w:proofErr w:type="spellStart"/>
      <w:r w:rsidRPr="00685D9E">
        <w:t>sm</w:t>
      </w:r>
      <w:proofErr w:type="spellEnd"/>
      <w:r w:rsidRPr="00685D9E">
        <w:t>: 255.255.0.0</w:t>
      </w:r>
    </w:p>
    <w:p w14:paraId="4B55D92B" w14:textId="77777777" w:rsidR="00685D9E" w:rsidRPr="00685D9E" w:rsidRDefault="00685D9E" w:rsidP="00685D9E">
      <w:proofErr w:type="spellStart"/>
      <w:r w:rsidRPr="00685D9E">
        <w:t>nid</w:t>
      </w:r>
      <w:proofErr w:type="spellEnd"/>
      <w:r w:rsidRPr="00685D9E">
        <w:t>: 10.0</w:t>
      </w:r>
    </w:p>
    <w:p w14:paraId="37791B84" w14:textId="77777777" w:rsidR="00685D9E" w:rsidRPr="00685D9E" w:rsidRDefault="00685D9E" w:rsidP="00685D9E">
      <w:r w:rsidRPr="00685D9E">
        <w:t>hid: 1.7</w:t>
      </w:r>
    </w:p>
    <w:p w14:paraId="3C216913" w14:textId="77777777" w:rsidR="00685D9E" w:rsidRPr="00685D9E" w:rsidRDefault="00685D9E" w:rsidP="00685D9E"/>
    <w:p w14:paraId="68C8DABD" w14:textId="77777777" w:rsidR="00685D9E" w:rsidRPr="00685D9E" w:rsidRDefault="00685D9E" w:rsidP="00685D9E">
      <w:pPr>
        <w:numPr>
          <w:ilvl w:val="0"/>
          <w:numId w:val="5"/>
        </w:numPr>
      </w:pPr>
      <w:r w:rsidRPr="00685D9E">
        <w:t>network id is constant for every device in the network and host id is variable, this determines the size of network.</w:t>
      </w:r>
    </w:p>
    <w:p w14:paraId="7C7C6085" w14:textId="77777777" w:rsidR="00685D9E" w:rsidRPr="00685D9E" w:rsidRDefault="00685D9E" w:rsidP="00685D9E">
      <w:pPr>
        <w:numPr>
          <w:ilvl w:val="0"/>
          <w:numId w:val="5"/>
        </w:numPr>
      </w:pPr>
      <w:r w:rsidRPr="00685D9E">
        <w:t xml:space="preserve">size of network = 2 ^ (n) – 2 </w:t>
      </w:r>
    </w:p>
    <w:p w14:paraId="4A8FC2AE" w14:textId="77777777" w:rsidR="00685D9E" w:rsidRPr="00685D9E" w:rsidRDefault="00685D9E" w:rsidP="00685D9E">
      <w:pPr>
        <w:numPr>
          <w:ilvl w:val="1"/>
          <w:numId w:val="5"/>
        </w:numPr>
      </w:pPr>
      <w:r w:rsidRPr="00685D9E">
        <w:t>n = number of host id bits</w:t>
      </w:r>
    </w:p>
    <w:p w14:paraId="082C6A80" w14:textId="77777777" w:rsidR="00685D9E" w:rsidRPr="00685D9E" w:rsidRDefault="00685D9E" w:rsidP="00685D9E">
      <w:pPr>
        <w:numPr>
          <w:ilvl w:val="0"/>
          <w:numId w:val="5"/>
        </w:numPr>
      </w:pPr>
      <w:r w:rsidRPr="00685D9E">
        <w:t xml:space="preserve">we subtract from 2 because </w:t>
      </w:r>
    </w:p>
    <w:p w14:paraId="2AFE6972" w14:textId="77777777" w:rsidR="00685D9E" w:rsidRPr="00685D9E" w:rsidRDefault="00685D9E" w:rsidP="00685D9E">
      <w:pPr>
        <w:numPr>
          <w:ilvl w:val="1"/>
          <w:numId w:val="5"/>
        </w:numPr>
      </w:pPr>
      <w:r w:rsidRPr="00685D9E">
        <w:lastRenderedPageBreak/>
        <w:t xml:space="preserve">all zeros </w:t>
      </w:r>
      <w:proofErr w:type="gramStart"/>
      <w:r w:rsidRPr="00685D9E">
        <w:t>is</w:t>
      </w:r>
      <w:proofErr w:type="gramEnd"/>
      <w:r w:rsidRPr="00685D9E">
        <w:t xml:space="preserve"> network id</w:t>
      </w:r>
    </w:p>
    <w:p w14:paraId="7D20160C" w14:textId="77777777" w:rsidR="00685D9E" w:rsidRPr="00685D9E" w:rsidRDefault="00685D9E" w:rsidP="00685D9E">
      <w:pPr>
        <w:numPr>
          <w:ilvl w:val="1"/>
          <w:numId w:val="5"/>
        </w:numPr>
      </w:pPr>
      <w:r w:rsidRPr="00685D9E">
        <w:t xml:space="preserve">all ones (255) </w:t>
      </w:r>
      <w:proofErr w:type="gramStart"/>
      <w:r w:rsidRPr="00685D9E">
        <w:t>is</w:t>
      </w:r>
      <w:proofErr w:type="gramEnd"/>
      <w:r w:rsidRPr="00685D9E">
        <w:t xml:space="preserve"> broadcast id</w:t>
      </w:r>
    </w:p>
    <w:p w14:paraId="52FAD02E" w14:textId="77777777" w:rsidR="00685D9E" w:rsidRPr="00685D9E" w:rsidRDefault="00685D9E" w:rsidP="00685D9E">
      <w:pPr>
        <w:numPr>
          <w:ilvl w:val="0"/>
          <w:numId w:val="5"/>
        </w:numPr>
      </w:pPr>
      <w:r w:rsidRPr="00685D9E">
        <w:t>Examples</w:t>
      </w:r>
    </w:p>
    <w:p w14:paraId="7B115E6E" w14:textId="77777777" w:rsidR="00685D9E" w:rsidRPr="00685D9E" w:rsidRDefault="00685D9E" w:rsidP="00685D9E">
      <w:r w:rsidRPr="00685D9E">
        <w:t>## 1</w:t>
      </w:r>
    </w:p>
    <w:p w14:paraId="6460AD7A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10.0.1.7</w:t>
      </w:r>
    </w:p>
    <w:p w14:paraId="6BEC038D" w14:textId="77777777" w:rsidR="00685D9E" w:rsidRPr="00685D9E" w:rsidRDefault="00685D9E" w:rsidP="00685D9E">
      <w:proofErr w:type="spellStart"/>
      <w:r w:rsidRPr="00685D9E">
        <w:t>sm</w:t>
      </w:r>
      <w:proofErr w:type="spellEnd"/>
      <w:r w:rsidRPr="00685D9E">
        <w:t>: 255.255.255.0</w:t>
      </w:r>
    </w:p>
    <w:p w14:paraId="58511715" w14:textId="77777777" w:rsidR="00685D9E" w:rsidRPr="00685D9E" w:rsidRDefault="00685D9E" w:rsidP="00685D9E">
      <w:proofErr w:type="spellStart"/>
      <w:r w:rsidRPr="00685D9E">
        <w:t>nid</w:t>
      </w:r>
      <w:proofErr w:type="spellEnd"/>
      <w:r w:rsidRPr="00685D9E">
        <w:t>: 10.0.1</w:t>
      </w:r>
    </w:p>
    <w:p w14:paraId="39EF58F8" w14:textId="77777777" w:rsidR="00685D9E" w:rsidRPr="00685D9E" w:rsidRDefault="00685D9E" w:rsidP="00685D9E">
      <w:r w:rsidRPr="00685D9E">
        <w:t>hid: 7</w:t>
      </w:r>
    </w:p>
    <w:p w14:paraId="2E3501DB" w14:textId="77777777" w:rsidR="00685D9E" w:rsidRPr="00685D9E" w:rsidRDefault="00685D9E" w:rsidP="00685D9E">
      <w:r w:rsidRPr="00685D9E">
        <w:t xml:space="preserve">hid size = 1 </w:t>
      </w:r>
      <w:proofErr w:type="spellStart"/>
      <w:r w:rsidRPr="00685D9E">
        <w:t>octect</w:t>
      </w:r>
      <w:proofErr w:type="spellEnd"/>
      <w:r w:rsidRPr="00685D9E">
        <w:t xml:space="preserve"> = 8 </w:t>
      </w:r>
      <w:proofErr w:type="gramStart"/>
      <w:r w:rsidRPr="00685D9E">
        <w:t>bits</w:t>
      </w:r>
      <w:proofErr w:type="gramEnd"/>
    </w:p>
    <w:p w14:paraId="4294E748" w14:textId="77777777" w:rsidR="00685D9E" w:rsidRPr="00685D9E" w:rsidRDefault="00685D9E" w:rsidP="00685D9E">
      <w:r w:rsidRPr="00685D9E">
        <w:t>size = 2^8 - 2 = 256 - 2 = 254</w:t>
      </w:r>
    </w:p>
    <w:p w14:paraId="65797BE3" w14:textId="77777777" w:rsidR="00685D9E" w:rsidRPr="00685D9E" w:rsidRDefault="00685D9E" w:rsidP="00685D9E"/>
    <w:p w14:paraId="00929F4A" w14:textId="77777777" w:rsidR="00685D9E" w:rsidRPr="00685D9E" w:rsidRDefault="00685D9E" w:rsidP="00685D9E"/>
    <w:p w14:paraId="13F59BF9" w14:textId="77777777" w:rsidR="00685D9E" w:rsidRPr="00685D9E" w:rsidRDefault="00685D9E" w:rsidP="00685D9E">
      <w:r w:rsidRPr="00685D9E">
        <w:t>## 2</w:t>
      </w:r>
    </w:p>
    <w:p w14:paraId="506D5AE0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10.0.1.7</w:t>
      </w:r>
    </w:p>
    <w:p w14:paraId="0E442A4B" w14:textId="77777777" w:rsidR="00685D9E" w:rsidRPr="00685D9E" w:rsidRDefault="00685D9E" w:rsidP="00685D9E">
      <w:proofErr w:type="spellStart"/>
      <w:r w:rsidRPr="00685D9E">
        <w:t>sm</w:t>
      </w:r>
      <w:proofErr w:type="spellEnd"/>
      <w:r w:rsidRPr="00685D9E">
        <w:t>: 255.255.0.0</w:t>
      </w:r>
    </w:p>
    <w:p w14:paraId="6817320C" w14:textId="77777777" w:rsidR="00685D9E" w:rsidRPr="00685D9E" w:rsidRDefault="00685D9E" w:rsidP="00685D9E">
      <w:proofErr w:type="spellStart"/>
      <w:r w:rsidRPr="00685D9E">
        <w:t>nid</w:t>
      </w:r>
      <w:proofErr w:type="spellEnd"/>
      <w:r w:rsidRPr="00685D9E">
        <w:t>: 10.0</w:t>
      </w:r>
    </w:p>
    <w:p w14:paraId="5CE7D60B" w14:textId="77777777" w:rsidR="00685D9E" w:rsidRPr="00685D9E" w:rsidRDefault="00685D9E" w:rsidP="00685D9E">
      <w:r w:rsidRPr="00685D9E">
        <w:t>hid: 1.7</w:t>
      </w:r>
    </w:p>
    <w:p w14:paraId="450B3C1D" w14:textId="77777777" w:rsidR="00685D9E" w:rsidRPr="00685D9E" w:rsidRDefault="00685D9E" w:rsidP="00685D9E"/>
    <w:p w14:paraId="5B0DEF63" w14:textId="77777777" w:rsidR="00685D9E" w:rsidRPr="00685D9E" w:rsidRDefault="00685D9E" w:rsidP="00685D9E">
      <w:r w:rsidRPr="00685D9E">
        <w:t>hid size = 2 octets = 16 bits</w:t>
      </w:r>
    </w:p>
    <w:p w14:paraId="40A5946A" w14:textId="77777777" w:rsidR="00685D9E" w:rsidRPr="00685D9E" w:rsidRDefault="00685D9E" w:rsidP="00685D9E">
      <w:r w:rsidRPr="00685D9E">
        <w:t>size = 2^16-2 = 65536 - 2 = 65534</w:t>
      </w:r>
    </w:p>
    <w:p w14:paraId="2B3B6C1E" w14:textId="77777777" w:rsidR="00685D9E" w:rsidRPr="00685D9E" w:rsidRDefault="00685D9E" w:rsidP="00685D9E"/>
    <w:p w14:paraId="21AF8AED" w14:textId="77777777" w:rsidR="00685D9E" w:rsidRPr="00685D9E" w:rsidRDefault="00685D9E" w:rsidP="00685D9E">
      <w:r w:rsidRPr="00685D9E">
        <w:t>## 3</w:t>
      </w:r>
    </w:p>
    <w:p w14:paraId="66715946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10.0.1.7</w:t>
      </w:r>
    </w:p>
    <w:p w14:paraId="257AAE98" w14:textId="77777777" w:rsidR="00685D9E" w:rsidRPr="00685D9E" w:rsidRDefault="00685D9E" w:rsidP="00685D9E">
      <w:proofErr w:type="spellStart"/>
      <w:r w:rsidRPr="00685D9E">
        <w:t>sm</w:t>
      </w:r>
      <w:proofErr w:type="spellEnd"/>
      <w:r w:rsidRPr="00685D9E">
        <w:t>: 255.0.0.0</w:t>
      </w:r>
    </w:p>
    <w:p w14:paraId="6E88C0BA" w14:textId="77777777" w:rsidR="00685D9E" w:rsidRPr="00685D9E" w:rsidRDefault="00685D9E" w:rsidP="00685D9E">
      <w:proofErr w:type="spellStart"/>
      <w:r w:rsidRPr="00685D9E">
        <w:t>nid</w:t>
      </w:r>
      <w:proofErr w:type="spellEnd"/>
      <w:r w:rsidRPr="00685D9E">
        <w:t>: 10</w:t>
      </w:r>
    </w:p>
    <w:p w14:paraId="0F5692AA" w14:textId="77777777" w:rsidR="00685D9E" w:rsidRPr="00685D9E" w:rsidRDefault="00685D9E" w:rsidP="00685D9E">
      <w:r w:rsidRPr="00685D9E">
        <w:t>hid: 0.1.7</w:t>
      </w:r>
    </w:p>
    <w:p w14:paraId="0745373D" w14:textId="77777777" w:rsidR="00685D9E" w:rsidRPr="00685D9E" w:rsidRDefault="00685D9E" w:rsidP="00685D9E"/>
    <w:p w14:paraId="0564CA79" w14:textId="77777777" w:rsidR="00685D9E" w:rsidRPr="00685D9E" w:rsidRDefault="00685D9E" w:rsidP="00685D9E">
      <w:r w:rsidRPr="00685D9E">
        <w:t xml:space="preserve">hid size = 3 </w:t>
      </w:r>
      <w:proofErr w:type="spellStart"/>
      <w:r w:rsidRPr="00685D9E">
        <w:t>octects</w:t>
      </w:r>
      <w:proofErr w:type="spellEnd"/>
      <w:r w:rsidRPr="00685D9E">
        <w:t xml:space="preserve"> = 24 bits</w:t>
      </w:r>
    </w:p>
    <w:p w14:paraId="06B836FD" w14:textId="77777777" w:rsidR="00685D9E" w:rsidRPr="00685D9E" w:rsidRDefault="00685D9E" w:rsidP="00685D9E"/>
    <w:p w14:paraId="64222FC5" w14:textId="77777777" w:rsidR="00685D9E" w:rsidRPr="00685D9E" w:rsidRDefault="00685D9E" w:rsidP="00685D9E">
      <w:r w:rsidRPr="00685D9E">
        <w:t>size = 2^24 -2 = 16777216 - 2 = 16777214</w:t>
      </w:r>
    </w:p>
    <w:p w14:paraId="0E8F8AAF" w14:textId="77777777" w:rsidR="00685D9E" w:rsidRPr="00685D9E" w:rsidRDefault="00685D9E" w:rsidP="00685D9E"/>
    <w:p w14:paraId="33C8278D" w14:textId="77777777" w:rsidR="00685D9E" w:rsidRPr="00685D9E" w:rsidRDefault="00685D9E" w:rsidP="00685D9E">
      <w:pPr>
        <w:numPr>
          <w:ilvl w:val="0"/>
          <w:numId w:val="6"/>
        </w:numPr>
      </w:pPr>
      <w:r w:rsidRPr="00685D9E">
        <w:t>I want a network to connect 500 devices</w:t>
      </w:r>
    </w:p>
    <w:p w14:paraId="20A22D1B" w14:textId="77777777" w:rsidR="00685D9E" w:rsidRPr="00685D9E" w:rsidRDefault="00685D9E" w:rsidP="00685D9E">
      <w:r w:rsidRPr="00685D9E">
        <w:t>size = 500</w:t>
      </w:r>
    </w:p>
    <w:p w14:paraId="08A93955" w14:textId="77777777" w:rsidR="00685D9E" w:rsidRPr="00685D9E" w:rsidRDefault="00685D9E" w:rsidP="00685D9E"/>
    <w:p w14:paraId="5F092128" w14:textId="77777777" w:rsidR="00685D9E" w:rsidRPr="00685D9E" w:rsidRDefault="00685D9E" w:rsidP="00685D9E">
      <w:r w:rsidRPr="00685D9E">
        <w:t>2 ^n - 2 ~ = 500</w:t>
      </w:r>
    </w:p>
    <w:p w14:paraId="7C49ECF8" w14:textId="77777777" w:rsidR="00685D9E" w:rsidRPr="00685D9E" w:rsidRDefault="00685D9E" w:rsidP="00685D9E">
      <w:r w:rsidRPr="00685D9E">
        <w:t>valid values of n = 8, 16, 24</w:t>
      </w:r>
    </w:p>
    <w:p w14:paraId="3B14E672" w14:textId="77777777" w:rsidR="00685D9E" w:rsidRPr="00685D9E" w:rsidRDefault="00685D9E" w:rsidP="00685D9E">
      <w:r w:rsidRPr="00685D9E">
        <w:t xml:space="preserve">in this case </w:t>
      </w:r>
      <w:proofErr w:type="gramStart"/>
      <w:r w:rsidRPr="00685D9E">
        <w:t>lets</w:t>
      </w:r>
      <w:proofErr w:type="gramEnd"/>
      <w:r w:rsidRPr="00685D9E">
        <w:t xml:space="preserve"> go with 16</w:t>
      </w:r>
    </w:p>
    <w:p w14:paraId="2BD98319" w14:textId="77777777" w:rsidR="00685D9E" w:rsidRPr="00685D9E" w:rsidRDefault="00685D9E" w:rsidP="00685D9E"/>
    <w:p w14:paraId="52872E32" w14:textId="77777777" w:rsidR="00685D9E" w:rsidRPr="00685D9E" w:rsidRDefault="00685D9E" w:rsidP="00685D9E">
      <w:r w:rsidRPr="00685D9E">
        <w:t xml:space="preserve">n = 16 = 2 </w:t>
      </w:r>
      <w:proofErr w:type="spellStart"/>
      <w:r w:rsidRPr="00685D9E">
        <w:t>octects</w:t>
      </w:r>
      <w:proofErr w:type="spellEnd"/>
      <w:r w:rsidRPr="00685D9E">
        <w:t xml:space="preserve"> for host id</w:t>
      </w:r>
    </w:p>
    <w:p w14:paraId="27042562" w14:textId="77777777" w:rsidR="00685D9E" w:rsidRPr="00685D9E" w:rsidRDefault="00685D9E" w:rsidP="00685D9E"/>
    <w:p w14:paraId="651AE5AF" w14:textId="77777777" w:rsidR="00685D9E" w:rsidRPr="00685D9E" w:rsidRDefault="00685D9E" w:rsidP="00685D9E">
      <w:proofErr w:type="spellStart"/>
      <w:r w:rsidRPr="00685D9E">
        <w:t>sm</w:t>
      </w:r>
      <w:proofErr w:type="spellEnd"/>
      <w:r w:rsidRPr="00685D9E">
        <w:t xml:space="preserve"> = 255.255.0.0</w:t>
      </w:r>
    </w:p>
    <w:p w14:paraId="53EA568C" w14:textId="77777777" w:rsidR="00685D9E" w:rsidRPr="00685D9E" w:rsidRDefault="00685D9E" w:rsidP="00685D9E">
      <w:pPr>
        <w:numPr>
          <w:ilvl w:val="0"/>
          <w:numId w:val="7"/>
        </w:numPr>
      </w:pPr>
      <w:r w:rsidRPr="00685D9E">
        <w:t>CIDR (Classless Interdomain routing was introduced). All clouds use CIDR to define network ranges</w:t>
      </w:r>
    </w:p>
    <w:p w14:paraId="600708E2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CIDR</w:t>
      </w:r>
    </w:p>
    <w:p w14:paraId="08EC9FA5" w14:textId="77777777" w:rsidR="00685D9E" w:rsidRPr="00685D9E" w:rsidRDefault="00685D9E" w:rsidP="00685D9E">
      <w:pPr>
        <w:numPr>
          <w:ilvl w:val="0"/>
          <w:numId w:val="8"/>
        </w:numPr>
      </w:pPr>
      <w:r w:rsidRPr="00685D9E">
        <w:t xml:space="preserve">look at </w:t>
      </w:r>
      <w:proofErr w:type="spellStart"/>
      <w:r w:rsidRPr="00685D9E">
        <w:t>ip</w:t>
      </w:r>
      <w:proofErr w:type="spellEnd"/>
      <w:r w:rsidRPr="00685D9E">
        <w:t xml:space="preserve"> address as bits not octets</w:t>
      </w:r>
    </w:p>
    <w:p w14:paraId="78B532BD" w14:textId="77777777" w:rsidR="00685D9E" w:rsidRPr="00685D9E" w:rsidRDefault="00685D9E" w:rsidP="00685D9E">
      <w:pPr>
        <w:numPr>
          <w:ilvl w:val="0"/>
          <w:numId w:val="8"/>
        </w:numPr>
      </w:pPr>
      <w:proofErr w:type="spellStart"/>
      <w:proofErr w:type="gramStart"/>
      <w:r w:rsidRPr="00685D9E">
        <w:t>lets</w:t>
      </w:r>
      <w:proofErr w:type="spellEnd"/>
      <w:proofErr w:type="gramEnd"/>
      <w:r w:rsidRPr="00685D9E">
        <w:t xml:space="preserve"> go with the example</w:t>
      </w:r>
    </w:p>
    <w:p w14:paraId="5A686688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10.0.1.7</w:t>
      </w:r>
    </w:p>
    <w:p w14:paraId="72326291" w14:textId="77777777" w:rsidR="00685D9E" w:rsidRPr="00685D9E" w:rsidRDefault="00685D9E" w:rsidP="00685D9E">
      <w:r w:rsidRPr="00685D9E">
        <w:t>SM: 255.255.255.0 (older)</w:t>
      </w:r>
    </w:p>
    <w:p w14:paraId="11FC5BD9" w14:textId="77777777" w:rsidR="00685D9E" w:rsidRPr="00685D9E" w:rsidRDefault="00685D9E" w:rsidP="00685D9E">
      <w:r w:rsidRPr="00685D9E">
        <w:t>SM: 11111111.11111111.11111111.00000000</w:t>
      </w:r>
    </w:p>
    <w:p w14:paraId="195C6163" w14:textId="77777777" w:rsidR="00685D9E" w:rsidRPr="00685D9E" w:rsidRDefault="00685D9E" w:rsidP="00685D9E">
      <w:pPr>
        <w:numPr>
          <w:ilvl w:val="0"/>
          <w:numId w:val="9"/>
        </w:numPr>
      </w:pPr>
      <w:proofErr w:type="spellStart"/>
      <w:proofErr w:type="gramStart"/>
      <w:r w:rsidRPr="00685D9E">
        <w:t>hostid</w:t>
      </w:r>
      <w:proofErr w:type="spellEnd"/>
      <w:r w:rsidRPr="00685D9E">
        <w:t xml:space="preserve"> :</w:t>
      </w:r>
      <w:proofErr w:type="gramEnd"/>
      <w:r w:rsidRPr="00685D9E">
        <w:t xml:space="preserve"> will have sequence of 1’s in SM</w:t>
      </w:r>
    </w:p>
    <w:p w14:paraId="0810C65F" w14:textId="77777777" w:rsidR="00685D9E" w:rsidRPr="00685D9E" w:rsidRDefault="00685D9E" w:rsidP="00685D9E">
      <w:pPr>
        <w:numPr>
          <w:ilvl w:val="0"/>
          <w:numId w:val="9"/>
        </w:numPr>
      </w:pPr>
      <w:r w:rsidRPr="00685D9E">
        <w:t>network id: will have sequence of zeros</w:t>
      </w:r>
    </w:p>
    <w:p w14:paraId="0696CEDB" w14:textId="77777777" w:rsidR="00685D9E" w:rsidRPr="00685D9E" w:rsidRDefault="00685D9E" w:rsidP="00685D9E">
      <w:pPr>
        <w:numPr>
          <w:ilvl w:val="0"/>
          <w:numId w:val="9"/>
        </w:numPr>
      </w:pPr>
      <w:r w:rsidRPr="00685D9E">
        <w:t>I want a network with 500 devices</w:t>
      </w:r>
    </w:p>
    <w:p w14:paraId="628A5EB4" w14:textId="77777777" w:rsidR="00685D9E" w:rsidRPr="00685D9E" w:rsidRDefault="00685D9E" w:rsidP="00685D9E">
      <w:r w:rsidRPr="00685D9E">
        <w:t>2 ^ n - 2 = 500</w:t>
      </w:r>
    </w:p>
    <w:p w14:paraId="7160139A" w14:textId="77777777" w:rsidR="00685D9E" w:rsidRPr="00685D9E" w:rsidRDefault="00685D9E" w:rsidP="00685D9E"/>
    <w:p w14:paraId="0DDCF096" w14:textId="77777777" w:rsidR="00685D9E" w:rsidRPr="00685D9E" w:rsidRDefault="00685D9E" w:rsidP="00685D9E">
      <w:r w:rsidRPr="00685D9E">
        <w:t xml:space="preserve">valid values of n are </w:t>
      </w:r>
      <w:proofErr w:type="spellStart"/>
      <w:r w:rsidRPr="00685D9E">
        <w:t>any where</w:t>
      </w:r>
      <w:proofErr w:type="spellEnd"/>
      <w:r w:rsidRPr="00685D9E">
        <w:t xml:space="preserve"> between 2 to 31</w:t>
      </w:r>
    </w:p>
    <w:p w14:paraId="700664DC" w14:textId="77777777" w:rsidR="00685D9E" w:rsidRPr="00685D9E" w:rsidRDefault="00685D9E" w:rsidP="00685D9E"/>
    <w:p w14:paraId="405838DE" w14:textId="77777777" w:rsidR="00685D9E" w:rsidRPr="00685D9E" w:rsidRDefault="00685D9E" w:rsidP="00685D9E">
      <w:r w:rsidRPr="00685D9E">
        <w:lastRenderedPageBreak/>
        <w:t>2^n ~= 500</w:t>
      </w:r>
    </w:p>
    <w:p w14:paraId="138A7AB0" w14:textId="77777777" w:rsidR="00685D9E" w:rsidRPr="00685D9E" w:rsidRDefault="00685D9E" w:rsidP="00685D9E">
      <w:r w:rsidRPr="00685D9E">
        <w:t>n = 9</w:t>
      </w:r>
    </w:p>
    <w:p w14:paraId="429163D7" w14:textId="77777777" w:rsidR="00685D9E" w:rsidRPr="00685D9E" w:rsidRDefault="00685D9E" w:rsidP="00685D9E">
      <w:r w:rsidRPr="00685D9E">
        <w:t>hid bits = 9</w:t>
      </w:r>
    </w:p>
    <w:p w14:paraId="5EB007E5" w14:textId="77777777" w:rsidR="00685D9E" w:rsidRPr="00685D9E" w:rsidRDefault="00685D9E" w:rsidP="00685D9E">
      <w:proofErr w:type="spellStart"/>
      <w:r w:rsidRPr="00685D9E">
        <w:t>nid</w:t>
      </w:r>
      <w:proofErr w:type="spellEnd"/>
      <w:r w:rsidRPr="00685D9E">
        <w:t xml:space="preserve"> bits = 32 - 9 = 23</w:t>
      </w:r>
    </w:p>
    <w:p w14:paraId="222BBF66" w14:textId="77777777" w:rsidR="00685D9E" w:rsidRPr="00685D9E" w:rsidRDefault="00685D9E" w:rsidP="00685D9E"/>
    <w:p w14:paraId="035A726B" w14:textId="77777777" w:rsidR="00685D9E" w:rsidRPr="00685D9E" w:rsidRDefault="00685D9E" w:rsidP="00685D9E">
      <w:r w:rsidRPr="00685D9E">
        <w:t>SM: 11111111.11111111.11111110.00000000</w:t>
      </w:r>
    </w:p>
    <w:p w14:paraId="3FE4157D" w14:textId="77777777" w:rsidR="00685D9E" w:rsidRPr="00685D9E" w:rsidRDefault="00685D9E" w:rsidP="00685D9E">
      <w:r w:rsidRPr="00685D9E">
        <w:t xml:space="preserve">     255.255.254.0</w:t>
      </w:r>
    </w:p>
    <w:p w14:paraId="2C19331B" w14:textId="77777777" w:rsidR="00685D9E" w:rsidRPr="00685D9E" w:rsidRDefault="00685D9E" w:rsidP="00685D9E">
      <w:pPr>
        <w:numPr>
          <w:ilvl w:val="0"/>
          <w:numId w:val="10"/>
        </w:numPr>
      </w:pPr>
      <w:r w:rsidRPr="00685D9E">
        <w:t>I want a network with 100 devices what is SM</w:t>
      </w:r>
    </w:p>
    <w:p w14:paraId="5DCA4C5A" w14:textId="77777777" w:rsidR="00685D9E" w:rsidRPr="00685D9E" w:rsidRDefault="00685D9E" w:rsidP="00685D9E">
      <w:r w:rsidRPr="00685D9E">
        <w:t>2^n - 2 ~ = 100</w:t>
      </w:r>
    </w:p>
    <w:p w14:paraId="34E005B8" w14:textId="77777777" w:rsidR="00685D9E" w:rsidRPr="00685D9E" w:rsidRDefault="00685D9E" w:rsidP="00685D9E">
      <w:r w:rsidRPr="00685D9E">
        <w:t>2^n ~= 100</w:t>
      </w:r>
    </w:p>
    <w:p w14:paraId="11482256" w14:textId="77777777" w:rsidR="00685D9E" w:rsidRPr="00685D9E" w:rsidRDefault="00685D9E" w:rsidP="00685D9E">
      <w:r w:rsidRPr="00685D9E">
        <w:t>n = 7</w:t>
      </w:r>
    </w:p>
    <w:p w14:paraId="175A0374" w14:textId="77777777" w:rsidR="00685D9E" w:rsidRPr="00685D9E" w:rsidRDefault="00685D9E" w:rsidP="00685D9E"/>
    <w:p w14:paraId="7343342E" w14:textId="77777777" w:rsidR="00685D9E" w:rsidRPr="00685D9E" w:rsidRDefault="00685D9E" w:rsidP="00685D9E">
      <w:r w:rsidRPr="00685D9E">
        <w:t>hid bits = 7</w:t>
      </w:r>
    </w:p>
    <w:p w14:paraId="7435CE01" w14:textId="77777777" w:rsidR="00685D9E" w:rsidRPr="00685D9E" w:rsidRDefault="00685D9E" w:rsidP="00685D9E">
      <w:proofErr w:type="spellStart"/>
      <w:r w:rsidRPr="00685D9E">
        <w:t>nid</w:t>
      </w:r>
      <w:proofErr w:type="spellEnd"/>
      <w:r w:rsidRPr="00685D9E">
        <w:t xml:space="preserve"> bits = 32 - 7 = 25</w:t>
      </w:r>
    </w:p>
    <w:p w14:paraId="4F2D01F6" w14:textId="77777777" w:rsidR="00685D9E" w:rsidRPr="00685D9E" w:rsidRDefault="00685D9E" w:rsidP="00685D9E"/>
    <w:p w14:paraId="0CB10F1D" w14:textId="77777777" w:rsidR="00685D9E" w:rsidRPr="00685D9E" w:rsidRDefault="00685D9E" w:rsidP="00685D9E">
      <w:r w:rsidRPr="00685D9E">
        <w:t>SM: 11111111.11111111.11111111.10000000</w:t>
      </w:r>
    </w:p>
    <w:p w14:paraId="7F9D8FB7" w14:textId="77777777" w:rsidR="00685D9E" w:rsidRPr="00685D9E" w:rsidRDefault="00685D9E" w:rsidP="00685D9E">
      <w:r w:rsidRPr="00685D9E">
        <w:t xml:space="preserve">    255.255.255.128</w:t>
      </w:r>
    </w:p>
    <w:p w14:paraId="5A9F6AEC" w14:textId="77777777" w:rsidR="00685D9E" w:rsidRPr="00685D9E" w:rsidRDefault="00685D9E" w:rsidP="00685D9E">
      <w:pPr>
        <w:numPr>
          <w:ilvl w:val="0"/>
          <w:numId w:val="11"/>
        </w:numPr>
      </w:pPr>
      <w:r w:rsidRPr="00685D9E">
        <w:t>I want a network of size 2000 devices find the subnet mask</w:t>
      </w:r>
    </w:p>
    <w:p w14:paraId="30D5BAEC" w14:textId="77777777" w:rsidR="00685D9E" w:rsidRPr="00685D9E" w:rsidRDefault="00685D9E" w:rsidP="00685D9E">
      <w:r w:rsidRPr="00685D9E">
        <w:t>2 ^ n -2 ~= 2000</w:t>
      </w:r>
    </w:p>
    <w:p w14:paraId="1270CBC0" w14:textId="77777777" w:rsidR="00685D9E" w:rsidRPr="00685D9E" w:rsidRDefault="00685D9E" w:rsidP="00685D9E">
      <w:r w:rsidRPr="00685D9E">
        <w:t>n = 11</w:t>
      </w:r>
    </w:p>
    <w:p w14:paraId="0C453A54" w14:textId="77777777" w:rsidR="00685D9E" w:rsidRPr="00685D9E" w:rsidRDefault="00685D9E" w:rsidP="00685D9E">
      <w:r w:rsidRPr="00685D9E">
        <w:t>hid bits = 11</w:t>
      </w:r>
    </w:p>
    <w:p w14:paraId="56DB571F" w14:textId="77777777" w:rsidR="00685D9E" w:rsidRPr="00685D9E" w:rsidRDefault="00685D9E" w:rsidP="00685D9E">
      <w:proofErr w:type="spellStart"/>
      <w:r w:rsidRPr="00685D9E">
        <w:t>nid</w:t>
      </w:r>
      <w:proofErr w:type="spellEnd"/>
      <w:r w:rsidRPr="00685D9E">
        <w:t xml:space="preserve"> bits = 32 - 11 = 21</w:t>
      </w:r>
    </w:p>
    <w:p w14:paraId="37AA195A" w14:textId="77777777" w:rsidR="00685D9E" w:rsidRPr="00685D9E" w:rsidRDefault="00685D9E" w:rsidP="00685D9E"/>
    <w:p w14:paraId="139B6A6A" w14:textId="77777777" w:rsidR="00685D9E" w:rsidRPr="00685D9E" w:rsidRDefault="00685D9E" w:rsidP="00685D9E">
      <w:r w:rsidRPr="00685D9E">
        <w:t>SM: 11111111.11111111.11111000.00000000</w:t>
      </w:r>
    </w:p>
    <w:p w14:paraId="4C4E1A61" w14:textId="77777777" w:rsidR="00685D9E" w:rsidRPr="00685D9E" w:rsidRDefault="00685D9E" w:rsidP="00685D9E">
      <w:r w:rsidRPr="00685D9E">
        <w:t xml:space="preserve">    255.255.248.0</w:t>
      </w:r>
    </w:p>
    <w:p w14:paraId="6B56EC14" w14:textId="77777777" w:rsidR="00685D9E" w:rsidRPr="00685D9E" w:rsidRDefault="00685D9E" w:rsidP="00685D9E">
      <w:pPr>
        <w:numPr>
          <w:ilvl w:val="0"/>
          <w:numId w:val="12"/>
        </w:numPr>
      </w:pPr>
      <w:r w:rsidRPr="00685D9E">
        <w:t xml:space="preserve">CIDR is represented as </w:t>
      </w:r>
      <w:proofErr w:type="spellStart"/>
      <w:r w:rsidRPr="00685D9E">
        <w:t>x.x.x.x</w:t>
      </w:r>
      <w:proofErr w:type="spellEnd"/>
      <w:r w:rsidRPr="00685D9E">
        <w:t>/N</w:t>
      </w:r>
    </w:p>
    <w:p w14:paraId="00ABAA3D" w14:textId="77777777" w:rsidR="00685D9E" w:rsidRPr="00685D9E" w:rsidRDefault="00685D9E" w:rsidP="00685D9E">
      <w:pPr>
        <w:numPr>
          <w:ilvl w:val="1"/>
          <w:numId w:val="12"/>
        </w:numPr>
      </w:pPr>
      <w:r w:rsidRPr="00685D9E">
        <w:t>N = number of network id bits</w:t>
      </w:r>
    </w:p>
    <w:p w14:paraId="54AE9A16" w14:textId="77777777" w:rsidR="00685D9E" w:rsidRPr="00685D9E" w:rsidRDefault="00685D9E" w:rsidP="00685D9E">
      <w:pPr>
        <w:numPr>
          <w:ilvl w:val="0"/>
          <w:numId w:val="12"/>
        </w:numPr>
      </w:pPr>
      <w:r w:rsidRPr="00685D9E">
        <w:t xml:space="preserve">Expand CIDR 10.0.0.0/24: </w:t>
      </w:r>
    </w:p>
    <w:p w14:paraId="495A131D" w14:textId="77777777" w:rsidR="00685D9E" w:rsidRPr="00685D9E" w:rsidRDefault="00685D9E" w:rsidP="00685D9E">
      <w:proofErr w:type="spellStart"/>
      <w:r w:rsidRPr="00685D9E">
        <w:lastRenderedPageBreak/>
        <w:t>ip</w:t>
      </w:r>
      <w:proofErr w:type="spellEnd"/>
      <w:r w:rsidRPr="00685D9E">
        <w:t>:                     10.0.</w:t>
      </w:r>
      <w:proofErr w:type="gramStart"/>
      <w:r w:rsidRPr="00685D9E">
        <w:t>0.xxxxxxxx</w:t>
      </w:r>
      <w:proofErr w:type="gramEnd"/>
    </w:p>
    <w:p w14:paraId="1F9C0BAA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                    10.0.0.00000000 = 10.0.0.0</w:t>
      </w:r>
    </w:p>
    <w:p w14:paraId="40784137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                    10.0.0.11111111 = 10.0.0.255</w:t>
      </w:r>
    </w:p>
    <w:p w14:paraId="606AA741" w14:textId="77777777" w:rsidR="00685D9E" w:rsidRPr="00685D9E" w:rsidRDefault="00685D9E" w:rsidP="00685D9E">
      <w:r w:rsidRPr="00685D9E">
        <w:t>SM: 11111111.11111111.11111111.00000000</w:t>
      </w:r>
    </w:p>
    <w:p w14:paraId="769F655E" w14:textId="77777777" w:rsidR="00685D9E" w:rsidRPr="00685D9E" w:rsidRDefault="00685D9E" w:rsidP="00685D9E">
      <w:r w:rsidRPr="00685D9E">
        <w:t>range: 10.0.0.0 to 10.0.0.255</w:t>
      </w:r>
    </w:p>
    <w:p w14:paraId="5C00B18C" w14:textId="77777777" w:rsidR="00685D9E" w:rsidRPr="00685D9E" w:rsidRDefault="00685D9E" w:rsidP="00685D9E">
      <w:pPr>
        <w:numPr>
          <w:ilvl w:val="0"/>
          <w:numId w:val="13"/>
        </w:numPr>
      </w:pPr>
      <w:r w:rsidRPr="00685D9E">
        <w:t>Expand CIDR: 10.0.0.0/8</w:t>
      </w:r>
    </w:p>
    <w:p w14:paraId="21A81F01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 xml:space="preserve">:       </w:t>
      </w:r>
      <w:proofErr w:type="gramStart"/>
      <w:r w:rsidRPr="00685D9E">
        <w:t>10.xxxxxxxx</w:t>
      </w:r>
      <w:proofErr w:type="gramEnd"/>
      <w:r w:rsidRPr="00685D9E">
        <w:t>.xxxxxxxx.xxxxxxxx</w:t>
      </w:r>
    </w:p>
    <w:p w14:paraId="49BA265B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      10.00000000.00000000.00000000 = 10.0.0.0</w:t>
      </w:r>
    </w:p>
    <w:p w14:paraId="055E455B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      10.11111111.11111111.11111111 = 10.255.255.255</w:t>
      </w:r>
    </w:p>
    <w:p w14:paraId="0C9774CD" w14:textId="77777777" w:rsidR="00685D9E" w:rsidRPr="00685D9E" w:rsidRDefault="00685D9E" w:rsidP="00685D9E">
      <w:r w:rsidRPr="00685D9E">
        <w:t>SM: 11111111.00000000.00000000.00000000</w:t>
      </w:r>
    </w:p>
    <w:p w14:paraId="29688D8D" w14:textId="77777777" w:rsidR="00685D9E" w:rsidRPr="00685D9E" w:rsidRDefault="00685D9E" w:rsidP="00685D9E">
      <w:pPr>
        <w:numPr>
          <w:ilvl w:val="0"/>
          <w:numId w:val="14"/>
        </w:numPr>
      </w:pPr>
      <w:r w:rsidRPr="00685D9E">
        <w:t>Expand CIDR: 172.16.0.0/12</w:t>
      </w:r>
    </w:p>
    <w:p w14:paraId="2B0B3317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 xml:space="preserve">       </w:t>
      </w:r>
      <w:proofErr w:type="gramStart"/>
      <w:r w:rsidRPr="00685D9E">
        <w:t>172.0001xxxx.xxxxxxxx</w:t>
      </w:r>
      <w:proofErr w:type="gramEnd"/>
      <w:r w:rsidRPr="00685D9E">
        <w:t>.xxxxxxxx</w:t>
      </w:r>
    </w:p>
    <w:p w14:paraId="67B3BD2A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     172.00010000.00000000.00000000 = 172.16.0.0</w:t>
      </w:r>
    </w:p>
    <w:p w14:paraId="756CDCDB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 xml:space="preserve">       172.00011111.11111111.11111111 = 172.31.255.255</w:t>
      </w:r>
    </w:p>
    <w:p w14:paraId="6C61AD46" w14:textId="77777777" w:rsidR="00685D9E" w:rsidRPr="00685D9E" w:rsidRDefault="00685D9E" w:rsidP="00685D9E">
      <w:r w:rsidRPr="00685D9E">
        <w:t>SM: 11111111.11110000.00000000.00000000</w:t>
      </w:r>
    </w:p>
    <w:p w14:paraId="7A415009" w14:textId="77777777" w:rsidR="00685D9E" w:rsidRPr="00685D9E" w:rsidRDefault="00685D9E" w:rsidP="00685D9E">
      <w:pPr>
        <w:numPr>
          <w:ilvl w:val="0"/>
          <w:numId w:val="15"/>
        </w:numPr>
      </w:pPr>
      <w:r w:rsidRPr="00685D9E">
        <w:t>Expand CIDR: 192.168.128.0/18</w:t>
      </w:r>
    </w:p>
    <w:p w14:paraId="36A861FB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          192.</w:t>
      </w:r>
      <w:proofErr w:type="gramStart"/>
      <w:r w:rsidRPr="00685D9E">
        <w:t>168.10xxxxxx.xxxxxxxx</w:t>
      </w:r>
      <w:proofErr w:type="gramEnd"/>
    </w:p>
    <w:p w14:paraId="74C3A5A2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          192.168.10000000.00000000 = 192.168.128.0</w:t>
      </w:r>
    </w:p>
    <w:p w14:paraId="10B634AF" w14:textId="77777777" w:rsidR="00685D9E" w:rsidRPr="00685D9E" w:rsidRDefault="00685D9E" w:rsidP="00685D9E">
      <w:proofErr w:type="spellStart"/>
      <w:r w:rsidRPr="00685D9E">
        <w:t>ip</w:t>
      </w:r>
      <w:proofErr w:type="spellEnd"/>
      <w:r w:rsidRPr="00685D9E">
        <w:t>:           192.168.10111111.11111111 = 192.168.191.255</w:t>
      </w:r>
    </w:p>
    <w:p w14:paraId="390FE8BA" w14:textId="77777777" w:rsidR="00685D9E" w:rsidRPr="00685D9E" w:rsidRDefault="00685D9E" w:rsidP="00685D9E">
      <w:r w:rsidRPr="00685D9E">
        <w:t>SM: 11111111.11111111.11000000.00000000</w:t>
      </w:r>
    </w:p>
    <w:p w14:paraId="22C07BDF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Private networks</w:t>
      </w:r>
    </w:p>
    <w:p w14:paraId="4D5CE6AA" w14:textId="370D42E3" w:rsidR="00685D9E" w:rsidRPr="00685D9E" w:rsidRDefault="00685D9E" w:rsidP="00685D9E">
      <w:r w:rsidRPr="00685D9E">
        <w:rPr>
          <w:noProof/>
        </w:rPr>
        <w:drawing>
          <wp:inline distT="0" distB="0" distL="0" distR="0" wp14:anchorId="02CC3D94" wp14:editId="687A4DF3">
            <wp:extent cx="5731510" cy="2190115"/>
            <wp:effectExtent l="0" t="0" r="2540" b="635"/>
            <wp:docPr id="712713163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DAA2" w14:textId="77777777" w:rsidR="00685D9E" w:rsidRPr="00685D9E" w:rsidRDefault="00685D9E" w:rsidP="00685D9E">
      <w:pPr>
        <w:numPr>
          <w:ilvl w:val="0"/>
          <w:numId w:val="16"/>
        </w:numPr>
      </w:pPr>
      <w:r w:rsidRPr="00685D9E">
        <w:lastRenderedPageBreak/>
        <w:t xml:space="preserve">Choosing a private </w:t>
      </w:r>
      <w:proofErr w:type="spellStart"/>
      <w:r w:rsidRPr="00685D9E">
        <w:t>cidr</w:t>
      </w:r>
      <w:proofErr w:type="spellEnd"/>
      <w:r w:rsidRPr="00685D9E">
        <w:t xml:space="preserve"> range has two criteria </w:t>
      </w:r>
    </w:p>
    <w:p w14:paraId="15152849" w14:textId="77777777" w:rsidR="00685D9E" w:rsidRPr="00685D9E" w:rsidRDefault="00685D9E" w:rsidP="00685D9E">
      <w:pPr>
        <w:numPr>
          <w:ilvl w:val="1"/>
          <w:numId w:val="16"/>
        </w:numPr>
      </w:pPr>
      <w:r w:rsidRPr="00685D9E">
        <w:t xml:space="preserve">choose a </w:t>
      </w:r>
      <w:proofErr w:type="spellStart"/>
      <w:r w:rsidRPr="00685D9E">
        <w:t>cidr</w:t>
      </w:r>
      <w:proofErr w:type="spellEnd"/>
      <w:r w:rsidRPr="00685D9E">
        <w:t xml:space="preserve"> which fits your size</w:t>
      </w:r>
    </w:p>
    <w:p w14:paraId="67B72B2C" w14:textId="77777777" w:rsidR="00685D9E" w:rsidRPr="00685D9E" w:rsidRDefault="00685D9E" w:rsidP="00685D9E">
      <w:pPr>
        <w:numPr>
          <w:ilvl w:val="1"/>
          <w:numId w:val="16"/>
        </w:numPr>
      </w:pPr>
      <w:r w:rsidRPr="00685D9E">
        <w:t xml:space="preserve">choose a </w:t>
      </w:r>
      <w:proofErr w:type="spellStart"/>
      <w:r w:rsidRPr="00685D9E">
        <w:t>cidr</w:t>
      </w:r>
      <w:proofErr w:type="spellEnd"/>
      <w:r w:rsidRPr="00685D9E">
        <w:t xml:space="preserve"> different than any other private network which it needs to </w:t>
      </w:r>
      <w:proofErr w:type="spellStart"/>
      <w:r w:rsidRPr="00685D9E">
        <w:t>comunicate</w:t>
      </w:r>
      <w:proofErr w:type="spellEnd"/>
      <w:r w:rsidRPr="00685D9E">
        <w:t xml:space="preserve"> with in such a way that </w:t>
      </w:r>
      <w:proofErr w:type="spellStart"/>
      <w:r w:rsidRPr="00685D9E">
        <w:t>ips</w:t>
      </w:r>
      <w:proofErr w:type="spellEnd"/>
      <w:r w:rsidRPr="00685D9E">
        <w:t xml:space="preserve"> </w:t>
      </w:r>
      <w:proofErr w:type="spellStart"/>
      <w:r w:rsidRPr="00685D9E">
        <w:t>donot</w:t>
      </w:r>
      <w:proofErr w:type="spellEnd"/>
      <w:r w:rsidRPr="00685D9E">
        <w:t xml:space="preserve"> collide with each other</w:t>
      </w:r>
    </w:p>
    <w:p w14:paraId="79001662" w14:textId="77777777" w:rsidR="00685D9E" w:rsidRPr="00685D9E" w:rsidRDefault="00000000" w:rsidP="00685D9E">
      <w:r>
        <w:pict w14:anchorId="70630B96">
          <v:rect id="_x0000_i1025" style="width:0;height:1.5pt" o:hralign="center" o:hrstd="t" o:hr="t" fillcolor="#a0a0a0" stroked="f"/>
        </w:pict>
      </w:r>
    </w:p>
    <w:p w14:paraId="1367AEB5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Subnetting</w:t>
      </w:r>
    </w:p>
    <w:p w14:paraId="0BA60809" w14:textId="77777777" w:rsidR="00685D9E" w:rsidRPr="00685D9E" w:rsidRDefault="00685D9E" w:rsidP="00685D9E">
      <w:pPr>
        <w:numPr>
          <w:ilvl w:val="0"/>
          <w:numId w:val="17"/>
        </w:numPr>
      </w:pPr>
      <w:r w:rsidRPr="00685D9E">
        <w:t>subnet (sub-network)</w:t>
      </w:r>
    </w:p>
    <w:p w14:paraId="7B8EF02C" w14:textId="77777777" w:rsidR="00685D9E" w:rsidRPr="00685D9E" w:rsidRDefault="00685D9E" w:rsidP="00685D9E">
      <w:pPr>
        <w:numPr>
          <w:ilvl w:val="0"/>
          <w:numId w:val="17"/>
        </w:numPr>
      </w:pPr>
      <w:r w:rsidRPr="00685D9E">
        <w:t>This is dividing networks into smaller networks</w:t>
      </w:r>
    </w:p>
    <w:p w14:paraId="35A0BCF3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Problem 1</w:t>
      </w:r>
    </w:p>
    <w:p w14:paraId="727D7E95" w14:textId="77777777" w:rsidR="00685D9E" w:rsidRPr="00685D9E" w:rsidRDefault="00685D9E" w:rsidP="00685D9E">
      <w:pPr>
        <w:numPr>
          <w:ilvl w:val="0"/>
          <w:numId w:val="18"/>
        </w:numPr>
      </w:pPr>
      <w:r w:rsidRPr="00685D9E">
        <w:t>I want to create a network of 500 devices and create two subnets with the capacity of 250 each</w:t>
      </w:r>
    </w:p>
    <w:p w14:paraId="536DFED5" w14:textId="77777777" w:rsidR="00685D9E" w:rsidRPr="00685D9E" w:rsidRDefault="00685D9E" w:rsidP="00685D9E">
      <w:pPr>
        <w:numPr>
          <w:ilvl w:val="0"/>
          <w:numId w:val="18"/>
        </w:numPr>
      </w:pPr>
      <w:r w:rsidRPr="00685D9E">
        <w:t xml:space="preserve">note: </w:t>
      </w:r>
    </w:p>
    <w:p w14:paraId="3DD61004" w14:textId="77777777" w:rsidR="00685D9E" w:rsidRPr="00685D9E" w:rsidRDefault="00685D9E" w:rsidP="00685D9E">
      <w:pPr>
        <w:numPr>
          <w:ilvl w:val="1"/>
          <w:numId w:val="18"/>
        </w:numPr>
      </w:pPr>
      <w:r w:rsidRPr="00685D9E">
        <w:t xml:space="preserve">n: </w:t>
      </w:r>
      <w:proofErr w:type="spellStart"/>
      <w:r w:rsidRPr="00685D9E">
        <w:t>hostid</w:t>
      </w:r>
      <w:proofErr w:type="spellEnd"/>
      <w:r w:rsidRPr="00685D9E">
        <w:t xml:space="preserve"> bits</w:t>
      </w:r>
    </w:p>
    <w:p w14:paraId="58312CBD" w14:textId="77777777" w:rsidR="00685D9E" w:rsidRPr="00685D9E" w:rsidRDefault="00685D9E" w:rsidP="00685D9E">
      <w:pPr>
        <w:numPr>
          <w:ilvl w:val="1"/>
          <w:numId w:val="18"/>
        </w:numPr>
      </w:pPr>
      <w:r w:rsidRPr="00685D9E">
        <w:t>N: network id bits</w:t>
      </w:r>
    </w:p>
    <w:p w14:paraId="718E2CD8" w14:textId="77777777" w:rsidR="00685D9E" w:rsidRPr="00685D9E" w:rsidRDefault="00685D9E" w:rsidP="00685D9E">
      <w:pPr>
        <w:numPr>
          <w:ilvl w:val="0"/>
          <w:numId w:val="18"/>
        </w:numPr>
      </w:pPr>
      <w:r w:rsidRPr="00685D9E">
        <w:t>Network</w:t>
      </w:r>
    </w:p>
    <w:p w14:paraId="765B40AB" w14:textId="77777777" w:rsidR="00685D9E" w:rsidRPr="00685D9E" w:rsidRDefault="00685D9E" w:rsidP="00685D9E">
      <w:r w:rsidRPr="00685D9E">
        <w:t>2^n -2 ~= 500</w:t>
      </w:r>
    </w:p>
    <w:p w14:paraId="25CCD709" w14:textId="77777777" w:rsidR="00685D9E" w:rsidRPr="00685D9E" w:rsidRDefault="00685D9E" w:rsidP="00685D9E">
      <w:r w:rsidRPr="00685D9E">
        <w:t>n = 9</w:t>
      </w:r>
    </w:p>
    <w:p w14:paraId="3E6231F0" w14:textId="77777777" w:rsidR="00685D9E" w:rsidRPr="00685D9E" w:rsidRDefault="00685D9E" w:rsidP="00685D9E">
      <w:r w:rsidRPr="00685D9E">
        <w:t>N = 32 - 9 = 23</w:t>
      </w:r>
    </w:p>
    <w:p w14:paraId="58228A78" w14:textId="77777777" w:rsidR="00685D9E" w:rsidRPr="00685D9E" w:rsidRDefault="00685D9E" w:rsidP="00685D9E"/>
    <w:p w14:paraId="402705F8" w14:textId="77777777" w:rsidR="00685D9E" w:rsidRPr="00685D9E" w:rsidRDefault="00685D9E" w:rsidP="00685D9E">
      <w:r w:rsidRPr="00685D9E">
        <w:t>192.168.0.0/23</w:t>
      </w:r>
    </w:p>
    <w:p w14:paraId="341CD5E8" w14:textId="77777777" w:rsidR="00685D9E" w:rsidRPr="00685D9E" w:rsidRDefault="00685D9E" w:rsidP="00685D9E">
      <w:pPr>
        <w:numPr>
          <w:ilvl w:val="0"/>
          <w:numId w:val="19"/>
        </w:numPr>
      </w:pPr>
      <w:r w:rsidRPr="00685D9E">
        <w:t>subnets = 2</w:t>
      </w:r>
    </w:p>
    <w:p w14:paraId="514704D0" w14:textId="77777777" w:rsidR="00685D9E" w:rsidRPr="00685D9E" w:rsidRDefault="00685D9E" w:rsidP="00685D9E">
      <w:r w:rsidRPr="00685D9E">
        <w:t>2^n - 2 ~= 250</w:t>
      </w:r>
    </w:p>
    <w:p w14:paraId="2C90901B" w14:textId="77777777" w:rsidR="00685D9E" w:rsidRPr="00685D9E" w:rsidRDefault="00685D9E" w:rsidP="00685D9E">
      <w:r w:rsidRPr="00685D9E">
        <w:t>n = 8</w:t>
      </w:r>
    </w:p>
    <w:p w14:paraId="40F52EE8" w14:textId="77777777" w:rsidR="00685D9E" w:rsidRPr="00685D9E" w:rsidRDefault="00685D9E" w:rsidP="00685D9E">
      <w:r w:rsidRPr="00685D9E">
        <w:t>N = 32 - 8 = 24</w:t>
      </w:r>
    </w:p>
    <w:p w14:paraId="19153E9E" w14:textId="77777777" w:rsidR="00685D9E" w:rsidRPr="00685D9E" w:rsidRDefault="00685D9E" w:rsidP="00685D9E"/>
    <w:p w14:paraId="5F10000C" w14:textId="77777777" w:rsidR="00685D9E" w:rsidRPr="00685D9E" w:rsidRDefault="00685D9E" w:rsidP="00685D9E">
      <w:r w:rsidRPr="00685D9E">
        <w:t xml:space="preserve">network </w:t>
      </w:r>
      <w:proofErr w:type="spellStart"/>
      <w:r w:rsidRPr="00685D9E">
        <w:t>ip</w:t>
      </w:r>
      <w:proofErr w:type="spellEnd"/>
      <w:r w:rsidRPr="00685D9E">
        <w:t>: 192.168.0.0/23</w:t>
      </w:r>
    </w:p>
    <w:p w14:paraId="03DEC599" w14:textId="77777777" w:rsidR="00685D9E" w:rsidRPr="00685D9E" w:rsidRDefault="00685D9E" w:rsidP="00685D9E">
      <w:r w:rsidRPr="00685D9E">
        <w:t xml:space="preserve">network </w:t>
      </w:r>
      <w:proofErr w:type="spellStart"/>
      <w:r w:rsidRPr="00685D9E">
        <w:t>sm</w:t>
      </w:r>
      <w:proofErr w:type="spellEnd"/>
      <w:r w:rsidRPr="00685D9E">
        <w:t>: 11111111.11111111.11111110.00000000</w:t>
      </w:r>
    </w:p>
    <w:p w14:paraId="144F2E04" w14:textId="77777777" w:rsidR="00685D9E" w:rsidRPr="00685D9E" w:rsidRDefault="00685D9E" w:rsidP="00685D9E">
      <w:r w:rsidRPr="00685D9E">
        <w:t xml:space="preserve">subnet </w:t>
      </w:r>
      <w:proofErr w:type="spellStart"/>
      <w:r w:rsidRPr="00685D9E">
        <w:t>sm</w:t>
      </w:r>
      <w:proofErr w:type="spellEnd"/>
      <w:r w:rsidRPr="00685D9E">
        <w:t>:  11111111.11111111.11111111.00000000</w:t>
      </w:r>
    </w:p>
    <w:p w14:paraId="3CA5021B" w14:textId="77777777" w:rsidR="00685D9E" w:rsidRPr="00685D9E" w:rsidRDefault="00685D9E" w:rsidP="00685D9E">
      <w:r w:rsidRPr="00685D9E">
        <w:t>-------------------------------------------------</w:t>
      </w:r>
    </w:p>
    <w:p w14:paraId="214E978F" w14:textId="77777777" w:rsidR="00685D9E" w:rsidRPr="00685D9E" w:rsidRDefault="00685D9E" w:rsidP="00685D9E">
      <w:r w:rsidRPr="00685D9E">
        <w:lastRenderedPageBreak/>
        <w:t xml:space="preserve">                                     X</w:t>
      </w:r>
    </w:p>
    <w:p w14:paraId="5F1902F1" w14:textId="77777777" w:rsidR="00685D9E" w:rsidRPr="00685D9E" w:rsidRDefault="00685D9E" w:rsidP="00685D9E">
      <w:r w:rsidRPr="00685D9E">
        <w:t xml:space="preserve">subnet </w:t>
      </w:r>
      <w:proofErr w:type="gramStart"/>
      <w:r w:rsidRPr="00685D9E">
        <w:t>1 :</w:t>
      </w:r>
      <w:proofErr w:type="gramEnd"/>
      <w:r w:rsidRPr="00685D9E">
        <w:t xml:space="preserve">            192.168.00000000.xxxxxxxx =&gt; 192.168.0.0/24</w:t>
      </w:r>
    </w:p>
    <w:p w14:paraId="5D92C804" w14:textId="77777777" w:rsidR="00685D9E" w:rsidRPr="00685D9E" w:rsidRDefault="00685D9E" w:rsidP="00685D9E">
      <w:r w:rsidRPr="00685D9E">
        <w:t xml:space="preserve">subnet </w:t>
      </w:r>
      <w:proofErr w:type="gramStart"/>
      <w:r w:rsidRPr="00685D9E">
        <w:t>2 :</w:t>
      </w:r>
      <w:proofErr w:type="gramEnd"/>
      <w:r w:rsidRPr="00685D9E">
        <w:t xml:space="preserve">            192.168.00000001.xxxxxxxx =&gt; 192.168.1.0/24</w:t>
      </w:r>
    </w:p>
    <w:p w14:paraId="631033F1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Problem 2:</w:t>
      </w:r>
    </w:p>
    <w:p w14:paraId="7FA5935E" w14:textId="77777777" w:rsidR="00685D9E" w:rsidRPr="00685D9E" w:rsidRDefault="00685D9E" w:rsidP="00685D9E">
      <w:pPr>
        <w:numPr>
          <w:ilvl w:val="0"/>
          <w:numId w:val="20"/>
        </w:numPr>
      </w:pPr>
      <w:r w:rsidRPr="00685D9E">
        <w:t>I want a network of 1000 devices with two subnets of 500 each</w:t>
      </w:r>
    </w:p>
    <w:p w14:paraId="0E136FCB" w14:textId="77777777" w:rsidR="00685D9E" w:rsidRPr="00685D9E" w:rsidRDefault="00685D9E" w:rsidP="00685D9E">
      <w:pPr>
        <w:numPr>
          <w:ilvl w:val="0"/>
          <w:numId w:val="20"/>
        </w:numPr>
      </w:pPr>
      <w:r w:rsidRPr="00685D9E">
        <w:t>Network</w:t>
      </w:r>
    </w:p>
    <w:p w14:paraId="1AB46EED" w14:textId="77777777" w:rsidR="00685D9E" w:rsidRPr="00685D9E" w:rsidRDefault="00685D9E" w:rsidP="00685D9E">
      <w:r w:rsidRPr="00685D9E">
        <w:t>2^n ~= 1000</w:t>
      </w:r>
    </w:p>
    <w:p w14:paraId="17104C12" w14:textId="77777777" w:rsidR="00685D9E" w:rsidRPr="00685D9E" w:rsidRDefault="00685D9E" w:rsidP="00685D9E">
      <w:r w:rsidRPr="00685D9E">
        <w:t>n = 10</w:t>
      </w:r>
    </w:p>
    <w:p w14:paraId="67431D70" w14:textId="77777777" w:rsidR="00685D9E" w:rsidRPr="00685D9E" w:rsidRDefault="00685D9E" w:rsidP="00685D9E">
      <w:r w:rsidRPr="00685D9E">
        <w:t>N = 32 - 10 = 22</w:t>
      </w:r>
    </w:p>
    <w:p w14:paraId="14CD35CB" w14:textId="77777777" w:rsidR="00685D9E" w:rsidRPr="00685D9E" w:rsidRDefault="00685D9E" w:rsidP="00685D9E"/>
    <w:p w14:paraId="1F957A00" w14:textId="77777777" w:rsidR="00685D9E" w:rsidRPr="00685D9E" w:rsidRDefault="00685D9E" w:rsidP="00685D9E">
      <w:r w:rsidRPr="00685D9E">
        <w:t>172.16.0.0/22</w:t>
      </w:r>
    </w:p>
    <w:p w14:paraId="44760FE4" w14:textId="77777777" w:rsidR="00685D9E" w:rsidRPr="00685D9E" w:rsidRDefault="00685D9E" w:rsidP="00685D9E">
      <w:pPr>
        <w:numPr>
          <w:ilvl w:val="0"/>
          <w:numId w:val="21"/>
        </w:numPr>
      </w:pPr>
      <w:r w:rsidRPr="00685D9E">
        <w:t>Subnet = 2</w:t>
      </w:r>
    </w:p>
    <w:p w14:paraId="004C7905" w14:textId="77777777" w:rsidR="00685D9E" w:rsidRPr="00685D9E" w:rsidRDefault="00685D9E" w:rsidP="00685D9E">
      <w:r w:rsidRPr="00685D9E">
        <w:t>2 ^ n ~= 500</w:t>
      </w:r>
    </w:p>
    <w:p w14:paraId="10CB6A78" w14:textId="77777777" w:rsidR="00685D9E" w:rsidRPr="00685D9E" w:rsidRDefault="00685D9E" w:rsidP="00685D9E">
      <w:r w:rsidRPr="00685D9E">
        <w:t>n = 9</w:t>
      </w:r>
    </w:p>
    <w:p w14:paraId="66C0332B" w14:textId="77777777" w:rsidR="00685D9E" w:rsidRPr="00685D9E" w:rsidRDefault="00685D9E" w:rsidP="00685D9E">
      <w:r w:rsidRPr="00685D9E">
        <w:t>N = 32 - 9 = 23</w:t>
      </w:r>
    </w:p>
    <w:p w14:paraId="7677DBF4" w14:textId="77777777" w:rsidR="00685D9E" w:rsidRPr="00685D9E" w:rsidRDefault="00685D9E" w:rsidP="00685D9E"/>
    <w:p w14:paraId="6F3E222A" w14:textId="77777777" w:rsidR="00685D9E" w:rsidRPr="00685D9E" w:rsidRDefault="00685D9E" w:rsidP="00685D9E">
      <w:r w:rsidRPr="00685D9E">
        <w:t xml:space="preserve">network </w:t>
      </w:r>
      <w:proofErr w:type="spellStart"/>
      <w:r w:rsidRPr="00685D9E">
        <w:t>ip</w:t>
      </w:r>
      <w:proofErr w:type="spellEnd"/>
      <w:r w:rsidRPr="00685D9E">
        <w:t>: 172.16.0.0/22</w:t>
      </w:r>
    </w:p>
    <w:p w14:paraId="3DB18F48" w14:textId="77777777" w:rsidR="00685D9E" w:rsidRPr="00685D9E" w:rsidRDefault="00685D9E" w:rsidP="00685D9E">
      <w:r w:rsidRPr="00685D9E">
        <w:t>network SM: 11111111.11111111.11111100.00000000</w:t>
      </w:r>
    </w:p>
    <w:p w14:paraId="5FD297E5" w14:textId="77777777" w:rsidR="00685D9E" w:rsidRPr="00685D9E" w:rsidRDefault="00685D9E" w:rsidP="00685D9E">
      <w:r w:rsidRPr="00685D9E">
        <w:t xml:space="preserve">subnet </w:t>
      </w:r>
      <w:proofErr w:type="gramStart"/>
      <w:r w:rsidRPr="00685D9E">
        <w:t>SM :</w:t>
      </w:r>
      <w:proofErr w:type="gramEnd"/>
      <w:r w:rsidRPr="00685D9E">
        <w:t xml:space="preserve"> 11111111.11111111.11111110.00000000</w:t>
      </w:r>
    </w:p>
    <w:p w14:paraId="2D1A04C2" w14:textId="77777777" w:rsidR="00685D9E" w:rsidRPr="00685D9E" w:rsidRDefault="00685D9E" w:rsidP="00685D9E">
      <w:r w:rsidRPr="00685D9E">
        <w:t>--------------------------------------------------</w:t>
      </w:r>
    </w:p>
    <w:p w14:paraId="5A3554C6" w14:textId="77777777" w:rsidR="00685D9E" w:rsidRPr="00685D9E" w:rsidRDefault="00685D9E" w:rsidP="00685D9E">
      <w:r w:rsidRPr="00685D9E">
        <w:t xml:space="preserve">                                    X</w:t>
      </w:r>
    </w:p>
    <w:p w14:paraId="4B022903" w14:textId="77777777" w:rsidR="00685D9E" w:rsidRPr="00685D9E" w:rsidRDefault="00685D9E" w:rsidP="00685D9E">
      <w:r w:rsidRPr="00685D9E">
        <w:t xml:space="preserve">subnet 1 </w:t>
      </w:r>
      <w:proofErr w:type="gramStart"/>
      <w:r w:rsidRPr="00685D9E">
        <w:t xml:space="preserve">  :</w:t>
      </w:r>
      <w:proofErr w:type="gramEnd"/>
      <w:r w:rsidRPr="00685D9E">
        <w:t xml:space="preserve">           172.16.0000000x.xxxxxxxx =&gt; 172.16.0.0/23</w:t>
      </w:r>
    </w:p>
    <w:p w14:paraId="2CEC4650" w14:textId="77777777" w:rsidR="00685D9E" w:rsidRPr="00685D9E" w:rsidRDefault="00685D9E" w:rsidP="00685D9E">
      <w:r w:rsidRPr="00685D9E">
        <w:t xml:space="preserve">subnet 2 </w:t>
      </w:r>
      <w:proofErr w:type="gramStart"/>
      <w:r w:rsidRPr="00685D9E">
        <w:t xml:space="preserve">  :</w:t>
      </w:r>
      <w:proofErr w:type="gramEnd"/>
      <w:r w:rsidRPr="00685D9E">
        <w:t xml:space="preserve">           172.16.0000001x.xxxxxxxx =&gt; 172.16.2.0/23</w:t>
      </w:r>
    </w:p>
    <w:p w14:paraId="7F5225F4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Problem 3</w:t>
      </w:r>
    </w:p>
    <w:p w14:paraId="0D86F901" w14:textId="77777777" w:rsidR="00685D9E" w:rsidRPr="00685D9E" w:rsidRDefault="00685D9E" w:rsidP="00685D9E">
      <w:pPr>
        <w:numPr>
          <w:ilvl w:val="0"/>
          <w:numId w:val="22"/>
        </w:numPr>
      </w:pPr>
      <w:r w:rsidRPr="00685D9E">
        <w:t>I need a network for 4 subnets with 100 devices each</w:t>
      </w:r>
    </w:p>
    <w:p w14:paraId="0E0B5C7B" w14:textId="77777777" w:rsidR="00685D9E" w:rsidRPr="00685D9E" w:rsidRDefault="00685D9E" w:rsidP="00685D9E">
      <w:pPr>
        <w:numPr>
          <w:ilvl w:val="0"/>
          <w:numId w:val="22"/>
        </w:numPr>
      </w:pPr>
      <w:r w:rsidRPr="00685D9E">
        <w:t>Network:</w:t>
      </w:r>
    </w:p>
    <w:p w14:paraId="64E7883D" w14:textId="77777777" w:rsidR="00685D9E" w:rsidRPr="00685D9E" w:rsidRDefault="00685D9E" w:rsidP="00685D9E">
      <w:r w:rsidRPr="00685D9E">
        <w:t>2^n ~= 400</w:t>
      </w:r>
    </w:p>
    <w:p w14:paraId="216276C9" w14:textId="77777777" w:rsidR="00685D9E" w:rsidRPr="00685D9E" w:rsidRDefault="00685D9E" w:rsidP="00685D9E">
      <w:r w:rsidRPr="00685D9E">
        <w:t>n = 9</w:t>
      </w:r>
    </w:p>
    <w:p w14:paraId="5973C2B4" w14:textId="77777777" w:rsidR="00685D9E" w:rsidRPr="00685D9E" w:rsidRDefault="00685D9E" w:rsidP="00685D9E">
      <w:r w:rsidRPr="00685D9E">
        <w:lastRenderedPageBreak/>
        <w:t>N = 32 -9 = 23</w:t>
      </w:r>
    </w:p>
    <w:p w14:paraId="49014A62" w14:textId="77777777" w:rsidR="00685D9E" w:rsidRPr="00685D9E" w:rsidRDefault="00685D9E" w:rsidP="00685D9E"/>
    <w:p w14:paraId="518F6705" w14:textId="77777777" w:rsidR="00685D9E" w:rsidRPr="00685D9E" w:rsidRDefault="00685D9E" w:rsidP="00685D9E">
      <w:r w:rsidRPr="00685D9E">
        <w:t xml:space="preserve">network </w:t>
      </w:r>
      <w:proofErr w:type="spellStart"/>
      <w:r w:rsidRPr="00685D9E">
        <w:t>ip</w:t>
      </w:r>
      <w:proofErr w:type="spellEnd"/>
      <w:r w:rsidRPr="00685D9E">
        <w:t>: 10.0.0.0/23</w:t>
      </w:r>
    </w:p>
    <w:p w14:paraId="0570075B" w14:textId="77777777" w:rsidR="00685D9E" w:rsidRPr="00685D9E" w:rsidRDefault="00685D9E" w:rsidP="00685D9E">
      <w:pPr>
        <w:numPr>
          <w:ilvl w:val="0"/>
          <w:numId w:val="23"/>
        </w:numPr>
      </w:pPr>
      <w:r w:rsidRPr="00685D9E">
        <w:t>subnet</w:t>
      </w:r>
    </w:p>
    <w:p w14:paraId="35D6EE0C" w14:textId="77777777" w:rsidR="00685D9E" w:rsidRPr="00685D9E" w:rsidRDefault="00685D9E" w:rsidP="00685D9E">
      <w:r w:rsidRPr="00685D9E">
        <w:t>2^n ~= 100</w:t>
      </w:r>
    </w:p>
    <w:p w14:paraId="117720D9" w14:textId="77777777" w:rsidR="00685D9E" w:rsidRPr="00685D9E" w:rsidRDefault="00685D9E" w:rsidP="00685D9E">
      <w:r w:rsidRPr="00685D9E">
        <w:t>n = 7</w:t>
      </w:r>
    </w:p>
    <w:p w14:paraId="2233DA2F" w14:textId="77777777" w:rsidR="00685D9E" w:rsidRPr="00685D9E" w:rsidRDefault="00685D9E" w:rsidP="00685D9E">
      <w:r w:rsidRPr="00685D9E">
        <w:t>N = 32-7 = 25</w:t>
      </w:r>
    </w:p>
    <w:p w14:paraId="3A45FD23" w14:textId="77777777" w:rsidR="00685D9E" w:rsidRPr="00685D9E" w:rsidRDefault="00685D9E" w:rsidP="00685D9E"/>
    <w:p w14:paraId="2A0D0D2B" w14:textId="77777777" w:rsidR="00685D9E" w:rsidRPr="00685D9E" w:rsidRDefault="00685D9E" w:rsidP="00685D9E">
      <w:r w:rsidRPr="00685D9E">
        <w:t xml:space="preserve">network </w:t>
      </w:r>
      <w:proofErr w:type="spellStart"/>
      <w:r w:rsidRPr="00685D9E">
        <w:t>ip</w:t>
      </w:r>
      <w:proofErr w:type="spellEnd"/>
      <w:r w:rsidRPr="00685D9E">
        <w:t>: 10.0.0.0/23</w:t>
      </w:r>
    </w:p>
    <w:p w14:paraId="51BF0236" w14:textId="77777777" w:rsidR="00685D9E" w:rsidRPr="00685D9E" w:rsidRDefault="00685D9E" w:rsidP="00685D9E">
      <w:r w:rsidRPr="00685D9E">
        <w:t>network SM: 11111111.11111111.11111110.00000000</w:t>
      </w:r>
    </w:p>
    <w:p w14:paraId="27C4B86C" w14:textId="77777777" w:rsidR="00685D9E" w:rsidRPr="00685D9E" w:rsidRDefault="00685D9E" w:rsidP="00685D9E">
      <w:r w:rsidRPr="00685D9E">
        <w:t xml:space="preserve">subnet </w:t>
      </w:r>
      <w:proofErr w:type="gramStart"/>
      <w:r w:rsidRPr="00685D9E">
        <w:t>SM :</w:t>
      </w:r>
      <w:proofErr w:type="gramEnd"/>
      <w:r w:rsidRPr="00685D9E">
        <w:t xml:space="preserve"> 11111111.11111111.11111111.10000000</w:t>
      </w:r>
    </w:p>
    <w:p w14:paraId="40E3C2CD" w14:textId="77777777" w:rsidR="00685D9E" w:rsidRPr="00685D9E" w:rsidRDefault="00685D9E" w:rsidP="00685D9E">
      <w:r w:rsidRPr="00685D9E">
        <w:t>-------------------------------------------------</w:t>
      </w:r>
    </w:p>
    <w:p w14:paraId="7CB51BD2" w14:textId="77777777" w:rsidR="00685D9E" w:rsidRPr="00685D9E" w:rsidRDefault="00685D9E" w:rsidP="00685D9E">
      <w:r w:rsidRPr="00685D9E">
        <w:t xml:space="preserve">                                     X.X</w:t>
      </w:r>
    </w:p>
    <w:p w14:paraId="4AF92FF7" w14:textId="77777777" w:rsidR="00685D9E" w:rsidRPr="00685D9E" w:rsidRDefault="00685D9E" w:rsidP="00685D9E">
      <w:r w:rsidRPr="00685D9E">
        <w:t>subnet 1:                10.0.00000000.0xxxxxxx =&gt; 10.0.0.0/25</w:t>
      </w:r>
    </w:p>
    <w:p w14:paraId="54B1E721" w14:textId="77777777" w:rsidR="00685D9E" w:rsidRPr="00685D9E" w:rsidRDefault="00685D9E" w:rsidP="00685D9E">
      <w:r w:rsidRPr="00685D9E">
        <w:t>subnet 2:                10.0.00000000.1xxxxxxx =&gt; 10.0.0.128/25</w:t>
      </w:r>
    </w:p>
    <w:p w14:paraId="47FCB301" w14:textId="77777777" w:rsidR="00685D9E" w:rsidRPr="00685D9E" w:rsidRDefault="00685D9E" w:rsidP="00685D9E">
      <w:r w:rsidRPr="00685D9E">
        <w:t>subnet 3:                10.0.00000001.0xxxxxxx =&gt; 10.0.1.0/25</w:t>
      </w:r>
    </w:p>
    <w:p w14:paraId="446C1B48" w14:textId="77777777" w:rsidR="00685D9E" w:rsidRPr="00685D9E" w:rsidRDefault="00685D9E" w:rsidP="00685D9E">
      <w:r w:rsidRPr="00685D9E">
        <w:t>subnet 4:                10.0.00000001.1xxxxxxx =&gt; 10.0.1.128/25</w:t>
      </w:r>
    </w:p>
    <w:p w14:paraId="025F84E8" w14:textId="77777777" w:rsidR="00685D9E" w:rsidRPr="00685D9E" w:rsidRDefault="00685D9E" w:rsidP="00685D9E"/>
    <w:p w14:paraId="257A7367" w14:textId="77777777" w:rsidR="00685D9E" w:rsidRPr="00685D9E" w:rsidRDefault="00685D9E" w:rsidP="00685D9E"/>
    <w:p w14:paraId="65A9F5F5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Problem 4</w:t>
      </w:r>
    </w:p>
    <w:p w14:paraId="444DAA0B" w14:textId="77777777" w:rsidR="00685D9E" w:rsidRPr="00685D9E" w:rsidRDefault="00685D9E" w:rsidP="00685D9E">
      <w:pPr>
        <w:numPr>
          <w:ilvl w:val="0"/>
          <w:numId w:val="24"/>
        </w:numPr>
      </w:pPr>
      <w:r w:rsidRPr="00685D9E">
        <w:t>Create 2 subnets of size 50000 devices</w:t>
      </w:r>
    </w:p>
    <w:p w14:paraId="7281535E" w14:textId="77777777" w:rsidR="00685D9E" w:rsidRPr="00685D9E" w:rsidRDefault="00685D9E" w:rsidP="00685D9E">
      <w:pPr>
        <w:numPr>
          <w:ilvl w:val="0"/>
          <w:numId w:val="24"/>
        </w:numPr>
      </w:pPr>
      <w:r w:rsidRPr="00685D9E">
        <w:t>Network size = 100000</w:t>
      </w:r>
    </w:p>
    <w:p w14:paraId="66682226" w14:textId="77777777" w:rsidR="00685D9E" w:rsidRPr="00685D9E" w:rsidRDefault="00685D9E" w:rsidP="00685D9E">
      <w:r w:rsidRPr="00685D9E">
        <w:t>2^n ~= 100000</w:t>
      </w:r>
    </w:p>
    <w:p w14:paraId="43F30650" w14:textId="77777777" w:rsidR="00685D9E" w:rsidRPr="00685D9E" w:rsidRDefault="00685D9E" w:rsidP="00685D9E">
      <w:r w:rsidRPr="00685D9E">
        <w:t>n = 17</w:t>
      </w:r>
    </w:p>
    <w:p w14:paraId="5D46043A" w14:textId="77777777" w:rsidR="00685D9E" w:rsidRPr="00685D9E" w:rsidRDefault="00685D9E" w:rsidP="00685D9E">
      <w:r w:rsidRPr="00685D9E">
        <w:t>N = 32 -17 = 15</w:t>
      </w:r>
    </w:p>
    <w:p w14:paraId="621D04C1" w14:textId="77777777" w:rsidR="00685D9E" w:rsidRPr="00685D9E" w:rsidRDefault="00685D9E" w:rsidP="00685D9E"/>
    <w:p w14:paraId="0E4C383B" w14:textId="77777777" w:rsidR="00685D9E" w:rsidRPr="00685D9E" w:rsidRDefault="00685D9E" w:rsidP="00685D9E">
      <w:r w:rsidRPr="00685D9E">
        <w:t xml:space="preserve">network </w:t>
      </w:r>
      <w:proofErr w:type="spellStart"/>
      <w:r w:rsidRPr="00685D9E">
        <w:t>ip</w:t>
      </w:r>
      <w:proofErr w:type="spellEnd"/>
      <w:r w:rsidRPr="00685D9E">
        <w:t>: 10.0.0.0/15</w:t>
      </w:r>
    </w:p>
    <w:p w14:paraId="1D15FA4A" w14:textId="77777777" w:rsidR="00685D9E" w:rsidRPr="00685D9E" w:rsidRDefault="00685D9E" w:rsidP="00685D9E"/>
    <w:p w14:paraId="6F2FADF7" w14:textId="77777777" w:rsidR="00685D9E" w:rsidRPr="00685D9E" w:rsidRDefault="00685D9E" w:rsidP="00685D9E">
      <w:pPr>
        <w:numPr>
          <w:ilvl w:val="0"/>
          <w:numId w:val="25"/>
        </w:numPr>
      </w:pPr>
      <w:r w:rsidRPr="00685D9E">
        <w:lastRenderedPageBreak/>
        <w:t>subnets</w:t>
      </w:r>
    </w:p>
    <w:p w14:paraId="1331C8B5" w14:textId="77777777" w:rsidR="00685D9E" w:rsidRPr="00685D9E" w:rsidRDefault="00685D9E" w:rsidP="00685D9E">
      <w:r w:rsidRPr="00685D9E">
        <w:t>2^n ~= 50000</w:t>
      </w:r>
    </w:p>
    <w:p w14:paraId="77ED717C" w14:textId="77777777" w:rsidR="00685D9E" w:rsidRPr="00685D9E" w:rsidRDefault="00685D9E" w:rsidP="00685D9E">
      <w:r w:rsidRPr="00685D9E">
        <w:t>n = 16</w:t>
      </w:r>
    </w:p>
    <w:p w14:paraId="6B27A8EA" w14:textId="77777777" w:rsidR="00685D9E" w:rsidRPr="00685D9E" w:rsidRDefault="00685D9E" w:rsidP="00685D9E">
      <w:r w:rsidRPr="00685D9E">
        <w:t>N = 32 - 16 = 16</w:t>
      </w:r>
    </w:p>
    <w:p w14:paraId="6B881769" w14:textId="77777777" w:rsidR="00685D9E" w:rsidRPr="00685D9E" w:rsidRDefault="00685D9E" w:rsidP="00685D9E"/>
    <w:p w14:paraId="5EF70177" w14:textId="77777777" w:rsidR="00685D9E" w:rsidRPr="00685D9E" w:rsidRDefault="00685D9E" w:rsidP="00685D9E">
      <w:r w:rsidRPr="00685D9E">
        <w:t xml:space="preserve">network </w:t>
      </w:r>
      <w:proofErr w:type="spellStart"/>
      <w:r w:rsidRPr="00685D9E">
        <w:t>ip</w:t>
      </w:r>
      <w:proofErr w:type="spellEnd"/>
      <w:r w:rsidRPr="00685D9E">
        <w:t>: 10.0.0.0/15</w:t>
      </w:r>
    </w:p>
    <w:p w14:paraId="450028D8" w14:textId="77777777" w:rsidR="00685D9E" w:rsidRPr="00685D9E" w:rsidRDefault="00685D9E" w:rsidP="00685D9E">
      <w:r w:rsidRPr="00685D9E">
        <w:t>network SM: 11111111.11111110.00000000.00000000</w:t>
      </w:r>
    </w:p>
    <w:p w14:paraId="322BAE8D" w14:textId="77777777" w:rsidR="00685D9E" w:rsidRPr="00685D9E" w:rsidRDefault="00685D9E" w:rsidP="00685D9E">
      <w:r w:rsidRPr="00685D9E">
        <w:t>subnet SM:  11111111.11111111.00000000.00000000</w:t>
      </w:r>
    </w:p>
    <w:p w14:paraId="50D42705" w14:textId="77777777" w:rsidR="00685D9E" w:rsidRPr="00685D9E" w:rsidRDefault="00685D9E" w:rsidP="00685D9E">
      <w:r w:rsidRPr="00685D9E">
        <w:t>------------------------------------------------</w:t>
      </w:r>
    </w:p>
    <w:p w14:paraId="75E9D5D0" w14:textId="77777777" w:rsidR="00685D9E" w:rsidRPr="00685D9E" w:rsidRDefault="00685D9E" w:rsidP="00685D9E">
      <w:r w:rsidRPr="00685D9E">
        <w:t xml:space="preserve">                            X.</w:t>
      </w:r>
    </w:p>
    <w:p w14:paraId="26BC7517" w14:textId="77777777" w:rsidR="00685D9E" w:rsidRPr="00685D9E" w:rsidRDefault="00685D9E" w:rsidP="00685D9E">
      <w:r w:rsidRPr="00685D9E">
        <w:t xml:space="preserve">subnet 1:         </w:t>
      </w:r>
      <w:proofErr w:type="gramStart"/>
      <w:r w:rsidRPr="00685D9E">
        <w:t>10.00000000.xxxxxxxx</w:t>
      </w:r>
      <w:proofErr w:type="gramEnd"/>
      <w:r w:rsidRPr="00685D9E">
        <w:t>.xxxxxxxx  =&gt; 10.0.0.0/16</w:t>
      </w:r>
    </w:p>
    <w:p w14:paraId="26E4B5D2" w14:textId="77777777" w:rsidR="00685D9E" w:rsidRPr="00685D9E" w:rsidRDefault="00685D9E" w:rsidP="00685D9E">
      <w:r w:rsidRPr="00685D9E">
        <w:t xml:space="preserve">subnet 2:         </w:t>
      </w:r>
      <w:proofErr w:type="gramStart"/>
      <w:r w:rsidRPr="00685D9E">
        <w:t>10.00000001.xxxxxxxx</w:t>
      </w:r>
      <w:proofErr w:type="gramEnd"/>
      <w:r w:rsidRPr="00685D9E">
        <w:t>.xxxxxxxx  =&gt; 10.1.0.0/16</w:t>
      </w:r>
    </w:p>
    <w:p w14:paraId="2F1FF130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Problem 5</w:t>
      </w:r>
    </w:p>
    <w:p w14:paraId="7774853E" w14:textId="77777777" w:rsidR="00685D9E" w:rsidRPr="00685D9E" w:rsidRDefault="00685D9E" w:rsidP="00685D9E">
      <w:pPr>
        <w:numPr>
          <w:ilvl w:val="0"/>
          <w:numId w:val="26"/>
        </w:numPr>
      </w:pPr>
      <w:r w:rsidRPr="00685D9E">
        <w:t xml:space="preserve">Create 8 subnets of 100 devices each </w:t>
      </w:r>
    </w:p>
    <w:p w14:paraId="4C288E50" w14:textId="77777777" w:rsidR="00685D9E" w:rsidRPr="00685D9E" w:rsidRDefault="00685D9E" w:rsidP="00685D9E">
      <w:pPr>
        <w:numPr>
          <w:ilvl w:val="0"/>
          <w:numId w:val="26"/>
        </w:numPr>
      </w:pPr>
      <w:r w:rsidRPr="00685D9E">
        <w:t xml:space="preserve">Network size = 800 </w:t>
      </w:r>
    </w:p>
    <w:p w14:paraId="4AE87764" w14:textId="77777777" w:rsidR="00685D9E" w:rsidRPr="00685D9E" w:rsidRDefault="00685D9E" w:rsidP="00685D9E">
      <w:r w:rsidRPr="00685D9E">
        <w:t>2^n ~= 800</w:t>
      </w:r>
    </w:p>
    <w:p w14:paraId="5339197C" w14:textId="77777777" w:rsidR="00685D9E" w:rsidRPr="00685D9E" w:rsidRDefault="00685D9E" w:rsidP="00685D9E">
      <w:r w:rsidRPr="00685D9E">
        <w:t>n = 10</w:t>
      </w:r>
    </w:p>
    <w:p w14:paraId="509381F0" w14:textId="77777777" w:rsidR="00685D9E" w:rsidRPr="00685D9E" w:rsidRDefault="00685D9E" w:rsidP="00685D9E">
      <w:r w:rsidRPr="00685D9E">
        <w:t>N = 22</w:t>
      </w:r>
    </w:p>
    <w:p w14:paraId="45ECB080" w14:textId="77777777" w:rsidR="00685D9E" w:rsidRPr="00685D9E" w:rsidRDefault="00685D9E" w:rsidP="00685D9E"/>
    <w:p w14:paraId="243BEFF3" w14:textId="77777777" w:rsidR="00685D9E" w:rsidRPr="00685D9E" w:rsidRDefault="00685D9E" w:rsidP="00685D9E">
      <w:r w:rsidRPr="00685D9E">
        <w:t xml:space="preserve">network </w:t>
      </w:r>
      <w:proofErr w:type="spellStart"/>
      <w:r w:rsidRPr="00685D9E">
        <w:t>ip</w:t>
      </w:r>
      <w:proofErr w:type="spellEnd"/>
      <w:r w:rsidRPr="00685D9E">
        <w:t>: 192.168.0.0/22</w:t>
      </w:r>
    </w:p>
    <w:p w14:paraId="2A7101C3" w14:textId="77777777" w:rsidR="00685D9E" w:rsidRPr="00685D9E" w:rsidRDefault="00685D9E" w:rsidP="00685D9E">
      <w:pPr>
        <w:numPr>
          <w:ilvl w:val="0"/>
          <w:numId w:val="27"/>
        </w:numPr>
      </w:pPr>
      <w:r w:rsidRPr="00685D9E">
        <w:t>Subnet</w:t>
      </w:r>
    </w:p>
    <w:p w14:paraId="4C5D706D" w14:textId="77777777" w:rsidR="00685D9E" w:rsidRPr="00685D9E" w:rsidRDefault="00685D9E" w:rsidP="00685D9E">
      <w:r w:rsidRPr="00685D9E">
        <w:t>2^n ~= 100</w:t>
      </w:r>
    </w:p>
    <w:p w14:paraId="37AEF697" w14:textId="77777777" w:rsidR="00685D9E" w:rsidRPr="00685D9E" w:rsidRDefault="00685D9E" w:rsidP="00685D9E">
      <w:r w:rsidRPr="00685D9E">
        <w:t>n = 7</w:t>
      </w:r>
    </w:p>
    <w:p w14:paraId="4E36D566" w14:textId="77777777" w:rsidR="00685D9E" w:rsidRPr="00685D9E" w:rsidRDefault="00685D9E" w:rsidP="00685D9E">
      <w:r w:rsidRPr="00685D9E">
        <w:t>N = 25</w:t>
      </w:r>
    </w:p>
    <w:p w14:paraId="28A57C07" w14:textId="77777777" w:rsidR="00685D9E" w:rsidRPr="00685D9E" w:rsidRDefault="00685D9E" w:rsidP="00685D9E"/>
    <w:p w14:paraId="6F93E771" w14:textId="77777777" w:rsidR="00685D9E" w:rsidRPr="00685D9E" w:rsidRDefault="00685D9E" w:rsidP="00685D9E">
      <w:r w:rsidRPr="00685D9E">
        <w:t xml:space="preserve">network </w:t>
      </w:r>
      <w:proofErr w:type="spellStart"/>
      <w:r w:rsidRPr="00685D9E">
        <w:t>ip</w:t>
      </w:r>
      <w:proofErr w:type="spellEnd"/>
      <w:r w:rsidRPr="00685D9E">
        <w:t>: 192.168.0.0/22</w:t>
      </w:r>
    </w:p>
    <w:p w14:paraId="1822BE28" w14:textId="77777777" w:rsidR="00685D9E" w:rsidRPr="00685D9E" w:rsidRDefault="00685D9E" w:rsidP="00685D9E">
      <w:r w:rsidRPr="00685D9E">
        <w:t xml:space="preserve">network </w:t>
      </w:r>
      <w:proofErr w:type="spellStart"/>
      <w:r w:rsidRPr="00685D9E">
        <w:t>sm</w:t>
      </w:r>
      <w:proofErr w:type="spellEnd"/>
      <w:r w:rsidRPr="00685D9E">
        <w:t>: 11111111.11111111.11111100.00000000</w:t>
      </w:r>
    </w:p>
    <w:p w14:paraId="07E5D1C9" w14:textId="77777777" w:rsidR="00685D9E" w:rsidRPr="00685D9E" w:rsidRDefault="00685D9E" w:rsidP="00685D9E">
      <w:r w:rsidRPr="00685D9E">
        <w:t xml:space="preserve">subnet </w:t>
      </w:r>
      <w:proofErr w:type="spellStart"/>
      <w:r w:rsidRPr="00685D9E">
        <w:t>sm</w:t>
      </w:r>
      <w:proofErr w:type="spellEnd"/>
      <w:r w:rsidRPr="00685D9E">
        <w:t>:  11111111.11111111.11111111.10000000</w:t>
      </w:r>
    </w:p>
    <w:p w14:paraId="16ADC9EA" w14:textId="77777777" w:rsidR="00685D9E" w:rsidRPr="00685D9E" w:rsidRDefault="00685D9E" w:rsidP="00685D9E">
      <w:r w:rsidRPr="00685D9E">
        <w:lastRenderedPageBreak/>
        <w:t>---------------------------------------------------</w:t>
      </w:r>
    </w:p>
    <w:p w14:paraId="2427CAD6" w14:textId="77777777" w:rsidR="00685D9E" w:rsidRPr="00685D9E" w:rsidRDefault="00685D9E" w:rsidP="00685D9E">
      <w:r w:rsidRPr="00685D9E">
        <w:t xml:space="preserve">                                    XX.X</w:t>
      </w:r>
    </w:p>
    <w:p w14:paraId="259D2965" w14:textId="77777777" w:rsidR="00685D9E" w:rsidRPr="00685D9E" w:rsidRDefault="00685D9E" w:rsidP="00685D9E"/>
    <w:p w14:paraId="1949BD45" w14:textId="77777777" w:rsidR="00685D9E" w:rsidRPr="00685D9E" w:rsidRDefault="00685D9E" w:rsidP="00685D9E">
      <w:r w:rsidRPr="00685D9E">
        <w:t>subnet 1:             192.168.00000000.0xxxxxxx 192.168.0.0/25</w:t>
      </w:r>
    </w:p>
    <w:p w14:paraId="3CEEAEAC" w14:textId="77777777" w:rsidR="00685D9E" w:rsidRPr="00685D9E" w:rsidRDefault="00685D9E" w:rsidP="00685D9E">
      <w:r w:rsidRPr="00685D9E">
        <w:t>subnet 2:             192.168.00000000.1xxxxxxx 192.168.0.128/25</w:t>
      </w:r>
    </w:p>
    <w:p w14:paraId="2BAFD593" w14:textId="77777777" w:rsidR="00685D9E" w:rsidRPr="00685D9E" w:rsidRDefault="00685D9E" w:rsidP="00685D9E">
      <w:r w:rsidRPr="00685D9E">
        <w:t>subnet 3:             192.168.00000001.0xxxxxxx 192.168.1.0/25</w:t>
      </w:r>
    </w:p>
    <w:p w14:paraId="13A1411F" w14:textId="77777777" w:rsidR="00685D9E" w:rsidRPr="00685D9E" w:rsidRDefault="00685D9E" w:rsidP="00685D9E">
      <w:r w:rsidRPr="00685D9E">
        <w:t>subnet 4:             192.</w:t>
      </w:r>
      <w:proofErr w:type="gramStart"/>
      <w:r w:rsidRPr="00685D9E">
        <w:t>168.000000XX.Xxxxxxxx</w:t>
      </w:r>
      <w:proofErr w:type="gramEnd"/>
      <w:r w:rsidRPr="00685D9E">
        <w:t xml:space="preserve"> 192.168.1.128/25</w:t>
      </w:r>
    </w:p>
    <w:p w14:paraId="2C4BF823" w14:textId="77777777" w:rsidR="00685D9E" w:rsidRPr="00685D9E" w:rsidRDefault="00685D9E" w:rsidP="00685D9E">
      <w:r w:rsidRPr="00685D9E">
        <w:t>subnet 5:             192.</w:t>
      </w:r>
      <w:proofErr w:type="gramStart"/>
      <w:r w:rsidRPr="00685D9E">
        <w:t>168.000000XX.Xxxxxxxx</w:t>
      </w:r>
      <w:proofErr w:type="gramEnd"/>
      <w:r w:rsidRPr="00685D9E">
        <w:t xml:space="preserve"> 192.168.2.0/25</w:t>
      </w:r>
    </w:p>
    <w:p w14:paraId="797B2131" w14:textId="77777777" w:rsidR="00685D9E" w:rsidRPr="00685D9E" w:rsidRDefault="00685D9E" w:rsidP="00685D9E">
      <w:r w:rsidRPr="00685D9E">
        <w:t>subnet 6:             192.</w:t>
      </w:r>
      <w:proofErr w:type="gramStart"/>
      <w:r w:rsidRPr="00685D9E">
        <w:t>168.000000XX.Xxxxxxxx</w:t>
      </w:r>
      <w:proofErr w:type="gramEnd"/>
      <w:r w:rsidRPr="00685D9E">
        <w:t xml:space="preserve"> 192.168.2.128/25</w:t>
      </w:r>
    </w:p>
    <w:p w14:paraId="03B543C6" w14:textId="77777777" w:rsidR="00685D9E" w:rsidRPr="00685D9E" w:rsidRDefault="00685D9E" w:rsidP="00685D9E">
      <w:r w:rsidRPr="00685D9E">
        <w:t>subnet 7:             192.</w:t>
      </w:r>
      <w:proofErr w:type="gramStart"/>
      <w:r w:rsidRPr="00685D9E">
        <w:t>168.000000XX.Xxxxxxxx</w:t>
      </w:r>
      <w:proofErr w:type="gramEnd"/>
      <w:r w:rsidRPr="00685D9E">
        <w:t xml:space="preserve"> 192.168.3.0/25</w:t>
      </w:r>
    </w:p>
    <w:p w14:paraId="106424F4" w14:textId="77777777" w:rsidR="00B15B45" w:rsidRDefault="00B15B45"/>
    <w:p w14:paraId="5B7A0865" w14:textId="77777777" w:rsidR="00685D9E" w:rsidRDefault="00685D9E"/>
    <w:p w14:paraId="76C42BE3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Generic Networking Terms</w:t>
      </w:r>
    </w:p>
    <w:p w14:paraId="5ED4ACCF" w14:textId="77777777" w:rsidR="00685D9E" w:rsidRPr="00685D9E" w:rsidRDefault="00685D9E" w:rsidP="00685D9E">
      <w:pPr>
        <w:numPr>
          <w:ilvl w:val="0"/>
          <w:numId w:val="28"/>
        </w:numPr>
      </w:pPr>
      <w:r w:rsidRPr="00685D9E">
        <w:t>Ingress: Incoming or Inbound</w:t>
      </w:r>
    </w:p>
    <w:p w14:paraId="1FF65918" w14:textId="77777777" w:rsidR="00685D9E" w:rsidRPr="00685D9E" w:rsidRDefault="00685D9E" w:rsidP="00685D9E">
      <w:pPr>
        <w:numPr>
          <w:ilvl w:val="0"/>
          <w:numId w:val="28"/>
        </w:numPr>
      </w:pPr>
      <w:r w:rsidRPr="00685D9E">
        <w:t>Egress: Outgoing or Outbound</w:t>
      </w:r>
    </w:p>
    <w:p w14:paraId="112DF9BF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Azure Networking Model</w:t>
      </w:r>
    </w:p>
    <w:p w14:paraId="2BD2D0C8" w14:textId="77777777" w:rsidR="00685D9E" w:rsidRPr="00685D9E" w:rsidRDefault="00685D9E" w:rsidP="00685D9E">
      <w:pPr>
        <w:numPr>
          <w:ilvl w:val="0"/>
          <w:numId w:val="29"/>
        </w:numPr>
      </w:pPr>
      <w:r w:rsidRPr="00685D9E">
        <w:t xml:space="preserve">Azure follows regional network model </w:t>
      </w:r>
      <w:proofErr w:type="spellStart"/>
      <w:r w:rsidRPr="00685D9E">
        <w:t>i.e</w:t>
      </w:r>
      <w:proofErr w:type="spellEnd"/>
      <w:r w:rsidRPr="00685D9E">
        <w:t xml:space="preserve"> network belongs to a region</w:t>
      </w:r>
    </w:p>
    <w:p w14:paraId="51A04B91" w14:textId="77777777" w:rsidR="00685D9E" w:rsidRPr="00685D9E" w:rsidRDefault="00685D9E" w:rsidP="00685D9E">
      <w:pPr>
        <w:numPr>
          <w:ilvl w:val="0"/>
          <w:numId w:val="29"/>
        </w:numPr>
      </w:pPr>
      <w:r w:rsidRPr="00685D9E">
        <w:t>Networks are created with the help of service virtual networks</w:t>
      </w:r>
    </w:p>
    <w:p w14:paraId="0D7FDB63" w14:textId="77777777" w:rsidR="00685D9E" w:rsidRPr="00685D9E" w:rsidRDefault="00685D9E" w:rsidP="00685D9E">
      <w:pPr>
        <w:numPr>
          <w:ilvl w:val="0"/>
          <w:numId w:val="29"/>
        </w:numPr>
      </w:pPr>
      <w:r w:rsidRPr="00685D9E">
        <w:t>Subnets also belong to region</w:t>
      </w:r>
    </w:p>
    <w:p w14:paraId="7D10130B" w14:textId="77777777" w:rsidR="00685D9E" w:rsidRPr="00685D9E" w:rsidRDefault="00685D9E" w:rsidP="00685D9E">
      <w:pPr>
        <w:numPr>
          <w:ilvl w:val="0"/>
          <w:numId w:val="29"/>
        </w:numPr>
      </w:pPr>
      <w:r w:rsidRPr="00685D9E">
        <w:t xml:space="preserve">While creating infra select zone as </w:t>
      </w:r>
      <w:proofErr w:type="spellStart"/>
      <w:r w:rsidRPr="00685D9E">
        <w:t>vms</w:t>
      </w:r>
      <w:proofErr w:type="spellEnd"/>
      <w:r w:rsidRPr="00685D9E">
        <w:t xml:space="preserve"> can be on same subnet but different zones</w:t>
      </w:r>
    </w:p>
    <w:p w14:paraId="6CB78208" w14:textId="77777777" w:rsidR="00685D9E" w:rsidRPr="00685D9E" w:rsidRDefault="00685D9E" w:rsidP="00685D9E">
      <w:pPr>
        <w:numPr>
          <w:ilvl w:val="0"/>
          <w:numId w:val="29"/>
        </w:numPr>
      </w:pPr>
      <w:r w:rsidRPr="00685D9E">
        <w:t>Azure virtual network enables all internal communication by default across subnets</w:t>
      </w:r>
    </w:p>
    <w:p w14:paraId="5704629E" w14:textId="77777777" w:rsidR="00685D9E" w:rsidRPr="00685D9E" w:rsidRDefault="00685D9E" w:rsidP="00685D9E">
      <w:pPr>
        <w:numPr>
          <w:ilvl w:val="0"/>
          <w:numId w:val="29"/>
        </w:numPr>
      </w:pPr>
      <w:r w:rsidRPr="00685D9E">
        <w:t>Azure virtual network is connected to internet by default</w:t>
      </w:r>
    </w:p>
    <w:p w14:paraId="5E482F06" w14:textId="1427CCD6" w:rsidR="00685D9E" w:rsidRPr="00685D9E" w:rsidRDefault="00685D9E" w:rsidP="00685D9E">
      <w:pPr>
        <w:numPr>
          <w:ilvl w:val="0"/>
          <w:numId w:val="29"/>
        </w:numPr>
      </w:pPr>
      <w:r w:rsidRPr="00685D9E">
        <w:lastRenderedPageBreak/>
        <w:t>In Azure there is no concept of default virtual networks i.e. when you create virtual machine in azure it also creates virtual network</w:t>
      </w:r>
      <w:r w:rsidRPr="00685D9E">
        <w:br/>
      </w:r>
      <w:r w:rsidRPr="00685D9E">
        <w:rPr>
          <w:noProof/>
        </w:rPr>
        <w:drawing>
          <wp:inline distT="0" distB="0" distL="0" distR="0" wp14:anchorId="7266A39C" wp14:editId="148A2E88">
            <wp:extent cx="5731510" cy="4081780"/>
            <wp:effectExtent l="0" t="0" r="2540" b="0"/>
            <wp:docPr id="564096478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DB0A" w14:textId="77777777" w:rsidR="00685D9E" w:rsidRPr="00685D9E" w:rsidRDefault="00685D9E" w:rsidP="00685D9E">
      <w:pPr>
        <w:rPr>
          <w:b/>
          <w:bCs/>
        </w:rPr>
      </w:pPr>
      <w:r w:rsidRPr="00685D9E">
        <w:rPr>
          <w:b/>
          <w:bCs/>
        </w:rPr>
        <w:t>Azure Resource Model</w:t>
      </w:r>
    </w:p>
    <w:p w14:paraId="5D1FCAA6" w14:textId="2B88C98A" w:rsidR="00685D9E" w:rsidRPr="00685D9E" w:rsidRDefault="00685D9E" w:rsidP="00685D9E">
      <w:r w:rsidRPr="00685D9E">
        <w:rPr>
          <w:noProof/>
        </w:rPr>
        <w:drawing>
          <wp:inline distT="0" distB="0" distL="0" distR="0" wp14:anchorId="669F87EA" wp14:editId="69242ABF">
            <wp:extent cx="5731510" cy="2400935"/>
            <wp:effectExtent l="0" t="0" r="2540" b="0"/>
            <wp:docPr id="435509450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2F1A" w14:textId="77777777" w:rsidR="00685D9E" w:rsidRPr="00685D9E" w:rsidRDefault="00685D9E" w:rsidP="00685D9E">
      <w:pPr>
        <w:rPr>
          <w:b/>
          <w:bCs/>
        </w:rPr>
      </w:pPr>
      <w:proofErr w:type="spellStart"/>
      <w:proofErr w:type="gramStart"/>
      <w:r w:rsidRPr="00685D9E">
        <w:rPr>
          <w:b/>
          <w:bCs/>
        </w:rPr>
        <w:t>Lets</w:t>
      </w:r>
      <w:proofErr w:type="spellEnd"/>
      <w:proofErr w:type="gramEnd"/>
      <w:r w:rsidRPr="00685D9E">
        <w:rPr>
          <w:b/>
          <w:bCs/>
        </w:rPr>
        <w:t xml:space="preserve"> create a virtual network with 3 subnets in Azure</w:t>
      </w:r>
    </w:p>
    <w:p w14:paraId="7D8EB108" w14:textId="10BDAE7D" w:rsidR="00685D9E" w:rsidRDefault="00685D9E">
      <w:r>
        <w:rPr>
          <w:noProof/>
        </w:rPr>
        <w:lastRenderedPageBreak/>
        <w:drawing>
          <wp:inline distT="0" distB="0" distL="0" distR="0" wp14:anchorId="6C42EA48" wp14:editId="3E67D42F">
            <wp:extent cx="5731510" cy="2854960"/>
            <wp:effectExtent l="0" t="0" r="2540" b="2540"/>
            <wp:docPr id="742226182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D49A" w14:textId="77777777" w:rsidR="00685D9E" w:rsidRPr="00685D9E" w:rsidRDefault="00685D9E" w:rsidP="00685D9E">
      <w:r w:rsidRPr="00685D9E">
        <w:t xml:space="preserve">Azure supports one network security group which supports allow and deny rules that can be applied at two </w:t>
      </w:r>
      <w:proofErr w:type="gramStart"/>
      <w:r w:rsidRPr="00685D9E">
        <w:t>layer</w:t>
      </w:r>
      <w:proofErr w:type="gramEnd"/>
      <w:r w:rsidRPr="00685D9E">
        <w:t xml:space="preserve"> </w:t>
      </w:r>
    </w:p>
    <w:p w14:paraId="1E38D89C" w14:textId="77777777" w:rsidR="00685D9E" w:rsidRPr="00685D9E" w:rsidRDefault="00685D9E" w:rsidP="00685D9E">
      <w:pPr>
        <w:numPr>
          <w:ilvl w:val="0"/>
          <w:numId w:val="30"/>
        </w:numPr>
      </w:pPr>
      <w:r w:rsidRPr="00685D9E">
        <w:t>network interface (</w:t>
      </w:r>
      <w:proofErr w:type="spellStart"/>
      <w:r w:rsidRPr="00685D9E">
        <w:t>vm</w:t>
      </w:r>
      <w:proofErr w:type="spellEnd"/>
      <w:r w:rsidRPr="00685D9E">
        <w:t>)</w:t>
      </w:r>
    </w:p>
    <w:p w14:paraId="05DAA926" w14:textId="374CBBD3" w:rsidR="00685D9E" w:rsidRPr="00685D9E" w:rsidRDefault="00685D9E" w:rsidP="00685D9E">
      <w:pPr>
        <w:numPr>
          <w:ilvl w:val="0"/>
          <w:numId w:val="30"/>
        </w:numPr>
      </w:pPr>
      <w:r w:rsidRPr="00685D9E">
        <w:t>subnet</w:t>
      </w:r>
      <w:r w:rsidRPr="00685D9E">
        <w:br/>
      </w:r>
      <w:r w:rsidRPr="00685D9E">
        <w:rPr>
          <w:noProof/>
        </w:rPr>
        <w:drawing>
          <wp:inline distT="0" distB="0" distL="0" distR="0" wp14:anchorId="5DFBAFB6" wp14:editId="646CA6ED">
            <wp:extent cx="5381625" cy="4019550"/>
            <wp:effectExtent l="0" t="0" r="9525" b="0"/>
            <wp:docPr id="1370405161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0EA2" w14:textId="77777777" w:rsidR="00685D9E" w:rsidRDefault="00685D9E"/>
    <w:sectPr w:rsidR="0068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2DB2"/>
    <w:multiLevelType w:val="multilevel"/>
    <w:tmpl w:val="9C8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9768C"/>
    <w:multiLevelType w:val="multilevel"/>
    <w:tmpl w:val="68F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51C0"/>
    <w:multiLevelType w:val="multilevel"/>
    <w:tmpl w:val="F64C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348F8"/>
    <w:multiLevelType w:val="multilevel"/>
    <w:tmpl w:val="1EE2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764D8"/>
    <w:multiLevelType w:val="multilevel"/>
    <w:tmpl w:val="1FD6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81FC4"/>
    <w:multiLevelType w:val="multilevel"/>
    <w:tmpl w:val="A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10278"/>
    <w:multiLevelType w:val="multilevel"/>
    <w:tmpl w:val="BF1A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00EB8"/>
    <w:multiLevelType w:val="multilevel"/>
    <w:tmpl w:val="BDD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C0E60"/>
    <w:multiLevelType w:val="multilevel"/>
    <w:tmpl w:val="496E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B06F1"/>
    <w:multiLevelType w:val="multilevel"/>
    <w:tmpl w:val="1A46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51F51"/>
    <w:multiLevelType w:val="multilevel"/>
    <w:tmpl w:val="28B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67E2E"/>
    <w:multiLevelType w:val="multilevel"/>
    <w:tmpl w:val="231C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42C83"/>
    <w:multiLevelType w:val="multilevel"/>
    <w:tmpl w:val="A464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33E64"/>
    <w:multiLevelType w:val="multilevel"/>
    <w:tmpl w:val="892A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6532F"/>
    <w:multiLevelType w:val="multilevel"/>
    <w:tmpl w:val="066C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B16DB"/>
    <w:multiLevelType w:val="multilevel"/>
    <w:tmpl w:val="2F16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4299B"/>
    <w:multiLevelType w:val="multilevel"/>
    <w:tmpl w:val="B670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13202"/>
    <w:multiLevelType w:val="multilevel"/>
    <w:tmpl w:val="8AAA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F28E1"/>
    <w:multiLevelType w:val="multilevel"/>
    <w:tmpl w:val="F2D2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96059"/>
    <w:multiLevelType w:val="multilevel"/>
    <w:tmpl w:val="170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5268B"/>
    <w:multiLevelType w:val="multilevel"/>
    <w:tmpl w:val="95EE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E3869"/>
    <w:multiLevelType w:val="multilevel"/>
    <w:tmpl w:val="A8D2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9749B"/>
    <w:multiLevelType w:val="multilevel"/>
    <w:tmpl w:val="38C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41D96"/>
    <w:multiLevelType w:val="multilevel"/>
    <w:tmpl w:val="6952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25027"/>
    <w:multiLevelType w:val="multilevel"/>
    <w:tmpl w:val="47EE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0536E"/>
    <w:multiLevelType w:val="multilevel"/>
    <w:tmpl w:val="C08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31363"/>
    <w:multiLevelType w:val="multilevel"/>
    <w:tmpl w:val="DD1C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B15EB"/>
    <w:multiLevelType w:val="multilevel"/>
    <w:tmpl w:val="2042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A3781"/>
    <w:multiLevelType w:val="multilevel"/>
    <w:tmpl w:val="1246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73DDD"/>
    <w:multiLevelType w:val="multilevel"/>
    <w:tmpl w:val="0FEE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755933">
    <w:abstractNumId w:val="26"/>
  </w:num>
  <w:num w:numId="2" w16cid:durableId="1465274183">
    <w:abstractNumId w:val="18"/>
  </w:num>
  <w:num w:numId="3" w16cid:durableId="1678531379">
    <w:abstractNumId w:val="5"/>
  </w:num>
  <w:num w:numId="4" w16cid:durableId="1227451044">
    <w:abstractNumId w:val="15"/>
  </w:num>
  <w:num w:numId="5" w16cid:durableId="1258637721">
    <w:abstractNumId w:val="27"/>
  </w:num>
  <w:num w:numId="6" w16cid:durableId="19088669">
    <w:abstractNumId w:val="19"/>
  </w:num>
  <w:num w:numId="7" w16cid:durableId="2106730818">
    <w:abstractNumId w:val="16"/>
  </w:num>
  <w:num w:numId="8" w16cid:durableId="2048868817">
    <w:abstractNumId w:val="1"/>
  </w:num>
  <w:num w:numId="9" w16cid:durableId="132138733">
    <w:abstractNumId w:val="17"/>
  </w:num>
  <w:num w:numId="10" w16cid:durableId="1473211870">
    <w:abstractNumId w:val="13"/>
  </w:num>
  <w:num w:numId="11" w16cid:durableId="1986859769">
    <w:abstractNumId w:val="11"/>
  </w:num>
  <w:num w:numId="12" w16cid:durableId="870605060">
    <w:abstractNumId w:val="0"/>
  </w:num>
  <w:num w:numId="13" w16cid:durableId="1989744816">
    <w:abstractNumId w:val="6"/>
  </w:num>
  <w:num w:numId="14" w16cid:durableId="1832871811">
    <w:abstractNumId w:val="25"/>
  </w:num>
  <w:num w:numId="15" w16cid:durableId="1097869530">
    <w:abstractNumId w:val="24"/>
  </w:num>
  <w:num w:numId="16" w16cid:durableId="1282153090">
    <w:abstractNumId w:val="21"/>
  </w:num>
  <w:num w:numId="17" w16cid:durableId="777722943">
    <w:abstractNumId w:val="8"/>
  </w:num>
  <w:num w:numId="18" w16cid:durableId="1061827443">
    <w:abstractNumId w:val="20"/>
  </w:num>
  <w:num w:numId="19" w16cid:durableId="1119645481">
    <w:abstractNumId w:val="28"/>
  </w:num>
  <w:num w:numId="20" w16cid:durableId="85075244">
    <w:abstractNumId w:val="23"/>
  </w:num>
  <w:num w:numId="21" w16cid:durableId="1247953681">
    <w:abstractNumId w:val="9"/>
  </w:num>
  <w:num w:numId="22" w16cid:durableId="1704600781">
    <w:abstractNumId w:val="2"/>
  </w:num>
  <w:num w:numId="23" w16cid:durableId="1591812401">
    <w:abstractNumId w:val="3"/>
  </w:num>
  <w:num w:numId="24" w16cid:durableId="1413313378">
    <w:abstractNumId w:val="4"/>
  </w:num>
  <w:num w:numId="25" w16cid:durableId="611548443">
    <w:abstractNumId w:val="10"/>
  </w:num>
  <w:num w:numId="26" w16cid:durableId="2001038921">
    <w:abstractNumId w:val="12"/>
  </w:num>
  <w:num w:numId="27" w16cid:durableId="1814831955">
    <w:abstractNumId w:val="14"/>
  </w:num>
  <w:num w:numId="28" w16cid:durableId="740719577">
    <w:abstractNumId w:val="7"/>
  </w:num>
  <w:num w:numId="29" w16cid:durableId="931280331">
    <w:abstractNumId w:val="29"/>
  </w:num>
  <w:num w:numId="30" w16cid:durableId="17504695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9E"/>
    <w:rsid w:val="00655C2F"/>
    <w:rsid w:val="00685D9E"/>
    <w:rsid w:val="00872960"/>
    <w:rsid w:val="00974886"/>
    <w:rsid w:val="00B15B45"/>
    <w:rsid w:val="00C0665F"/>
    <w:rsid w:val="00C41F55"/>
    <w:rsid w:val="00D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F1AC"/>
  <w15:chartTrackingRefBased/>
  <w15:docId w15:val="{E665311F-0D95-490A-88A6-31540790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5D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pen-systems-interconnection-model-osi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15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GVSM</dc:creator>
  <cp:keywords/>
  <dc:description/>
  <cp:lastModifiedBy>Chaithanya GVSM</cp:lastModifiedBy>
  <cp:revision>2</cp:revision>
  <dcterms:created xsi:type="dcterms:W3CDTF">2024-12-04T09:30:00Z</dcterms:created>
  <dcterms:modified xsi:type="dcterms:W3CDTF">2024-12-05T02:02:00Z</dcterms:modified>
</cp:coreProperties>
</file>